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8A9BE" w14:textId="77777777" w:rsidR="00974C26" w:rsidRDefault="00974C26" w:rsidP="002574A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C4BC96" w:themeColor="background2" w:themeShade="BF"/>
        </w:rPr>
      </w:pPr>
    </w:p>
    <w:p w14:paraId="4A790E79" w14:textId="77777777" w:rsidR="001C5A95" w:rsidRPr="006F4268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212D05F6" w14:textId="6AA24047" w:rsidR="003B0420" w:rsidRPr="006F4268" w:rsidRDefault="002574A0" w:rsidP="002574A0">
      <w:r>
        <w:rPr>
          <w:szCs w:val="22"/>
        </w:rPr>
        <w:t xml:space="preserve">     </w:t>
      </w:r>
      <w:r w:rsidRPr="00554738">
        <w:rPr>
          <w:b/>
          <w:noProof/>
          <w:color w:val="4F81BD" w:themeColor="accent1"/>
          <w:lang w:val="en-US"/>
        </w:rPr>
        <w:drawing>
          <wp:inline distT="0" distB="0" distL="0" distR="0" wp14:anchorId="34BC4EF9" wp14:editId="372E6D0A">
            <wp:extent cx="615315" cy="74803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   </w:t>
      </w:r>
      <w:r w:rsidR="006F4268" w:rsidRPr="006F4268">
        <w:rPr>
          <w:szCs w:val="22"/>
        </w:rPr>
        <w:t>UAB „Jur</w:t>
      </w:r>
      <w:r w:rsidR="006F4268">
        <w:rPr>
          <w:szCs w:val="22"/>
        </w:rPr>
        <w:t>barko komunalininkas“</w:t>
      </w:r>
    </w:p>
    <w:p w14:paraId="201FC4D2" w14:textId="0B19F686" w:rsidR="002574A0" w:rsidRDefault="003B0420" w:rsidP="002574A0">
      <w:pPr>
        <w:jc w:val="both"/>
        <w:rPr>
          <w:b/>
          <w:bCs/>
        </w:rPr>
      </w:pPr>
      <w:r w:rsidRPr="00842E55">
        <w:tab/>
      </w:r>
    </w:p>
    <w:p w14:paraId="5C19C752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0083FDF3" w14:textId="6D88D1DC" w:rsidR="003B0420" w:rsidRPr="002574A0" w:rsidRDefault="003B0420" w:rsidP="002574A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62B1F3A5" w14:textId="636D3159" w:rsidR="003B0420" w:rsidRDefault="005454D3" w:rsidP="003B0420">
      <w:pPr>
        <w:jc w:val="center"/>
      </w:pPr>
      <w:r>
        <w:t>202</w:t>
      </w:r>
      <w:r w:rsidR="00542442">
        <w:t>4</w:t>
      </w:r>
      <w:r w:rsidR="00F50CAF">
        <w:t>-03-15</w:t>
      </w:r>
    </w:p>
    <w:p w14:paraId="5FDCECC3" w14:textId="77777777" w:rsidR="003B0420" w:rsidRDefault="00445980" w:rsidP="00445980">
      <w:pPr>
        <w:jc w:val="center"/>
      </w:pPr>
      <w:r>
        <w:t>Jurbarkas</w:t>
      </w:r>
    </w:p>
    <w:p w14:paraId="3973E8C1" w14:textId="77777777" w:rsidR="003B0420" w:rsidRDefault="003B0420" w:rsidP="003B0420">
      <w:pPr>
        <w:ind w:firstLine="720"/>
        <w:jc w:val="both"/>
      </w:pPr>
    </w:p>
    <w:p w14:paraId="2EB50DE1" w14:textId="414A4B55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5454D3">
        <w:t>202</w:t>
      </w:r>
      <w:r w:rsidR="00542442">
        <w:t>3</w:t>
      </w:r>
      <w:r>
        <w:t xml:space="preserve"> </w:t>
      </w:r>
      <w:r w:rsidR="003B0420">
        <w:t>m</w:t>
      </w:r>
      <w:r w:rsidR="001C5A95">
        <w:t>etus.</w:t>
      </w:r>
    </w:p>
    <w:p w14:paraId="72E23B70" w14:textId="77777777" w:rsidR="00034AB7" w:rsidRPr="00B67ED6" w:rsidRDefault="001C5A95" w:rsidP="00034AB7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C0717B">
        <w:rPr>
          <w:b/>
        </w:rPr>
        <w:t>Dariaus ir Girėno 33</w:t>
      </w:r>
    </w:p>
    <w:p w14:paraId="6C0F3B8F" w14:textId="77777777" w:rsidR="00734B1C" w:rsidRPr="00B67ED6" w:rsidRDefault="00734B1C" w:rsidP="00734B1C">
      <w:pPr>
        <w:rPr>
          <w:b/>
        </w:rPr>
      </w:pPr>
    </w:p>
    <w:p w14:paraId="1F6CD12A" w14:textId="77777777" w:rsidR="00191853" w:rsidRPr="00B67ED6" w:rsidRDefault="00191853" w:rsidP="00191853">
      <w:pPr>
        <w:rPr>
          <w:b/>
        </w:rPr>
      </w:pPr>
    </w:p>
    <w:p w14:paraId="2CA1079C" w14:textId="77777777" w:rsidR="00570FC5" w:rsidRDefault="00570FC5" w:rsidP="003B0420">
      <w:pPr>
        <w:pStyle w:val="Antrat1"/>
      </w:pPr>
    </w:p>
    <w:p w14:paraId="38ADACDC" w14:textId="77777777" w:rsidR="00570FC5" w:rsidRDefault="00570FC5" w:rsidP="00E90C59">
      <w:pPr>
        <w:pStyle w:val="Antrat1"/>
        <w:ind w:left="0"/>
        <w:jc w:val="left"/>
      </w:pPr>
    </w:p>
    <w:p w14:paraId="79CD4ECF" w14:textId="77777777" w:rsidR="000753E9" w:rsidRDefault="000753E9" w:rsidP="000753E9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545541B3" w14:textId="77777777" w:rsidR="000753E9" w:rsidRDefault="000753E9" w:rsidP="000753E9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0753E9" w14:paraId="182F438D" w14:textId="77777777" w:rsidTr="002851DB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5C72" w14:textId="77777777" w:rsidR="000753E9" w:rsidRDefault="000753E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05D57B40" w14:textId="77777777" w:rsidR="000753E9" w:rsidRDefault="000753E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0710" w14:textId="77777777" w:rsidR="000753E9" w:rsidRDefault="000753E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CF39" w14:textId="77777777" w:rsidR="000753E9" w:rsidRDefault="000753E9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657F9273" w14:textId="77777777" w:rsidR="000753E9" w:rsidRDefault="000753E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3053" w14:textId="77777777" w:rsidR="000753E9" w:rsidRDefault="000753E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3CA4C53B" w14:textId="77777777" w:rsidR="000753E9" w:rsidRDefault="000753E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753E9" w14:paraId="404EB2D7" w14:textId="77777777" w:rsidTr="002851DB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26E7" w14:textId="77777777" w:rsidR="000753E9" w:rsidRDefault="000753E9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59C44BFA" w14:textId="77777777" w:rsidR="000753E9" w:rsidRDefault="000753E9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5AA38A6A" w14:textId="77777777" w:rsidR="000753E9" w:rsidRDefault="000753E9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E11E" w14:textId="77777777" w:rsidR="000753E9" w:rsidRDefault="004D2EC4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2EC4">
              <w:rPr>
                <w:b/>
                <w:sz w:val="20"/>
                <w:szCs w:val="20"/>
              </w:rPr>
              <w:tab/>
            </w:r>
            <w:r w:rsidRPr="004D2EC4">
              <w:rPr>
                <w:b/>
                <w:sz w:val="20"/>
                <w:szCs w:val="20"/>
              </w:rPr>
              <w:tab/>
            </w:r>
          </w:p>
          <w:p w14:paraId="16262939" w14:textId="77777777" w:rsidR="000753E9" w:rsidRDefault="000753E9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510823B5" w14:textId="77777777" w:rsidR="000753E9" w:rsidRDefault="000753E9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0753E9" w14:paraId="4B30E8EB" w14:textId="77777777" w:rsidTr="002851D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C503" w14:textId="77777777" w:rsidR="000753E9" w:rsidRDefault="000753E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D4F1" w14:textId="77777777" w:rsidR="000753E9" w:rsidRDefault="000753E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D4A7" w14:textId="21B53705" w:rsidR="000753E9" w:rsidRPr="002567C3" w:rsidRDefault="009324BD" w:rsidP="00645165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9324BD">
              <w:rPr>
                <w:b/>
                <w:bCs/>
                <w:color w:val="000000"/>
                <w:sz w:val="22"/>
                <w:szCs w:val="20"/>
              </w:rPr>
              <w:t>1505,88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DFDD" w14:textId="77777777" w:rsidR="000753E9" w:rsidRDefault="000753E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753E9" w14:paraId="08CE6F5E" w14:textId="77777777" w:rsidTr="002851D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4BB9" w14:textId="77777777" w:rsidR="000753E9" w:rsidRDefault="000753E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D591" w14:textId="77777777" w:rsidR="000753E9" w:rsidRDefault="000753E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01F3" w14:textId="77777777" w:rsidR="000753E9" w:rsidRPr="002567C3" w:rsidRDefault="00C90C79" w:rsidP="003C69D5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C90C79">
              <w:rPr>
                <w:b/>
                <w:bCs/>
                <w:color w:val="000000"/>
                <w:sz w:val="22"/>
                <w:szCs w:val="20"/>
              </w:rPr>
              <w:t>1532,16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528" w14:textId="77777777" w:rsidR="000753E9" w:rsidRDefault="000753E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0753E9" w14:paraId="65A2985C" w14:textId="77777777" w:rsidTr="002851D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28D6" w14:textId="77777777" w:rsidR="000753E9" w:rsidRDefault="000753E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82B8" w14:textId="77777777" w:rsidR="000753E9" w:rsidRDefault="000753E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92C1" w14:textId="3280CA24" w:rsidR="000753E9" w:rsidRPr="002567C3" w:rsidRDefault="009324BD" w:rsidP="003C69D5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9324BD">
              <w:rPr>
                <w:b/>
                <w:bCs/>
                <w:color w:val="000000"/>
                <w:sz w:val="22"/>
                <w:szCs w:val="20"/>
              </w:rPr>
              <w:t>1787,64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BBA6" w14:textId="77777777" w:rsidR="000753E9" w:rsidRDefault="000753E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0753E9" w14:paraId="3448E97C" w14:textId="77777777" w:rsidTr="002851D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DF15" w14:textId="77777777" w:rsidR="000753E9" w:rsidRDefault="000753E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76A046B" w14:textId="77777777" w:rsidR="000753E9" w:rsidRDefault="000753E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93843E8" w14:textId="77777777" w:rsidR="000753E9" w:rsidRDefault="000753E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D63F" w14:textId="77777777" w:rsidR="000753E9" w:rsidRDefault="000753E9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6BD52D37" w14:textId="77777777" w:rsidR="000753E9" w:rsidRDefault="000753E9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6C347A68" w14:textId="77777777" w:rsidR="000753E9" w:rsidRDefault="000753E9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F50CAF" w14:paraId="03AAAE96" w14:textId="77777777" w:rsidTr="006552B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FDB4" w14:textId="77777777" w:rsidR="00F50CAF" w:rsidRDefault="00F50CAF" w:rsidP="00F50CA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E36B" w14:textId="77777777" w:rsidR="00F50CAF" w:rsidRDefault="00F50CAF" w:rsidP="00F50CA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519F" w14:textId="75D7161E" w:rsidR="00F50CAF" w:rsidRPr="00D10983" w:rsidRDefault="00F50CAF" w:rsidP="00F50CAF">
            <w:pPr>
              <w:pStyle w:val="TableContents"/>
              <w:snapToGri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fldChar w:fldCharType="begin"/>
            </w:r>
            <w:r>
              <w:rPr>
                <w:b/>
                <w:sz w:val="20"/>
                <w:szCs w:val="22"/>
              </w:rPr>
              <w:instrText xml:space="preserve"> =SUM(ABOVE) </w:instrText>
            </w:r>
            <w:r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noProof/>
                <w:sz w:val="20"/>
                <w:szCs w:val="22"/>
              </w:rPr>
              <w:t>4891,26</w:t>
            </w:r>
            <w:r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FAC2" w14:textId="77777777" w:rsidR="00F50CAF" w:rsidRDefault="00F50CAF" w:rsidP="00F50CA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darbus, paslaugas, medžiagas pagal sąskaitas</w:t>
            </w:r>
          </w:p>
        </w:tc>
      </w:tr>
      <w:tr w:rsidR="00F50CAF" w14:paraId="2E5CBFA4" w14:textId="77777777" w:rsidTr="004330F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5642" w14:textId="77777777" w:rsidR="00F50CAF" w:rsidRDefault="00F50CAF" w:rsidP="00F50CA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EA6E" w14:textId="77777777" w:rsidR="00F50CAF" w:rsidRDefault="00F50CAF" w:rsidP="00F50CA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709A" w14:textId="57786220" w:rsidR="00F50CAF" w:rsidRPr="00404146" w:rsidRDefault="00F50CAF" w:rsidP="00F50CA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9A56" w14:textId="77777777" w:rsidR="00F50CAF" w:rsidRDefault="00F50CAF" w:rsidP="00F50CA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F50CAF" w14:paraId="626A9E63" w14:textId="77777777" w:rsidTr="00642C45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CDB8" w14:textId="77777777" w:rsidR="00F50CAF" w:rsidRDefault="00F50CAF" w:rsidP="00F50CAF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EF32" w14:textId="05F66B17" w:rsidR="00F50CAF" w:rsidRPr="002567C3" w:rsidRDefault="00F50CAF" w:rsidP="00F50CA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fldChar w:fldCharType="begin"/>
            </w:r>
            <w:r>
              <w:rPr>
                <w:b/>
                <w:sz w:val="20"/>
                <w:szCs w:val="22"/>
              </w:rPr>
              <w:instrText xml:space="preserve"> =SUM(ABOVE) </w:instrText>
            </w:r>
            <w:r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noProof/>
                <w:sz w:val="20"/>
                <w:szCs w:val="22"/>
              </w:rPr>
              <w:t>4891,26</w:t>
            </w:r>
            <w:r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4BD2" w14:textId="77777777" w:rsidR="00F50CAF" w:rsidRDefault="00F50CAF" w:rsidP="00F50CA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F4B39C5" w14:textId="77777777" w:rsidR="00B51023" w:rsidRDefault="00B51023" w:rsidP="00570FC5">
      <w:pPr>
        <w:pStyle w:val="TableHeading"/>
        <w:suppressLineNumbers w:val="0"/>
        <w:jc w:val="left"/>
      </w:pPr>
    </w:p>
    <w:p w14:paraId="73F4136E" w14:textId="77777777" w:rsidR="00570FC5" w:rsidRPr="00D10983" w:rsidRDefault="00D10983" w:rsidP="00CC78F3">
      <w:pPr>
        <w:pStyle w:val="TableHeading"/>
        <w:suppressLineNumbers w:val="0"/>
        <w:rPr>
          <w:sz w:val="20"/>
        </w:rPr>
      </w:pPr>
      <w:r w:rsidRPr="00D10983">
        <w:rPr>
          <w:sz w:val="20"/>
        </w:rPr>
        <w:tab/>
      </w:r>
    </w:p>
    <w:p w14:paraId="759A4D22" w14:textId="77777777" w:rsidR="00570FC5" w:rsidRDefault="00570FC5" w:rsidP="00CC78F3">
      <w:pPr>
        <w:pStyle w:val="TableHeading"/>
        <w:suppressLineNumbers w:val="0"/>
      </w:pPr>
    </w:p>
    <w:p w14:paraId="3B8DFA07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50BDAEF1" w14:textId="77777777" w:rsidR="00E42F25" w:rsidRDefault="00E42F25" w:rsidP="00E42F25">
      <w:pPr>
        <w:pStyle w:val="TableHeading"/>
        <w:suppressLineNumbers w:val="0"/>
        <w:ind w:left="1080"/>
        <w:jc w:val="left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850"/>
        <w:gridCol w:w="1134"/>
        <w:gridCol w:w="993"/>
        <w:gridCol w:w="1105"/>
        <w:gridCol w:w="851"/>
        <w:gridCol w:w="992"/>
        <w:gridCol w:w="1051"/>
        <w:gridCol w:w="821"/>
      </w:tblGrid>
      <w:tr w:rsidR="00E42F25" w14:paraId="20203DB4" w14:textId="77777777" w:rsidTr="00B13D30">
        <w:trPr>
          <w:cantSplit/>
          <w:trHeight w:val="58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2992" w14:textId="77777777" w:rsidR="00E42F25" w:rsidRDefault="00E42F25" w:rsidP="003F0F8B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00608D9A" w14:textId="77777777" w:rsidR="00E42F25" w:rsidRDefault="00E42F25" w:rsidP="003F0F8B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Įmokų pavadinimas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EBF8" w14:textId="77777777" w:rsidR="00E42F25" w:rsidRDefault="00E42F25" w:rsidP="003F0F8B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0A7D4438" w14:textId="77777777" w:rsidR="00E42F25" w:rsidRDefault="00E42F25" w:rsidP="003F0F8B">
            <w:pPr>
              <w:pStyle w:val="TableHeading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Likutis  metų pradžioje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BFE4" w14:textId="77777777" w:rsidR="00E42F25" w:rsidRDefault="00E42F25" w:rsidP="003F0F8B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0504458F" w14:textId="77777777" w:rsidR="00E42F25" w:rsidRDefault="00E42F25" w:rsidP="003F0F8B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3FAD" w14:textId="77777777" w:rsidR="00E42F25" w:rsidRDefault="00E42F25" w:rsidP="003F0F8B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1BB07968" w14:textId="77777777" w:rsidR="00E42F25" w:rsidRDefault="00E42F25" w:rsidP="003F0F8B">
            <w:pPr>
              <w:pStyle w:val="TableHeading"/>
              <w:suppressLineNumbers w:val="0"/>
              <w:spacing w:line="276" w:lineRule="auto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Panaudota per</w:t>
            </w:r>
          </w:p>
          <w:p w14:paraId="5C2E55EF" w14:textId="77777777" w:rsidR="00E42F25" w:rsidRDefault="00E42F25" w:rsidP="003F0F8B">
            <w:pPr>
              <w:pStyle w:val="TableHeading"/>
              <w:suppressLineNumbers w:val="0"/>
              <w:spacing w:line="276" w:lineRule="auto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92C7" w14:textId="77777777" w:rsidR="00E42F25" w:rsidRDefault="00E42F25" w:rsidP="003F0F8B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3642DE25" w14:textId="77777777" w:rsidR="00E42F25" w:rsidRDefault="00E42F25" w:rsidP="003F0F8B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Likutis metų pabaigoje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030A" w14:textId="77777777" w:rsidR="00E42F25" w:rsidRDefault="00E42F25" w:rsidP="003F0F8B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44EE690E" w14:textId="77777777" w:rsidR="00E42F25" w:rsidRDefault="00E42F25" w:rsidP="003F0F8B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09411070" w14:textId="77777777" w:rsidR="00E42F25" w:rsidRDefault="00E42F25" w:rsidP="003F0F8B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E42F25" w14:paraId="7A3FFD03" w14:textId="77777777" w:rsidTr="00B13D30">
        <w:trPr>
          <w:cantSplit/>
          <w:trHeight w:val="6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F1E5" w14:textId="77777777" w:rsidR="00E42F25" w:rsidRDefault="00E42F25" w:rsidP="003F0F8B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86F3" w14:textId="77777777" w:rsidR="00E42F25" w:rsidRDefault="00E42F25" w:rsidP="003F0F8B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1149" w14:textId="77777777" w:rsidR="00E42F25" w:rsidRDefault="00E42F25" w:rsidP="003F0F8B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Tarifas, Eur/m</w:t>
            </w:r>
            <w:r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04C5" w14:textId="77777777" w:rsidR="00E42F25" w:rsidRDefault="00E42F25" w:rsidP="003F0F8B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2CA4DF19" w14:textId="77777777" w:rsidR="00E42F25" w:rsidRDefault="00E42F25" w:rsidP="003F0F8B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7A47" w14:textId="77777777" w:rsidR="00E42F25" w:rsidRDefault="00E42F25" w:rsidP="003F0F8B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D87A" w14:textId="3EE8CC59" w:rsidR="00E42F25" w:rsidRDefault="00BE0BEE" w:rsidP="003F0F8B">
            <w:pPr>
              <w:pStyle w:val="TableContents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Skola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7C44" w14:textId="77777777" w:rsidR="00E42F25" w:rsidRDefault="00E42F25" w:rsidP="003F0F8B">
            <w:pPr>
              <w:pStyle w:val="TableContents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Palūkanos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FC2B" w14:textId="77777777" w:rsidR="00E42F25" w:rsidRDefault="00E42F25" w:rsidP="003F0F8B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D1B0" w14:textId="77777777" w:rsidR="00E42F25" w:rsidRDefault="00E42F25" w:rsidP="003F0F8B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4580" w14:textId="77777777" w:rsidR="00E42F25" w:rsidRDefault="00E42F25" w:rsidP="003F0F8B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</w:tr>
      <w:tr w:rsidR="00BE0BEE" w14:paraId="2992398D" w14:textId="77777777" w:rsidTr="00B13D30">
        <w:trPr>
          <w:trHeight w:val="5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612B" w14:textId="77777777" w:rsidR="00BE0BEE" w:rsidRDefault="00BE0BEE" w:rsidP="00542442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Kaupiamosios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5282" w14:textId="0C80E6BC" w:rsidR="00BE0BEE" w:rsidRPr="00C90C79" w:rsidRDefault="00BE0BEE" w:rsidP="00542442">
            <w:pPr>
              <w:jc w:val="center"/>
              <w:rPr>
                <w:b/>
                <w:bCs/>
                <w:sz w:val="20"/>
                <w:szCs w:val="20"/>
              </w:rPr>
            </w:pPr>
            <w:r w:rsidRPr="00C90C79">
              <w:rPr>
                <w:b/>
                <w:bCs/>
                <w:sz w:val="20"/>
                <w:szCs w:val="20"/>
              </w:rPr>
              <w:t>9 261,51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45A7" w14:textId="77777777" w:rsidR="00BE0BEE" w:rsidRPr="00C90C79" w:rsidRDefault="00BE0BEE" w:rsidP="00542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0C79">
              <w:rPr>
                <w:b/>
                <w:b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FE64" w14:textId="77777777" w:rsidR="00BE0BEE" w:rsidRPr="00C90C79" w:rsidRDefault="00BE0BEE" w:rsidP="00542442">
            <w:pPr>
              <w:jc w:val="center"/>
              <w:rPr>
                <w:b/>
                <w:bCs/>
                <w:sz w:val="20"/>
                <w:szCs w:val="20"/>
              </w:rPr>
            </w:pPr>
            <w:r w:rsidRPr="00C90C79">
              <w:rPr>
                <w:b/>
                <w:bCs/>
                <w:sz w:val="20"/>
                <w:szCs w:val="20"/>
              </w:rPr>
              <w:t>1096,56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43A9" w14:textId="2551E272" w:rsidR="00BE0BEE" w:rsidRPr="00C90C79" w:rsidRDefault="00BE0BEE" w:rsidP="005424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1041,66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4B4A" w14:textId="516901E9" w:rsidR="00BE0BEE" w:rsidRPr="00C90C79" w:rsidRDefault="00BE0BEE" w:rsidP="005424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25C1" w14:textId="447B20F6" w:rsidR="00BE0BEE" w:rsidRPr="00C90C79" w:rsidRDefault="00BE0BEE" w:rsidP="005424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4F15" w14:textId="42AC44A0" w:rsidR="00BE0BEE" w:rsidRPr="00C90C79" w:rsidRDefault="00BE0BEE" w:rsidP="005424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4 885,80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96C0" w14:textId="65D17DFF" w:rsidR="00BE0BEE" w:rsidRPr="00C90C79" w:rsidRDefault="00BE0BEE" w:rsidP="005424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5 417,37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71E" w14:textId="77777777" w:rsidR="00BE0BEE" w:rsidRPr="002567C3" w:rsidRDefault="00BE0BEE" w:rsidP="00542442">
            <w:pPr>
              <w:pStyle w:val="TableHeading"/>
              <w:suppressLineNumbers w:val="0"/>
              <w:rPr>
                <w:b w:val="0"/>
                <w:sz w:val="18"/>
                <w:szCs w:val="18"/>
              </w:rPr>
            </w:pPr>
            <w:r w:rsidRPr="002567C3">
              <w:rPr>
                <w:b w:val="0"/>
                <w:sz w:val="18"/>
                <w:szCs w:val="18"/>
              </w:rPr>
              <w:t>Butų</w:t>
            </w:r>
          </w:p>
        </w:tc>
      </w:tr>
      <w:tr w:rsidR="00542442" w14:paraId="6183C7BC" w14:textId="77777777" w:rsidTr="00B13D30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8CEB" w14:textId="77777777" w:rsidR="00542442" w:rsidRDefault="00542442" w:rsidP="00542442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Kaupiamosios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0424" w14:textId="1EBE5B00" w:rsidR="00542442" w:rsidRPr="00C90C79" w:rsidRDefault="00542442" w:rsidP="00542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0C79">
              <w:rPr>
                <w:b/>
                <w:sz w:val="20"/>
              </w:rPr>
              <w:t>5661,69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9AB7" w14:textId="77777777" w:rsidR="00542442" w:rsidRPr="00C90C79" w:rsidRDefault="00542442" w:rsidP="00542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0C79">
              <w:rPr>
                <w:b/>
                <w:b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3CD0" w14:textId="77777777" w:rsidR="00542442" w:rsidRPr="00C90C79" w:rsidRDefault="00542442" w:rsidP="00542442">
            <w:pPr>
              <w:jc w:val="center"/>
              <w:rPr>
                <w:b/>
                <w:sz w:val="20"/>
              </w:rPr>
            </w:pPr>
            <w:r w:rsidRPr="00C90C79">
              <w:rPr>
                <w:b/>
                <w:sz w:val="20"/>
              </w:rPr>
              <w:t>450,96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EBB3" w14:textId="35B4AB60" w:rsidR="00542442" w:rsidRPr="00C90C79" w:rsidRDefault="00BE0BEE" w:rsidP="00542442">
            <w:pPr>
              <w:jc w:val="center"/>
              <w:rPr>
                <w:b/>
                <w:sz w:val="20"/>
              </w:rPr>
            </w:pPr>
            <w:r w:rsidRPr="00BE0BEE">
              <w:rPr>
                <w:b/>
                <w:sz w:val="20"/>
              </w:rPr>
              <w:t>450,96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20D8" w14:textId="77777777" w:rsidR="00542442" w:rsidRPr="00C90C79" w:rsidRDefault="00542442" w:rsidP="00542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F11C" w14:textId="77777777" w:rsidR="00542442" w:rsidRPr="00C90C79" w:rsidRDefault="00542442" w:rsidP="00542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95B7" w14:textId="694BD532" w:rsidR="00542442" w:rsidRPr="00C90C79" w:rsidRDefault="00BE0BEE" w:rsidP="00542442">
            <w:pPr>
              <w:jc w:val="center"/>
              <w:rPr>
                <w:b/>
                <w:sz w:val="20"/>
              </w:rPr>
            </w:pPr>
            <w:r w:rsidRPr="00BE0BEE">
              <w:rPr>
                <w:b/>
                <w:sz w:val="20"/>
              </w:rPr>
              <w:t>5,46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5F74" w14:textId="000B9A9B" w:rsidR="00542442" w:rsidRPr="00C90C79" w:rsidRDefault="00BE0BEE" w:rsidP="00542442">
            <w:pPr>
              <w:jc w:val="center"/>
              <w:rPr>
                <w:b/>
                <w:sz w:val="20"/>
              </w:rPr>
            </w:pPr>
            <w:r w:rsidRPr="00BE0BEE">
              <w:rPr>
                <w:b/>
                <w:sz w:val="20"/>
              </w:rPr>
              <w:t>6107,19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B40B" w14:textId="77777777" w:rsidR="00542442" w:rsidRPr="002567C3" w:rsidRDefault="00542442" w:rsidP="00542442">
            <w:pPr>
              <w:pStyle w:val="TableHeading"/>
              <w:suppressLineNumbers w:val="0"/>
              <w:rPr>
                <w:b w:val="0"/>
                <w:sz w:val="18"/>
                <w:szCs w:val="18"/>
              </w:rPr>
            </w:pPr>
            <w:r w:rsidRPr="002567C3">
              <w:rPr>
                <w:b w:val="0"/>
                <w:sz w:val="18"/>
                <w:szCs w:val="18"/>
              </w:rPr>
              <w:t>Kitų patalpų</w:t>
            </w:r>
          </w:p>
        </w:tc>
      </w:tr>
      <w:tr w:rsidR="00542442" w14:paraId="4CBEB582" w14:textId="77777777" w:rsidTr="00B13D30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6AEA" w14:textId="77777777" w:rsidR="00542442" w:rsidRDefault="00542442" w:rsidP="00542442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Iš viso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50E6" w14:textId="66A16992" w:rsidR="00542442" w:rsidRPr="00C90C79" w:rsidRDefault="00542442" w:rsidP="00542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=SUM(ABOVE)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14 923,2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62BE" w14:textId="77777777" w:rsidR="00542442" w:rsidRPr="00C90C79" w:rsidRDefault="00542442" w:rsidP="00542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EF0A" w14:textId="77777777" w:rsidR="00542442" w:rsidRPr="00C90C79" w:rsidRDefault="00542442" w:rsidP="005424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=SUM(ABOVE)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1547,52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0835" w14:textId="51127339" w:rsidR="00542442" w:rsidRPr="00C90C79" w:rsidRDefault="00BE0BEE" w:rsidP="005424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=SUM(ABOVE)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1492,62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AE38" w14:textId="77777777" w:rsidR="00542442" w:rsidRPr="00C90C79" w:rsidRDefault="00542442" w:rsidP="00542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99CC" w14:textId="77777777" w:rsidR="00542442" w:rsidRPr="00C90C79" w:rsidRDefault="00542442" w:rsidP="00542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FFE5" w14:textId="72538B3D" w:rsidR="00542442" w:rsidRPr="00C90C79" w:rsidRDefault="00B13D30" w:rsidP="005424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4891,26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FDC2" w14:textId="5AA1ADC3" w:rsidR="00542442" w:rsidRPr="00C90C79" w:rsidRDefault="00B13D30" w:rsidP="005424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11524,56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832" w14:textId="77777777" w:rsidR="00542442" w:rsidRPr="002567C3" w:rsidRDefault="00542442" w:rsidP="00542442">
            <w:pPr>
              <w:pStyle w:val="TableHeading"/>
              <w:suppressLineNumbers w:val="0"/>
              <w:rPr>
                <w:b w:val="0"/>
                <w:sz w:val="18"/>
                <w:szCs w:val="18"/>
              </w:rPr>
            </w:pPr>
          </w:p>
        </w:tc>
      </w:tr>
    </w:tbl>
    <w:p w14:paraId="4B4612EB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61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409"/>
        <w:gridCol w:w="2268"/>
        <w:gridCol w:w="993"/>
        <w:gridCol w:w="850"/>
        <w:gridCol w:w="993"/>
        <w:gridCol w:w="1134"/>
        <w:gridCol w:w="992"/>
      </w:tblGrid>
      <w:tr w:rsidR="00BC37A4" w:rsidRPr="002567C3" w14:paraId="68FEDDA1" w14:textId="77777777" w:rsidTr="004330F2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5A50A147" w14:textId="77777777" w:rsidR="00BC37A4" w:rsidRPr="00404146" w:rsidRDefault="00BC37A4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  <w:p w14:paraId="62480DD0" w14:textId="77777777" w:rsidR="00BC37A4" w:rsidRPr="00404146" w:rsidRDefault="00BC37A4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404146">
              <w:rPr>
                <w:sz w:val="20"/>
                <w:szCs w:val="22"/>
              </w:rPr>
              <w:t>Eil.</w:t>
            </w:r>
          </w:p>
          <w:p w14:paraId="0146C96C" w14:textId="77777777" w:rsidR="00BC37A4" w:rsidRPr="00404146" w:rsidRDefault="00BC37A4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404146">
              <w:rPr>
                <w:sz w:val="20"/>
                <w:szCs w:val="22"/>
              </w:rPr>
              <w:t xml:space="preserve">Nr. </w:t>
            </w:r>
          </w:p>
        </w:tc>
        <w:tc>
          <w:tcPr>
            <w:tcW w:w="2409" w:type="dxa"/>
            <w:vMerge w:val="restart"/>
          </w:tcPr>
          <w:p w14:paraId="13A9D415" w14:textId="77777777" w:rsidR="00BC37A4" w:rsidRPr="00404146" w:rsidRDefault="00BC37A4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  <w:p w14:paraId="7539E4AC" w14:textId="77777777" w:rsidR="00BC37A4" w:rsidRPr="00404146" w:rsidRDefault="00BC37A4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404146">
              <w:rPr>
                <w:sz w:val="20"/>
                <w:szCs w:val="22"/>
              </w:rPr>
              <w:t xml:space="preserve">Darbų </w:t>
            </w:r>
          </w:p>
          <w:p w14:paraId="490684EB" w14:textId="77777777" w:rsidR="00BC37A4" w:rsidRPr="00404146" w:rsidRDefault="00BC37A4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404146">
              <w:rPr>
                <w:sz w:val="20"/>
                <w:szCs w:val="22"/>
              </w:rPr>
              <w:t>pavadinimas</w:t>
            </w:r>
          </w:p>
        </w:tc>
        <w:tc>
          <w:tcPr>
            <w:tcW w:w="2268" w:type="dxa"/>
            <w:vMerge w:val="restart"/>
          </w:tcPr>
          <w:p w14:paraId="1A26194B" w14:textId="77777777" w:rsidR="00BC37A4" w:rsidRPr="00404146" w:rsidRDefault="00BC37A4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  <w:p w14:paraId="42A517A1" w14:textId="77777777" w:rsidR="00BC37A4" w:rsidRPr="00404146" w:rsidRDefault="00BC37A4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404146">
              <w:rPr>
                <w:sz w:val="20"/>
                <w:szCs w:val="22"/>
              </w:rPr>
              <w:t>Trumpas darbų aprašymas</w:t>
            </w:r>
          </w:p>
          <w:p w14:paraId="52885CF8" w14:textId="77777777" w:rsidR="00BC37A4" w:rsidRPr="00404146" w:rsidRDefault="00570FC5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404146">
              <w:rPr>
                <w:sz w:val="20"/>
                <w:szCs w:val="22"/>
              </w:rPr>
              <w:t>(apimtis, medžiagos,</w:t>
            </w:r>
            <w:r w:rsidR="00BC37A4" w:rsidRPr="00404146">
              <w:rPr>
                <w:sz w:val="20"/>
                <w:szCs w:val="22"/>
              </w:rPr>
              <w:t xml:space="preserve"> kiekis)</w:t>
            </w:r>
          </w:p>
        </w:tc>
        <w:tc>
          <w:tcPr>
            <w:tcW w:w="1843" w:type="dxa"/>
            <w:gridSpan w:val="2"/>
          </w:tcPr>
          <w:p w14:paraId="54637BFF" w14:textId="77777777" w:rsidR="00BC37A4" w:rsidRPr="00404146" w:rsidRDefault="00BC37A4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  <w:p w14:paraId="0798C0AE" w14:textId="77777777" w:rsidR="00BC37A4" w:rsidRPr="00404146" w:rsidRDefault="00BC37A4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404146">
              <w:rPr>
                <w:sz w:val="20"/>
                <w:szCs w:val="22"/>
              </w:rPr>
              <w:t>Kaina, Eur</w:t>
            </w:r>
          </w:p>
        </w:tc>
        <w:tc>
          <w:tcPr>
            <w:tcW w:w="2127" w:type="dxa"/>
            <w:gridSpan w:val="2"/>
          </w:tcPr>
          <w:p w14:paraId="0A247AED" w14:textId="77777777" w:rsidR="00BC37A4" w:rsidRPr="00404146" w:rsidRDefault="00BC37A4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  <w:p w14:paraId="348C93EA" w14:textId="77777777" w:rsidR="00BC37A4" w:rsidRPr="00404146" w:rsidRDefault="00BC37A4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404146">
              <w:rPr>
                <w:sz w:val="20"/>
                <w:szCs w:val="22"/>
              </w:rPr>
              <w:t>Įvykdymas, Eur</w:t>
            </w:r>
          </w:p>
          <w:p w14:paraId="10134C3B" w14:textId="77777777" w:rsidR="00BC37A4" w:rsidRPr="00404146" w:rsidRDefault="00BC37A4" w:rsidP="004330F2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4F602D34" w14:textId="77777777" w:rsidR="00BC37A4" w:rsidRPr="00404146" w:rsidRDefault="00BC37A4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404146">
              <w:rPr>
                <w:sz w:val="20"/>
                <w:szCs w:val="22"/>
              </w:rPr>
              <w:t>Pastabos</w:t>
            </w:r>
          </w:p>
          <w:p w14:paraId="37B2FF74" w14:textId="01983992" w:rsidR="00BC37A4" w:rsidRPr="00404146" w:rsidRDefault="00397B39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(mėn.)</w:t>
            </w:r>
          </w:p>
        </w:tc>
      </w:tr>
      <w:tr w:rsidR="00BC37A4" w:rsidRPr="002567C3" w14:paraId="64B68F2F" w14:textId="77777777" w:rsidTr="004330F2">
        <w:trPr>
          <w:cantSplit/>
        </w:trPr>
        <w:tc>
          <w:tcPr>
            <w:tcW w:w="421" w:type="dxa"/>
            <w:vMerge/>
          </w:tcPr>
          <w:p w14:paraId="14895730" w14:textId="77777777" w:rsidR="00BC37A4" w:rsidRPr="00404146" w:rsidRDefault="00BC37A4" w:rsidP="004330F2">
            <w:pPr>
              <w:rPr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73E27CEA" w14:textId="77777777" w:rsidR="00BC37A4" w:rsidRPr="00404146" w:rsidRDefault="00BC37A4" w:rsidP="004330F2">
            <w:pPr>
              <w:rPr>
                <w:sz w:val="20"/>
                <w:szCs w:val="22"/>
              </w:rPr>
            </w:pPr>
          </w:p>
        </w:tc>
        <w:tc>
          <w:tcPr>
            <w:tcW w:w="2268" w:type="dxa"/>
            <w:vMerge/>
          </w:tcPr>
          <w:p w14:paraId="52DF0ADA" w14:textId="77777777" w:rsidR="00BC37A4" w:rsidRPr="00404146" w:rsidRDefault="00BC37A4" w:rsidP="004330F2">
            <w:pPr>
              <w:rPr>
                <w:sz w:val="20"/>
                <w:szCs w:val="22"/>
              </w:rPr>
            </w:pPr>
          </w:p>
        </w:tc>
        <w:tc>
          <w:tcPr>
            <w:tcW w:w="993" w:type="dxa"/>
          </w:tcPr>
          <w:p w14:paraId="51B0321F" w14:textId="77777777" w:rsidR="00BC37A4" w:rsidRPr="00404146" w:rsidRDefault="00BC37A4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404146">
              <w:rPr>
                <w:sz w:val="20"/>
                <w:szCs w:val="22"/>
              </w:rPr>
              <w:t>Planuota</w:t>
            </w:r>
          </w:p>
          <w:p w14:paraId="6F7FC2CC" w14:textId="77777777" w:rsidR="00BC37A4" w:rsidRPr="00404146" w:rsidRDefault="00BC37A4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14:paraId="13610FC3" w14:textId="77777777" w:rsidR="00BC37A4" w:rsidRPr="00404146" w:rsidRDefault="00BC37A4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404146">
              <w:rPr>
                <w:sz w:val="20"/>
                <w:szCs w:val="22"/>
              </w:rPr>
              <w:t xml:space="preserve">Faktinė </w:t>
            </w:r>
          </w:p>
        </w:tc>
        <w:tc>
          <w:tcPr>
            <w:tcW w:w="993" w:type="dxa"/>
          </w:tcPr>
          <w:p w14:paraId="0DA664DD" w14:textId="77777777" w:rsidR="00BC37A4" w:rsidRPr="00404146" w:rsidRDefault="00BC37A4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404146">
              <w:rPr>
                <w:sz w:val="20"/>
                <w:szCs w:val="22"/>
              </w:rPr>
              <w:t xml:space="preserve">Panaudota sukauptų lėšų </w:t>
            </w:r>
          </w:p>
        </w:tc>
        <w:tc>
          <w:tcPr>
            <w:tcW w:w="1134" w:type="dxa"/>
          </w:tcPr>
          <w:p w14:paraId="43782E87" w14:textId="77777777" w:rsidR="00BC37A4" w:rsidRPr="00404146" w:rsidRDefault="00BC37A4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404146">
              <w:rPr>
                <w:sz w:val="20"/>
                <w:szCs w:val="22"/>
              </w:rPr>
              <w:t>Panaudota kitų lėšų (šaltinis)</w:t>
            </w:r>
          </w:p>
        </w:tc>
        <w:tc>
          <w:tcPr>
            <w:tcW w:w="992" w:type="dxa"/>
            <w:vMerge/>
          </w:tcPr>
          <w:p w14:paraId="749DCC61" w14:textId="77777777" w:rsidR="00BC37A4" w:rsidRPr="00404146" w:rsidRDefault="00BC37A4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</w:tc>
      </w:tr>
      <w:tr w:rsidR="00186132" w:rsidRPr="002567C3" w14:paraId="7489740B" w14:textId="77777777" w:rsidTr="004330F2">
        <w:trPr>
          <w:trHeight w:val="226"/>
        </w:trPr>
        <w:tc>
          <w:tcPr>
            <w:tcW w:w="421" w:type="dxa"/>
          </w:tcPr>
          <w:p w14:paraId="4A9FF848" w14:textId="77777777" w:rsidR="00186132" w:rsidRPr="00404146" w:rsidRDefault="00186132" w:rsidP="004330F2">
            <w:pPr>
              <w:pStyle w:val="TableContents"/>
              <w:snapToGrid w:val="0"/>
              <w:rPr>
                <w:sz w:val="20"/>
                <w:szCs w:val="22"/>
              </w:rPr>
            </w:pPr>
            <w:r w:rsidRPr="00404146">
              <w:rPr>
                <w:sz w:val="20"/>
                <w:szCs w:val="22"/>
              </w:rPr>
              <w:t>1</w:t>
            </w:r>
          </w:p>
        </w:tc>
        <w:tc>
          <w:tcPr>
            <w:tcW w:w="2409" w:type="dxa"/>
          </w:tcPr>
          <w:p w14:paraId="7604C5CF" w14:textId="77777777" w:rsidR="00186132" w:rsidRPr="00404146" w:rsidRDefault="00186132" w:rsidP="004330F2">
            <w:pPr>
              <w:pStyle w:val="TableContents"/>
              <w:snapToGrid w:val="0"/>
              <w:rPr>
                <w:sz w:val="20"/>
                <w:szCs w:val="22"/>
              </w:rPr>
            </w:pPr>
            <w:r w:rsidRPr="00404146">
              <w:rPr>
                <w:sz w:val="20"/>
                <w:szCs w:val="22"/>
              </w:rPr>
              <w:t xml:space="preserve">Radiatorių daliklių duomenų perdavimas </w:t>
            </w:r>
          </w:p>
        </w:tc>
        <w:tc>
          <w:tcPr>
            <w:tcW w:w="2268" w:type="dxa"/>
          </w:tcPr>
          <w:p w14:paraId="3025865E" w14:textId="1C46401B" w:rsidR="00186132" w:rsidRPr="00404146" w:rsidRDefault="00B13D30" w:rsidP="004330F2">
            <w:pPr>
              <w:pStyle w:val="TableContents"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18"/>
              </w:rPr>
              <w:t>M</w:t>
            </w:r>
            <w:r w:rsidR="00054E4E" w:rsidRPr="00E464B9">
              <w:rPr>
                <w:sz w:val="20"/>
                <w:szCs w:val="18"/>
              </w:rPr>
              <w:t>obiliojo ryšio paslaugos</w:t>
            </w:r>
            <w:r w:rsidR="00BE0BEE">
              <w:rPr>
                <w:sz w:val="20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2AA09AD8" w14:textId="77777777" w:rsidR="00186132" w:rsidRPr="00404146" w:rsidRDefault="001D2597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20,00</w:t>
            </w:r>
          </w:p>
        </w:tc>
        <w:tc>
          <w:tcPr>
            <w:tcW w:w="850" w:type="dxa"/>
          </w:tcPr>
          <w:p w14:paraId="6E610A03" w14:textId="5A5336B1" w:rsidR="00186132" w:rsidRPr="00404146" w:rsidRDefault="00B13D30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23,43</w:t>
            </w:r>
          </w:p>
        </w:tc>
        <w:tc>
          <w:tcPr>
            <w:tcW w:w="993" w:type="dxa"/>
          </w:tcPr>
          <w:p w14:paraId="1BCA021D" w14:textId="77040387" w:rsidR="00186132" w:rsidRPr="00963B59" w:rsidRDefault="00B13D30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23,43</w:t>
            </w:r>
          </w:p>
        </w:tc>
        <w:tc>
          <w:tcPr>
            <w:tcW w:w="1134" w:type="dxa"/>
          </w:tcPr>
          <w:p w14:paraId="2FBFD11A" w14:textId="77777777" w:rsidR="00186132" w:rsidRPr="00404146" w:rsidRDefault="00186132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14:paraId="6CC59F9E" w14:textId="77777777" w:rsidR="00186132" w:rsidRPr="00404146" w:rsidRDefault="00963B59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Per metus</w:t>
            </w:r>
          </w:p>
        </w:tc>
      </w:tr>
      <w:tr w:rsidR="0050240D" w:rsidRPr="002567C3" w14:paraId="2EDC09B3" w14:textId="77777777" w:rsidTr="00F50CAF">
        <w:trPr>
          <w:trHeight w:val="226"/>
        </w:trPr>
        <w:tc>
          <w:tcPr>
            <w:tcW w:w="421" w:type="dxa"/>
          </w:tcPr>
          <w:p w14:paraId="33428B29" w14:textId="131CC168" w:rsidR="0050240D" w:rsidRPr="00404146" w:rsidRDefault="0050240D" w:rsidP="004330F2">
            <w:pPr>
              <w:pStyle w:val="TableContents"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409" w:type="dxa"/>
          </w:tcPr>
          <w:p w14:paraId="1AE17AD0" w14:textId="5575D9E4" w:rsidR="0050240D" w:rsidRPr="00404146" w:rsidRDefault="00F50CAF" w:rsidP="004330F2">
            <w:pPr>
              <w:pStyle w:val="TableContents"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Radiatorių daliklių keitimas naujais</w:t>
            </w:r>
          </w:p>
        </w:tc>
        <w:tc>
          <w:tcPr>
            <w:tcW w:w="2268" w:type="dxa"/>
            <w:shd w:val="clear" w:color="auto" w:fill="FFFFFF" w:themeFill="background1"/>
          </w:tcPr>
          <w:p w14:paraId="57314C03" w14:textId="7CA89844" w:rsidR="0050240D" w:rsidRPr="00E464B9" w:rsidRDefault="00F50CAF" w:rsidP="004330F2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IRTC </w:t>
            </w:r>
            <w:r w:rsidR="0050240D">
              <w:rPr>
                <w:sz w:val="20"/>
                <w:szCs w:val="18"/>
              </w:rPr>
              <w:t>sąskaita</w:t>
            </w:r>
          </w:p>
        </w:tc>
        <w:tc>
          <w:tcPr>
            <w:tcW w:w="993" w:type="dxa"/>
          </w:tcPr>
          <w:p w14:paraId="193DEFC0" w14:textId="4014F948" w:rsidR="0050240D" w:rsidRDefault="00F50CAF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4867,83</w:t>
            </w:r>
          </w:p>
        </w:tc>
        <w:tc>
          <w:tcPr>
            <w:tcW w:w="850" w:type="dxa"/>
          </w:tcPr>
          <w:p w14:paraId="7823585C" w14:textId="37DEFABC" w:rsidR="0050240D" w:rsidRDefault="0050240D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50240D">
              <w:rPr>
                <w:sz w:val="20"/>
                <w:szCs w:val="22"/>
              </w:rPr>
              <w:t>4867,83</w:t>
            </w:r>
          </w:p>
        </w:tc>
        <w:tc>
          <w:tcPr>
            <w:tcW w:w="993" w:type="dxa"/>
          </w:tcPr>
          <w:p w14:paraId="7F01C9CA" w14:textId="125966DC" w:rsidR="0050240D" w:rsidRDefault="0050240D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50240D">
              <w:rPr>
                <w:sz w:val="20"/>
                <w:szCs w:val="22"/>
              </w:rPr>
              <w:t>4867,83</w:t>
            </w:r>
          </w:p>
        </w:tc>
        <w:tc>
          <w:tcPr>
            <w:tcW w:w="1134" w:type="dxa"/>
          </w:tcPr>
          <w:p w14:paraId="02A73AB4" w14:textId="77777777" w:rsidR="0050240D" w:rsidRPr="00404146" w:rsidRDefault="0050240D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14:paraId="6483C9A7" w14:textId="0045DC30" w:rsidR="0050240D" w:rsidRDefault="0050240D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</w:tr>
      <w:tr w:rsidR="00BC37A4" w:rsidRPr="002567C3" w14:paraId="5E4378D7" w14:textId="77777777" w:rsidTr="004330F2">
        <w:tc>
          <w:tcPr>
            <w:tcW w:w="6941" w:type="dxa"/>
            <w:gridSpan w:val="5"/>
          </w:tcPr>
          <w:p w14:paraId="5835CFBE" w14:textId="77777777" w:rsidR="00BC37A4" w:rsidRPr="00404146" w:rsidRDefault="00BC37A4" w:rsidP="004330F2">
            <w:pPr>
              <w:pStyle w:val="TableContents"/>
              <w:snapToGrid w:val="0"/>
              <w:jc w:val="right"/>
              <w:rPr>
                <w:sz w:val="20"/>
                <w:szCs w:val="22"/>
              </w:rPr>
            </w:pPr>
            <w:r w:rsidRPr="00404146">
              <w:rPr>
                <w:sz w:val="20"/>
                <w:szCs w:val="22"/>
              </w:rPr>
              <w:t>Iš viso:</w:t>
            </w:r>
          </w:p>
        </w:tc>
        <w:tc>
          <w:tcPr>
            <w:tcW w:w="993" w:type="dxa"/>
          </w:tcPr>
          <w:p w14:paraId="236F8EB5" w14:textId="1C25B981" w:rsidR="00BC37A4" w:rsidRPr="00963B59" w:rsidRDefault="00B13D30" w:rsidP="004330F2">
            <w:pPr>
              <w:pStyle w:val="TableContents"/>
              <w:snapToGri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fldChar w:fldCharType="begin"/>
            </w:r>
            <w:r>
              <w:rPr>
                <w:b/>
                <w:sz w:val="20"/>
                <w:szCs w:val="22"/>
              </w:rPr>
              <w:instrText xml:space="preserve"> =SUM(ABOVE) </w:instrText>
            </w:r>
            <w:r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noProof/>
                <w:sz w:val="20"/>
                <w:szCs w:val="22"/>
              </w:rPr>
              <w:t>4891,26</w:t>
            </w:r>
            <w:r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09C271B3" w14:textId="77777777" w:rsidR="00BC37A4" w:rsidRPr="00404146" w:rsidRDefault="00BC37A4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14:paraId="03909F7F" w14:textId="77777777" w:rsidR="00BC37A4" w:rsidRPr="00404146" w:rsidRDefault="00BC37A4" w:rsidP="004330F2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</w:tc>
      </w:tr>
    </w:tbl>
    <w:p w14:paraId="5D7FC8AA" w14:textId="77777777" w:rsidR="003B0420" w:rsidRPr="00B025EA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0A420591" w14:textId="77777777" w:rsidR="00B025EA" w:rsidRDefault="00B025EA" w:rsidP="00B025EA">
      <w:pPr>
        <w:pStyle w:val="TableHeading"/>
        <w:suppressLineNumbers w:val="0"/>
        <w:ind w:left="1080"/>
        <w:jc w:val="left"/>
        <w:rPr>
          <w:rFonts w:eastAsia="Times New Roman" w:cs="Times New Roman"/>
        </w:rPr>
      </w:pPr>
    </w:p>
    <w:p w14:paraId="21DC3D0E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191F1077" w14:textId="77777777" w:rsidR="000B3967" w:rsidRDefault="00CF6645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57C7588E" w14:textId="77777777" w:rsidR="00B025EA" w:rsidRPr="00E90C59" w:rsidRDefault="00B025EA" w:rsidP="00B025EA">
      <w:pPr>
        <w:pStyle w:val="TableHeading"/>
        <w:widowControl/>
        <w:suppressLineNumbers w:val="0"/>
        <w:suppressAutoHyphens w:val="0"/>
        <w:ind w:left="-142"/>
        <w:jc w:val="left"/>
      </w:pPr>
    </w:p>
    <w:tbl>
      <w:tblPr>
        <w:tblStyle w:val="Lentelstinklelis"/>
        <w:tblW w:w="10143" w:type="dxa"/>
        <w:tblInd w:w="-5" w:type="dxa"/>
        <w:tblLook w:val="04A0" w:firstRow="1" w:lastRow="0" w:firstColumn="1" w:lastColumn="0" w:noHBand="0" w:noVBand="1"/>
      </w:tblPr>
      <w:tblGrid>
        <w:gridCol w:w="528"/>
        <w:gridCol w:w="2449"/>
        <w:gridCol w:w="2977"/>
        <w:gridCol w:w="937"/>
        <w:gridCol w:w="1133"/>
        <w:gridCol w:w="1133"/>
        <w:gridCol w:w="986"/>
      </w:tblGrid>
      <w:tr w:rsidR="00846EC8" w:rsidRPr="00404146" w14:paraId="56ABCA10" w14:textId="77777777" w:rsidTr="00446D74">
        <w:trPr>
          <w:trHeight w:val="233"/>
        </w:trPr>
        <w:tc>
          <w:tcPr>
            <w:tcW w:w="528" w:type="dxa"/>
            <w:vMerge w:val="restart"/>
            <w:vAlign w:val="center"/>
          </w:tcPr>
          <w:p w14:paraId="159D29B0" w14:textId="77777777" w:rsidR="00846EC8" w:rsidRPr="00404146" w:rsidRDefault="00846EC8" w:rsidP="00446D7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04146">
              <w:rPr>
                <w:rFonts w:eastAsia="Times New Roman" w:cs="Times New Roman"/>
                <w:b w:val="0"/>
                <w:sz w:val="20"/>
                <w:szCs w:val="18"/>
              </w:rPr>
              <w:t>Eil.</w:t>
            </w:r>
          </w:p>
          <w:p w14:paraId="49550035" w14:textId="77777777" w:rsidR="00846EC8" w:rsidRPr="00404146" w:rsidRDefault="00846EC8" w:rsidP="00446D7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04146">
              <w:rPr>
                <w:rFonts w:eastAsia="Times New Roman" w:cs="Times New Roman"/>
                <w:b w:val="0"/>
                <w:sz w:val="20"/>
                <w:szCs w:val="18"/>
              </w:rPr>
              <w:t>Nr.</w:t>
            </w:r>
          </w:p>
        </w:tc>
        <w:tc>
          <w:tcPr>
            <w:tcW w:w="2449" w:type="dxa"/>
            <w:vMerge w:val="restart"/>
            <w:vAlign w:val="center"/>
          </w:tcPr>
          <w:p w14:paraId="5CF5BEBA" w14:textId="77777777" w:rsidR="00846EC8" w:rsidRPr="00404146" w:rsidRDefault="00536F56" w:rsidP="00446D7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20"/>
              </w:rPr>
              <w:t>Remonto objektas</w:t>
            </w:r>
          </w:p>
        </w:tc>
        <w:tc>
          <w:tcPr>
            <w:tcW w:w="2977" w:type="dxa"/>
            <w:vMerge w:val="restart"/>
            <w:vAlign w:val="center"/>
          </w:tcPr>
          <w:p w14:paraId="5AA2DEBA" w14:textId="77777777" w:rsidR="00846EC8" w:rsidRPr="00404146" w:rsidRDefault="00846EC8" w:rsidP="00446D7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04146">
              <w:rPr>
                <w:rFonts w:eastAsia="Times New Roman" w:cs="Times New Roman"/>
                <w:b w:val="0"/>
                <w:sz w:val="20"/>
                <w:szCs w:val="18"/>
              </w:rPr>
              <w:t>Tr</w:t>
            </w:r>
            <w:r w:rsidR="0092758E" w:rsidRPr="00404146">
              <w:rPr>
                <w:rFonts w:eastAsia="Times New Roman" w:cs="Times New Roman"/>
                <w:b w:val="0"/>
                <w:sz w:val="20"/>
                <w:szCs w:val="18"/>
              </w:rPr>
              <w:t>umpas darbų aprašymas (</w:t>
            </w:r>
            <w:r w:rsidRPr="00404146">
              <w:rPr>
                <w:rFonts w:eastAsia="Times New Roman" w:cs="Times New Roman"/>
                <w:b w:val="0"/>
                <w:sz w:val="20"/>
                <w:szCs w:val="18"/>
              </w:rPr>
              <w:t>medžiagos ir kt.)</w:t>
            </w:r>
          </w:p>
        </w:tc>
        <w:tc>
          <w:tcPr>
            <w:tcW w:w="937" w:type="dxa"/>
            <w:vMerge w:val="restart"/>
          </w:tcPr>
          <w:p w14:paraId="35477AC2" w14:textId="77777777" w:rsidR="00846EC8" w:rsidRPr="0040414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04146">
              <w:rPr>
                <w:rFonts w:eastAsia="Times New Roman" w:cs="Times New Roman"/>
                <w:b w:val="0"/>
                <w:sz w:val="20"/>
                <w:szCs w:val="18"/>
              </w:rPr>
              <w:t xml:space="preserve">Faktinė kaina, </w:t>
            </w:r>
          </w:p>
          <w:p w14:paraId="123D419E" w14:textId="77777777" w:rsidR="00846EC8" w:rsidRPr="0040414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04146">
              <w:rPr>
                <w:rFonts w:eastAsia="Times New Roman" w:cs="Times New Roman"/>
                <w:b w:val="0"/>
                <w:sz w:val="20"/>
                <w:szCs w:val="18"/>
              </w:rPr>
              <w:t>Eur</w:t>
            </w:r>
          </w:p>
        </w:tc>
        <w:tc>
          <w:tcPr>
            <w:tcW w:w="2266" w:type="dxa"/>
            <w:gridSpan w:val="2"/>
          </w:tcPr>
          <w:p w14:paraId="530AF568" w14:textId="77777777" w:rsidR="00846EC8" w:rsidRPr="00404146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04146">
              <w:rPr>
                <w:rFonts w:eastAsia="Times New Roman" w:cs="Times New Roman"/>
                <w:b w:val="0"/>
                <w:sz w:val="20"/>
                <w:szCs w:val="18"/>
              </w:rPr>
              <w:t>Įvykdymas</w:t>
            </w:r>
            <w:r w:rsidR="00BC37A4" w:rsidRPr="00404146">
              <w:rPr>
                <w:rFonts w:eastAsia="Times New Roman" w:cs="Times New Roman"/>
                <w:b w:val="0"/>
                <w:sz w:val="20"/>
                <w:szCs w:val="18"/>
              </w:rPr>
              <w:t xml:space="preserve">, </w:t>
            </w:r>
            <w:r w:rsidR="00BC37A4" w:rsidRPr="00404146">
              <w:rPr>
                <w:sz w:val="20"/>
                <w:szCs w:val="18"/>
              </w:rPr>
              <w:t xml:space="preserve"> </w:t>
            </w:r>
            <w:r w:rsidR="00BC37A4" w:rsidRPr="00404146">
              <w:rPr>
                <w:b w:val="0"/>
                <w:sz w:val="20"/>
                <w:szCs w:val="18"/>
              </w:rPr>
              <w:t>Eur</w:t>
            </w:r>
          </w:p>
        </w:tc>
        <w:tc>
          <w:tcPr>
            <w:tcW w:w="986" w:type="dxa"/>
            <w:vMerge w:val="restart"/>
          </w:tcPr>
          <w:p w14:paraId="66757AA9" w14:textId="77777777" w:rsidR="00846EC8" w:rsidRPr="0040414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04146">
              <w:rPr>
                <w:rFonts w:eastAsia="Times New Roman" w:cs="Times New Roman"/>
                <w:b w:val="0"/>
                <w:sz w:val="20"/>
                <w:szCs w:val="18"/>
              </w:rPr>
              <w:t xml:space="preserve">Pastabos </w:t>
            </w:r>
          </w:p>
          <w:p w14:paraId="43EF841B" w14:textId="77777777" w:rsidR="000C4755" w:rsidRPr="00404146" w:rsidRDefault="00846EC8" w:rsidP="00CF664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04146">
              <w:rPr>
                <w:rFonts w:eastAsia="Times New Roman" w:cs="Times New Roman"/>
                <w:b w:val="0"/>
                <w:sz w:val="20"/>
                <w:szCs w:val="18"/>
              </w:rPr>
              <w:t>(</w:t>
            </w:r>
            <w:r w:rsidR="00291D7D" w:rsidRPr="00404146">
              <w:rPr>
                <w:rFonts w:eastAsia="Times New Roman" w:cs="Times New Roman"/>
                <w:b w:val="0"/>
                <w:sz w:val="20"/>
                <w:szCs w:val="18"/>
              </w:rPr>
              <w:t>darbai atlikti</w:t>
            </w:r>
            <w:r w:rsidR="00570FC5" w:rsidRPr="00404146">
              <w:rPr>
                <w:rFonts w:eastAsia="Times New Roman" w:cs="Times New Roman"/>
                <w:b w:val="0"/>
                <w:sz w:val="20"/>
                <w:szCs w:val="18"/>
              </w:rPr>
              <w:t>,</w:t>
            </w:r>
            <w:r w:rsidR="0092758E" w:rsidRPr="00404146">
              <w:rPr>
                <w:rFonts w:eastAsia="Times New Roman" w:cs="Times New Roman"/>
                <w:b w:val="0"/>
                <w:sz w:val="20"/>
                <w:szCs w:val="18"/>
              </w:rPr>
              <w:t xml:space="preserve"> mėn.</w:t>
            </w:r>
            <w:r w:rsidR="000C4755" w:rsidRPr="00404146">
              <w:rPr>
                <w:rFonts w:eastAsia="Times New Roman" w:cs="Times New Roman"/>
                <w:b w:val="0"/>
                <w:sz w:val="20"/>
                <w:szCs w:val="18"/>
              </w:rPr>
              <w:t>)</w:t>
            </w:r>
          </w:p>
        </w:tc>
      </w:tr>
      <w:tr w:rsidR="00846EC8" w:rsidRPr="00404146" w14:paraId="68FDFFDF" w14:textId="77777777" w:rsidTr="0004146F">
        <w:trPr>
          <w:trHeight w:val="620"/>
        </w:trPr>
        <w:tc>
          <w:tcPr>
            <w:tcW w:w="528" w:type="dxa"/>
            <w:vMerge/>
          </w:tcPr>
          <w:p w14:paraId="1773A1E1" w14:textId="77777777" w:rsidR="00846EC8" w:rsidRPr="0040414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2449" w:type="dxa"/>
            <w:vMerge/>
          </w:tcPr>
          <w:p w14:paraId="4A15F4F4" w14:textId="77777777" w:rsidR="00846EC8" w:rsidRPr="0040414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2977" w:type="dxa"/>
            <w:vMerge/>
          </w:tcPr>
          <w:p w14:paraId="476301AB" w14:textId="77777777" w:rsidR="00846EC8" w:rsidRPr="00404146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937" w:type="dxa"/>
            <w:vMerge/>
          </w:tcPr>
          <w:p w14:paraId="3C43CC79" w14:textId="77777777" w:rsidR="00846EC8" w:rsidRPr="0040414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1133" w:type="dxa"/>
          </w:tcPr>
          <w:p w14:paraId="1007FF26" w14:textId="77777777" w:rsidR="00E57534" w:rsidRPr="00404146" w:rsidRDefault="00CF6645" w:rsidP="00CF664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04146">
              <w:rPr>
                <w:rFonts w:eastAsia="Times New Roman" w:cs="Times New Roman"/>
                <w:b w:val="0"/>
                <w:sz w:val="20"/>
                <w:szCs w:val="18"/>
              </w:rPr>
              <w:t>Panaudota sukauptų lėšų</w:t>
            </w:r>
          </w:p>
        </w:tc>
        <w:tc>
          <w:tcPr>
            <w:tcW w:w="1133" w:type="dxa"/>
          </w:tcPr>
          <w:p w14:paraId="1DD40955" w14:textId="77777777" w:rsidR="00846EC8" w:rsidRPr="00404146" w:rsidRDefault="00E57534" w:rsidP="00F0033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04146">
              <w:rPr>
                <w:rFonts w:eastAsia="Times New Roman" w:cs="Times New Roman"/>
                <w:b w:val="0"/>
                <w:sz w:val="20"/>
                <w:szCs w:val="18"/>
              </w:rPr>
              <w:t>Pa</w:t>
            </w:r>
            <w:r w:rsidR="0092758E" w:rsidRPr="00404146">
              <w:rPr>
                <w:rFonts w:eastAsia="Times New Roman" w:cs="Times New Roman"/>
                <w:b w:val="0"/>
                <w:sz w:val="20"/>
                <w:szCs w:val="18"/>
              </w:rPr>
              <w:t xml:space="preserve">naudota </w:t>
            </w:r>
            <w:r w:rsidR="00570FC5" w:rsidRPr="00404146">
              <w:rPr>
                <w:rFonts w:eastAsia="Times New Roman" w:cs="Times New Roman"/>
                <w:b w:val="0"/>
                <w:sz w:val="20"/>
                <w:szCs w:val="18"/>
              </w:rPr>
              <w:t>kitų lėšų</w:t>
            </w:r>
            <w:r w:rsidR="00F00338" w:rsidRPr="00404146">
              <w:rPr>
                <w:rFonts w:eastAsia="Times New Roman" w:cs="Times New Roman"/>
                <w:b w:val="0"/>
                <w:sz w:val="20"/>
                <w:szCs w:val="18"/>
              </w:rPr>
              <w:t xml:space="preserve"> (</w:t>
            </w:r>
            <w:r w:rsidR="0092758E" w:rsidRPr="00404146">
              <w:rPr>
                <w:rFonts w:eastAsia="Times New Roman" w:cs="Times New Roman"/>
                <w:b w:val="0"/>
                <w:sz w:val="20"/>
                <w:szCs w:val="18"/>
              </w:rPr>
              <w:t>šaltinis</w:t>
            </w:r>
            <w:r w:rsidRPr="00404146">
              <w:rPr>
                <w:rFonts w:eastAsia="Times New Roman" w:cs="Times New Roman"/>
                <w:b w:val="0"/>
                <w:sz w:val="20"/>
                <w:szCs w:val="18"/>
              </w:rPr>
              <w:t>)</w:t>
            </w:r>
          </w:p>
        </w:tc>
        <w:tc>
          <w:tcPr>
            <w:tcW w:w="986" w:type="dxa"/>
            <w:vMerge/>
          </w:tcPr>
          <w:p w14:paraId="6A76C204" w14:textId="77777777" w:rsidR="00846EC8" w:rsidRPr="0040414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</w:tr>
      <w:tr w:rsidR="0090370A" w:rsidRPr="00404146" w14:paraId="2C71E91A" w14:textId="77777777" w:rsidTr="00A676AC">
        <w:trPr>
          <w:trHeight w:val="235"/>
        </w:trPr>
        <w:tc>
          <w:tcPr>
            <w:tcW w:w="528" w:type="dxa"/>
          </w:tcPr>
          <w:p w14:paraId="734E07D8" w14:textId="77777777" w:rsidR="0090370A" w:rsidRPr="00404146" w:rsidRDefault="0090370A" w:rsidP="00CF664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04146">
              <w:rPr>
                <w:rFonts w:eastAsia="Times New Roman" w:cs="Times New Roman"/>
                <w:b w:val="0"/>
                <w:sz w:val="20"/>
                <w:szCs w:val="18"/>
              </w:rPr>
              <w:t>1</w:t>
            </w:r>
          </w:p>
        </w:tc>
        <w:tc>
          <w:tcPr>
            <w:tcW w:w="2449" w:type="dxa"/>
          </w:tcPr>
          <w:p w14:paraId="138FD0A6" w14:textId="2FB2B62F" w:rsidR="0090370A" w:rsidRPr="00B3136F" w:rsidRDefault="0090370A" w:rsidP="0044750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2977" w:type="dxa"/>
          </w:tcPr>
          <w:p w14:paraId="0F44286E" w14:textId="3CE170D7" w:rsidR="0090370A" w:rsidRPr="00404146" w:rsidRDefault="0090370A" w:rsidP="005B53C9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44CFB94F" w14:textId="05F25632" w:rsidR="0090370A" w:rsidRPr="00404146" w:rsidRDefault="0090370A" w:rsidP="00A676AC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7004F220" w14:textId="5E523255" w:rsidR="0090370A" w:rsidRPr="00404146" w:rsidRDefault="00B13D30" w:rsidP="00A676AC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14:paraId="08C99B15" w14:textId="77777777" w:rsidR="0090370A" w:rsidRPr="00404146" w:rsidRDefault="0090370A" w:rsidP="00A676A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394F2602" w14:textId="67645143" w:rsidR="0090370A" w:rsidRPr="00404146" w:rsidRDefault="0090370A" w:rsidP="00A676A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</w:tr>
      <w:tr w:rsidR="0090370A" w:rsidRPr="00404146" w14:paraId="0D5D24C4" w14:textId="77777777" w:rsidTr="00C90C79">
        <w:tc>
          <w:tcPr>
            <w:tcW w:w="528" w:type="dxa"/>
          </w:tcPr>
          <w:p w14:paraId="30983B10" w14:textId="77777777" w:rsidR="0090370A" w:rsidRPr="00404146" w:rsidRDefault="0090370A" w:rsidP="004330F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6363" w:type="dxa"/>
            <w:gridSpan w:val="3"/>
          </w:tcPr>
          <w:p w14:paraId="5B1E915A" w14:textId="77777777" w:rsidR="0090370A" w:rsidRPr="00404146" w:rsidRDefault="0090370A" w:rsidP="004330F2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04146">
              <w:rPr>
                <w:rFonts w:eastAsia="Times New Roman" w:cs="Times New Roman"/>
                <w:b w:val="0"/>
                <w:sz w:val="20"/>
                <w:szCs w:val="18"/>
              </w:rPr>
              <w:t>Iš viso:</w:t>
            </w:r>
          </w:p>
        </w:tc>
        <w:tc>
          <w:tcPr>
            <w:tcW w:w="1133" w:type="dxa"/>
            <w:vAlign w:val="center"/>
          </w:tcPr>
          <w:p w14:paraId="3EBB20E8" w14:textId="1261CC8F" w:rsidR="0090370A" w:rsidRPr="00404146" w:rsidRDefault="00B13D30" w:rsidP="00C90C7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-</w:t>
            </w:r>
          </w:p>
        </w:tc>
        <w:tc>
          <w:tcPr>
            <w:tcW w:w="1133" w:type="dxa"/>
          </w:tcPr>
          <w:p w14:paraId="2BEA3DBF" w14:textId="77777777" w:rsidR="0090370A" w:rsidRPr="00404146" w:rsidRDefault="0090370A" w:rsidP="004330F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986" w:type="dxa"/>
          </w:tcPr>
          <w:p w14:paraId="544F9D94" w14:textId="77777777" w:rsidR="0090370A" w:rsidRPr="00404146" w:rsidRDefault="0090370A" w:rsidP="004330F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</w:p>
        </w:tc>
      </w:tr>
    </w:tbl>
    <w:p w14:paraId="49581931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3CB4A29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38E8ED2C" w14:textId="77777777" w:rsidR="00B025EA" w:rsidRPr="00E90C59" w:rsidRDefault="00B025EA" w:rsidP="00B025EA">
      <w:pPr>
        <w:pStyle w:val="TableHeading"/>
        <w:widowControl/>
        <w:suppressLineNumbers w:val="0"/>
        <w:suppressAutoHyphens w:val="0"/>
        <w:ind w:left="1080"/>
        <w:jc w:val="left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E01040" w14:paraId="1C31BD88" w14:textId="77777777" w:rsidTr="00A96F9F">
        <w:trPr>
          <w:trHeight w:val="283"/>
        </w:trPr>
        <w:tc>
          <w:tcPr>
            <w:tcW w:w="4008" w:type="dxa"/>
          </w:tcPr>
          <w:p w14:paraId="410FD859" w14:textId="77777777" w:rsidR="00E01040" w:rsidRDefault="00E0104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17EB99CA" w14:textId="77777777" w:rsidR="00E01040" w:rsidRDefault="00E0104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44778A7D" w14:textId="77777777" w:rsidR="00E01040" w:rsidRPr="006562B9" w:rsidRDefault="00E0104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3908A86A" w14:textId="77777777" w:rsidR="00E01040" w:rsidRDefault="00E0104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E01040" w14:paraId="54C44EEA" w14:textId="77777777" w:rsidTr="00A96F9F">
        <w:trPr>
          <w:trHeight w:val="283"/>
        </w:trPr>
        <w:tc>
          <w:tcPr>
            <w:tcW w:w="4008" w:type="dxa"/>
          </w:tcPr>
          <w:p w14:paraId="3B40C7C6" w14:textId="77777777" w:rsidR="00E01040" w:rsidRDefault="00E0104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</w:tcPr>
          <w:p w14:paraId="3F3CC7B4" w14:textId="77777777" w:rsidR="00E01040" w:rsidRDefault="00E0104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19C616E4" w14:textId="77777777" w:rsidR="00E01040" w:rsidRDefault="00E01040" w:rsidP="00A96F9F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68DBC7" w14:textId="77777777" w:rsidR="00E01040" w:rsidRDefault="00E0104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5D7ACC2A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4AF76118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0F54A200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3CD78A08" w14:textId="77777777" w:rsidR="00B025EA" w:rsidRPr="00E90C59" w:rsidRDefault="00B025EA" w:rsidP="00B025EA">
      <w:pPr>
        <w:pStyle w:val="TableHeading"/>
        <w:widowControl/>
        <w:suppressLineNumbers w:val="0"/>
        <w:suppressAutoHyphens w:val="0"/>
        <w:ind w:left="1080"/>
        <w:jc w:val="left"/>
        <w:rPr>
          <w:rFonts w:eastAsia="Times New Roman" w:cs="Times New Roman"/>
        </w:rPr>
      </w:pPr>
    </w:p>
    <w:p w14:paraId="33D718F1" w14:textId="77777777" w:rsidR="00BA2865" w:rsidRDefault="00BA2865" w:rsidP="00BA2865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5DE4ACB1" w14:textId="77777777" w:rsidR="00BA2865" w:rsidRDefault="00BA2865" w:rsidP="00BA2865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28C1E5A8" w14:textId="77777777" w:rsidR="00BA2865" w:rsidRDefault="00BA2865" w:rsidP="00BA2865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31943254" w14:textId="77777777" w:rsidR="003B0420" w:rsidRDefault="003B0420" w:rsidP="003B0420">
      <w:pPr>
        <w:pStyle w:val="Pagrindiniotekstotrauka"/>
        <w:ind w:left="0" w:firstLine="0"/>
      </w:pPr>
    </w:p>
    <w:p w14:paraId="1D5B8142" w14:textId="77777777" w:rsidR="006F19AD" w:rsidRDefault="006F19AD" w:rsidP="003B0420">
      <w:pPr>
        <w:pStyle w:val="Pagrindiniotekstotrauka"/>
        <w:ind w:left="0" w:firstLine="0"/>
      </w:pPr>
    </w:p>
    <w:p w14:paraId="5A7A720E" w14:textId="77777777" w:rsidR="006F19AD" w:rsidRDefault="006F19AD" w:rsidP="003B0420">
      <w:pPr>
        <w:pStyle w:val="Pagrindiniotekstotrauka"/>
        <w:ind w:left="0" w:firstLine="0"/>
      </w:pPr>
    </w:p>
    <w:p w14:paraId="26765BF4" w14:textId="77777777" w:rsidR="006F19AD" w:rsidRDefault="006F19AD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7BF5E961" w14:textId="77777777" w:rsidTr="00997652">
        <w:tc>
          <w:tcPr>
            <w:tcW w:w="6015" w:type="dxa"/>
            <w:hideMark/>
          </w:tcPr>
          <w:p w14:paraId="25B26374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479E1B61" w14:textId="77777777" w:rsidR="00997652" w:rsidRPr="00997652" w:rsidRDefault="00997652" w:rsidP="00997652">
            <w:r w:rsidRPr="00997652">
              <w:t xml:space="preserve">    </w:t>
            </w:r>
          </w:p>
          <w:p w14:paraId="178D2199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1C4E9764" w14:textId="77777777" w:rsidR="00997652" w:rsidRPr="00997652" w:rsidRDefault="00997652" w:rsidP="00997652">
            <w:r w:rsidRPr="00997652">
              <w:t>Vytautas Stulgaitis</w:t>
            </w:r>
          </w:p>
          <w:p w14:paraId="0E12A2A2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240727D9" w14:textId="77777777" w:rsidR="003B0420" w:rsidRDefault="003B0420" w:rsidP="003B0420"/>
    <w:p w14:paraId="4190822E" w14:textId="77777777" w:rsidR="003B0420" w:rsidRDefault="003B0420" w:rsidP="003B0420"/>
    <w:p w14:paraId="5FDEEA16" w14:textId="77777777" w:rsidR="003B0420" w:rsidRDefault="003B0420" w:rsidP="003B0420"/>
    <w:sectPr w:rsidR="003B0420" w:rsidSect="00E95DD7">
      <w:headerReference w:type="default" r:id="rId9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00DAE" w14:textId="77777777" w:rsidR="00E95DD7" w:rsidRDefault="00E95DD7" w:rsidP="004F3D50">
      <w:r>
        <w:separator/>
      </w:r>
    </w:p>
  </w:endnote>
  <w:endnote w:type="continuationSeparator" w:id="0">
    <w:p w14:paraId="5196C6C1" w14:textId="77777777" w:rsidR="00E95DD7" w:rsidRDefault="00E95DD7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8BF7E" w14:textId="77777777" w:rsidR="00E95DD7" w:rsidRDefault="00E95DD7" w:rsidP="004F3D50">
      <w:r>
        <w:separator/>
      </w:r>
    </w:p>
  </w:footnote>
  <w:footnote w:type="continuationSeparator" w:id="0">
    <w:p w14:paraId="3EAC9E10" w14:textId="77777777" w:rsidR="00E95DD7" w:rsidRDefault="00E95DD7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6F98F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240D">
      <w:rPr>
        <w:noProof/>
      </w:rPr>
      <w:t>2</w:t>
    </w:r>
    <w:r>
      <w:rPr>
        <w:noProof/>
      </w:rPr>
      <w:fldChar w:fldCharType="end"/>
    </w:r>
  </w:p>
  <w:p w14:paraId="74A0B85D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662424">
    <w:abstractNumId w:val="0"/>
  </w:num>
  <w:num w:numId="2" w16cid:durableId="956136189">
    <w:abstractNumId w:val="1"/>
  </w:num>
  <w:num w:numId="3" w16cid:durableId="951861060">
    <w:abstractNumId w:val="2"/>
  </w:num>
  <w:num w:numId="4" w16cid:durableId="9835079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2EEF"/>
    <w:rsid w:val="000043AD"/>
    <w:rsid w:val="00025946"/>
    <w:rsid w:val="00034AB7"/>
    <w:rsid w:val="00035855"/>
    <w:rsid w:val="00035ABD"/>
    <w:rsid w:val="0004146F"/>
    <w:rsid w:val="000419E8"/>
    <w:rsid w:val="00042B46"/>
    <w:rsid w:val="0004348E"/>
    <w:rsid w:val="00054E4E"/>
    <w:rsid w:val="00054E5A"/>
    <w:rsid w:val="000614AE"/>
    <w:rsid w:val="00067110"/>
    <w:rsid w:val="000679B7"/>
    <w:rsid w:val="000753E9"/>
    <w:rsid w:val="000914BD"/>
    <w:rsid w:val="000A253B"/>
    <w:rsid w:val="000B0AB3"/>
    <w:rsid w:val="000B3967"/>
    <w:rsid w:val="000B58ED"/>
    <w:rsid w:val="000C3AB9"/>
    <w:rsid w:val="000C4755"/>
    <w:rsid w:val="000D44BD"/>
    <w:rsid w:val="000D4806"/>
    <w:rsid w:val="000D6B03"/>
    <w:rsid w:val="000E15BA"/>
    <w:rsid w:val="000E30A0"/>
    <w:rsid w:val="000E6797"/>
    <w:rsid w:val="000F16E2"/>
    <w:rsid w:val="000F76CF"/>
    <w:rsid w:val="00104555"/>
    <w:rsid w:val="001072C2"/>
    <w:rsid w:val="001129C1"/>
    <w:rsid w:val="00114816"/>
    <w:rsid w:val="00117901"/>
    <w:rsid w:val="00145C53"/>
    <w:rsid w:val="0016105A"/>
    <w:rsid w:val="00163939"/>
    <w:rsid w:val="001673D1"/>
    <w:rsid w:val="001776ED"/>
    <w:rsid w:val="00186132"/>
    <w:rsid w:val="00191853"/>
    <w:rsid w:val="00194053"/>
    <w:rsid w:val="001A06A8"/>
    <w:rsid w:val="001A67D2"/>
    <w:rsid w:val="001C2790"/>
    <w:rsid w:val="001C36FC"/>
    <w:rsid w:val="001C5A95"/>
    <w:rsid w:val="001D2597"/>
    <w:rsid w:val="001E143C"/>
    <w:rsid w:val="001E1CA4"/>
    <w:rsid w:val="001E32B4"/>
    <w:rsid w:val="001E499C"/>
    <w:rsid w:val="001E6C17"/>
    <w:rsid w:val="001F18BA"/>
    <w:rsid w:val="001F2F6B"/>
    <w:rsid w:val="00201D68"/>
    <w:rsid w:val="00205721"/>
    <w:rsid w:val="002062BB"/>
    <w:rsid w:val="00206A1B"/>
    <w:rsid w:val="00207282"/>
    <w:rsid w:val="00210F76"/>
    <w:rsid w:val="00211714"/>
    <w:rsid w:val="00242C38"/>
    <w:rsid w:val="0024371C"/>
    <w:rsid w:val="00245738"/>
    <w:rsid w:val="002468C1"/>
    <w:rsid w:val="002567C3"/>
    <w:rsid w:val="002574A0"/>
    <w:rsid w:val="002614AC"/>
    <w:rsid w:val="00267DB3"/>
    <w:rsid w:val="00274799"/>
    <w:rsid w:val="00277195"/>
    <w:rsid w:val="002772FC"/>
    <w:rsid w:val="002851DB"/>
    <w:rsid w:val="00286B22"/>
    <w:rsid w:val="00290D01"/>
    <w:rsid w:val="00291D7D"/>
    <w:rsid w:val="00293650"/>
    <w:rsid w:val="0029650F"/>
    <w:rsid w:val="00297D0C"/>
    <w:rsid w:val="002A0D4D"/>
    <w:rsid w:val="002A21CE"/>
    <w:rsid w:val="002C1BA3"/>
    <w:rsid w:val="002C399E"/>
    <w:rsid w:val="002D0231"/>
    <w:rsid w:val="002D0AEA"/>
    <w:rsid w:val="002F2B35"/>
    <w:rsid w:val="0030149B"/>
    <w:rsid w:val="0030437D"/>
    <w:rsid w:val="00311F2D"/>
    <w:rsid w:val="00313D60"/>
    <w:rsid w:val="00315B6C"/>
    <w:rsid w:val="003346E3"/>
    <w:rsid w:val="0034072D"/>
    <w:rsid w:val="00343034"/>
    <w:rsid w:val="00343A1A"/>
    <w:rsid w:val="00352E61"/>
    <w:rsid w:val="003543BF"/>
    <w:rsid w:val="0036138E"/>
    <w:rsid w:val="00375ADD"/>
    <w:rsid w:val="003772E4"/>
    <w:rsid w:val="00384F9D"/>
    <w:rsid w:val="003864F9"/>
    <w:rsid w:val="00391B3A"/>
    <w:rsid w:val="00396FBA"/>
    <w:rsid w:val="00397B39"/>
    <w:rsid w:val="003A4C74"/>
    <w:rsid w:val="003B0420"/>
    <w:rsid w:val="003B3C29"/>
    <w:rsid w:val="003B6CE7"/>
    <w:rsid w:val="003C69D5"/>
    <w:rsid w:val="003D4B53"/>
    <w:rsid w:val="003E1117"/>
    <w:rsid w:val="003E7FAA"/>
    <w:rsid w:val="003F0F8B"/>
    <w:rsid w:val="003F1B6A"/>
    <w:rsid w:val="00400A78"/>
    <w:rsid w:val="00403649"/>
    <w:rsid w:val="004040FC"/>
    <w:rsid w:val="00404146"/>
    <w:rsid w:val="004056C2"/>
    <w:rsid w:val="004145C5"/>
    <w:rsid w:val="00421A35"/>
    <w:rsid w:val="00422D2F"/>
    <w:rsid w:val="004256A2"/>
    <w:rsid w:val="0042735B"/>
    <w:rsid w:val="004330F2"/>
    <w:rsid w:val="00443128"/>
    <w:rsid w:val="00445980"/>
    <w:rsid w:val="00446D74"/>
    <w:rsid w:val="00453949"/>
    <w:rsid w:val="0046142F"/>
    <w:rsid w:val="004927CC"/>
    <w:rsid w:val="0049722B"/>
    <w:rsid w:val="004A32BC"/>
    <w:rsid w:val="004A4231"/>
    <w:rsid w:val="004B04D3"/>
    <w:rsid w:val="004B285D"/>
    <w:rsid w:val="004B6A51"/>
    <w:rsid w:val="004C2347"/>
    <w:rsid w:val="004C4FB4"/>
    <w:rsid w:val="004C7819"/>
    <w:rsid w:val="004D2EC4"/>
    <w:rsid w:val="004D3ECC"/>
    <w:rsid w:val="004D42C0"/>
    <w:rsid w:val="004D467A"/>
    <w:rsid w:val="004D7453"/>
    <w:rsid w:val="004F3D50"/>
    <w:rsid w:val="004F7787"/>
    <w:rsid w:val="0050240D"/>
    <w:rsid w:val="005165A7"/>
    <w:rsid w:val="005174B3"/>
    <w:rsid w:val="00524B72"/>
    <w:rsid w:val="005267D4"/>
    <w:rsid w:val="00536F56"/>
    <w:rsid w:val="00542442"/>
    <w:rsid w:val="005454D3"/>
    <w:rsid w:val="00547925"/>
    <w:rsid w:val="00554CD1"/>
    <w:rsid w:val="005574BC"/>
    <w:rsid w:val="00557D66"/>
    <w:rsid w:val="00560F3D"/>
    <w:rsid w:val="00563DBC"/>
    <w:rsid w:val="00570FC5"/>
    <w:rsid w:val="0057553A"/>
    <w:rsid w:val="00576622"/>
    <w:rsid w:val="00580162"/>
    <w:rsid w:val="005860B0"/>
    <w:rsid w:val="005863B7"/>
    <w:rsid w:val="00594658"/>
    <w:rsid w:val="005A4699"/>
    <w:rsid w:val="005A7509"/>
    <w:rsid w:val="005B53C9"/>
    <w:rsid w:val="005B63D8"/>
    <w:rsid w:val="005C119D"/>
    <w:rsid w:val="005C2942"/>
    <w:rsid w:val="005C3B8B"/>
    <w:rsid w:val="005C3F50"/>
    <w:rsid w:val="005C715C"/>
    <w:rsid w:val="005C75C7"/>
    <w:rsid w:val="005D405B"/>
    <w:rsid w:val="005E32D7"/>
    <w:rsid w:val="005F35CA"/>
    <w:rsid w:val="006043B8"/>
    <w:rsid w:val="00615ED6"/>
    <w:rsid w:val="00617945"/>
    <w:rsid w:val="00625497"/>
    <w:rsid w:val="00634E26"/>
    <w:rsid w:val="00644D9C"/>
    <w:rsid w:val="00645165"/>
    <w:rsid w:val="00645F4F"/>
    <w:rsid w:val="00651393"/>
    <w:rsid w:val="00663470"/>
    <w:rsid w:val="00671FBC"/>
    <w:rsid w:val="00672ECD"/>
    <w:rsid w:val="00682DD5"/>
    <w:rsid w:val="0069066B"/>
    <w:rsid w:val="0069359A"/>
    <w:rsid w:val="006A072E"/>
    <w:rsid w:val="006A235B"/>
    <w:rsid w:val="006A4278"/>
    <w:rsid w:val="006A4525"/>
    <w:rsid w:val="006A5FF2"/>
    <w:rsid w:val="006B631C"/>
    <w:rsid w:val="006C5173"/>
    <w:rsid w:val="006C64AB"/>
    <w:rsid w:val="006D0771"/>
    <w:rsid w:val="006D0805"/>
    <w:rsid w:val="006D34DC"/>
    <w:rsid w:val="006D6EE6"/>
    <w:rsid w:val="006D7655"/>
    <w:rsid w:val="006D78CD"/>
    <w:rsid w:val="006F1397"/>
    <w:rsid w:val="006F19AD"/>
    <w:rsid w:val="006F4268"/>
    <w:rsid w:val="007061BC"/>
    <w:rsid w:val="00717E18"/>
    <w:rsid w:val="00721EF6"/>
    <w:rsid w:val="00726323"/>
    <w:rsid w:val="00734B1C"/>
    <w:rsid w:val="007377FB"/>
    <w:rsid w:val="0074756C"/>
    <w:rsid w:val="00754FDA"/>
    <w:rsid w:val="007628AC"/>
    <w:rsid w:val="007632E5"/>
    <w:rsid w:val="007637F4"/>
    <w:rsid w:val="0076465E"/>
    <w:rsid w:val="007652BC"/>
    <w:rsid w:val="00772D9F"/>
    <w:rsid w:val="00773623"/>
    <w:rsid w:val="007767C4"/>
    <w:rsid w:val="00780D94"/>
    <w:rsid w:val="00783A93"/>
    <w:rsid w:val="007A3B89"/>
    <w:rsid w:val="007A44DD"/>
    <w:rsid w:val="007B2E5B"/>
    <w:rsid w:val="007C6DD5"/>
    <w:rsid w:val="007D1F97"/>
    <w:rsid w:val="007F6370"/>
    <w:rsid w:val="00801FF0"/>
    <w:rsid w:val="00803348"/>
    <w:rsid w:val="008047B8"/>
    <w:rsid w:val="008053A6"/>
    <w:rsid w:val="00807A2A"/>
    <w:rsid w:val="00812788"/>
    <w:rsid w:val="00814BEE"/>
    <w:rsid w:val="00827711"/>
    <w:rsid w:val="00846001"/>
    <w:rsid w:val="00846EC8"/>
    <w:rsid w:val="00847A74"/>
    <w:rsid w:val="00851ED3"/>
    <w:rsid w:val="00862D79"/>
    <w:rsid w:val="008754B4"/>
    <w:rsid w:val="0088796B"/>
    <w:rsid w:val="00892A6B"/>
    <w:rsid w:val="008934E6"/>
    <w:rsid w:val="008A143D"/>
    <w:rsid w:val="008A6896"/>
    <w:rsid w:val="008B1259"/>
    <w:rsid w:val="008B4A93"/>
    <w:rsid w:val="008B56AA"/>
    <w:rsid w:val="008D01DE"/>
    <w:rsid w:val="008E3DF0"/>
    <w:rsid w:val="008F6C2A"/>
    <w:rsid w:val="008F7818"/>
    <w:rsid w:val="00900DC1"/>
    <w:rsid w:val="0090370A"/>
    <w:rsid w:val="00916F8F"/>
    <w:rsid w:val="00925B2D"/>
    <w:rsid w:val="0092758E"/>
    <w:rsid w:val="00927B06"/>
    <w:rsid w:val="00927C08"/>
    <w:rsid w:val="00927F9B"/>
    <w:rsid w:val="009324BD"/>
    <w:rsid w:val="00940F7D"/>
    <w:rsid w:val="00944E21"/>
    <w:rsid w:val="00952864"/>
    <w:rsid w:val="00955990"/>
    <w:rsid w:val="00956A0E"/>
    <w:rsid w:val="00963152"/>
    <w:rsid w:val="00963B59"/>
    <w:rsid w:val="00972B77"/>
    <w:rsid w:val="00973CDE"/>
    <w:rsid w:val="00974C26"/>
    <w:rsid w:val="00976A7F"/>
    <w:rsid w:val="009822B3"/>
    <w:rsid w:val="0098360B"/>
    <w:rsid w:val="009922FE"/>
    <w:rsid w:val="00993836"/>
    <w:rsid w:val="00997652"/>
    <w:rsid w:val="00997A5A"/>
    <w:rsid w:val="009D0525"/>
    <w:rsid w:val="009D1DBB"/>
    <w:rsid w:val="009E3478"/>
    <w:rsid w:val="009E56A9"/>
    <w:rsid w:val="009F59CE"/>
    <w:rsid w:val="009F6310"/>
    <w:rsid w:val="00A05DFA"/>
    <w:rsid w:val="00A05EF1"/>
    <w:rsid w:val="00A10498"/>
    <w:rsid w:val="00A21E8B"/>
    <w:rsid w:val="00A236EC"/>
    <w:rsid w:val="00A26489"/>
    <w:rsid w:val="00A33B79"/>
    <w:rsid w:val="00A46E5D"/>
    <w:rsid w:val="00A60F38"/>
    <w:rsid w:val="00A6638A"/>
    <w:rsid w:val="00A676AC"/>
    <w:rsid w:val="00A72A57"/>
    <w:rsid w:val="00A76870"/>
    <w:rsid w:val="00A85086"/>
    <w:rsid w:val="00A87B89"/>
    <w:rsid w:val="00A95971"/>
    <w:rsid w:val="00AA09C4"/>
    <w:rsid w:val="00AA4308"/>
    <w:rsid w:val="00AA72B0"/>
    <w:rsid w:val="00AB5330"/>
    <w:rsid w:val="00AC0038"/>
    <w:rsid w:val="00AC0342"/>
    <w:rsid w:val="00AC672A"/>
    <w:rsid w:val="00AC6996"/>
    <w:rsid w:val="00AC7435"/>
    <w:rsid w:val="00AD3907"/>
    <w:rsid w:val="00AE51CD"/>
    <w:rsid w:val="00AF253C"/>
    <w:rsid w:val="00B025EA"/>
    <w:rsid w:val="00B13D30"/>
    <w:rsid w:val="00B207E3"/>
    <w:rsid w:val="00B243C6"/>
    <w:rsid w:val="00B27D76"/>
    <w:rsid w:val="00B30527"/>
    <w:rsid w:val="00B31934"/>
    <w:rsid w:val="00B379E6"/>
    <w:rsid w:val="00B51023"/>
    <w:rsid w:val="00B546A7"/>
    <w:rsid w:val="00B702A2"/>
    <w:rsid w:val="00B7436A"/>
    <w:rsid w:val="00B80ACF"/>
    <w:rsid w:val="00B8275D"/>
    <w:rsid w:val="00B849C9"/>
    <w:rsid w:val="00B90832"/>
    <w:rsid w:val="00B914B8"/>
    <w:rsid w:val="00B94FF1"/>
    <w:rsid w:val="00BA2865"/>
    <w:rsid w:val="00BA5C26"/>
    <w:rsid w:val="00BC2AF0"/>
    <w:rsid w:val="00BC37A4"/>
    <w:rsid w:val="00BD1111"/>
    <w:rsid w:val="00BD5F77"/>
    <w:rsid w:val="00BE0BEE"/>
    <w:rsid w:val="00BE21C9"/>
    <w:rsid w:val="00BE58B8"/>
    <w:rsid w:val="00BF146C"/>
    <w:rsid w:val="00C034BB"/>
    <w:rsid w:val="00C06E45"/>
    <w:rsid w:val="00C0717B"/>
    <w:rsid w:val="00C0786E"/>
    <w:rsid w:val="00C2284C"/>
    <w:rsid w:val="00C245B8"/>
    <w:rsid w:val="00C42A0D"/>
    <w:rsid w:val="00C43460"/>
    <w:rsid w:val="00C46CC7"/>
    <w:rsid w:val="00C46F94"/>
    <w:rsid w:val="00C622D9"/>
    <w:rsid w:val="00C65E6D"/>
    <w:rsid w:val="00C7407F"/>
    <w:rsid w:val="00C748AD"/>
    <w:rsid w:val="00C75D7D"/>
    <w:rsid w:val="00C90C79"/>
    <w:rsid w:val="00C90FC8"/>
    <w:rsid w:val="00C92286"/>
    <w:rsid w:val="00C96AD5"/>
    <w:rsid w:val="00C97DEC"/>
    <w:rsid w:val="00CA3484"/>
    <w:rsid w:val="00CA668E"/>
    <w:rsid w:val="00CC0531"/>
    <w:rsid w:val="00CC78F3"/>
    <w:rsid w:val="00CD06C3"/>
    <w:rsid w:val="00CD07C6"/>
    <w:rsid w:val="00CD2753"/>
    <w:rsid w:val="00CD5B8B"/>
    <w:rsid w:val="00CD74DB"/>
    <w:rsid w:val="00CE14EE"/>
    <w:rsid w:val="00CE170F"/>
    <w:rsid w:val="00CF2DA4"/>
    <w:rsid w:val="00CF4014"/>
    <w:rsid w:val="00CF6645"/>
    <w:rsid w:val="00D10983"/>
    <w:rsid w:val="00D13F1C"/>
    <w:rsid w:val="00D1436F"/>
    <w:rsid w:val="00D15451"/>
    <w:rsid w:val="00D37F9B"/>
    <w:rsid w:val="00D42605"/>
    <w:rsid w:val="00D44125"/>
    <w:rsid w:val="00D66306"/>
    <w:rsid w:val="00D703F5"/>
    <w:rsid w:val="00D777BB"/>
    <w:rsid w:val="00D94B27"/>
    <w:rsid w:val="00DA1BEB"/>
    <w:rsid w:val="00DA2048"/>
    <w:rsid w:val="00DA22FD"/>
    <w:rsid w:val="00DA62C0"/>
    <w:rsid w:val="00DB30A7"/>
    <w:rsid w:val="00DD044D"/>
    <w:rsid w:val="00DD5DC3"/>
    <w:rsid w:val="00DD7792"/>
    <w:rsid w:val="00DF0D9B"/>
    <w:rsid w:val="00DF3020"/>
    <w:rsid w:val="00E01040"/>
    <w:rsid w:val="00E11D90"/>
    <w:rsid w:val="00E12E0D"/>
    <w:rsid w:val="00E179F0"/>
    <w:rsid w:val="00E21C64"/>
    <w:rsid w:val="00E22C26"/>
    <w:rsid w:val="00E22E38"/>
    <w:rsid w:val="00E23C10"/>
    <w:rsid w:val="00E2422E"/>
    <w:rsid w:val="00E42F25"/>
    <w:rsid w:val="00E52313"/>
    <w:rsid w:val="00E57534"/>
    <w:rsid w:val="00E6684A"/>
    <w:rsid w:val="00E66AED"/>
    <w:rsid w:val="00E742CE"/>
    <w:rsid w:val="00E81F7C"/>
    <w:rsid w:val="00E90C59"/>
    <w:rsid w:val="00E9206E"/>
    <w:rsid w:val="00E94344"/>
    <w:rsid w:val="00E95DD7"/>
    <w:rsid w:val="00EA0D06"/>
    <w:rsid w:val="00EA31A8"/>
    <w:rsid w:val="00EB0A2F"/>
    <w:rsid w:val="00EC07CB"/>
    <w:rsid w:val="00EC1BEB"/>
    <w:rsid w:val="00ED0DE5"/>
    <w:rsid w:val="00ED20B5"/>
    <w:rsid w:val="00ED7312"/>
    <w:rsid w:val="00EE1F2F"/>
    <w:rsid w:val="00EF2C33"/>
    <w:rsid w:val="00EF5A26"/>
    <w:rsid w:val="00F00338"/>
    <w:rsid w:val="00F00ECB"/>
    <w:rsid w:val="00F01285"/>
    <w:rsid w:val="00F05A29"/>
    <w:rsid w:val="00F10096"/>
    <w:rsid w:val="00F1202C"/>
    <w:rsid w:val="00F15F17"/>
    <w:rsid w:val="00F26C64"/>
    <w:rsid w:val="00F26DBC"/>
    <w:rsid w:val="00F40F37"/>
    <w:rsid w:val="00F437FC"/>
    <w:rsid w:val="00F45B6D"/>
    <w:rsid w:val="00F47516"/>
    <w:rsid w:val="00F50CAF"/>
    <w:rsid w:val="00F5194B"/>
    <w:rsid w:val="00F653F8"/>
    <w:rsid w:val="00F70896"/>
    <w:rsid w:val="00F738C5"/>
    <w:rsid w:val="00F7634C"/>
    <w:rsid w:val="00F83683"/>
    <w:rsid w:val="00F97C30"/>
    <w:rsid w:val="00FA48BA"/>
    <w:rsid w:val="00FC3273"/>
    <w:rsid w:val="00FC7971"/>
    <w:rsid w:val="00FD0800"/>
    <w:rsid w:val="00FD67A3"/>
    <w:rsid w:val="00FF6CD1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7CE1"/>
  <w15:docId w15:val="{FE8B2F0C-73B3-41F7-AF06-0FA1CBB8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0259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E01040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1712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34</cp:revision>
  <cp:lastPrinted>2017-01-05T11:18:00Z</cp:lastPrinted>
  <dcterms:created xsi:type="dcterms:W3CDTF">2022-01-05T07:55:00Z</dcterms:created>
  <dcterms:modified xsi:type="dcterms:W3CDTF">2024-03-25T08:53:00Z</dcterms:modified>
</cp:coreProperties>
</file>