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A5418" w14:textId="5BCB602F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7485D4E2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24EA8679" w14:textId="77777777" w:rsidR="001326BF" w:rsidRDefault="001326BF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435A96C" w14:textId="77777777" w:rsidR="001326BF" w:rsidRDefault="001326BF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4BF121F" w14:textId="64E78144" w:rsidR="003B0420" w:rsidRPr="006F4268" w:rsidRDefault="0027659D" w:rsidP="0027659D">
      <w:r>
        <w:rPr>
          <w:b/>
          <w:bCs/>
          <w:color w:val="C4BC96" w:themeColor="background2" w:themeShade="BF"/>
        </w:rPr>
        <w:t xml:space="preserve">       </w:t>
      </w:r>
      <w:r w:rsidRPr="00554738">
        <w:rPr>
          <w:b/>
          <w:noProof/>
          <w:color w:val="4F81BD" w:themeColor="accent1"/>
          <w:lang w:val="en-US"/>
        </w:rPr>
        <w:drawing>
          <wp:inline distT="0" distB="0" distL="0" distR="0" wp14:anchorId="3EECA9E0" wp14:editId="183DDDC7">
            <wp:extent cx="615315" cy="74803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</w:t>
      </w:r>
      <w:r w:rsidR="006F4268" w:rsidRPr="006F4268">
        <w:rPr>
          <w:szCs w:val="22"/>
        </w:rPr>
        <w:t>UAB „Jur</w:t>
      </w:r>
      <w:r w:rsidR="006F4268">
        <w:rPr>
          <w:szCs w:val="22"/>
        </w:rPr>
        <w:t>barko komunalininkas“</w:t>
      </w:r>
    </w:p>
    <w:p w14:paraId="112716D1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23A30474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3FEE9648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3F080E37" w14:textId="77777777" w:rsidR="003B0420" w:rsidRDefault="003B0420" w:rsidP="003B0420">
      <w:pPr>
        <w:jc w:val="both"/>
      </w:pPr>
    </w:p>
    <w:p w14:paraId="33162774" w14:textId="19A6BBF1" w:rsidR="00BE74DF" w:rsidRDefault="00635403" w:rsidP="00BE74DF">
      <w:pPr>
        <w:jc w:val="center"/>
      </w:pPr>
      <w:r>
        <w:t>202</w:t>
      </w:r>
      <w:r w:rsidR="00E8134D">
        <w:t>4</w:t>
      </w:r>
      <w:r w:rsidR="00722398">
        <w:t>-03-15</w:t>
      </w:r>
    </w:p>
    <w:p w14:paraId="73F44DF3" w14:textId="77777777" w:rsidR="003B0420" w:rsidRDefault="00445980" w:rsidP="00445980">
      <w:pPr>
        <w:jc w:val="center"/>
      </w:pPr>
      <w:r>
        <w:t>Jurbarkas</w:t>
      </w:r>
    </w:p>
    <w:p w14:paraId="7E5F680C" w14:textId="77777777" w:rsidR="003B0420" w:rsidRDefault="003B0420" w:rsidP="003B0420">
      <w:pPr>
        <w:ind w:firstLine="720"/>
        <w:jc w:val="both"/>
      </w:pPr>
    </w:p>
    <w:p w14:paraId="2D278F78" w14:textId="4C3B6F70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635403">
        <w:t>202</w:t>
      </w:r>
      <w:r w:rsidR="00E8134D">
        <w:t>3</w:t>
      </w:r>
      <w:r>
        <w:t xml:space="preserve"> </w:t>
      </w:r>
      <w:r w:rsidR="003B0420">
        <w:t>m</w:t>
      </w:r>
      <w:r w:rsidR="001C5A95">
        <w:t>etus.</w:t>
      </w:r>
    </w:p>
    <w:p w14:paraId="61B7B2DA" w14:textId="77777777" w:rsidR="00034AB7" w:rsidRPr="00B67ED6" w:rsidRDefault="001C5A95" w:rsidP="00034AB7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E875F8">
        <w:rPr>
          <w:b/>
        </w:rPr>
        <w:t>Dariaus ir Girėno 58</w:t>
      </w:r>
    </w:p>
    <w:p w14:paraId="5F55413E" w14:textId="77777777" w:rsidR="00734B1C" w:rsidRPr="00B67ED6" w:rsidRDefault="00734B1C" w:rsidP="00734B1C">
      <w:pPr>
        <w:rPr>
          <w:b/>
        </w:rPr>
      </w:pPr>
    </w:p>
    <w:p w14:paraId="64B4BE83" w14:textId="77777777" w:rsidR="00570FC5" w:rsidRDefault="00570FC5" w:rsidP="003B0420">
      <w:pPr>
        <w:pStyle w:val="Antrat1"/>
      </w:pPr>
    </w:p>
    <w:p w14:paraId="04FDA360" w14:textId="77777777" w:rsidR="00570FC5" w:rsidRDefault="00570FC5" w:rsidP="00E90C59">
      <w:pPr>
        <w:pStyle w:val="Antrat1"/>
        <w:ind w:left="0"/>
        <w:jc w:val="left"/>
      </w:pPr>
    </w:p>
    <w:p w14:paraId="1171500D" w14:textId="77777777" w:rsidR="00B111FA" w:rsidRDefault="00B111FA" w:rsidP="00B111FA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4318C2B6" w14:textId="77777777" w:rsidR="00B111FA" w:rsidRDefault="00B111FA" w:rsidP="00B111FA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B111FA" w14:paraId="63A54ABC" w14:textId="77777777" w:rsidTr="0085166D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9E9B" w14:textId="77777777" w:rsidR="00B111FA" w:rsidRDefault="00B111F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21BB55A9" w14:textId="77777777" w:rsidR="00B111FA" w:rsidRDefault="00B111F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476" w14:textId="77777777" w:rsidR="00B111FA" w:rsidRDefault="00B111F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11F5" w14:textId="77777777" w:rsidR="00B111FA" w:rsidRDefault="00B111F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2569BB99" w14:textId="77777777" w:rsidR="00B111FA" w:rsidRDefault="00B111F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D05" w14:textId="77777777" w:rsidR="00B111FA" w:rsidRDefault="00B111F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6EAAAC0" w14:textId="77777777" w:rsidR="00B111FA" w:rsidRDefault="00B111F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11FA" w14:paraId="1C71C240" w14:textId="77777777" w:rsidTr="0085166D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6F8" w14:textId="77777777" w:rsidR="00B111FA" w:rsidRDefault="00B111FA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C7F7EC9" w14:textId="77777777" w:rsidR="00B111FA" w:rsidRDefault="00B111FA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22F8DB5" w14:textId="77777777" w:rsidR="00B111FA" w:rsidRDefault="00B111FA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46E" w14:textId="77777777" w:rsidR="00B111FA" w:rsidRDefault="00B111F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AEE7B54" w14:textId="77777777" w:rsidR="00B111FA" w:rsidRDefault="00B111F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9FE50E2" w14:textId="77777777" w:rsidR="00B111FA" w:rsidRDefault="00B111F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B111FA" w14:paraId="59F92E3A" w14:textId="77777777" w:rsidTr="0085166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C40D" w14:textId="77777777" w:rsidR="00B111FA" w:rsidRDefault="00B111F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0668" w14:textId="77777777" w:rsidR="00B111FA" w:rsidRDefault="00B111F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BE5" w14:textId="0A68A5BD" w:rsidR="00B111FA" w:rsidRPr="00891665" w:rsidRDefault="00AD72FC" w:rsidP="00753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2FC">
              <w:rPr>
                <w:b/>
                <w:bCs/>
                <w:color w:val="000000"/>
                <w:sz w:val="20"/>
                <w:szCs w:val="20"/>
              </w:rPr>
              <w:t>2172,12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169" w14:textId="77777777" w:rsidR="00B111FA" w:rsidRDefault="00B111F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11FA" w14:paraId="62F1A337" w14:textId="77777777" w:rsidTr="0085166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530B" w14:textId="77777777" w:rsidR="00B111FA" w:rsidRDefault="00B111F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9D06" w14:textId="77777777" w:rsidR="00B111FA" w:rsidRDefault="00B111F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25B" w14:textId="3B7B2192" w:rsidR="00B111FA" w:rsidRPr="00891665" w:rsidRDefault="00AD72FC" w:rsidP="0042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2210,54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5939" w14:textId="77777777" w:rsidR="00B111FA" w:rsidRDefault="00B111F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B111FA" w14:paraId="4BCC1363" w14:textId="77777777" w:rsidTr="0085166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6811" w14:textId="77777777" w:rsidR="00B111FA" w:rsidRDefault="00B111F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5461" w14:textId="77777777" w:rsidR="00B111FA" w:rsidRDefault="00B111F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EFC" w14:textId="4785F34C" w:rsidR="00B111FA" w:rsidRPr="00891665" w:rsidRDefault="00AD72FC" w:rsidP="0042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2FC">
              <w:rPr>
                <w:b/>
                <w:bCs/>
                <w:color w:val="000000"/>
                <w:sz w:val="20"/>
                <w:szCs w:val="20"/>
              </w:rPr>
              <w:t>2570,52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49E9" w14:textId="77777777" w:rsidR="00B111FA" w:rsidRDefault="00B111F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B111FA" w14:paraId="6757713F" w14:textId="77777777" w:rsidTr="0085166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917" w14:textId="77777777" w:rsidR="00B111FA" w:rsidRDefault="00B111F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868262C" w14:textId="77777777" w:rsidR="00B111FA" w:rsidRDefault="00B111F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E8D58B2" w14:textId="77777777" w:rsidR="00B111FA" w:rsidRDefault="00B111F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A864" w14:textId="77777777" w:rsidR="00B111FA" w:rsidRDefault="00B111F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B98C464" w14:textId="77777777" w:rsidR="00B111FA" w:rsidRDefault="00B111F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EB315C7" w14:textId="77777777" w:rsidR="00B111FA" w:rsidRDefault="00B111F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</w:t>
            </w:r>
            <w:r w:rsidR="00000B23">
              <w:rPr>
                <w:b/>
                <w:sz w:val="20"/>
                <w:szCs w:val="20"/>
              </w:rPr>
              <w:t xml:space="preserve">ojo naudojimo objektų remonto, </w:t>
            </w:r>
            <w:r>
              <w:rPr>
                <w:b/>
                <w:sz w:val="20"/>
                <w:szCs w:val="20"/>
              </w:rPr>
              <w:t xml:space="preserve"> atnaujinimo darbai</w:t>
            </w:r>
            <w:r w:rsidR="00000B23">
              <w:rPr>
                <w:b/>
                <w:sz w:val="20"/>
                <w:szCs w:val="20"/>
              </w:rPr>
              <w:t xml:space="preserve"> ir kitos išlaidos</w:t>
            </w:r>
          </w:p>
        </w:tc>
      </w:tr>
      <w:tr w:rsidR="00C33990" w14:paraId="0C1A25C2" w14:textId="77777777" w:rsidTr="0085166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64C4" w14:textId="77777777" w:rsidR="00C33990" w:rsidRDefault="00C33990" w:rsidP="00C3399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75BD" w14:textId="77777777" w:rsidR="00C33990" w:rsidRDefault="00C33990" w:rsidP="00C3399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B8E3" w14:textId="580E9A40" w:rsidR="00C33990" w:rsidRPr="00000B23" w:rsidRDefault="00C33990" w:rsidP="00C33990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6538,74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C585" w14:textId="77777777" w:rsidR="00C33990" w:rsidRDefault="00C33990" w:rsidP="00C3399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C33990" w14:paraId="2522D1BC" w14:textId="77777777" w:rsidTr="002171E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3DEC" w14:textId="77777777" w:rsidR="00C33990" w:rsidRDefault="00C33990" w:rsidP="00C3399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6B48" w14:textId="77777777" w:rsidR="00C33990" w:rsidRDefault="00C33990" w:rsidP="00C3399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A92" w14:textId="3338074D" w:rsidR="00C33990" w:rsidRPr="005853B8" w:rsidRDefault="00C33990" w:rsidP="00C339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65,58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2C79" w14:textId="77777777" w:rsidR="00C33990" w:rsidRDefault="00C33990" w:rsidP="00C3399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C33990" w14:paraId="1A594D3B" w14:textId="77777777" w:rsidTr="0085166D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E07B" w14:textId="77777777" w:rsidR="00C33990" w:rsidRDefault="00C33990" w:rsidP="00C33990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AE97" w14:textId="59F8012A" w:rsidR="00C33990" w:rsidRPr="00AA3986" w:rsidRDefault="00C33990" w:rsidP="00C3399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6604,32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3E1" w14:textId="77777777" w:rsidR="00C33990" w:rsidRDefault="00C33990" w:rsidP="00C3399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EF496A4" w14:textId="77777777" w:rsidR="00B51023" w:rsidRDefault="00B51023" w:rsidP="00570FC5">
      <w:pPr>
        <w:pStyle w:val="TableHeading"/>
        <w:suppressLineNumbers w:val="0"/>
        <w:jc w:val="left"/>
      </w:pPr>
    </w:p>
    <w:p w14:paraId="3843F2FC" w14:textId="77777777" w:rsidR="00570FC5" w:rsidRDefault="00570FC5" w:rsidP="00CC78F3">
      <w:pPr>
        <w:pStyle w:val="TableHeading"/>
        <w:suppressLineNumbers w:val="0"/>
      </w:pPr>
    </w:p>
    <w:p w14:paraId="21CD8C7C" w14:textId="77777777" w:rsidR="0042363D" w:rsidRDefault="0042363D" w:rsidP="00CC78F3">
      <w:pPr>
        <w:pStyle w:val="TableHeading"/>
        <w:suppressLineNumbers w:val="0"/>
      </w:pPr>
    </w:p>
    <w:p w14:paraId="659329D7" w14:textId="77777777" w:rsidR="00570FC5" w:rsidRDefault="00570FC5" w:rsidP="00CC78F3">
      <w:pPr>
        <w:pStyle w:val="TableHeading"/>
        <w:suppressLineNumbers w:val="0"/>
      </w:pPr>
    </w:p>
    <w:p w14:paraId="59B9112B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2BD48653" w14:textId="77777777" w:rsidR="00B111FA" w:rsidRDefault="00B111FA" w:rsidP="00B111FA">
      <w:pPr>
        <w:pStyle w:val="TableHeading"/>
        <w:suppressLineNumbers w:val="0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05"/>
        <w:gridCol w:w="986"/>
        <w:gridCol w:w="1275"/>
        <w:gridCol w:w="745"/>
        <w:gridCol w:w="1070"/>
        <w:gridCol w:w="1027"/>
        <w:gridCol w:w="645"/>
      </w:tblGrid>
      <w:tr w:rsidR="003B0420" w14:paraId="272CF9EF" w14:textId="77777777" w:rsidTr="00C33990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1331E09E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B82C54B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62D7BB6A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093DC460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1A35BD0" w14:textId="77777777" w:rsidR="003B0420" w:rsidRPr="00C7407F" w:rsidRDefault="00F738C5" w:rsidP="00FE0B04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1305F23D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62AC00F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70" w:type="dxa"/>
            <w:vMerge w:val="restart"/>
            <w:vAlign w:val="center"/>
          </w:tcPr>
          <w:p w14:paraId="1116FE9B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A323D27" w14:textId="77777777" w:rsidR="003A58A3" w:rsidRDefault="003B0420" w:rsidP="00FE0B0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3460C787" w14:textId="77777777" w:rsidR="003B0420" w:rsidRDefault="00F738C5" w:rsidP="00FE0B0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per</w:t>
            </w:r>
          </w:p>
          <w:p w14:paraId="7FD34F05" w14:textId="77777777" w:rsidR="00F738C5" w:rsidRPr="00C7407F" w:rsidRDefault="00F738C5" w:rsidP="00FE0B0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027" w:type="dxa"/>
            <w:vMerge w:val="restart"/>
            <w:vAlign w:val="center"/>
          </w:tcPr>
          <w:p w14:paraId="688B6FDF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84F9DFF" w14:textId="77777777" w:rsidR="003B0420" w:rsidRPr="00C7407F" w:rsidRDefault="00F738C5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316D0D43" w14:textId="77777777" w:rsidR="003B0420" w:rsidRPr="00C7407F" w:rsidRDefault="003B0420" w:rsidP="00FE0B04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645" w:type="dxa"/>
            <w:vMerge w:val="restart"/>
            <w:vAlign w:val="center"/>
          </w:tcPr>
          <w:p w14:paraId="3FA2A413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D7D337C" w14:textId="77777777" w:rsidR="003B0420" w:rsidRPr="00C7407F" w:rsidRDefault="003C763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Mėn.</w:t>
            </w:r>
          </w:p>
        </w:tc>
      </w:tr>
      <w:tr w:rsidR="003B0420" w14:paraId="4B76A36F" w14:textId="77777777" w:rsidTr="003D584D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37D1028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FE18933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594BFC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F7028D9" w14:textId="7B326B70" w:rsidR="00054E5A" w:rsidRDefault="003D584D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Priskaityta</w:t>
            </w:r>
          </w:p>
          <w:p w14:paraId="7CDBD788" w14:textId="77777777" w:rsidR="005F35CA" w:rsidRPr="005F35CA" w:rsidRDefault="005F35CA" w:rsidP="00FE0B04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18E88048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A8E1802" w14:textId="77777777" w:rsidR="003B0420" w:rsidRPr="00C7407F" w:rsidRDefault="004056C2" w:rsidP="00FE0B0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283BD401" w14:textId="77777777" w:rsidR="003B0420" w:rsidRDefault="003B0420" w:rsidP="00FE0B0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1A40E496" w14:textId="77777777" w:rsidR="00A72A57" w:rsidRPr="00C7407F" w:rsidRDefault="00A72A57" w:rsidP="00FE0B0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14:paraId="468E0723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vAlign w:val="center"/>
          </w:tcPr>
          <w:p w14:paraId="51B4AFD7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  <w:vAlign w:val="center"/>
          </w:tcPr>
          <w:p w14:paraId="1BCABB0D" w14:textId="77777777" w:rsidR="003B0420" w:rsidRPr="00C7407F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:rsidRPr="003C7630" w14:paraId="4745D701" w14:textId="77777777" w:rsidTr="003D584D">
        <w:tc>
          <w:tcPr>
            <w:tcW w:w="993" w:type="dxa"/>
            <w:vAlign w:val="center"/>
          </w:tcPr>
          <w:p w14:paraId="2168BEA1" w14:textId="77777777" w:rsidR="003B0420" w:rsidRPr="003C7630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3C7630">
              <w:rPr>
                <w:b w:val="0"/>
                <w:bCs w:val="0"/>
                <w:sz w:val="12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A65F024" w14:textId="77777777" w:rsidR="003B0420" w:rsidRPr="003C7630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3C7630">
              <w:rPr>
                <w:b w:val="0"/>
                <w:bCs w:val="0"/>
                <w:sz w:val="12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3BA841F" w14:textId="77777777" w:rsidR="003B0420" w:rsidRPr="003C7630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3C7630">
              <w:rPr>
                <w:b w:val="0"/>
                <w:bCs w:val="0"/>
                <w:sz w:val="12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14:paraId="656B7A71" w14:textId="77777777" w:rsidR="003B0420" w:rsidRPr="003C7630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3C7630">
              <w:rPr>
                <w:b w:val="0"/>
                <w:bCs w:val="0"/>
                <w:sz w:val="12"/>
                <w:szCs w:val="18"/>
              </w:rPr>
              <w:t>4</w:t>
            </w:r>
          </w:p>
        </w:tc>
        <w:tc>
          <w:tcPr>
            <w:tcW w:w="986" w:type="dxa"/>
            <w:vAlign w:val="center"/>
          </w:tcPr>
          <w:p w14:paraId="67453171" w14:textId="77777777" w:rsidR="003B0420" w:rsidRPr="003C7630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3C7630">
              <w:rPr>
                <w:b w:val="0"/>
                <w:bCs w:val="0"/>
                <w:sz w:val="12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6486A792" w14:textId="77777777" w:rsidR="003B0420" w:rsidRPr="003C7630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3C7630">
              <w:rPr>
                <w:b w:val="0"/>
                <w:bCs w:val="0"/>
                <w:sz w:val="12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14:paraId="1CD77EFB" w14:textId="77777777" w:rsidR="003B0420" w:rsidRPr="003C7630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3C7630">
              <w:rPr>
                <w:b w:val="0"/>
                <w:bCs w:val="0"/>
                <w:sz w:val="12"/>
                <w:szCs w:val="18"/>
              </w:rPr>
              <w:t>7</w:t>
            </w:r>
          </w:p>
        </w:tc>
        <w:tc>
          <w:tcPr>
            <w:tcW w:w="1070" w:type="dxa"/>
            <w:vAlign w:val="center"/>
          </w:tcPr>
          <w:p w14:paraId="122F2F17" w14:textId="77777777" w:rsidR="003B0420" w:rsidRPr="003C7630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3C7630">
              <w:rPr>
                <w:b w:val="0"/>
                <w:bCs w:val="0"/>
                <w:sz w:val="12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14:paraId="372E38E8" w14:textId="77777777" w:rsidR="003B0420" w:rsidRPr="003C7630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3C7630">
              <w:rPr>
                <w:b w:val="0"/>
                <w:bCs w:val="0"/>
                <w:sz w:val="12"/>
                <w:szCs w:val="18"/>
              </w:rPr>
              <w:t>9</w:t>
            </w:r>
          </w:p>
        </w:tc>
        <w:tc>
          <w:tcPr>
            <w:tcW w:w="645" w:type="dxa"/>
            <w:vAlign w:val="center"/>
          </w:tcPr>
          <w:p w14:paraId="0349F4ED" w14:textId="77777777" w:rsidR="003B0420" w:rsidRPr="003C7630" w:rsidRDefault="003B0420" w:rsidP="00FE0B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3C7630">
              <w:rPr>
                <w:b w:val="0"/>
                <w:bCs w:val="0"/>
                <w:sz w:val="12"/>
                <w:szCs w:val="18"/>
              </w:rPr>
              <w:t>10</w:t>
            </w:r>
          </w:p>
        </w:tc>
      </w:tr>
      <w:tr w:rsidR="00C33990" w14:paraId="42C7B590" w14:textId="77777777" w:rsidTr="003D584D">
        <w:trPr>
          <w:trHeight w:val="631"/>
        </w:trPr>
        <w:tc>
          <w:tcPr>
            <w:tcW w:w="993" w:type="dxa"/>
            <w:vAlign w:val="center"/>
          </w:tcPr>
          <w:p w14:paraId="5D560FF7" w14:textId="77777777" w:rsidR="00C33990" w:rsidRPr="00C7407F" w:rsidRDefault="00C33990" w:rsidP="00E8134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49AF55F7" w14:textId="76041A26" w:rsidR="00C33990" w:rsidRPr="002B754E" w:rsidRDefault="00C33990" w:rsidP="00E81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2 786,47</w:t>
            </w:r>
          </w:p>
        </w:tc>
        <w:tc>
          <w:tcPr>
            <w:tcW w:w="850" w:type="dxa"/>
            <w:vAlign w:val="center"/>
          </w:tcPr>
          <w:p w14:paraId="6681B966" w14:textId="77777777" w:rsidR="00C33990" w:rsidRPr="002B754E" w:rsidRDefault="00C33990" w:rsidP="00E813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54E"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5" w:type="dxa"/>
            <w:vAlign w:val="center"/>
          </w:tcPr>
          <w:p w14:paraId="19B261A3" w14:textId="155FCEAE" w:rsidR="0075774F" w:rsidRPr="002B754E" w:rsidRDefault="0075774F" w:rsidP="003D584D">
            <w:pPr>
              <w:rPr>
                <w:b/>
                <w:sz w:val="20"/>
                <w:szCs w:val="20"/>
              </w:rPr>
            </w:pPr>
            <w:r w:rsidRPr="003D584D">
              <w:rPr>
                <w:b/>
                <w:sz w:val="20"/>
                <w:szCs w:val="20"/>
              </w:rPr>
              <w:t>3960,79</w:t>
            </w:r>
          </w:p>
        </w:tc>
        <w:tc>
          <w:tcPr>
            <w:tcW w:w="986" w:type="dxa"/>
            <w:vAlign w:val="center"/>
          </w:tcPr>
          <w:p w14:paraId="6B586D0C" w14:textId="6C7963C3" w:rsidR="00C33990" w:rsidRDefault="00C33990" w:rsidP="00E81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1813,91</w:t>
            </w:r>
          </w:p>
        </w:tc>
        <w:tc>
          <w:tcPr>
            <w:tcW w:w="1275" w:type="dxa"/>
            <w:vAlign w:val="center"/>
          </w:tcPr>
          <w:p w14:paraId="3A5C6676" w14:textId="07F51260" w:rsidR="00C33990" w:rsidRDefault="00C33990" w:rsidP="00E81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vAlign w:val="center"/>
          </w:tcPr>
          <w:p w14:paraId="05D39583" w14:textId="5FCE9AF4" w:rsidR="00C33990" w:rsidRDefault="00C33990" w:rsidP="00E81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vAlign w:val="center"/>
          </w:tcPr>
          <w:p w14:paraId="211B717F" w14:textId="141B77AE" w:rsidR="00C33990" w:rsidRDefault="00C33990" w:rsidP="00E81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6 604,32</w:t>
            </w:r>
          </w:p>
        </w:tc>
        <w:tc>
          <w:tcPr>
            <w:tcW w:w="1027" w:type="dxa"/>
            <w:vAlign w:val="center"/>
          </w:tcPr>
          <w:p w14:paraId="34DDE3BD" w14:textId="7CCB1D68" w:rsidR="00C33990" w:rsidRDefault="00C33990" w:rsidP="00E81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-2 003,94</w:t>
            </w:r>
          </w:p>
        </w:tc>
        <w:tc>
          <w:tcPr>
            <w:tcW w:w="645" w:type="dxa"/>
            <w:vAlign w:val="center"/>
          </w:tcPr>
          <w:p w14:paraId="3F7691E4" w14:textId="77777777" w:rsidR="00C33990" w:rsidRPr="003C7630" w:rsidRDefault="00C33990" w:rsidP="00E8134D">
            <w:pPr>
              <w:pStyle w:val="TableHeading"/>
              <w:suppressLineNumbers w:val="0"/>
              <w:rPr>
                <w:b w:val="0"/>
                <w:sz w:val="20"/>
                <w:szCs w:val="20"/>
              </w:rPr>
            </w:pPr>
          </w:p>
        </w:tc>
      </w:tr>
    </w:tbl>
    <w:p w14:paraId="028D3812" w14:textId="77777777" w:rsidR="005B248F" w:rsidRDefault="00267727" w:rsidP="00570FC5">
      <w:pPr>
        <w:pStyle w:val="TableHeading"/>
        <w:suppressLineNumbers w:val="0"/>
        <w:jc w:val="left"/>
      </w:pPr>
      <w:r>
        <w:lastRenderedPageBreak/>
        <w:tab/>
      </w:r>
      <w:r w:rsidRPr="00267727">
        <w:tab/>
      </w:r>
      <w:r w:rsidRPr="00267727">
        <w:tab/>
      </w:r>
      <w:r w:rsidRPr="00267727">
        <w:tab/>
      </w:r>
    </w:p>
    <w:p w14:paraId="7EACCD72" w14:textId="77777777" w:rsidR="005B248F" w:rsidRDefault="005B248F" w:rsidP="00570FC5">
      <w:pPr>
        <w:pStyle w:val="TableHeading"/>
        <w:suppressLineNumbers w:val="0"/>
        <w:jc w:val="left"/>
      </w:pPr>
    </w:p>
    <w:p w14:paraId="4652967C" w14:textId="77777777" w:rsidR="00B51023" w:rsidRPr="00267727" w:rsidRDefault="00267727" w:rsidP="00570FC5">
      <w:pPr>
        <w:pStyle w:val="TableHeading"/>
        <w:suppressLineNumbers w:val="0"/>
        <w:jc w:val="left"/>
        <w:rPr>
          <w:sz w:val="20"/>
        </w:rPr>
      </w:pPr>
      <w:r w:rsidRPr="00267727">
        <w:tab/>
      </w:r>
      <w:r w:rsidRPr="00267727">
        <w:tab/>
      </w:r>
    </w:p>
    <w:tbl>
      <w:tblPr>
        <w:tblpPr w:leftFromText="180" w:rightFromText="180" w:vertAnchor="text" w:horzAnchor="margin" w:tblpY="8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2409"/>
        <w:gridCol w:w="851"/>
        <w:gridCol w:w="850"/>
        <w:gridCol w:w="1134"/>
        <w:gridCol w:w="1276"/>
        <w:gridCol w:w="851"/>
      </w:tblGrid>
      <w:tr w:rsidR="00BC37A4" w:rsidRPr="00FA721E" w14:paraId="201A34BD" w14:textId="77777777" w:rsidTr="00722398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6963FE91" w14:textId="77777777" w:rsidR="00BC37A4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C29F39E" w14:textId="77777777" w:rsidR="00BC37A4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3073C04D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268" w:type="dxa"/>
            <w:vMerge w:val="restart"/>
          </w:tcPr>
          <w:p w14:paraId="63A523E2" w14:textId="77777777" w:rsidR="00BC37A4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15E941B" w14:textId="77777777" w:rsidR="00BC37A4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3464A514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409" w:type="dxa"/>
            <w:vMerge w:val="restart"/>
          </w:tcPr>
          <w:p w14:paraId="141DBEDE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43012E1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53511F79" w14:textId="77777777" w:rsidR="00BC37A4" w:rsidRPr="00C7407F" w:rsidRDefault="00570FC5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6A3147B6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F98FA63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2ACAB009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CD01DB7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1710C428" w14:textId="77777777" w:rsidR="00BC37A4" w:rsidRPr="00C7407F" w:rsidRDefault="00BC37A4" w:rsidP="007223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94201BA" w14:textId="77777777" w:rsidR="00BC37A4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74493C8C" w14:textId="77777777" w:rsidR="00570FC5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38A4A9FE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5EB1E182" w14:textId="77777777" w:rsidTr="00722398">
        <w:trPr>
          <w:cantSplit/>
        </w:trPr>
        <w:tc>
          <w:tcPr>
            <w:tcW w:w="421" w:type="dxa"/>
            <w:vMerge/>
          </w:tcPr>
          <w:p w14:paraId="28660ABB" w14:textId="77777777" w:rsidR="00BC37A4" w:rsidRPr="00C7407F" w:rsidRDefault="00BC37A4" w:rsidP="007223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DB67A21" w14:textId="77777777" w:rsidR="00BC37A4" w:rsidRPr="00C7407F" w:rsidRDefault="00BC37A4" w:rsidP="0072239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0C7827CC" w14:textId="77777777" w:rsidR="00BC37A4" w:rsidRPr="00C7407F" w:rsidRDefault="00BC37A4" w:rsidP="007223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89B6E7C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7DEA7FC8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8351BDC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187A98AC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23FB87B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1" w:type="dxa"/>
            <w:vMerge/>
          </w:tcPr>
          <w:p w14:paraId="519510C9" w14:textId="77777777" w:rsidR="00BC37A4" w:rsidRPr="00C7407F" w:rsidRDefault="00BC37A4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0B23" w:rsidRPr="00FA721E" w14:paraId="521DD082" w14:textId="77777777" w:rsidTr="00722398">
        <w:tc>
          <w:tcPr>
            <w:tcW w:w="421" w:type="dxa"/>
          </w:tcPr>
          <w:p w14:paraId="6925270B" w14:textId="77777777" w:rsidR="00000B23" w:rsidRPr="00C7407F" w:rsidRDefault="00000B23" w:rsidP="0072239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5157C3A3" w14:textId="77777777" w:rsidR="00000B23" w:rsidRPr="005E66AE" w:rsidRDefault="00000B23" w:rsidP="00722398">
            <w:pPr>
              <w:pStyle w:val="TableContents"/>
              <w:snapToGrid w:val="0"/>
              <w:rPr>
                <w:sz w:val="18"/>
                <w:szCs w:val="20"/>
              </w:rPr>
            </w:pPr>
            <w:r w:rsidRPr="005E66AE">
              <w:rPr>
                <w:sz w:val="18"/>
                <w:szCs w:val="20"/>
              </w:rPr>
              <w:t>Radiatorių daliklių duomenų perdavimas kas mėnesį</w:t>
            </w:r>
          </w:p>
        </w:tc>
        <w:tc>
          <w:tcPr>
            <w:tcW w:w="2409" w:type="dxa"/>
          </w:tcPr>
          <w:p w14:paraId="2EF91A9C" w14:textId="746E918A" w:rsidR="00000B23" w:rsidRPr="00300D48" w:rsidRDefault="00C33990" w:rsidP="00722398">
            <w:pPr>
              <w:pStyle w:val="TableContents"/>
              <w:snapToGrid w:val="0"/>
              <w:rPr>
                <w:sz w:val="18"/>
                <w:szCs w:val="20"/>
              </w:rPr>
            </w:pPr>
            <w:r>
              <w:rPr>
                <w:sz w:val="20"/>
                <w:szCs w:val="18"/>
              </w:rPr>
              <w:t>Mobiliojo ryšio pasl</w:t>
            </w:r>
            <w:r w:rsidR="00E74341" w:rsidRPr="00E464B9">
              <w:rPr>
                <w:sz w:val="20"/>
                <w:szCs w:val="18"/>
              </w:rPr>
              <w:t>augos</w:t>
            </w:r>
          </w:p>
        </w:tc>
        <w:tc>
          <w:tcPr>
            <w:tcW w:w="851" w:type="dxa"/>
          </w:tcPr>
          <w:p w14:paraId="257E96B5" w14:textId="2EA55F68" w:rsidR="00000B23" w:rsidRPr="00A36F20" w:rsidRDefault="00C33990" w:rsidP="007223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47411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046874E6" w14:textId="1949F073" w:rsidR="00000B23" w:rsidRPr="00A36F20" w:rsidRDefault="00C33990" w:rsidP="007223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28,40</w:t>
            </w:r>
          </w:p>
        </w:tc>
        <w:tc>
          <w:tcPr>
            <w:tcW w:w="1134" w:type="dxa"/>
          </w:tcPr>
          <w:p w14:paraId="3659588C" w14:textId="449A332F" w:rsidR="00000B23" w:rsidRPr="00A36F20" w:rsidRDefault="00C33990" w:rsidP="007223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28,40</w:t>
            </w:r>
          </w:p>
        </w:tc>
        <w:tc>
          <w:tcPr>
            <w:tcW w:w="1276" w:type="dxa"/>
          </w:tcPr>
          <w:p w14:paraId="1CA6C728" w14:textId="77777777" w:rsidR="00000B23" w:rsidRPr="005E66AE" w:rsidRDefault="00000B23" w:rsidP="00722398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45330A45" w14:textId="77777777" w:rsidR="00000B23" w:rsidRPr="005E66AE" w:rsidRDefault="00C85998" w:rsidP="00722398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 12 mėn.</w:t>
            </w:r>
          </w:p>
        </w:tc>
      </w:tr>
      <w:tr w:rsidR="00722398" w:rsidRPr="00FA721E" w14:paraId="54AFCA81" w14:textId="77777777" w:rsidTr="00722398">
        <w:trPr>
          <w:trHeight w:val="272"/>
        </w:trPr>
        <w:tc>
          <w:tcPr>
            <w:tcW w:w="421" w:type="dxa"/>
          </w:tcPr>
          <w:p w14:paraId="5CD4E417" w14:textId="77777777" w:rsidR="00722398" w:rsidRDefault="00722398" w:rsidP="0072239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6E3F3087" w14:textId="02E53D8A" w:rsidR="00722398" w:rsidRPr="005E66AE" w:rsidRDefault="00722398" w:rsidP="00722398">
            <w:pPr>
              <w:pStyle w:val="TableContents"/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Šilumos daliklių keitimas naujais</w:t>
            </w:r>
          </w:p>
        </w:tc>
        <w:tc>
          <w:tcPr>
            <w:tcW w:w="2409" w:type="dxa"/>
          </w:tcPr>
          <w:p w14:paraId="093593A6" w14:textId="091E72DE" w:rsidR="00722398" w:rsidRPr="00722398" w:rsidRDefault="00722398" w:rsidP="00722398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IRTC sąskaita</w:t>
            </w:r>
          </w:p>
        </w:tc>
        <w:tc>
          <w:tcPr>
            <w:tcW w:w="851" w:type="dxa"/>
          </w:tcPr>
          <w:p w14:paraId="676DEA4B" w14:textId="63385AF2" w:rsidR="00722398" w:rsidRPr="00722398" w:rsidRDefault="00722398" w:rsidP="007223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722398">
              <w:rPr>
                <w:sz w:val="18"/>
                <w:szCs w:val="20"/>
              </w:rPr>
              <w:t>5510,34</w:t>
            </w:r>
          </w:p>
        </w:tc>
        <w:tc>
          <w:tcPr>
            <w:tcW w:w="850" w:type="dxa"/>
          </w:tcPr>
          <w:p w14:paraId="7EC238C7" w14:textId="1A100D2C" w:rsidR="00722398" w:rsidRPr="00722398" w:rsidRDefault="00722398" w:rsidP="007223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722398">
              <w:rPr>
                <w:sz w:val="18"/>
                <w:szCs w:val="20"/>
              </w:rPr>
              <w:t>5510,34</w:t>
            </w:r>
          </w:p>
        </w:tc>
        <w:tc>
          <w:tcPr>
            <w:tcW w:w="1134" w:type="dxa"/>
          </w:tcPr>
          <w:p w14:paraId="7C091BF5" w14:textId="562EC708" w:rsidR="00722398" w:rsidRPr="00722398" w:rsidRDefault="00722398" w:rsidP="00722398">
            <w:pPr>
              <w:jc w:val="center"/>
              <w:rPr>
                <w:sz w:val="20"/>
                <w:szCs w:val="20"/>
              </w:rPr>
            </w:pPr>
            <w:r w:rsidRPr="00722398">
              <w:rPr>
                <w:sz w:val="18"/>
                <w:szCs w:val="20"/>
              </w:rPr>
              <w:t>5510,34</w:t>
            </w:r>
          </w:p>
        </w:tc>
        <w:tc>
          <w:tcPr>
            <w:tcW w:w="1276" w:type="dxa"/>
          </w:tcPr>
          <w:p w14:paraId="048274FA" w14:textId="14505190" w:rsidR="00722398" w:rsidRPr="00722398" w:rsidRDefault="00722398" w:rsidP="00722398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1BCE4EC0" w14:textId="7FE6784B" w:rsidR="00722398" w:rsidRPr="00722398" w:rsidRDefault="00722398" w:rsidP="00722398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 w:rsidRPr="00722398">
              <w:rPr>
                <w:sz w:val="18"/>
                <w:szCs w:val="20"/>
              </w:rPr>
              <w:t>12</w:t>
            </w:r>
          </w:p>
        </w:tc>
      </w:tr>
      <w:tr w:rsidR="00722398" w:rsidRPr="00FA721E" w14:paraId="482B3C94" w14:textId="77777777" w:rsidTr="00722398">
        <w:trPr>
          <w:trHeight w:val="151"/>
        </w:trPr>
        <w:tc>
          <w:tcPr>
            <w:tcW w:w="421" w:type="dxa"/>
          </w:tcPr>
          <w:p w14:paraId="4CB610CE" w14:textId="37F16D0A" w:rsidR="00722398" w:rsidRDefault="00722398" w:rsidP="0072239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7FAF84B3" w14:textId="41B29C4D" w:rsidR="00722398" w:rsidRPr="005E66AE" w:rsidRDefault="00722398" w:rsidP="00722398">
            <w:pPr>
              <w:pStyle w:val="TableContents"/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DNSB prašymas pervesti lėšų</w:t>
            </w:r>
          </w:p>
        </w:tc>
        <w:tc>
          <w:tcPr>
            <w:tcW w:w="2409" w:type="dxa"/>
          </w:tcPr>
          <w:p w14:paraId="0B82CD61" w14:textId="28EEC0FE" w:rsidR="00722398" w:rsidRPr="00722398" w:rsidRDefault="00722398" w:rsidP="00722398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Salės tvarkymas</w:t>
            </w:r>
          </w:p>
        </w:tc>
        <w:tc>
          <w:tcPr>
            <w:tcW w:w="851" w:type="dxa"/>
          </w:tcPr>
          <w:p w14:paraId="340DA994" w14:textId="21EDB97B" w:rsidR="00722398" w:rsidRPr="00722398" w:rsidRDefault="00722398" w:rsidP="007223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0B2F541B" w14:textId="775E7C84" w:rsidR="00722398" w:rsidRPr="00722398" w:rsidRDefault="00722398" w:rsidP="007223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31BA5245" w14:textId="77FA8B95" w:rsidR="00722398" w:rsidRPr="00722398" w:rsidRDefault="00722398" w:rsidP="00722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14:paraId="53F2FF53" w14:textId="61C9C325" w:rsidR="00722398" w:rsidRPr="00722398" w:rsidRDefault="00722398" w:rsidP="00722398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2C3A0053" w14:textId="676DF1E9" w:rsidR="00722398" w:rsidRPr="00722398" w:rsidRDefault="00722398" w:rsidP="00722398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 w:rsidRPr="00722398">
              <w:rPr>
                <w:sz w:val="18"/>
                <w:szCs w:val="20"/>
              </w:rPr>
              <w:t>11</w:t>
            </w:r>
          </w:p>
        </w:tc>
      </w:tr>
      <w:tr w:rsidR="00722398" w14:paraId="7F1BC25F" w14:textId="77777777" w:rsidTr="00722398">
        <w:tc>
          <w:tcPr>
            <w:tcW w:w="6799" w:type="dxa"/>
            <w:gridSpan w:val="5"/>
          </w:tcPr>
          <w:p w14:paraId="76F89DE3" w14:textId="5BC9344C" w:rsidR="00722398" w:rsidRPr="00C7407F" w:rsidRDefault="00722398" w:rsidP="00722398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</w:t>
            </w:r>
            <w:r>
              <w:rPr>
                <w:sz w:val="18"/>
                <w:szCs w:val="18"/>
              </w:rPr>
              <w:t xml:space="preserve"> su </w:t>
            </w:r>
            <w:r w:rsidR="005029FC">
              <w:rPr>
                <w:sz w:val="18"/>
                <w:szCs w:val="18"/>
              </w:rPr>
              <w:t>PVM</w:t>
            </w:r>
            <w:r w:rsidRPr="00C7407F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3ACE044D" w14:textId="38832D79" w:rsidR="00722398" w:rsidRPr="00000B23" w:rsidRDefault="00722398" w:rsidP="00722398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6538,74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C87DB1D" w14:textId="77777777" w:rsidR="00722398" w:rsidRPr="00C7407F" w:rsidRDefault="00722398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2ED928B" w14:textId="77777777" w:rsidR="00722398" w:rsidRPr="00C7407F" w:rsidRDefault="00722398" w:rsidP="0072239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6FCBB95" w14:textId="77777777" w:rsidR="003B0420" w:rsidRPr="00B111FA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08B533C0" w14:textId="77777777" w:rsidR="00B111FA" w:rsidRDefault="00B111FA" w:rsidP="00B111FA">
      <w:pPr>
        <w:pStyle w:val="TableHeading"/>
        <w:suppressLineNumbers w:val="0"/>
      </w:pPr>
    </w:p>
    <w:p w14:paraId="2A8F0074" w14:textId="77777777" w:rsidR="00B111FA" w:rsidRDefault="00B111FA" w:rsidP="00B111FA">
      <w:pPr>
        <w:pStyle w:val="TableHeading"/>
        <w:suppressLineNumbers w:val="0"/>
        <w:rPr>
          <w:rFonts w:eastAsia="Times New Roman" w:cs="Times New Roman"/>
        </w:rPr>
      </w:pPr>
    </w:p>
    <w:p w14:paraId="4B11225B" w14:textId="77777777" w:rsidR="005A04BB" w:rsidRDefault="005A04BB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B5FCA15" w14:textId="77777777" w:rsidR="005A04BB" w:rsidRDefault="005A04BB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4D87D57" w14:textId="77777777" w:rsidR="000B3967" w:rsidRDefault="002A65AC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104D5A3C" w14:textId="77777777" w:rsidR="00B111FA" w:rsidRPr="00E90C59" w:rsidRDefault="00B111FA" w:rsidP="00B111FA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33" w:type="dxa"/>
        <w:tblInd w:w="-5" w:type="dxa"/>
        <w:tblLook w:val="04A0" w:firstRow="1" w:lastRow="0" w:firstColumn="1" w:lastColumn="0" w:noHBand="0" w:noVBand="1"/>
      </w:tblPr>
      <w:tblGrid>
        <w:gridCol w:w="560"/>
        <w:gridCol w:w="2417"/>
        <w:gridCol w:w="3260"/>
        <w:gridCol w:w="805"/>
        <w:gridCol w:w="966"/>
        <w:gridCol w:w="1061"/>
        <w:gridCol w:w="964"/>
      </w:tblGrid>
      <w:tr w:rsidR="00846EC8" w:rsidRPr="00846EC8" w14:paraId="7569DB60" w14:textId="77777777" w:rsidTr="00FE62DA">
        <w:trPr>
          <w:trHeight w:val="233"/>
        </w:trPr>
        <w:tc>
          <w:tcPr>
            <w:tcW w:w="560" w:type="dxa"/>
            <w:vMerge w:val="restart"/>
          </w:tcPr>
          <w:p w14:paraId="028B6B4B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399FD844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417" w:type="dxa"/>
            <w:vMerge w:val="restart"/>
          </w:tcPr>
          <w:p w14:paraId="44386F23" w14:textId="77777777" w:rsidR="00846EC8" w:rsidRPr="00846EC8" w:rsidRDefault="008B3442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>Remonto objektas</w:t>
            </w:r>
          </w:p>
        </w:tc>
        <w:tc>
          <w:tcPr>
            <w:tcW w:w="3260" w:type="dxa"/>
            <w:vMerge w:val="restart"/>
          </w:tcPr>
          <w:p w14:paraId="440C78AB" w14:textId="77777777" w:rsidR="00700F13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umpas darbų aprašymas </w:t>
            </w:r>
          </w:p>
          <w:p w14:paraId="2D7E01A1" w14:textId="77777777" w:rsidR="00846EC8" w:rsidRPr="00846EC8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846EC8" w:rsidRPr="00846EC8">
              <w:rPr>
                <w:rFonts w:eastAsia="Times New Roman" w:cs="Times New Roman"/>
                <w:b w:val="0"/>
                <w:sz w:val="18"/>
                <w:szCs w:val="18"/>
              </w:rPr>
              <w:t>medžiagos ir kt.</w:t>
            </w:r>
            <w:r w:rsidR="00846EC8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  <w:r w:rsidR="00846EC8" w:rsidRPr="00846EC8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vMerge w:val="restart"/>
          </w:tcPr>
          <w:p w14:paraId="5611383B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6DA718DB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27" w:type="dxa"/>
            <w:gridSpan w:val="2"/>
          </w:tcPr>
          <w:p w14:paraId="3E717934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64" w:type="dxa"/>
            <w:vMerge w:val="restart"/>
          </w:tcPr>
          <w:p w14:paraId="22438C3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146803E3" w14:textId="77777777" w:rsidR="000C4755" w:rsidRPr="00846EC8" w:rsidRDefault="00846EC8" w:rsidP="00FE62D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419D8769" w14:textId="77777777" w:rsidTr="00FE62DA">
        <w:trPr>
          <w:trHeight w:val="620"/>
        </w:trPr>
        <w:tc>
          <w:tcPr>
            <w:tcW w:w="560" w:type="dxa"/>
            <w:vMerge/>
          </w:tcPr>
          <w:p w14:paraId="7911EFC0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7" w:type="dxa"/>
            <w:vMerge/>
          </w:tcPr>
          <w:p w14:paraId="40279EF2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4B09900A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48E7BF93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66" w:type="dxa"/>
          </w:tcPr>
          <w:p w14:paraId="7DAD5279" w14:textId="77777777" w:rsidR="00E57534" w:rsidRPr="00846EC8" w:rsidRDefault="00FE62DA" w:rsidP="00FE62D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1061" w:type="dxa"/>
          </w:tcPr>
          <w:p w14:paraId="7D41F79F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FE62DA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Merge/>
          </w:tcPr>
          <w:p w14:paraId="66C57EC7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6855CE" w:rsidRPr="00C26059" w14:paraId="60897AAB" w14:textId="77777777" w:rsidTr="001B3E68">
        <w:tc>
          <w:tcPr>
            <w:tcW w:w="560" w:type="dxa"/>
            <w:vMerge w:val="restart"/>
            <w:vAlign w:val="center"/>
          </w:tcPr>
          <w:p w14:paraId="5360AF4B" w14:textId="77777777" w:rsidR="006855CE" w:rsidRPr="00B64546" w:rsidRDefault="00B64546" w:rsidP="00B6454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14:paraId="3F31BC85" w14:textId="77777777" w:rsidR="006855CE" w:rsidRPr="00B64546" w:rsidRDefault="008B3442" w:rsidP="00B6454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B64546">
              <w:rPr>
                <w:b w:val="0"/>
                <w:sz w:val="20"/>
              </w:rPr>
              <w:t>Bendro apšvietimo sistema</w:t>
            </w:r>
          </w:p>
        </w:tc>
        <w:tc>
          <w:tcPr>
            <w:tcW w:w="3260" w:type="dxa"/>
            <w:vMerge w:val="restart"/>
            <w:vAlign w:val="center"/>
          </w:tcPr>
          <w:p w14:paraId="7219FFD9" w14:textId="23F3E35A" w:rsidR="006855CE" w:rsidRPr="00B64546" w:rsidRDefault="00635403" w:rsidP="0031524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B64546">
              <w:rPr>
                <w:rFonts w:eastAsia="Times New Roman" w:cs="Times New Roman"/>
                <w:b w:val="0"/>
                <w:sz w:val="20"/>
              </w:rPr>
              <w:t>Lemputės*</w:t>
            </w:r>
            <w:r w:rsidR="00CF68B0">
              <w:rPr>
                <w:rFonts w:eastAsia="Times New Roman" w:cs="Times New Roman"/>
                <w:b w:val="0"/>
                <w:sz w:val="20"/>
              </w:rPr>
              <w:t>4</w:t>
            </w:r>
            <w:r w:rsidRPr="00B64546">
              <w:rPr>
                <w:rFonts w:eastAsia="Times New Roman" w:cs="Times New Roman"/>
                <w:b w:val="0"/>
                <w:sz w:val="20"/>
              </w:rPr>
              <w:t>, judesio daviklis</w:t>
            </w:r>
            <w:r w:rsidR="00CF68B0">
              <w:rPr>
                <w:rFonts w:eastAsia="Times New Roman" w:cs="Times New Roman"/>
                <w:b w:val="0"/>
                <w:sz w:val="20"/>
              </w:rPr>
              <w:t>2</w:t>
            </w:r>
            <w:r w:rsidRPr="00B64546">
              <w:rPr>
                <w:rFonts w:eastAsia="Times New Roman" w:cs="Times New Roman"/>
                <w:b w:val="0"/>
                <w:sz w:val="20"/>
              </w:rPr>
              <w:t>*</w:t>
            </w:r>
          </w:p>
        </w:tc>
        <w:tc>
          <w:tcPr>
            <w:tcW w:w="805" w:type="dxa"/>
            <w:vAlign w:val="center"/>
          </w:tcPr>
          <w:p w14:paraId="6A791740" w14:textId="7DC70B96" w:rsidR="006855CE" w:rsidRPr="00B64546" w:rsidRDefault="002A2F92" w:rsidP="001B3E6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0,71</w:t>
            </w:r>
          </w:p>
        </w:tc>
        <w:tc>
          <w:tcPr>
            <w:tcW w:w="966" w:type="dxa"/>
            <w:vAlign w:val="center"/>
          </w:tcPr>
          <w:p w14:paraId="427DCFFC" w14:textId="4403B9BB" w:rsidR="006855CE" w:rsidRPr="00B64546" w:rsidRDefault="002A2F92" w:rsidP="001B3E6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0,71</w:t>
            </w:r>
          </w:p>
        </w:tc>
        <w:tc>
          <w:tcPr>
            <w:tcW w:w="1061" w:type="dxa"/>
            <w:vAlign w:val="center"/>
          </w:tcPr>
          <w:p w14:paraId="6FA0D94D" w14:textId="77777777" w:rsidR="006855CE" w:rsidRPr="00B64546" w:rsidRDefault="006855CE" w:rsidP="001B3E6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08BD4840" w14:textId="2F977B3A" w:rsidR="006855CE" w:rsidRPr="00B64546" w:rsidRDefault="00FF3FDF" w:rsidP="001B3E6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01</w:t>
            </w:r>
          </w:p>
        </w:tc>
      </w:tr>
      <w:tr w:rsidR="006855CE" w:rsidRPr="00C26059" w14:paraId="29ABB0B6" w14:textId="77777777" w:rsidTr="001B3E68">
        <w:trPr>
          <w:trHeight w:val="159"/>
        </w:trPr>
        <w:tc>
          <w:tcPr>
            <w:tcW w:w="560" w:type="dxa"/>
            <w:vMerge/>
          </w:tcPr>
          <w:p w14:paraId="1533CD89" w14:textId="77777777" w:rsidR="006855CE" w:rsidRPr="00B64546" w:rsidRDefault="006855CE" w:rsidP="004D370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417" w:type="dxa"/>
            <w:vMerge/>
          </w:tcPr>
          <w:p w14:paraId="7F60CB52" w14:textId="77777777" w:rsidR="006855CE" w:rsidRPr="00B64546" w:rsidRDefault="006855CE" w:rsidP="004D370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3260" w:type="dxa"/>
            <w:vMerge/>
          </w:tcPr>
          <w:p w14:paraId="3F64FEBA" w14:textId="77777777" w:rsidR="006855CE" w:rsidRPr="00B64546" w:rsidRDefault="006855CE" w:rsidP="004D370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05" w:type="dxa"/>
            <w:vAlign w:val="center"/>
          </w:tcPr>
          <w:p w14:paraId="208CFBD1" w14:textId="35B94D92" w:rsidR="006855CE" w:rsidRPr="00B64546" w:rsidRDefault="00CF68B0" w:rsidP="001B3E68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16,66</w:t>
            </w:r>
          </w:p>
        </w:tc>
        <w:tc>
          <w:tcPr>
            <w:tcW w:w="966" w:type="dxa"/>
            <w:vAlign w:val="center"/>
          </w:tcPr>
          <w:p w14:paraId="5BA53706" w14:textId="4FD62190" w:rsidR="006855CE" w:rsidRPr="00B64546" w:rsidRDefault="00CF68B0" w:rsidP="001B3E68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16,66</w:t>
            </w:r>
          </w:p>
        </w:tc>
        <w:tc>
          <w:tcPr>
            <w:tcW w:w="1061" w:type="dxa"/>
            <w:vAlign w:val="center"/>
          </w:tcPr>
          <w:p w14:paraId="6C3CC090" w14:textId="77777777" w:rsidR="006855CE" w:rsidRPr="00B64546" w:rsidRDefault="006855CE" w:rsidP="001B3E6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71B436EA" w14:textId="796DD16E" w:rsidR="006855CE" w:rsidRPr="00B64546" w:rsidRDefault="00CF68B0" w:rsidP="001B3E68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11</w:t>
            </w:r>
          </w:p>
        </w:tc>
      </w:tr>
      <w:tr w:rsidR="00634C8C" w:rsidRPr="00C26059" w14:paraId="24F131C5" w14:textId="77777777" w:rsidTr="001B3E68">
        <w:trPr>
          <w:trHeight w:val="141"/>
        </w:trPr>
        <w:tc>
          <w:tcPr>
            <w:tcW w:w="560" w:type="dxa"/>
          </w:tcPr>
          <w:p w14:paraId="3AA6F9C7" w14:textId="77777777" w:rsidR="00634C8C" w:rsidRPr="00B64546" w:rsidRDefault="00634C8C" w:rsidP="00C26E7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2417" w:type="dxa"/>
          </w:tcPr>
          <w:p w14:paraId="32C921F5" w14:textId="7BD670F2" w:rsidR="00634C8C" w:rsidRPr="00634C8C" w:rsidRDefault="00634C8C" w:rsidP="0044750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634C8C">
              <w:rPr>
                <w:b w:val="0"/>
                <w:sz w:val="20"/>
                <w:szCs w:val="20"/>
              </w:rPr>
              <w:t>Kanalizacija</w:t>
            </w:r>
          </w:p>
        </w:tc>
        <w:tc>
          <w:tcPr>
            <w:tcW w:w="3260" w:type="dxa"/>
          </w:tcPr>
          <w:p w14:paraId="69288599" w14:textId="112EFF7D" w:rsidR="00634C8C" w:rsidRPr="00634C8C" w:rsidRDefault="00634C8C" w:rsidP="00C26E72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634C8C">
              <w:rPr>
                <w:b w:val="0"/>
                <w:sz w:val="20"/>
                <w:szCs w:val="20"/>
              </w:rPr>
              <w:t>Vamzdynų praplovimo įranga</w:t>
            </w:r>
            <w:r w:rsidR="00722398">
              <w:rPr>
                <w:b w:val="0"/>
                <w:sz w:val="20"/>
                <w:szCs w:val="20"/>
              </w:rPr>
              <w:t xml:space="preserve"> RIDGID</w:t>
            </w:r>
          </w:p>
        </w:tc>
        <w:tc>
          <w:tcPr>
            <w:tcW w:w="805" w:type="dxa"/>
            <w:vAlign w:val="center"/>
          </w:tcPr>
          <w:p w14:paraId="529A375E" w14:textId="683C934C" w:rsidR="00634C8C" w:rsidRPr="00634C8C" w:rsidRDefault="00634C8C" w:rsidP="001B3E68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 w:rsidRPr="00634C8C">
              <w:rPr>
                <w:b w:val="0"/>
                <w:bCs w:val="0"/>
                <w:sz w:val="20"/>
                <w:szCs w:val="20"/>
              </w:rPr>
              <w:t>48,21</w:t>
            </w:r>
          </w:p>
        </w:tc>
        <w:tc>
          <w:tcPr>
            <w:tcW w:w="966" w:type="dxa"/>
            <w:vAlign w:val="center"/>
          </w:tcPr>
          <w:p w14:paraId="014AE380" w14:textId="76EBAB0A" w:rsidR="00634C8C" w:rsidRPr="00634C8C" w:rsidRDefault="00634C8C" w:rsidP="001B3E68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 w:rsidRPr="00634C8C">
              <w:rPr>
                <w:b w:val="0"/>
                <w:sz w:val="20"/>
                <w:szCs w:val="20"/>
              </w:rPr>
              <w:t>48,21</w:t>
            </w:r>
          </w:p>
        </w:tc>
        <w:tc>
          <w:tcPr>
            <w:tcW w:w="1061" w:type="dxa"/>
            <w:vAlign w:val="center"/>
          </w:tcPr>
          <w:p w14:paraId="31064A84" w14:textId="77777777" w:rsidR="00634C8C" w:rsidRPr="00634C8C" w:rsidRDefault="00634C8C" w:rsidP="001B3E6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59657974" w14:textId="4A0D9611" w:rsidR="00634C8C" w:rsidRPr="00634C8C" w:rsidRDefault="00634C8C" w:rsidP="001B3E6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 w:rsidRPr="00634C8C">
              <w:rPr>
                <w:b w:val="0"/>
                <w:sz w:val="20"/>
                <w:szCs w:val="20"/>
              </w:rPr>
              <w:t>06</w:t>
            </w:r>
          </w:p>
        </w:tc>
      </w:tr>
      <w:tr w:rsidR="005828BA" w14:paraId="14F0CF54" w14:textId="77777777" w:rsidTr="00C46FD6">
        <w:tc>
          <w:tcPr>
            <w:tcW w:w="560" w:type="dxa"/>
          </w:tcPr>
          <w:p w14:paraId="2815D27F" w14:textId="77777777" w:rsidR="005828BA" w:rsidRDefault="005828BA" w:rsidP="002171E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482" w:type="dxa"/>
            <w:gridSpan w:val="3"/>
          </w:tcPr>
          <w:p w14:paraId="68391A71" w14:textId="77777777" w:rsidR="005828BA" w:rsidRPr="005853B8" w:rsidRDefault="005828BA" w:rsidP="002171E9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853B8">
              <w:rPr>
                <w:rFonts w:eastAsia="Times New Roman" w:cs="Times New Roman"/>
                <w:b w:val="0"/>
                <w:sz w:val="20"/>
                <w:szCs w:val="18"/>
              </w:rPr>
              <w:t>Iš viso:</w:t>
            </w:r>
          </w:p>
        </w:tc>
        <w:tc>
          <w:tcPr>
            <w:tcW w:w="966" w:type="dxa"/>
            <w:vAlign w:val="center"/>
          </w:tcPr>
          <w:p w14:paraId="71B845C0" w14:textId="39A9D2CA" w:rsidR="005828BA" w:rsidRPr="005853B8" w:rsidRDefault="00C33990" w:rsidP="00C46FD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65,58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61" w:type="dxa"/>
          </w:tcPr>
          <w:p w14:paraId="4558DBBF" w14:textId="77777777" w:rsidR="005828BA" w:rsidRDefault="005828BA" w:rsidP="002171E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64" w:type="dxa"/>
          </w:tcPr>
          <w:p w14:paraId="7CF3181B" w14:textId="77777777" w:rsidR="005828BA" w:rsidRDefault="005828BA" w:rsidP="002171E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754E8561" w14:textId="77777777" w:rsidR="005A04BB" w:rsidRDefault="005A04BB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05FDF76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590C8A35" w14:textId="77777777" w:rsidR="00B111FA" w:rsidRPr="00E90C59" w:rsidRDefault="00B111FA" w:rsidP="00B111FA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75369A" w14:paraId="1CE8A96B" w14:textId="77777777" w:rsidTr="00A96F9F">
        <w:trPr>
          <w:trHeight w:val="283"/>
        </w:trPr>
        <w:tc>
          <w:tcPr>
            <w:tcW w:w="4008" w:type="dxa"/>
          </w:tcPr>
          <w:p w14:paraId="3366EC55" w14:textId="77777777" w:rsidR="0075369A" w:rsidRDefault="0075369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E8558B7" w14:textId="77777777" w:rsidR="0075369A" w:rsidRDefault="0075369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2CA9242C" w14:textId="77777777" w:rsidR="0075369A" w:rsidRPr="006562B9" w:rsidRDefault="0075369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FDD6E98" w14:textId="77777777" w:rsidR="0075369A" w:rsidRDefault="0075369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0E3687" w14:paraId="34AED9F8" w14:textId="77777777" w:rsidTr="00057CD2">
        <w:trPr>
          <w:trHeight w:val="283"/>
        </w:trPr>
        <w:tc>
          <w:tcPr>
            <w:tcW w:w="4008" w:type="dxa"/>
          </w:tcPr>
          <w:p w14:paraId="24B82C70" w14:textId="77777777" w:rsidR="000E3687" w:rsidRDefault="000E3687" w:rsidP="000E368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488D91DD" w14:textId="4B9940A1" w:rsidR="000E3687" w:rsidRDefault="000E3687" w:rsidP="000E368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2B1EA2">
              <w:t>2745</w:t>
            </w:r>
          </w:p>
        </w:tc>
        <w:tc>
          <w:tcPr>
            <w:tcW w:w="1648" w:type="dxa"/>
          </w:tcPr>
          <w:p w14:paraId="7A21A891" w14:textId="51512E7D" w:rsidR="000E3687" w:rsidRDefault="000E3687" w:rsidP="000E3687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2B1EA2">
              <w:t>701,64</w:t>
            </w:r>
          </w:p>
        </w:tc>
        <w:tc>
          <w:tcPr>
            <w:tcW w:w="1134" w:type="dxa"/>
          </w:tcPr>
          <w:p w14:paraId="784CC858" w14:textId="77777777" w:rsidR="000E3687" w:rsidRDefault="000E3687" w:rsidP="000E368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76A2D77" w14:textId="77777777" w:rsidR="000B3967" w:rsidRDefault="000B3967" w:rsidP="00CD187C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F5F1614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DDEF407" w14:textId="77777777" w:rsidR="00B111FA" w:rsidRPr="00E90C59" w:rsidRDefault="00B111FA" w:rsidP="00B111FA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5D4486A2" w14:textId="77777777" w:rsidR="00906BDD" w:rsidRDefault="00906BDD" w:rsidP="00906BDD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28EDE9BE" w14:textId="77777777" w:rsidR="00906BDD" w:rsidRDefault="00906BDD" w:rsidP="00906BDD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4A2CDF49" w14:textId="77777777" w:rsidR="00906BDD" w:rsidRDefault="00906BDD" w:rsidP="00906BDD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367ED560" w14:textId="77777777" w:rsidR="00B111FA" w:rsidRDefault="00B111FA" w:rsidP="003B0420">
      <w:pPr>
        <w:pStyle w:val="Pagrindiniotekstotrauka"/>
        <w:ind w:left="0" w:firstLine="0"/>
      </w:pPr>
    </w:p>
    <w:p w14:paraId="3ACCA642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19D08482" w14:textId="77777777" w:rsidTr="00997652">
        <w:tc>
          <w:tcPr>
            <w:tcW w:w="6015" w:type="dxa"/>
            <w:hideMark/>
          </w:tcPr>
          <w:p w14:paraId="5812F868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6AD0A417" w14:textId="77777777" w:rsidR="00997652" w:rsidRPr="00997652" w:rsidRDefault="00997652" w:rsidP="00997652">
            <w:r w:rsidRPr="00997652">
              <w:t xml:space="preserve">    </w:t>
            </w:r>
          </w:p>
          <w:p w14:paraId="6133FF4A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22D59A51" w14:textId="77777777" w:rsidR="00997652" w:rsidRPr="00997652" w:rsidRDefault="00997652" w:rsidP="00997652">
            <w:r w:rsidRPr="00997652">
              <w:t>Vytautas Stulgaitis</w:t>
            </w:r>
          </w:p>
          <w:p w14:paraId="778DE67F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6F783821" w14:textId="77777777" w:rsidR="003B0420" w:rsidRDefault="003B0420" w:rsidP="003B0420"/>
    <w:p w14:paraId="720E4013" w14:textId="77777777" w:rsidR="003B0420" w:rsidRDefault="003B0420" w:rsidP="003B0420"/>
    <w:sectPr w:rsidR="003B0420" w:rsidSect="00C42AAB">
      <w:headerReference w:type="default" r:id="rId9"/>
      <w:pgSz w:w="11906" w:h="16838"/>
      <w:pgMar w:top="426" w:right="566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BECA8" w14:textId="77777777" w:rsidR="00C42AAB" w:rsidRDefault="00C42AAB" w:rsidP="004F3D50">
      <w:r>
        <w:separator/>
      </w:r>
    </w:p>
  </w:endnote>
  <w:endnote w:type="continuationSeparator" w:id="0">
    <w:p w14:paraId="4494F6F1" w14:textId="77777777" w:rsidR="00C42AAB" w:rsidRDefault="00C42AAB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B706B" w14:textId="77777777" w:rsidR="00C42AAB" w:rsidRDefault="00C42AAB" w:rsidP="004F3D50">
      <w:r>
        <w:separator/>
      </w:r>
    </w:p>
  </w:footnote>
  <w:footnote w:type="continuationSeparator" w:id="0">
    <w:p w14:paraId="19683133" w14:textId="77777777" w:rsidR="00C42AAB" w:rsidRDefault="00C42AAB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374CE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F78">
      <w:rPr>
        <w:noProof/>
      </w:rPr>
      <w:t>2</w:t>
    </w:r>
    <w:r>
      <w:rPr>
        <w:noProof/>
      </w:rPr>
      <w:fldChar w:fldCharType="end"/>
    </w:r>
  </w:p>
  <w:p w14:paraId="68950A3B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663974">
    <w:abstractNumId w:val="0"/>
  </w:num>
  <w:num w:numId="2" w16cid:durableId="937981722">
    <w:abstractNumId w:val="1"/>
  </w:num>
  <w:num w:numId="3" w16cid:durableId="2131511206">
    <w:abstractNumId w:val="2"/>
  </w:num>
  <w:num w:numId="4" w16cid:durableId="1595746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06AB"/>
    <w:rsid w:val="00000B23"/>
    <w:rsid w:val="00023EAF"/>
    <w:rsid w:val="00034AB7"/>
    <w:rsid w:val="00035855"/>
    <w:rsid w:val="00035ABD"/>
    <w:rsid w:val="000419E8"/>
    <w:rsid w:val="00042B46"/>
    <w:rsid w:val="0004348E"/>
    <w:rsid w:val="00044A8B"/>
    <w:rsid w:val="00045437"/>
    <w:rsid w:val="00054E5A"/>
    <w:rsid w:val="000614AE"/>
    <w:rsid w:val="00067110"/>
    <w:rsid w:val="000679B7"/>
    <w:rsid w:val="000738EC"/>
    <w:rsid w:val="000914BD"/>
    <w:rsid w:val="00096502"/>
    <w:rsid w:val="000A253B"/>
    <w:rsid w:val="000B3967"/>
    <w:rsid w:val="000B58ED"/>
    <w:rsid w:val="000B6DBF"/>
    <w:rsid w:val="000C3AB9"/>
    <w:rsid w:val="000C4755"/>
    <w:rsid w:val="000C63D8"/>
    <w:rsid w:val="000D44BD"/>
    <w:rsid w:val="000D6B03"/>
    <w:rsid w:val="000E15BA"/>
    <w:rsid w:val="000E3687"/>
    <w:rsid w:val="000E6797"/>
    <w:rsid w:val="000F16E2"/>
    <w:rsid w:val="000F76CF"/>
    <w:rsid w:val="00114816"/>
    <w:rsid w:val="00116535"/>
    <w:rsid w:val="0013137A"/>
    <w:rsid w:val="001326BF"/>
    <w:rsid w:val="00133F78"/>
    <w:rsid w:val="0013572C"/>
    <w:rsid w:val="00145C53"/>
    <w:rsid w:val="00163939"/>
    <w:rsid w:val="001672E0"/>
    <w:rsid w:val="001776ED"/>
    <w:rsid w:val="00180ECB"/>
    <w:rsid w:val="00182264"/>
    <w:rsid w:val="00191853"/>
    <w:rsid w:val="00193E9B"/>
    <w:rsid w:val="001A06A8"/>
    <w:rsid w:val="001A5C11"/>
    <w:rsid w:val="001A67D2"/>
    <w:rsid w:val="001A7B8B"/>
    <w:rsid w:val="001B3E68"/>
    <w:rsid w:val="001C36FC"/>
    <w:rsid w:val="001C5A95"/>
    <w:rsid w:val="001E143C"/>
    <w:rsid w:val="001E32B4"/>
    <w:rsid w:val="001E499C"/>
    <w:rsid w:val="001E6C17"/>
    <w:rsid w:val="001F2F6B"/>
    <w:rsid w:val="00201D68"/>
    <w:rsid w:val="00205721"/>
    <w:rsid w:val="00206A1B"/>
    <w:rsid w:val="00206F80"/>
    <w:rsid w:val="00211714"/>
    <w:rsid w:val="002171E9"/>
    <w:rsid w:val="00220D8C"/>
    <w:rsid w:val="00222F1F"/>
    <w:rsid w:val="0024371C"/>
    <w:rsid w:val="002468C1"/>
    <w:rsid w:val="002614AC"/>
    <w:rsid w:val="00267727"/>
    <w:rsid w:val="00272BC6"/>
    <w:rsid w:val="00274799"/>
    <w:rsid w:val="0027659D"/>
    <w:rsid w:val="00277195"/>
    <w:rsid w:val="00286B22"/>
    <w:rsid w:val="00290D01"/>
    <w:rsid w:val="00291D7D"/>
    <w:rsid w:val="00293650"/>
    <w:rsid w:val="0029650F"/>
    <w:rsid w:val="002A0D4D"/>
    <w:rsid w:val="002A21CE"/>
    <w:rsid w:val="002A2F92"/>
    <w:rsid w:val="002A65AC"/>
    <w:rsid w:val="002B2374"/>
    <w:rsid w:val="002B5379"/>
    <w:rsid w:val="002B754E"/>
    <w:rsid w:val="002C1BA3"/>
    <w:rsid w:val="002C399E"/>
    <w:rsid w:val="002D0231"/>
    <w:rsid w:val="002D0AEA"/>
    <w:rsid w:val="0030149B"/>
    <w:rsid w:val="0030437D"/>
    <w:rsid w:val="00315243"/>
    <w:rsid w:val="003212DC"/>
    <w:rsid w:val="003346E3"/>
    <w:rsid w:val="0034072D"/>
    <w:rsid w:val="00343034"/>
    <w:rsid w:val="00343A1A"/>
    <w:rsid w:val="00352E61"/>
    <w:rsid w:val="003543BF"/>
    <w:rsid w:val="00354E3E"/>
    <w:rsid w:val="00365E6A"/>
    <w:rsid w:val="00375ADD"/>
    <w:rsid w:val="003772E4"/>
    <w:rsid w:val="00384F9D"/>
    <w:rsid w:val="003864F9"/>
    <w:rsid w:val="00396FBA"/>
    <w:rsid w:val="003A58A3"/>
    <w:rsid w:val="003B0420"/>
    <w:rsid w:val="003B3C29"/>
    <w:rsid w:val="003B6CE7"/>
    <w:rsid w:val="003C7630"/>
    <w:rsid w:val="003C7F4D"/>
    <w:rsid w:val="003D39C4"/>
    <w:rsid w:val="003D4B53"/>
    <w:rsid w:val="003D584D"/>
    <w:rsid w:val="003E1117"/>
    <w:rsid w:val="003E7FAA"/>
    <w:rsid w:val="003F1B6A"/>
    <w:rsid w:val="003F2686"/>
    <w:rsid w:val="00403649"/>
    <w:rsid w:val="004056C2"/>
    <w:rsid w:val="004145C5"/>
    <w:rsid w:val="00421A35"/>
    <w:rsid w:val="00422D2F"/>
    <w:rsid w:val="0042363D"/>
    <w:rsid w:val="0042735B"/>
    <w:rsid w:val="00427F13"/>
    <w:rsid w:val="00445980"/>
    <w:rsid w:val="00447D57"/>
    <w:rsid w:val="00453949"/>
    <w:rsid w:val="0046142F"/>
    <w:rsid w:val="0047586D"/>
    <w:rsid w:val="004927CC"/>
    <w:rsid w:val="004A4231"/>
    <w:rsid w:val="004A7AD0"/>
    <w:rsid w:val="004B285D"/>
    <w:rsid w:val="004C2347"/>
    <w:rsid w:val="004C3111"/>
    <w:rsid w:val="004C4E4F"/>
    <w:rsid w:val="004C4FB4"/>
    <w:rsid w:val="004D370E"/>
    <w:rsid w:val="004D3ECC"/>
    <w:rsid w:val="004D42C0"/>
    <w:rsid w:val="004D467A"/>
    <w:rsid w:val="004F3D50"/>
    <w:rsid w:val="0050239B"/>
    <w:rsid w:val="005029FC"/>
    <w:rsid w:val="00503B33"/>
    <w:rsid w:val="005165A7"/>
    <w:rsid w:val="005174B3"/>
    <w:rsid w:val="00520B18"/>
    <w:rsid w:val="00526571"/>
    <w:rsid w:val="005267D4"/>
    <w:rsid w:val="00536884"/>
    <w:rsid w:val="00547925"/>
    <w:rsid w:val="00547E5C"/>
    <w:rsid w:val="00554CD1"/>
    <w:rsid w:val="00557D66"/>
    <w:rsid w:val="00560F3D"/>
    <w:rsid w:val="00563DBC"/>
    <w:rsid w:val="00570FC5"/>
    <w:rsid w:val="005753D7"/>
    <w:rsid w:val="0057707B"/>
    <w:rsid w:val="00580162"/>
    <w:rsid w:val="005828BA"/>
    <w:rsid w:val="005853B8"/>
    <w:rsid w:val="005860B0"/>
    <w:rsid w:val="005863B7"/>
    <w:rsid w:val="00594658"/>
    <w:rsid w:val="005A04BB"/>
    <w:rsid w:val="005A7509"/>
    <w:rsid w:val="005B248F"/>
    <w:rsid w:val="005B63D8"/>
    <w:rsid w:val="005C119D"/>
    <w:rsid w:val="005C3B8B"/>
    <w:rsid w:val="005C3F50"/>
    <w:rsid w:val="005C573E"/>
    <w:rsid w:val="005C715C"/>
    <w:rsid w:val="005C75C7"/>
    <w:rsid w:val="005D01AE"/>
    <w:rsid w:val="005D405B"/>
    <w:rsid w:val="005D765B"/>
    <w:rsid w:val="005E32D7"/>
    <w:rsid w:val="005E5098"/>
    <w:rsid w:val="005F35CA"/>
    <w:rsid w:val="006028AD"/>
    <w:rsid w:val="00603638"/>
    <w:rsid w:val="006043B8"/>
    <w:rsid w:val="00604C09"/>
    <w:rsid w:val="00611F9F"/>
    <w:rsid w:val="00615ED6"/>
    <w:rsid w:val="00615F3D"/>
    <w:rsid w:val="00617945"/>
    <w:rsid w:val="00625497"/>
    <w:rsid w:val="00634C8C"/>
    <w:rsid w:val="00635403"/>
    <w:rsid w:val="00647411"/>
    <w:rsid w:val="00651393"/>
    <w:rsid w:val="00661E5F"/>
    <w:rsid w:val="00663470"/>
    <w:rsid w:val="00671FBC"/>
    <w:rsid w:val="00672ECD"/>
    <w:rsid w:val="00682DD5"/>
    <w:rsid w:val="006855CE"/>
    <w:rsid w:val="006868F1"/>
    <w:rsid w:val="0069066B"/>
    <w:rsid w:val="0069359A"/>
    <w:rsid w:val="006A072E"/>
    <w:rsid w:val="006A4278"/>
    <w:rsid w:val="006A4525"/>
    <w:rsid w:val="006A5FF2"/>
    <w:rsid w:val="006B631C"/>
    <w:rsid w:val="006C1632"/>
    <w:rsid w:val="006C5173"/>
    <w:rsid w:val="006C64AB"/>
    <w:rsid w:val="006D0771"/>
    <w:rsid w:val="006D0805"/>
    <w:rsid w:val="006D34DC"/>
    <w:rsid w:val="006D6EE6"/>
    <w:rsid w:val="006D7655"/>
    <w:rsid w:val="006E638C"/>
    <w:rsid w:val="006F062E"/>
    <w:rsid w:val="006F1397"/>
    <w:rsid w:val="006F4268"/>
    <w:rsid w:val="00700F13"/>
    <w:rsid w:val="0070105B"/>
    <w:rsid w:val="007061BC"/>
    <w:rsid w:val="00717E18"/>
    <w:rsid w:val="007209D0"/>
    <w:rsid w:val="00721EF6"/>
    <w:rsid w:val="00722398"/>
    <w:rsid w:val="00723ED5"/>
    <w:rsid w:val="00726323"/>
    <w:rsid w:val="00734B1C"/>
    <w:rsid w:val="007377FB"/>
    <w:rsid w:val="00745D01"/>
    <w:rsid w:val="0074756C"/>
    <w:rsid w:val="00753685"/>
    <w:rsid w:val="0075369A"/>
    <w:rsid w:val="00754FDA"/>
    <w:rsid w:val="0075774F"/>
    <w:rsid w:val="007632E5"/>
    <w:rsid w:val="0076465E"/>
    <w:rsid w:val="007652BC"/>
    <w:rsid w:val="00771B88"/>
    <w:rsid w:val="00773623"/>
    <w:rsid w:val="007767C4"/>
    <w:rsid w:val="00780D94"/>
    <w:rsid w:val="00783A93"/>
    <w:rsid w:val="007B2E5B"/>
    <w:rsid w:val="007B3B42"/>
    <w:rsid w:val="007B6D97"/>
    <w:rsid w:val="007C4A0A"/>
    <w:rsid w:val="007D1F97"/>
    <w:rsid w:val="007F6370"/>
    <w:rsid w:val="00801FF0"/>
    <w:rsid w:val="00803348"/>
    <w:rsid w:val="008047B8"/>
    <w:rsid w:val="008053A6"/>
    <w:rsid w:val="00807A2A"/>
    <w:rsid w:val="00814BEE"/>
    <w:rsid w:val="00827711"/>
    <w:rsid w:val="00841D03"/>
    <w:rsid w:val="00843432"/>
    <w:rsid w:val="00846001"/>
    <w:rsid w:val="00846EC8"/>
    <w:rsid w:val="00846F24"/>
    <w:rsid w:val="0085166D"/>
    <w:rsid w:val="00851ED3"/>
    <w:rsid w:val="00856255"/>
    <w:rsid w:val="00857AD2"/>
    <w:rsid w:val="00862D79"/>
    <w:rsid w:val="00864569"/>
    <w:rsid w:val="00865A45"/>
    <w:rsid w:val="008707AB"/>
    <w:rsid w:val="00870D64"/>
    <w:rsid w:val="00883848"/>
    <w:rsid w:val="0088796B"/>
    <w:rsid w:val="00891665"/>
    <w:rsid w:val="008916D4"/>
    <w:rsid w:val="008934E6"/>
    <w:rsid w:val="008A143D"/>
    <w:rsid w:val="008A6896"/>
    <w:rsid w:val="008B1259"/>
    <w:rsid w:val="008B1878"/>
    <w:rsid w:val="008B3442"/>
    <w:rsid w:val="008B4A93"/>
    <w:rsid w:val="008B56AA"/>
    <w:rsid w:val="008D01DE"/>
    <w:rsid w:val="008E280D"/>
    <w:rsid w:val="008E3DF0"/>
    <w:rsid w:val="008E6A63"/>
    <w:rsid w:val="008E7F35"/>
    <w:rsid w:val="008F1095"/>
    <w:rsid w:val="008F7818"/>
    <w:rsid w:val="00900DC1"/>
    <w:rsid w:val="00906BDD"/>
    <w:rsid w:val="00916F8F"/>
    <w:rsid w:val="00925B2D"/>
    <w:rsid w:val="0092758E"/>
    <w:rsid w:val="00927B06"/>
    <w:rsid w:val="00927C08"/>
    <w:rsid w:val="00927F9B"/>
    <w:rsid w:val="00940F7D"/>
    <w:rsid w:val="00944E21"/>
    <w:rsid w:val="0095183A"/>
    <w:rsid w:val="00952864"/>
    <w:rsid w:val="00956A0E"/>
    <w:rsid w:val="00963152"/>
    <w:rsid w:val="00972B77"/>
    <w:rsid w:val="00973CDE"/>
    <w:rsid w:val="009763B8"/>
    <w:rsid w:val="00976FC0"/>
    <w:rsid w:val="009822B3"/>
    <w:rsid w:val="0098360B"/>
    <w:rsid w:val="009868BF"/>
    <w:rsid w:val="00990F89"/>
    <w:rsid w:val="009922FE"/>
    <w:rsid w:val="0099708F"/>
    <w:rsid w:val="00997652"/>
    <w:rsid w:val="00997A5A"/>
    <w:rsid w:val="009A3F77"/>
    <w:rsid w:val="009C76E2"/>
    <w:rsid w:val="009D0525"/>
    <w:rsid w:val="009E1788"/>
    <w:rsid w:val="009E56A9"/>
    <w:rsid w:val="009F59CE"/>
    <w:rsid w:val="009F6310"/>
    <w:rsid w:val="00A048E1"/>
    <w:rsid w:val="00A05DFA"/>
    <w:rsid w:val="00A10498"/>
    <w:rsid w:val="00A13893"/>
    <w:rsid w:val="00A21E8B"/>
    <w:rsid w:val="00A21FDC"/>
    <w:rsid w:val="00A236EC"/>
    <w:rsid w:val="00A26489"/>
    <w:rsid w:val="00A36F20"/>
    <w:rsid w:val="00A400E0"/>
    <w:rsid w:val="00A41BBF"/>
    <w:rsid w:val="00A46E5D"/>
    <w:rsid w:val="00A57C9F"/>
    <w:rsid w:val="00A67B76"/>
    <w:rsid w:val="00A72A57"/>
    <w:rsid w:val="00A76870"/>
    <w:rsid w:val="00A771E7"/>
    <w:rsid w:val="00A7758A"/>
    <w:rsid w:val="00A83EE3"/>
    <w:rsid w:val="00A85086"/>
    <w:rsid w:val="00A87B89"/>
    <w:rsid w:val="00A94812"/>
    <w:rsid w:val="00A95971"/>
    <w:rsid w:val="00AA3986"/>
    <w:rsid w:val="00AA4308"/>
    <w:rsid w:val="00AA72B0"/>
    <w:rsid w:val="00AC672A"/>
    <w:rsid w:val="00AC6996"/>
    <w:rsid w:val="00AC7435"/>
    <w:rsid w:val="00AD3907"/>
    <w:rsid w:val="00AD72FC"/>
    <w:rsid w:val="00AE51CD"/>
    <w:rsid w:val="00AF253C"/>
    <w:rsid w:val="00B02E5B"/>
    <w:rsid w:val="00B05D0B"/>
    <w:rsid w:val="00B111FA"/>
    <w:rsid w:val="00B207E3"/>
    <w:rsid w:val="00B243C6"/>
    <w:rsid w:val="00B266A9"/>
    <w:rsid w:val="00B27D76"/>
    <w:rsid w:val="00B36E2D"/>
    <w:rsid w:val="00B379E6"/>
    <w:rsid w:val="00B51023"/>
    <w:rsid w:val="00B51CAF"/>
    <w:rsid w:val="00B546A7"/>
    <w:rsid w:val="00B602DE"/>
    <w:rsid w:val="00B60AA3"/>
    <w:rsid w:val="00B64546"/>
    <w:rsid w:val="00B77B39"/>
    <w:rsid w:val="00B8275D"/>
    <w:rsid w:val="00B90832"/>
    <w:rsid w:val="00B914B8"/>
    <w:rsid w:val="00B94FF1"/>
    <w:rsid w:val="00BC2AF0"/>
    <w:rsid w:val="00BC37A4"/>
    <w:rsid w:val="00BC448C"/>
    <w:rsid w:val="00BD4180"/>
    <w:rsid w:val="00BE21C9"/>
    <w:rsid w:val="00BE74DF"/>
    <w:rsid w:val="00BF146C"/>
    <w:rsid w:val="00C0717B"/>
    <w:rsid w:val="00C21C6C"/>
    <w:rsid w:val="00C245B8"/>
    <w:rsid w:val="00C26059"/>
    <w:rsid w:val="00C26E72"/>
    <w:rsid w:val="00C33990"/>
    <w:rsid w:val="00C3650C"/>
    <w:rsid w:val="00C42AAB"/>
    <w:rsid w:val="00C43460"/>
    <w:rsid w:val="00C46CC7"/>
    <w:rsid w:val="00C46F94"/>
    <w:rsid w:val="00C46FD6"/>
    <w:rsid w:val="00C6106B"/>
    <w:rsid w:val="00C6262D"/>
    <w:rsid w:val="00C65E6D"/>
    <w:rsid w:val="00C7407F"/>
    <w:rsid w:val="00C74A71"/>
    <w:rsid w:val="00C75D7D"/>
    <w:rsid w:val="00C85998"/>
    <w:rsid w:val="00C92286"/>
    <w:rsid w:val="00C96AD5"/>
    <w:rsid w:val="00C97DEC"/>
    <w:rsid w:val="00CA3484"/>
    <w:rsid w:val="00CB297F"/>
    <w:rsid w:val="00CC78F3"/>
    <w:rsid w:val="00CD06C3"/>
    <w:rsid w:val="00CD187C"/>
    <w:rsid w:val="00CD2753"/>
    <w:rsid w:val="00CD5B8B"/>
    <w:rsid w:val="00CD74DB"/>
    <w:rsid w:val="00CE14EE"/>
    <w:rsid w:val="00CE170F"/>
    <w:rsid w:val="00CF2DA4"/>
    <w:rsid w:val="00CF4014"/>
    <w:rsid w:val="00CF68B0"/>
    <w:rsid w:val="00D00049"/>
    <w:rsid w:val="00D04F17"/>
    <w:rsid w:val="00D13F1C"/>
    <w:rsid w:val="00D1436F"/>
    <w:rsid w:val="00D15451"/>
    <w:rsid w:val="00D37F9B"/>
    <w:rsid w:val="00D42605"/>
    <w:rsid w:val="00D42735"/>
    <w:rsid w:val="00D44125"/>
    <w:rsid w:val="00D703F5"/>
    <w:rsid w:val="00DA1BEB"/>
    <w:rsid w:val="00DA2048"/>
    <w:rsid w:val="00DA22FD"/>
    <w:rsid w:val="00DA62C0"/>
    <w:rsid w:val="00DB30AC"/>
    <w:rsid w:val="00DD5DC3"/>
    <w:rsid w:val="00DD65B9"/>
    <w:rsid w:val="00DD7792"/>
    <w:rsid w:val="00DF0D9B"/>
    <w:rsid w:val="00DF3020"/>
    <w:rsid w:val="00DF46F8"/>
    <w:rsid w:val="00E12789"/>
    <w:rsid w:val="00E12E0D"/>
    <w:rsid w:val="00E21C64"/>
    <w:rsid w:val="00E22C26"/>
    <w:rsid w:val="00E22E38"/>
    <w:rsid w:val="00E23C10"/>
    <w:rsid w:val="00E27DE5"/>
    <w:rsid w:val="00E42CA6"/>
    <w:rsid w:val="00E52313"/>
    <w:rsid w:val="00E57534"/>
    <w:rsid w:val="00E65EEC"/>
    <w:rsid w:val="00E6684A"/>
    <w:rsid w:val="00E742CE"/>
    <w:rsid w:val="00E74341"/>
    <w:rsid w:val="00E762AF"/>
    <w:rsid w:val="00E8134D"/>
    <w:rsid w:val="00E81F7C"/>
    <w:rsid w:val="00E84485"/>
    <w:rsid w:val="00E875F8"/>
    <w:rsid w:val="00E90C59"/>
    <w:rsid w:val="00E9206E"/>
    <w:rsid w:val="00EA0D06"/>
    <w:rsid w:val="00EA31A8"/>
    <w:rsid w:val="00EB1C00"/>
    <w:rsid w:val="00EC07CB"/>
    <w:rsid w:val="00EC28A0"/>
    <w:rsid w:val="00EC3B21"/>
    <w:rsid w:val="00ED0DE5"/>
    <w:rsid w:val="00ED20B5"/>
    <w:rsid w:val="00EE1F2F"/>
    <w:rsid w:val="00EE76B4"/>
    <w:rsid w:val="00EF5A26"/>
    <w:rsid w:val="00F00ECB"/>
    <w:rsid w:val="00F01285"/>
    <w:rsid w:val="00F02337"/>
    <w:rsid w:val="00F10096"/>
    <w:rsid w:val="00F104C5"/>
    <w:rsid w:val="00F11706"/>
    <w:rsid w:val="00F11CD1"/>
    <w:rsid w:val="00F15F17"/>
    <w:rsid w:val="00F26DBC"/>
    <w:rsid w:val="00F30004"/>
    <w:rsid w:val="00F437FC"/>
    <w:rsid w:val="00F45B6D"/>
    <w:rsid w:val="00F45F14"/>
    <w:rsid w:val="00F47516"/>
    <w:rsid w:val="00F5194B"/>
    <w:rsid w:val="00F56AB6"/>
    <w:rsid w:val="00F653F8"/>
    <w:rsid w:val="00F70018"/>
    <w:rsid w:val="00F738C5"/>
    <w:rsid w:val="00F7634C"/>
    <w:rsid w:val="00F76E42"/>
    <w:rsid w:val="00F831BA"/>
    <w:rsid w:val="00F83683"/>
    <w:rsid w:val="00F90214"/>
    <w:rsid w:val="00F97DFA"/>
    <w:rsid w:val="00FA48BA"/>
    <w:rsid w:val="00FB7BF2"/>
    <w:rsid w:val="00FC3273"/>
    <w:rsid w:val="00FC7971"/>
    <w:rsid w:val="00FD0800"/>
    <w:rsid w:val="00FD5B19"/>
    <w:rsid w:val="00FD6FBD"/>
    <w:rsid w:val="00FE0B04"/>
    <w:rsid w:val="00FE4D2D"/>
    <w:rsid w:val="00FE62DA"/>
    <w:rsid w:val="00FE7DD0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C189"/>
  <w15:docId w15:val="{9DE8CFC4-E25A-43EB-9F73-B44B5CD4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6C16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75369A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53</cp:revision>
  <cp:lastPrinted>2024-03-21T09:31:00Z</cp:lastPrinted>
  <dcterms:created xsi:type="dcterms:W3CDTF">2022-01-05T08:12:00Z</dcterms:created>
  <dcterms:modified xsi:type="dcterms:W3CDTF">2024-03-22T08:22:00Z</dcterms:modified>
</cp:coreProperties>
</file>