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61690" w14:textId="57545CCF" w:rsidR="006F4268" w:rsidRPr="007F6370" w:rsidRDefault="00E46B21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A795394" wp14:editId="7B88418F">
            <wp:simplePos x="0" y="0"/>
            <wp:positionH relativeFrom="column">
              <wp:posOffset>454025</wp:posOffset>
            </wp:positionH>
            <wp:positionV relativeFrom="paragraph">
              <wp:posOffset>610235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91B49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29FB7E90" w14:textId="77777777" w:rsidR="00911369" w:rsidRDefault="00911369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0332026" w14:textId="77777777" w:rsidR="00911369" w:rsidRDefault="00911369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7F08AA24" w14:textId="77777777" w:rsidR="009C1A05" w:rsidRDefault="009C1A0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0A741334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5480143" w14:textId="77777777" w:rsidR="00E46B21" w:rsidRDefault="00E46B21" w:rsidP="00445980">
      <w:pPr>
        <w:jc w:val="center"/>
        <w:rPr>
          <w:szCs w:val="22"/>
        </w:rPr>
      </w:pPr>
    </w:p>
    <w:p w14:paraId="22116991" w14:textId="77777777" w:rsidR="003B0420" w:rsidRPr="006F4268" w:rsidRDefault="006F4268" w:rsidP="00445980">
      <w:pPr>
        <w:jc w:val="center"/>
      </w:pP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110B9195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03DCB38F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44E131CB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0E3FFF1B" w14:textId="77777777" w:rsidR="003B0420" w:rsidRDefault="003B0420" w:rsidP="003B0420">
      <w:pPr>
        <w:jc w:val="both"/>
      </w:pPr>
    </w:p>
    <w:p w14:paraId="482A77CA" w14:textId="167E0037" w:rsidR="00015689" w:rsidRDefault="00824540" w:rsidP="00015689">
      <w:pPr>
        <w:jc w:val="center"/>
      </w:pPr>
      <w:r>
        <w:t>202</w:t>
      </w:r>
      <w:r w:rsidR="00933871">
        <w:t>4</w:t>
      </w:r>
      <w:r w:rsidR="00892923">
        <w:t>-03-18</w:t>
      </w:r>
    </w:p>
    <w:p w14:paraId="20425714" w14:textId="77777777" w:rsidR="003B0420" w:rsidRDefault="00445980" w:rsidP="00445980">
      <w:pPr>
        <w:jc w:val="center"/>
      </w:pPr>
      <w:r>
        <w:t>Jurbarkas</w:t>
      </w:r>
    </w:p>
    <w:p w14:paraId="2C1353D0" w14:textId="77777777" w:rsidR="003B0420" w:rsidRDefault="003B0420" w:rsidP="003B0420">
      <w:pPr>
        <w:ind w:firstLine="720"/>
        <w:jc w:val="both"/>
      </w:pPr>
    </w:p>
    <w:p w14:paraId="7C831937" w14:textId="7D382C42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24540">
        <w:t>202</w:t>
      </w:r>
      <w:r w:rsidR="00933871">
        <w:t>3</w:t>
      </w:r>
      <w:r>
        <w:t xml:space="preserve"> </w:t>
      </w:r>
      <w:r w:rsidR="003B0420">
        <w:t>m</w:t>
      </w:r>
      <w:r w:rsidR="001C5A95">
        <w:t>etus.</w:t>
      </w:r>
    </w:p>
    <w:p w14:paraId="4C6B5E32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DE4">
        <w:rPr>
          <w:b/>
        </w:rPr>
        <w:t>Dariaus ir Girėno 70</w:t>
      </w:r>
    </w:p>
    <w:p w14:paraId="4E0990E2" w14:textId="77777777" w:rsidR="00734B1C" w:rsidRPr="00B67ED6" w:rsidRDefault="00734B1C" w:rsidP="00734B1C">
      <w:pPr>
        <w:rPr>
          <w:b/>
        </w:rPr>
      </w:pPr>
    </w:p>
    <w:p w14:paraId="60081D72" w14:textId="77777777" w:rsidR="00191853" w:rsidRPr="00B67ED6" w:rsidRDefault="00191853" w:rsidP="00191853">
      <w:pPr>
        <w:rPr>
          <w:b/>
        </w:rPr>
      </w:pPr>
    </w:p>
    <w:p w14:paraId="325E751B" w14:textId="77777777" w:rsidR="00570FC5" w:rsidRDefault="00570FC5" w:rsidP="003B0420">
      <w:pPr>
        <w:pStyle w:val="Antrat1"/>
      </w:pPr>
    </w:p>
    <w:p w14:paraId="6CBF6CB7" w14:textId="77777777" w:rsidR="00570FC5" w:rsidRDefault="00570FC5" w:rsidP="00E90C59">
      <w:pPr>
        <w:pStyle w:val="Antrat1"/>
        <w:ind w:left="0"/>
        <w:jc w:val="left"/>
      </w:pPr>
    </w:p>
    <w:p w14:paraId="06BA9581" w14:textId="77777777" w:rsidR="00FF66B6" w:rsidRDefault="00FF66B6" w:rsidP="00FF66B6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3F06346E" w14:textId="77777777" w:rsidR="00FF66B6" w:rsidRDefault="00FF66B6" w:rsidP="00FF66B6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FF66B6" w14:paraId="0A264921" w14:textId="77777777" w:rsidTr="00E96392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2D22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9CE7501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6062" w14:textId="77777777" w:rsidR="00FF66B6" w:rsidRDefault="00FF66B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235" w14:textId="77777777" w:rsidR="00FF66B6" w:rsidRDefault="00FF66B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35F33698" w14:textId="77777777" w:rsidR="00FF66B6" w:rsidRDefault="00FF66B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28CE" w14:textId="77777777" w:rsidR="00FF66B6" w:rsidRDefault="00FF66B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2643A87" w14:textId="77777777" w:rsidR="00FF66B6" w:rsidRDefault="00FF66B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66B6" w14:paraId="244E7C8B" w14:textId="77777777" w:rsidTr="00E96392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2AB" w14:textId="77777777" w:rsidR="00FF66B6" w:rsidRDefault="00FF66B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40CEF65A" w14:textId="77777777" w:rsidR="00FF66B6" w:rsidRDefault="00FF66B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ECDBAD4" w14:textId="77777777" w:rsidR="00FF66B6" w:rsidRDefault="00FF66B6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3295" w14:textId="77777777" w:rsidR="00FF66B6" w:rsidRDefault="008C6FC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C6FCF">
              <w:rPr>
                <w:b/>
                <w:sz w:val="20"/>
                <w:szCs w:val="20"/>
              </w:rPr>
              <w:tab/>
            </w:r>
            <w:r w:rsidRPr="008C6FCF">
              <w:rPr>
                <w:b/>
                <w:sz w:val="20"/>
                <w:szCs w:val="20"/>
              </w:rPr>
              <w:tab/>
            </w:r>
          </w:p>
          <w:p w14:paraId="31F23042" w14:textId="77777777" w:rsidR="00FF66B6" w:rsidRDefault="00FF66B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3321B4F" w14:textId="77777777" w:rsidR="00FF66B6" w:rsidRDefault="00FF66B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FF66B6" w14:paraId="77C95564" w14:textId="77777777" w:rsidTr="00E963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A7FA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0699" w14:textId="77777777" w:rsidR="00FF66B6" w:rsidRDefault="00FF66B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142" w14:textId="50458098" w:rsidR="00FF66B6" w:rsidRPr="00505A2E" w:rsidRDefault="00A130B7" w:rsidP="00C65F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30B7">
              <w:rPr>
                <w:b/>
                <w:bCs/>
                <w:color w:val="000000"/>
                <w:sz w:val="20"/>
                <w:szCs w:val="20"/>
              </w:rPr>
              <w:t>447,72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2D78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F66B6" w14:paraId="5C3EFCFC" w14:textId="77777777" w:rsidTr="00E963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E6D3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EC1E" w14:textId="77777777" w:rsidR="00FF66B6" w:rsidRDefault="00FF66B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0EF8" w14:textId="77777777" w:rsidR="00505A2E" w:rsidRPr="00505A2E" w:rsidRDefault="00F42A5A" w:rsidP="00505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2A5A">
              <w:rPr>
                <w:b/>
                <w:bCs/>
                <w:color w:val="000000"/>
                <w:sz w:val="20"/>
                <w:szCs w:val="20"/>
              </w:rPr>
              <w:t>455,52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294B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FF66B6" w14:paraId="44D3EA03" w14:textId="77777777" w:rsidTr="00E963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281C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AED5" w14:textId="77777777" w:rsidR="00FF66B6" w:rsidRDefault="00FF66B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1A8A" w14:textId="1920471F" w:rsidR="00FF66B6" w:rsidRPr="00F42A5A" w:rsidRDefault="00A130B7" w:rsidP="00F42A5A">
            <w:pPr>
              <w:jc w:val="center"/>
              <w:rPr>
                <w:b/>
                <w:bCs/>
                <w:sz w:val="20"/>
                <w:szCs w:val="20"/>
              </w:rPr>
            </w:pPr>
            <w:r w:rsidRPr="00A130B7">
              <w:rPr>
                <w:b/>
                <w:bCs/>
                <w:sz w:val="20"/>
                <w:szCs w:val="20"/>
              </w:rPr>
              <w:t>518,52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EF09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FF66B6" w14:paraId="068D53D2" w14:textId="77777777" w:rsidTr="00E96392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258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A8EE7DB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761BE1C" w14:textId="77777777" w:rsidR="00FF66B6" w:rsidRDefault="00FF66B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442" w14:textId="77777777" w:rsidR="00FF66B6" w:rsidRDefault="00FF66B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F610AE1" w14:textId="77777777" w:rsidR="00FF66B6" w:rsidRDefault="00FF66B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48EB50F3" w14:textId="77777777" w:rsidR="00FF66B6" w:rsidRDefault="00FF66B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27541" w14:paraId="4F0D1AEA" w14:textId="77777777" w:rsidTr="0099555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5516" w14:textId="77777777" w:rsidR="00027541" w:rsidRDefault="00027541" w:rsidP="0002754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16DD" w14:textId="77777777" w:rsidR="00027541" w:rsidRDefault="00027541" w:rsidP="0002754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0F74" w14:textId="349468A2" w:rsidR="00027541" w:rsidRPr="00F42A5A" w:rsidRDefault="004D0C0B" w:rsidP="0051378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FA9" w14:textId="77777777" w:rsidR="00027541" w:rsidRDefault="00027541" w:rsidP="0002754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2A5A" w14:paraId="409A4E32" w14:textId="77777777" w:rsidTr="0099555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58A7" w14:textId="77777777" w:rsidR="00F42A5A" w:rsidRDefault="00F42A5A" w:rsidP="00F42A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C9BF" w14:textId="77777777" w:rsidR="00F42A5A" w:rsidRDefault="00F42A5A" w:rsidP="00F42A5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7E61" w14:textId="4AE58081" w:rsidR="00F42A5A" w:rsidRPr="00F42A5A" w:rsidRDefault="00CA763F" w:rsidP="00F42A5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74,52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87B" w14:textId="77777777" w:rsidR="00F42A5A" w:rsidRDefault="00F42A5A" w:rsidP="00F42A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42A5A" w14:paraId="0C4BDC18" w14:textId="77777777" w:rsidTr="00244E9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A323" w14:textId="77777777" w:rsidR="00F42A5A" w:rsidRDefault="00F42A5A" w:rsidP="00F42A5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60C9" w14:textId="4534FB34" w:rsidR="00F42A5A" w:rsidRPr="0051378D" w:rsidRDefault="00CA763F" w:rsidP="00F42A5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102,93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EE96" w14:textId="77777777" w:rsidR="00F42A5A" w:rsidRDefault="00F42A5A" w:rsidP="00F42A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54731E6" w14:textId="77777777" w:rsidR="00B51023" w:rsidRDefault="00B51023" w:rsidP="00570FC5">
      <w:pPr>
        <w:pStyle w:val="TableHeading"/>
        <w:suppressLineNumbers w:val="0"/>
        <w:jc w:val="left"/>
      </w:pPr>
    </w:p>
    <w:p w14:paraId="275232B3" w14:textId="77777777" w:rsidR="00F33C5F" w:rsidRDefault="00F33C5F" w:rsidP="00CC78F3">
      <w:pPr>
        <w:pStyle w:val="TableHeading"/>
        <w:suppressLineNumbers w:val="0"/>
      </w:pPr>
    </w:p>
    <w:p w14:paraId="176FD752" w14:textId="77777777" w:rsidR="00570FC5" w:rsidRDefault="00570FC5" w:rsidP="00CC78F3">
      <w:pPr>
        <w:pStyle w:val="TableHeading"/>
        <w:suppressLineNumbers w:val="0"/>
      </w:pPr>
    </w:p>
    <w:p w14:paraId="38A4138C" w14:textId="77777777" w:rsidR="00F33C5F" w:rsidRDefault="00206A1B" w:rsidP="00F33C5F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98EA287" w14:textId="77777777" w:rsidR="00FF66B6" w:rsidRDefault="00FF66B6" w:rsidP="00F33C5F">
      <w:pPr>
        <w:pStyle w:val="TableHeading"/>
        <w:suppressLineNumbers w:val="0"/>
        <w:ind w:left="720"/>
        <w:jc w:val="left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964"/>
        <w:gridCol w:w="851"/>
        <w:gridCol w:w="936"/>
        <w:gridCol w:w="736"/>
      </w:tblGrid>
      <w:tr w:rsidR="003B0420" w14:paraId="417D6448" w14:textId="77777777" w:rsidTr="00116FAE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3FFDBF27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49B1828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4CFA79F7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4025E4DA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8C95D29" w14:textId="77777777" w:rsidR="003B0420" w:rsidRPr="00C7407F" w:rsidRDefault="00F738C5" w:rsidP="00116FAE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  <w:vAlign w:val="center"/>
          </w:tcPr>
          <w:p w14:paraId="300798D4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E7ED9EE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851" w:type="dxa"/>
            <w:vMerge w:val="restart"/>
            <w:vAlign w:val="center"/>
          </w:tcPr>
          <w:p w14:paraId="537B3BED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9B6E357" w14:textId="77777777" w:rsidR="003B0420" w:rsidRDefault="003B0420" w:rsidP="00116FA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83C5E31" w14:textId="77777777" w:rsidR="00F738C5" w:rsidRPr="00C7407F" w:rsidRDefault="00F738C5" w:rsidP="00116FAE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7EF6529E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ACC68EA" w14:textId="77777777" w:rsidR="003B0420" w:rsidRPr="00C7407F" w:rsidRDefault="00F738C5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EE1BA0B" w14:textId="77777777" w:rsidR="003B0420" w:rsidRPr="00C7407F" w:rsidRDefault="003B0420" w:rsidP="00116FAE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54AAF416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D62E3C2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5C8554F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5733DA6" w14:textId="77777777" w:rsidTr="00116FAE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27CFAEC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FB2DE45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05A8D3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602A9A7D" w14:textId="77777777" w:rsidR="003B0420" w:rsidRDefault="00814BEE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D75A691" w14:textId="77777777" w:rsidR="00054E5A" w:rsidRDefault="00054E5A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0583FDDE" w14:textId="77777777" w:rsidR="005F35CA" w:rsidRPr="005F35CA" w:rsidRDefault="005F35CA" w:rsidP="00116FAE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3AEE46C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77DD49B" w14:textId="77777777" w:rsidR="003B0420" w:rsidRPr="00C7407F" w:rsidRDefault="004056C2" w:rsidP="00116FA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11522231" w14:textId="77777777" w:rsidR="003B0420" w:rsidRDefault="003B0420" w:rsidP="00116FA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16F66A26" w14:textId="77777777" w:rsidR="00A72A57" w:rsidRPr="00C7407F" w:rsidRDefault="00A72A57" w:rsidP="00116FAE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652FE10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38E95F84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6C020B2A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B6B9A50" w14:textId="77777777" w:rsidTr="00116FAE">
        <w:tc>
          <w:tcPr>
            <w:tcW w:w="993" w:type="dxa"/>
            <w:vAlign w:val="center"/>
          </w:tcPr>
          <w:p w14:paraId="5110D8A7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0E546639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6E24D3B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42B9B6F0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69ABDB3E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0106D35C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vAlign w:val="center"/>
          </w:tcPr>
          <w:p w14:paraId="7DE7313B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14:paraId="2958A936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49603689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0B190F46" w14:textId="77777777" w:rsidR="003B0420" w:rsidRPr="00C7407F" w:rsidRDefault="003B0420" w:rsidP="00116FAE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4D0C0B" w:rsidRPr="006C720E" w14:paraId="024924B4" w14:textId="77777777" w:rsidTr="00735851">
        <w:tc>
          <w:tcPr>
            <w:tcW w:w="993" w:type="dxa"/>
            <w:vAlign w:val="center"/>
          </w:tcPr>
          <w:p w14:paraId="4A0BDD82" w14:textId="77777777" w:rsidR="004D0C0B" w:rsidRPr="006C720E" w:rsidRDefault="004D0C0B" w:rsidP="00933871">
            <w:pPr>
              <w:pStyle w:val="TableHeading"/>
              <w:suppressLineNumbers w:val="0"/>
              <w:rPr>
                <w:b w:val="0"/>
                <w:bCs w:val="0"/>
                <w:sz w:val="20"/>
                <w:szCs w:val="20"/>
              </w:rPr>
            </w:pPr>
            <w:r w:rsidRPr="006C720E">
              <w:rPr>
                <w:b w:val="0"/>
                <w:bCs w:val="0"/>
                <w:sz w:val="20"/>
                <w:szCs w:val="20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443D9406" w14:textId="4E5DA2DC" w:rsidR="004D0C0B" w:rsidRDefault="004D0C0B" w:rsidP="00933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465,70</w:t>
            </w:r>
          </w:p>
        </w:tc>
        <w:tc>
          <w:tcPr>
            <w:tcW w:w="850" w:type="dxa"/>
            <w:vAlign w:val="center"/>
          </w:tcPr>
          <w:p w14:paraId="0964952E" w14:textId="77777777" w:rsidR="004D0C0B" w:rsidRPr="006C720E" w:rsidRDefault="004D0C0B" w:rsidP="00933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720E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28" w:type="dxa"/>
            <w:vAlign w:val="center"/>
          </w:tcPr>
          <w:p w14:paraId="72BBC7DF" w14:textId="77777777" w:rsidR="004D0C0B" w:rsidRPr="006C720E" w:rsidRDefault="004D0C0B" w:rsidP="00933871">
            <w:pPr>
              <w:jc w:val="center"/>
              <w:rPr>
                <w:b/>
                <w:sz w:val="20"/>
                <w:szCs w:val="20"/>
              </w:rPr>
            </w:pPr>
            <w:r w:rsidRPr="006C720E">
              <w:rPr>
                <w:b/>
                <w:sz w:val="20"/>
                <w:szCs w:val="20"/>
              </w:rPr>
              <w:t>231,48</w:t>
            </w:r>
          </w:p>
        </w:tc>
        <w:tc>
          <w:tcPr>
            <w:tcW w:w="1163" w:type="dxa"/>
            <w:vAlign w:val="center"/>
          </w:tcPr>
          <w:p w14:paraId="28EF9EC3" w14:textId="1D2FC676" w:rsidR="004D0C0B" w:rsidRDefault="004D0C0B" w:rsidP="00933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229,14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BAA7649" w14:textId="5A8F9289" w:rsidR="004D0C0B" w:rsidRDefault="004D0C0B" w:rsidP="00933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25888106" w14:textId="1C71F34D" w:rsidR="004D0C0B" w:rsidRDefault="004D0C0B" w:rsidP="00933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CA86FE" w14:textId="314E75D6" w:rsidR="004D0C0B" w:rsidRDefault="004D0C0B" w:rsidP="00933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102,93</w:t>
            </w:r>
          </w:p>
        </w:tc>
        <w:tc>
          <w:tcPr>
            <w:tcW w:w="936" w:type="dxa"/>
            <w:vAlign w:val="center"/>
          </w:tcPr>
          <w:p w14:paraId="74A98082" w14:textId="2A0B6DC8" w:rsidR="004D0C0B" w:rsidRDefault="004D0C0B" w:rsidP="00933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591,91</w:t>
            </w:r>
          </w:p>
        </w:tc>
        <w:tc>
          <w:tcPr>
            <w:tcW w:w="736" w:type="dxa"/>
            <w:vAlign w:val="center"/>
          </w:tcPr>
          <w:p w14:paraId="25B3EAF3" w14:textId="77777777" w:rsidR="004D0C0B" w:rsidRPr="006C720E" w:rsidRDefault="004D0C0B" w:rsidP="00933871">
            <w:pPr>
              <w:pStyle w:val="TableHeading"/>
              <w:suppressLineNumbers w:val="0"/>
              <w:rPr>
                <w:sz w:val="20"/>
                <w:szCs w:val="20"/>
              </w:rPr>
            </w:pPr>
          </w:p>
        </w:tc>
      </w:tr>
    </w:tbl>
    <w:p w14:paraId="4B11B840" w14:textId="77777777" w:rsidR="00B51023" w:rsidRPr="006C720E" w:rsidRDefault="006C720E" w:rsidP="00570FC5">
      <w:pPr>
        <w:pStyle w:val="TableHeading"/>
        <w:suppressLineNumbers w:val="0"/>
        <w:jc w:val="left"/>
        <w:rPr>
          <w:sz w:val="20"/>
        </w:rPr>
      </w:pPr>
      <w:r w:rsidRPr="006C720E">
        <w:rPr>
          <w:sz w:val="20"/>
        </w:rPr>
        <w:tab/>
      </w:r>
      <w:r w:rsidRPr="006C720E">
        <w:rPr>
          <w:sz w:val="20"/>
        </w:rPr>
        <w:tab/>
      </w:r>
      <w:r w:rsidRPr="006C720E">
        <w:rPr>
          <w:sz w:val="20"/>
        </w:rPr>
        <w:tab/>
      </w:r>
      <w:r w:rsidRPr="006C720E">
        <w:rPr>
          <w:sz w:val="20"/>
        </w:rPr>
        <w:tab/>
      </w:r>
    </w:p>
    <w:tbl>
      <w:tblPr>
        <w:tblpPr w:leftFromText="180" w:rightFromText="180" w:vertAnchor="text" w:horzAnchor="margin" w:tblpY="838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268"/>
        <w:gridCol w:w="2126"/>
        <w:gridCol w:w="1134"/>
        <w:gridCol w:w="1134"/>
        <w:gridCol w:w="1134"/>
        <w:gridCol w:w="1276"/>
        <w:gridCol w:w="1075"/>
      </w:tblGrid>
      <w:tr w:rsidR="00BC37A4" w:rsidRPr="00FA721E" w14:paraId="1D775087" w14:textId="77777777" w:rsidTr="00EF1C26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1D64533" w14:textId="77777777" w:rsidR="00BC37A4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42966C2" w14:textId="77777777" w:rsidR="00BC37A4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1357E0EC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268" w:type="dxa"/>
            <w:vMerge w:val="restart"/>
          </w:tcPr>
          <w:p w14:paraId="2D5C69F2" w14:textId="77777777" w:rsidR="00BC37A4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D5922D5" w14:textId="77777777" w:rsidR="00BC37A4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6F9A2EE0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126" w:type="dxa"/>
            <w:vMerge w:val="restart"/>
          </w:tcPr>
          <w:p w14:paraId="09053DFD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927DB11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790BF1F1" w14:textId="77777777" w:rsidR="00BC37A4" w:rsidRPr="00C7407F" w:rsidRDefault="00570FC5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5A4D916D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CD0EB92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25EA2C3D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3AFDEBA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D0052BF" w14:textId="77777777" w:rsidR="00BC37A4" w:rsidRPr="00C7407F" w:rsidRDefault="00BC37A4" w:rsidP="00163177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007346AD" w14:textId="77777777" w:rsidR="00BC37A4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616B13CB" w14:textId="77777777" w:rsidR="00570FC5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63E32E62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3E08D505" w14:textId="77777777" w:rsidTr="00EF1C26">
        <w:trPr>
          <w:cantSplit/>
        </w:trPr>
        <w:tc>
          <w:tcPr>
            <w:tcW w:w="421" w:type="dxa"/>
            <w:vMerge/>
          </w:tcPr>
          <w:p w14:paraId="0559063D" w14:textId="77777777" w:rsidR="00BC37A4" w:rsidRPr="00C7407F" w:rsidRDefault="00BC37A4" w:rsidP="001631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435118AB" w14:textId="77777777" w:rsidR="00BC37A4" w:rsidRPr="00C7407F" w:rsidRDefault="00BC37A4" w:rsidP="0016317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92C2F0A" w14:textId="77777777" w:rsidR="00BC37A4" w:rsidRPr="00C7407F" w:rsidRDefault="00BC37A4" w:rsidP="001631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F156115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023A434A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0342D80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3CC24325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0396C367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49D2FB8B" w14:textId="77777777" w:rsidR="00BC37A4" w:rsidRPr="00C7407F" w:rsidRDefault="00BC37A4" w:rsidP="00163177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C720E" w:rsidRPr="00FA721E" w14:paraId="47873E3B" w14:textId="77777777" w:rsidTr="00EF1C26">
        <w:tc>
          <w:tcPr>
            <w:tcW w:w="421" w:type="dxa"/>
          </w:tcPr>
          <w:p w14:paraId="73E0EC44" w14:textId="77777777" w:rsidR="006C720E" w:rsidRPr="00C7407F" w:rsidRDefault="006C720E" w:rsidP="006C720E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16D4E989" w14:textId="77777777" w:rsidR="006C720E" w:rsidRPr="005E66AE" w:rsidRDefault="006C720E" w:rsidP="006C720E">
            <w:pPr>
              <w:pStyle w:val="TableContents"/>
              <w:snapToGrid w:val="0"/>
              <w:rPr>
                <w:sz w:val="18"/>
                <w:szCs w:val="20"/>
              </w:rPr>
            </w:pPr>
            <w:r w:rsidRPr="005E66AE">
              <w:rPr>
                <w:sz w:val="18"/>
                <w:szCs w:val="20"/>
              </w:rPr>
              <w:t>Radiatorių daliklių duomenų perdavimas kas mėnesį</w:t>
            </w:r>
          </w:p>
        </w:tc>
        <w:tc>
          <w:tcPr>
            <w:tcW w:w="2126" w:type="dxa"/>
          </w:tcPr>
          <w:p w14:paraId="010FF7ED" w14:textId="1D6A2FD1" w:rsidR="006C720E" w:rsidRPr="002D2495" w:rsidRDefault="004D0C0B" w:rsidP="004D0C0B">
            <w:pPr>
              <w:pStyle w:val="TableContents"/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M</w:t>
            </w:r>
            <w:r w:rsidR="006C720E" w:rsidRPr="002D2495">
              <w:rPr>
                <w:sz w:val="18"/>
                <w:szCs w:val="22"/>
              </w:rPr>
              <w:t>obiliojo ryšio paslaugos</w:t>
            </w:r>
          </w:p>
        </w:tc>
        <w:tc>
          <w:tcPr>
            <w:tcW w:w="1134" w:type="dxa"/>
          </w:tcPr>
          <w:p w14:paraId="5CA6F9B1" w14:textId="10AABBF0" w:rsidR="006C720E" w:rsidRPr="005E66AE" w:rsidRDefault="004D0C0B" w:rsidP="006C720E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</w:t>
            </w:r>
          </w:p>
        </w:tc>
        <w:tc>
          <w:tcPr>
            <w:tcW w:w="1134" w:type="dxa"/>
          </w:tcPr>
          <w:p w14:paraId="0CC5D6CB" w14:textId="00F8A728" w:rsidR="006C720E" w:rsidRPr="005E66AE" w:rsidRDefault="004D0C0B" w:rsidP="006C720E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28,41</w:t>
            </w:r>
          </w:p>
        </w:tc>
        <w:tc>
          <w:tcPr>
            <w:tcW w:w="1134" w:type="dxa"/>
          </w:tcPr>
          <w:p w14:paraId="1CCDE05F" w14:textId="5E314926" w:rsidR="006C720E" w:rsidRPr="005E66AE" w:rsidRDefault="004D0C0B" w:rsidP="006C720E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28,41</w:t>
            </w:r>
          </w:p>
        </w:tc>
        <w:tc>
          <w:tcPr>
            <w:tcW w:w="1276" w:type="dxa"/>
          </w:tcPr>
          <w:p w14:paraId="21255FF3" w14:textId="77777777" w:rsidR="006C720E" w:rsidRPr="005E66AE" w:rsidRDefault="006C720E" w:rsidP="006C720E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075" w:type="dxa"/>
          </w:tcPr>
          <w:p w14:paraId="31DEB309" w14:textId="77777777" w:rsidR="006C720E" w:rsidRPr="005E66AE" w:rsidRDefault="006C720E" w:rsidP="006C720E">
            <w:pPr>
              <w:pStyle w:val="TableContents"/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 12 mėnesių</w:t>
            </w:r>
          </w:p>
        </w:tc>
      </w:tr>
      <w:tr w:rsidR="006C720E" w14:paraId="0D3C90A8" w14:textId="77777777" w:rsidTr="00EF1C26">
        <w:tc>
          <w:tcPr>
            <w:tcW w:w="7083" w:type="dxa"/>
            <w:gridSpan w:val="5"/>
          </w:tcPr>
          <w:p w14:paraId="2A6B2EBC" w14:textId="77777777" w:rsidR="006C720E" w:rsidRPr="00C7407F" w:rsidRDefault="006C720E" w:rsidP="006C720E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6CEC98D8" w14:textId="71E68BF7" w:rsidR="006C720E" w:rsidRPr="002B2979" w:rsidRDefault="004D0C0B" w:rsidP="006C720E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28,41</w:t>
            </w:r>
          </w:p>
        </w:tc>
        <w:tc>
          <w:tcPr>
            <w:tcW w:w="1276" w:type="dxa"/>
          </w:tcPr>
          <w:p w14:paraId="4BB0794C" w14:textId="77777777" w:rsidR="006C720E" w:rsidRPr="00C7407F" w:rsidRDefault="006C720E" w:rsidP="006C720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4C2A48ED" w14:textId="77777777" w:rsidR="006C720E" w:rsidRPr="00C7407F" w:rsidRDefault="006C720E" w:rsidP="006C720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786275D" w14:textId="77777777" w:rsidR="003B0420" w:rsidRPr="00163177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20A10CAE" w14:textId="77777777" w:rsidR="00163177" w:rsidRPr="00FF66B6" w:rsidRDefault="00163177" w:rsidP="00163177">
      <w:pPr>
        <w:pStyle w:val="TableHeading"/>
        <w:suppressLineNumbers w:val="0"/>
        <w:rPr>
          <w:rFonts w:eastAsia="Times New Roman" w:cs="Times New Roman"/>
        </w:rPr>
      </w:pPr>
    </w:p>
    <w:p w14:paraId="5D702648" w14:textId="77777777" w:rsidR="00FF66B6" w:rsidRDefault="00FF66B6" w:rsidP="00FF66B6">
      <w:pPr>
        <w:pStyle w:val="TableHeading"/>
        <w:suppressLineNumbers w:val="0"/>
      </w:pPr>
    </w:p>
    <w:p w14:paraId="32798567" w14:textId="77777777" w:rsidR="00FF66B6" w:rsidRDefault="00FF66B6" w:rsidP="00FF66B6">
      <w:pPr>
        <w:pStyle w:val="TableHeading"/>
        <w:suppressLineNumbers w:val="0"/>
        <w:rPr>
          <w:rFonts w:eastAsia="Times New Roman" w:cs="Times New Roman"/>
        </w:rPr>
      </w:pPr>
    </w:p>
    <w:p w14:paraId="7AFF93CF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9D672C5" w14:textId="77777777" w:rsidR="000B3967" w:rsidRDefault="000C4C9C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72FDD218" w14:textId="77777777" w:rsidR="00FF66B6" w:rsidRPr="00E90C59" w:rsidRDefault="00FF66B6" w:rsidP="00FF66B6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84" w:type="dxa"/>
        <w:tblInd w:w="-5" w:type="dxa"/>
        <w:tblLook w:val="04A0" w:firstRow="1" w:lastRow="0" w:firstColumn="1" w:lastColumn="0" w:noHBand="0" w:noVBand="1"/>
      </w:tblPr>
      <w:tblGrid>
        <w:gridCol w:w="471"/>
        <w:gridCol w:w="2932"/>
        <w:gridCol w:w="2976"/>
        <w:gridCol w:w="805"/>
        <w:gridCol w:w="993"/>
        <w:gridCol w:w="1061"/>
        <w:gridCol w:w="846"/>
      </w:tblGrid>
      <w:tr w:rsidR="00846EC8" w:rsidRPr="00846EC8" w14:paraId="2B3392BC" w14:textId="77777777" w:rsidTr="00C0287D">
        <w:trPr>
          <w:trHeight w:val="233"/>
        </w:trPr>
        <w:tc>
          <w:tcPr>
            <w:tcW w:w="471" w:type="dxa"/>
            <w:vMerge w:val="restart"/>
          </w:tcPr>
          <w:p w14:paraId="0E71DD7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414972F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932" w:type="dxa"/>
            <w:vMerge w:val="restart"/>
          </w:tcPr>
          <w:p w14:paraId="39CD81E5" w14:textId="77777777" w:rsidR="00846EC8" w:rsidRPr="00846EC8" w:rsidRDefault="00E4128D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2976" w:type="dxa"/>
            <w:vMerge w:val="restart"/>
          </w:tcPr>
          <w:p w14:paraId="1BFCFF31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76555D">
              <w:rPr>
                <w:rFonts w:eastAsia="Times New Roman" w:cs="Times New Roman"/>
                <w:b w:val="0"/>
                <w:sz w:val="20"/>
                <w:szCs w:val="18"/>
              </w:rPr>
              <w:t>Tr</w:t>
            </w:r>
            <w:r w:rsidR="0092758E" w:rsidRPr="0076555D">
              <w:rPr>
                <w:rFonts w:eastAsia="Times New Roman" w:cs="Times New Roman"/>
                <w:b w:val="0"/>
                <w:sz w:val="20"/>
                <w:szCs w:val="18"/>
              </w:rPr>
              <w:t>umpas darbų aprašymas (</w:t>
            </w:r>
            <w:r w:rsidRPr="0076555D">
              <w:rPr>
                <w:rFonts w:eastAsia="Times New Roman" w:cs="Times New Roman"/>
                <w:b w:val="0"/>
                <w:sz w:val="20"/>
                <w:szCs w:val="18"/>
              </w:rPr>
              <w:t xml:space="preserve">medžiagos ir kt.) </w:t>
            </w:r>
          </w:p>
        </w:tc>
        <w:tc>
          <w:tcPr>
            <w:tcW w:w="805" w:type="dxa"/>
            <w:vMerge w:val="restart"/>
          </w:tcPr>
          <w:p w14:paraId="53D6BBD6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6FF0F40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54" w:type="dxa"/>
            <w:gridSpan w:val="2"/>
          </w:tcPr>
          <w:p w14:paraId="09CFABD5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46" w:type="dxa"/>
            <w:vMerge w:val="restart"/>
          </w:tcPr>
          <w:p w14:paraId="7EFFCFD5" w14:textId="67808972" w:rsidR="00846EC8" w:rsidRDefault="00846EC8" w:rsidP="0073585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Pastabos</w:t>
            </w:r>
          </w:p>
          <w:p w14:paraId="36D52D31" w14:textId="77777777" w:rsidR="000C4755" w:rsidRPr="00846EC8" w:rsidRDefault="00846EC8" w:rsidP="0073585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3BAB6202" w14:textId="77777777" w:rsidTr="00C0287D">
        <w:trPr>
          <w:trHeight w:val="620"/>
        </w:trPr>
        <w:tc>
          <w:tcPr>
            <w:tcW w:w="471" w:type="dxa"/>
            <w:vMerge/>
          </w:tcPr>
          <w:p w14:paraId="7490F94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32" w:type="dxa"/>
            <w:vMerge/>
          </w:tcPr>
          <w:p w14:paraId="78B827D4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4BDCE6C7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748E366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14:paraId="0EC9427E" w14:textId="77777777" w:rsidR="00E57534" w:rsidRPr="00846EC8" w:rsidRDefault="000C4C9C" w:rsidP="000C4C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61" w:type="dxa"/>
          </w:tcPr>
          <w:p w14:paraId="5A089D09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0C4C9C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46" w:type="dxa"/>
            <w:vMerge/>
          </w:tcPr>
          <w:p w14:paraId="177D4421" w14:textId="77777777" w:rsidR="00846EC8" w:rsidRDefault="00846EC8" w:rsidP="0073585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0C4C9C" w14:paraId="6507C537" w14:textId="77777777" w:rsidTr="00C0287D">
        <w:tc>
          <w:tcPr>
            <w:tcW w:w="471" w:type="dxa"/>
          </w:tcPr>
          <w:p w14:paraId="38DBAD29" w14:textId="77777777" w:rsidR="00846EC8" w:rsidRPr="00C0287D" w:rsidRDefault="000C4C9C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0287D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932" w:type="dxa"/>
          </w:tcPr>
          <w:p w14:paraId="5E8ECDD7" w14:textId="77777777" w:rsidR="00D1436F" w:rsidRPr="0051378D" w:rsidRDefault="00E4128D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Bendro apšvietimo sistema</w:t>
            </w:r>
          </w:p>
        </w:tc>
        <w:tc>
          <w:tcPr>
            <w:tcW w:w="2976" w:type="dxa"/>
          </w:tcPr>
          <w:p w14:paraId="277BAA0B" w14:textId="3A91D8E1" w:rsidR="00846EC8" w:rsidRPr="0051378D" w:rsidRDefault="003D3230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51378D">
              <w:rPr>
                <w:rFonts w:eastAsia="Times New Roman" w:cs="Times New Roman"/>
                <w:b w:val="0"/>
                <w:sz w:val="20"/>
                <w:szCs w:val="22"/>
              </w:rPr>
              <w:t>Lemputė</w:t>
            </w:r>
            <w:r w:rsidR="00AD0129" w:rsidRPr="0051378D">
              <w:rPr>
                <w:rFonts w:eastAsia="Times New Roman" w:cs="Times New Roman"/>
                <w:b w:val="0"/>
                <w:sz w:val="20"/>
                <w:szCs w:val="22"/>
              </w:rPr>
              <w:t>s</w:t>
            </w:r>
            <w:r w:rsidRPr="0051378D">
              <w:rPr>
                <w:rFonts w:eastAsia="Times New Roman" w:cs="Times New Roman"/>
                <w:b w:val="0"/>
                <w:sz w:val="20"/>
                <w:szCs w:val="22"/>
              </w:rPr>
              <w:t>*</w:t>
            </w:r>
            <w:r w:rsidR="00A747C4">
              <w:rPr>
                <w:rFonts w:eastAsia="Times New Roman" w:cs="Times New Roman"/>
                <w:b w:val="0"/>
                <w:sz w:val="20"/>
                <w:szCs w:val="22"/>
              </w:rPr>
              <w:t>2, prožektorius 10w</w:t>
            </w:r>
          </w:p>
        </w:tc>
        <w:tc>
          <w:tcPr>
            <w:tcW w:w="805" w:type="dxa"/>
          </w:tcPr>
          <w:p w14:paraId="4E3721EA" w14:textId="042E597F" w:rsidR="00846EC8" w:rsidRPr="000C4C9C" w:rsidRDefault="00371875" w:rsidP="00C4728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15,31</w:t>
            </w:r>
          </w:p>
        </w:tc>
        <w:tc>
          <w:tcPr>
            <w:tcW w:w="993" w:type="dxa"/>
          </w:tcPr>
          <w:p w14:paraId="341CF782" w14:textId="53159962" w:rsidR="00846EC8" w:rsidRPr="000C4C9C" w:rsidRDefault="00371875" w:rsidP="00A747C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15,31</w:t>
            </w:r>
          </w:p>
        </w:tc>
        <w:tc>
          <w:tcPr>
            <w:tcW w:w="1061" w:type="dxa"/>
          </w:tcPr>
          <w:p w14:paraId="56500679" w14:textId="77777777" w:rsidR="00846EC8" w:rsidRPr="000C4C9C" w:rsidRDefault="00846EC8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18"/>
              </w:rPr>
            </w:pPr>
          </w:p>
        </w:tc>
        <w:tc>
          <w:tcPr>
            <w:tcW w:w="846" w:type="dxa"/>
          </w:tcPr>
          <w:p w14:paraId="57153E66" w14:textId="1E90CC71" w:rsidR="00846EC8" w:rsidRPr="000C4C9C" w:rsidRDefault="00A747C4" w:rsidP="0073585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</w:rPr>
            </w:pPr>
            <w:r>
              <w:rPr>
                <w:rFonts w:eastAsia="Times New Roman" w:cs="Times New Roman"/>
                <w:b w:val="0"/>
                <w:sz w:val="18"/>
              </w:rPr>
              <w:t>01</w:t>
            </w:r>
          </w:p>
        </w:tc>
      </w:tr>
      <w:tr w:rsidR="00EF7CD5" w:rsidRPr="000C4C9C" w14:paraId="24439325" w14:textId="77777777" w:rsidTr="0076555D">
        <w:trPr>
          <w:trHeight w:val="229"/>
        </w:trPr>
        <w:tc>
          <w:tcPr>
            <w:tcW w:w="471" w:type="dxa"/>
          </w:tcPr>
          <w:p w14:paraId="7625B9FA" w14:textId="77777777" w:rsidR="00EF7CD5" w:rsidRPr="00C0287D" w:rsidRDefault="00EF7CD5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0287D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932" w:type="dxa"/>
          </w:tcPr>
          <w:p w14:paraId="205C9459" w14:textId="3BD44E6C" w:rsidR="00EF7CD5" w:rsidRPr="0051378D" w:rsidRDefault="00120A84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Šilumos punktas</w:t>
            </w:r>
          </w:p>
        </w:tc>
        <w:tc>
          <w:tcPr>
            <w:tcW w:w="2976" w:type="dxa"/>
          </w:tcPr>
          <w:p w14:paraId="1AB3DCCC" w14:textId="35747B57" w:rsidR="00EF7CD5" w:rsidRPr="0051378D" w:rsidRDefault="00120A84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El. lizdo įrengimo medžiagos ir detalės</w:t>
            </w:r>
          </w:p>
        </w:tc>
        <w:tc>
          <w:tcPr>
            <w:tcW w:w="805" w:type="dxa"/>
            <w:vAlign w:val="center"/>
          </w:tcPr>
          <w:p w14:paraId="012A3603" w14:textId="7E904A58" w:rsidR="00EF7CD5" w:rsidRPr="0076555D" w:rsidRDefault="00120A84" w:rsidP="0076555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28,29</w:t>
            </w:r>
          </w:p>
        </w:tc>
        <w:tc>
          <w:tcPr>
            <w:tcW w:w="993" w:type="dxa"/>
            <w:vAlign w:val="center"/>
          </w:tcPr>
          <w:p w14:paraId="4B66B189" w14:textId="5D25E0A0" w:rsidR="00EF7CD5" w:rsidRPr="0076555D" w:rsidRDefault="00120A84" w:rsidP="0076555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28,29</w:t>
            </w:r>
          </w:p>
        </w:tc>
        <w:tc>
          <w:tcPr>
            <w:tcW w:w="1061" w:type="dxa"/>
            <w:vAlign w:val="center"/>
          </w:tcPr>
          <w:p w14:paraId="3DB5A133" w14:textId="77777777" w:rsidR="00EF7CD5" w:rsidRPr="0076555D" w:rsidRDefault="00EF7CD5" w:rsidP="0076555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7BF5EAF4" w14:textId="2AA1FE24" w:rsidR="00EF7CD5" w:rsidRPr="0076555D" w:rsidRDefault="00120A84" w:rsidP="0073585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735851" w:rsidRPr="000C4C9C" w14:paraId="527B51F8" w14:textId="77777777" w:rsidTr="0076555D">
        <w:trPr>
          <w:trHeight w:val="229"/>
        </w:trPr>
        <w:tc>
          <w:tcPr>
            <w:tcW w:w="471" w:type="dxa"/>
          </w:tcPr>
          <w:p w14:paraId="55B17AD3" w14:textId="600488C2" w:rsidR="00735851" w:rsidRPr="00C0287D" w:rsidRDefault="00735851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932" w:type="dxa"/>
          </w:tcPr>
          <w:p w14:paraId="14C1DBCE" w14:textId="28FF695F" w:rsidR="00735851" w:rsidRDefault="00735851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Gerbūvis</w:t>
            </w:r>
          </w:p>
        </w:tc>
        <w:tc>
          <w:tcPr>
            <w:tcW w:w="2976" w:type="dxa"/>
          </w:tcPr>
          <w:p w14:paraId="6C1A1792" w14:textId="697A34C1" w:rsidR="00735851" w:rsidRDefault="00735851" w:rsidP="000C4C9C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2"/>
              </w:rPr>
            </w:pPr>
            <w:r>
              <w:rPr>
                <w:rFonts w:eastAsia="Times New Roman" w:cs="Times New Roman"/>
                <w:b w:val="0"/>
                <w:sz w:val="20"/>
                <w:szCs w:val="22"/>
              </w:rPr>
              <w:t>Žolės pjovimas</w:t>
            </w:r>
          </w:p>
        </w:tc>
        <w:tc>
          <w:tcPr>
            <w:tcW w:w="805" w:type="dxa"/>
            <w:vAlign w:val="center"/>
          </w:tcPr>
          <w:p w14:paraId="40071C8C" w14:textId="2AAC2418" w:rsidR="00735851" w:rsidRDefault="00735851" w:rsidP="0076555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30,92</w:t>
            </w:r>
          </w:p>
        </w:tc>
        <w:tc>
          <w:tcPr>
            <w:tcW w:w="993" w:type="dxa"/>
            <w:vAlign w:val="center"/>
          </w:tcPr>
          <w:p w14:paraId="6BDEFEE6" w14:textId="17B4B970" w:rsidR="00735851" w:rsidRDefault="00735851" w:rsidP="0076555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30,92</w:t>
            </w:r>
          </w:p>
        </w:tc>
        <w:tc>
          <w:tcPr>
            <w:tcW w:w="1061" w:type="dxa"/>
            <w:vAlign w:val="center"/>
          </w:tcPr>
          <w:p w14:paraId="64E5A7CD" w14:textId="77777777" w:rsidR="00735851" w:rsidRPr="0076555D" w:rsidRDefault="00735851" w:rsidP="0076555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9635331" w14:textId="64B3F9BC" w:rsidR="00735851" w:rsidRDefault="00735851" w:rsidP="0073585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FF0CFE" w14:paraId="4AB141DD" w14:textId="77777777" w:rsidTr="00735851">
        <w:tc>
          <w:tcPr>
            <w:tcW w:w="471" w:type="dxa"/>
          </w:tcPr>
          <w:p w14:paraId="0E4E7791" w14:textId="77777777" w:rsidR="00FF0CFE" w:rsidRDefault="00FF0CFE" w:rsidP="00FF0C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6713" w:type="dxa"/>
            <w:gridSpan w:val="3"/>
          </w:tcPr>
          <w:p w14:paraId="734DB1C4" w14:textId="77777777" w:rsidR="00FF0CFE" w:rsidRPr="00735851" w:rsidRDefault="00FF0CFE" w:rsidP="00FF0CFE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735851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993" w:type="dxa"/>
          </w:tcPr>
          <w:p w14:paraId="06A99FF9" w14:textId="70E5015B" w:rsidR="00FF0CFE" w:rsidRPr="00735851" w:rsidRDefault="00735851" w:rsidP="00F42A5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74,52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61" w:type="dxa"/>
            <w:shd w:val="clear" w:color="auto" w:fill="FFFFFF" w:themeFill="background1"/>
          </w:tcPr>
          <w:p w14:paraId="346AB8FF" w14:textId="08DA75CB" w:rsidR="00FF0CFE" w:rsidRDefault="00FF0CFE" w:rsidP="00FF0CF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846" w:type="dxa"/>
          </w:tcPr>
          <w:p w14:paraId="7D47E88C" w14:textId="77777777" w:rsidR="00FF0CFE" w:rsidRDefault="00FF0CFE" w:rsidP="0073585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0D3890A2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E11460E" w14:textId="77777777" w:rsidR="002D2495" w:rsidRDefault="002D2495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07B97190" w14:textId="77777777" w:rsidR="002D2495" w:rsidRDefault="002D2495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046590E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55D373AF" w14:textId="77777777" w:rsidR="00163177" w:rsidRPr="00E90C59" w:rsidRDefault="00163177" w:rsidP="00163177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DC6E06" w14:paraId="2BE28006" w14:textId="77777777" w:rsidTr="00A96F9F">
        <w:trPr>
          <w:trHeight w:val="283"/>
        </w:trPr>
        <w:tc>
          <w:tcPr>
            <w:tcW w:w="4008" w:type="dxa"/>
          </w:tcPr>
          <w:p w14:paraId="1A982E55" w14:textId="77777777" w:rsidR="00DC6E06" w:rsidRDefault="00DC6E0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B3642AD" w14:textId="77777777" w:rsidR="00DC6E06" w:rsidRDefault="00DC6E0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BA8D1D8" w14:textId="77777777" w:rsidR="00DC6E06" w:rsidRPr="006562B9" w:rsidRDefault="00DC6E0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68733FF" w14:textId="77777777" w:rsidR="00DC6E06" w:rsidRDefault="00DC6E0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709C3" w14:paraId="4F43FB3C" w14:textId="77777777" w:rsidTr="007E4782">
        <w:trPr>
          <w:trHeight w:val="283"/>
        </w:trPr>
        <w:tc>
          <w:tcPr>
            <w:tcW w:w="4008" w:type="dxa"/>
          </w:tcPr>
          <w:p w14:paraId="2B563D79" w14:textId="77777777" w:rsidR="00F709C3" w:rsidRDefault="00F709C3" w:rsidP="00F709C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268115E3" w14:textId="10B0833A" w:rsidR="00F709C3" w:rsidRDefault="00F709C3" w:rsidP="00F709C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648" w:type="dxa"/>
            <w:vAlign w:val="bottom"/>
          </w:tcPr>
          <w:p w14:paraId="41317184" w14:textId="5EA6F2B4" w:rsidR="00F709C3" w:rsidRDefault="00F709C3" w:rsidP="00F709C3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183,92</w:t>
            </w:r>
          </w:p>
        </w:tc>
        <w:tc>
          <w:tcPr>
            <w:tcW w:w="1134" w:type="dxa"/>
          </w:tcPr>
          <w:p w14:paraId="20DCBCCE" w14:textId="77777777" w:rsidR="00F709C3" w:rsidRDefault="00F709C3" w:rsidP="00F709C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26256F5B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52DBA66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6548158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32F2DFD7" w14:textId="77777777" w:rsidR="00FF66B6" w:rsidRDefault="00FF66B6" w:rsidP="00FF66B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A8210E6" w14:textId="77777777" w:rsidR="00FF66B6" w:rsidRPr="00E90C59" w:rsidRDefault="00FF66B6" w:rsidP="00FF66B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5ACF2091" w14:textId="77777777" w:rsidR="00A33AF6" w:rsidRDefault="00A33AF6" w:rsidP="00A33AF6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572152C9" w14:textId="77777777" w:rsidR="00A33AF6" w:rsidRDefault="00A33AF6" w:rsidP="00A33AF6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3471C961" w14:textId="77777777" w:rsidR="00A33AF6" w:rsidRDefault="00A33AF6" w:rsidP="00A33AF6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0C475859" w14:textId="77777777" w:rsidR="00C92286" w:rsidRDefault="00C92286" w:rsidP="003B0420">
      <w:pPr>
        <w:pStyle w:val="Pagrindiniotekstotrauka"/>
        <w:ind w:left="0" w:firstLine="0"/>
      </w:pPr>
    </w:p>
    <w:p w14:paraId="2814F419" w14:textId="77777777" w:rsidR="003B0420" w:rsidRDefault="003B0420" w:rsidP="003B0420">
      <w:pPr>
        <w:pStyle w:val="Pagrindiniotekstotrauka"/>
        <w:ind w:left="0" w:firstLine="0"/>
      </w:pPr>
    </w:p>
    <w:p w14:paraId="46E52B8A" w14:textId="77777777" w:rsidR="00FF66B6" w:rsidRDefault="00FF66B6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583979D" w14:textId="77777777" w:rsidTr="00997652">
        <w:tc>
          <w:tcPr>
            <w:tcW w:w="6015" w:type="dxa"/>
            <w:hideMark/>
          </w:tcPr>
          <w:p w14:paraId="60C41968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E0FA789" w14:textId="77777777" w:rsidR="00997652" w:rsidRPr="00997652" w:rsidRDefault="00997652" w:rsidP="00997652">
            <w:r w:rsidRPr="00997652">
              <w:t xml:space="preserve">    </w:t>
            </w:r>
          </w:p>
          <w:p w14:paraId="199B1D2C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6EBAD1C3" w14:textId="77777777" w:rsidR="00997652" w:rsidRPr="00997652" w:rsidRDefault="00997652" w:rsidP="00997652">
            <w:r w:rsidRPr="00997652">
              <w:t>Vytautas Stulgaitis</w:t>
            </w:r>
          </w:p>
          <w:p w14:paraId="100E093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45C0A59" w14:textId="77777777" w:rsidR="003B0420" w:rsidRDefault="003B0420" w:rsidP="003B0420"/>
    <w:p w14:paraId="7A05C787" w14:textId="77777777" w:rsidR="003B0420" w:rsidRDefault="003B0420" w:rsidP="003B0420"/>
    <w:p w14:paraId="4AC48605" w14:textId="77777777" w:rsidR="003B0420" w:rsidRDefault="003B0420" w:rsidP="003B0420">
      <w:r>
        <w:t xml:space="preserve">            </w:t>
      </w:r>
    </w:p>
    <w:p w14:paraId="705650F2" w14:textId="77777777" w:rsidR="003B0420" w:rsidRDefault="003B0420" w:rsidP="003B0420"/>
    <w:sectPr w:rsidR="003B0420" w:rsidSect="00ED3C94">
      <w:headerReference w:type="default" r:id="rId9"/>
      <w:pgSz w:w="11906" w:h="16838"/>
      <w:pgMar w:top="426" w:right="424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798ED6" w14:textId="77777777" w:rsidR="00ED3C94" w:rsidRDefault="00ED3C94" w:rsidP="004F3D50">
      <w:r>
        <w:separator/>
      </w:r>
    </w:p>
  </w:endnote>
  <w:endnote w:type="continuationSeparator" w:id="0">
    <w:p w14:paraId="2F6A1EAE" w14:textId="77777777" w:rsidR="00ED3C94" w:rsidRDefault="00ED3C94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488C9D" w14:textId="77777777" w:rsidR="00ED3C94" w:rsidRDefault="00ED3C94" w:rsidP="004F3D50">
      <w:r>
        <w:separator/>
      </w:r>
    </w:p>
  </w:footnote>
  <w:footnote w:type="continuationSeparator" w:id="0">
    <w:p w14:paraId="5B028305" w14:textId="77777777" w:rsidR="00ED3C94" w:rsidRDefault="00ED3C94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A5201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851">
      <w:rPr>
        <w:noProof/>
      </w:rPr>
      <w:t>2</w:t>
    </w:r>
    <w:r>
      <w:rPr>
        <w:noProof/>
      </w:rPr>
      <w:fldChar w:fldCharType="end"/>
    </w:r>
  </w:p>
  <w:p w14:paraId="3FB8E314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9C3115"/>
    <w:multiLevelType w:val="hybridMultilevel"/>
    <w:tmpl w:val="13E6B5A4"/>
    <w:lvl w:ilvl="0" w:tplc="08227DF2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467914">
    <w:abstractNumId w:val="0"/>
  </w:num>
  <w:num w:numId="2" w16cid:durableId="2049455549">
    <w:abstractNumId w:val="1"/>
  </w:num>
  <w:num w:numId="3" w16cid:durableId="1411848398">
    <w:abstractNumId w:val="3"/>
  </w:num>
  <w:num w:numId="4" w16cid:durableId="2107731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596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2416"/>
    <w:rsid w:val="00015689"/>
    <w:rsid w:val="00027541"/>
    <w:rsid w:val="00034AB7"/>
    <w:rsid w:val="00034EBB"/>
    <w:rsid w:val="00035855"/>
    <w:rsid w:val="00035ABD"/>
    <w:rsid w:val="000419E8"/>
    <w:rsid w:val="00042B46"/>
    <w:rsid w:val="0004348E"/>
    <w:rsid w:val="00051160"/>
    <w:rsid w:val="00051F9C"/>
    <w:rsid w:val="00054E5A"/>
    <w:rsid w:val="000614AE"/>
    <w:rsid w:val="00067110"/>
    <w:rsid w:val="000679B7"/>
    <w:rsid w:val="000914BD"/>
    <w:rsid w:val="0009488D"/>
    <w:rsid w:val="000A253B"/>
    <w:rsid w:val="000B3967"/>
    <w:rsid w:val="000B58ED"/>
    <w:rsid w:val="000C3AB9"/>
    <w:rsid w:val="000C4755"/>
    <w:rsid w:val="000C4C9C"/>
    <w:rsid w:val="000D44BD"/>
    <w:rsid w:val="000D6B03"/>
    <w:rsid w:val="000E15BA"/>
    <w:rsid w:val="000E6797"/>
    <w:rsid w:val="000F16E2"/>
    <w:rsid w:val="000F76CF"/>
    <w:rsid w:val="00114816"/>
    <w:rsid w:val="00116FAE"/>
    <w:rsid w:val="00120A84"/>
    <w:rsid w:val="00145C53"/>
    <w:rsid w:val="001537CD"/>
    <w:rsid w:val="00163177"/>
    <w:rsid w:val="00163939"/>
    <w:rsid w:val="0017060C"/>
    <w:rsid w:val="001776ED"/>
    <w:rsid w:val="00191853"/>
    <w:rsid w:val="00191DE4"/>
    <w:rsid w:val="001A06A8"/>
    <w:rsid w:val="001A0A1A"/>
    <w:rsid w:val="001A67D2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06EC"/>
    <w:rsid w:val="00211714"/>
    <w:rsid w:val="002207AD"/>
    <w:rsid w:val="0024371C"/>
    <w:rsid w:val="002468C1"/>
    <w:rsid w:val="00260DC0"/>
    <w:rsid w:val="002614AC"/>
    <w:rsid w:val="002634F2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A7B14"/>
    <w:rsid w:val="002B2979"/>
    <w:rsid w:val="002C15C3"/>
    <w:rsid w:val="002C1BA3"/>
    <w:rsid w:val="002C399E"/>
    <w:rsid w:val="002D0231"/>
    <w:rsid w:val="002D0AEA"/>
    <w:rsid w:val="002D2495"/>
    <w:rsid w:val="002F215D"/>
    <w:rsid w:val="002F5FD6"/>
    <w:rsid w:val="0030149B"/>
    <w:rsid w:val="0030437D"/>
    <w:rsid w:val="00327B2D"/>
    <w:rsid w:val="003346E3"/>
    <w:rsid w:val="0034072D"/>
    <w:rsid w:val="00343034"/>
    <w:rsid w:val="00343A1A"/>
    <w:rsid w:val="00352E61"/>
    <w:rsid w:val="003543BF"/>
    <w:rsid w:val="00371875"/>
    <w:rsid w:val="00375ADD"/>
    <w:rsid w:val="003772E4"/>
    <w:rsid w:val="00384F9D"/>
    <w:rsid w:val="003864F9"/>
    <w:rsid w:val="0039635E"/>
    <w:rsid w:val="00396FBA"/>
    <w:rsid w:val="003B0420"/>
    <w:rsid w:val="003B049A"/>
    <w:rsid w:val="003B2342"/>
    <w:rsid w:val="003B3C29"/>
    <w:rsid w:val="003B6CE7"/>
    <w:rsid w:val="003D3230"/>
    <w:rsid w:val="003D3A5F"/>
    <w:rsid w:val="003D4B53"/>
    <w:rsid w:val="003E1117"/>
    <w:rsid w:val="003E7FAA"/>
    <w:rsid w:val="003F1B6A"/>
    <w:rsid w:val="00403649"/>
    <w:rsid w:val="004056C2"/>
    <w:rsid w:val="004145C5"/>
    <w:rsid w:val="00421A35"/>
    <w:rsid w:val="00422D2F"/>
    <w:rsid w:val="0042735B"/>
    <w:rsid w:val="00445980"/>
    <w:rsid w:val="00453949"/>
    <w:rsid w:val="0046142F"/>
    <w:rsid w:val="004927CC"/>
    <w:rsid w:val="0049669F"/>
    <w:rsid w:val="004A4231"/>
    <w:rsid w:val="004B08C7"/>
    <w:rsid w:val="004B285D"/>
    <w:rsid w:val="004C2347"/>
    <w:rsid w:val="004C4FB4"/>
    <w:rsid w:val="004D04A7"/>
    <w:rsid w:val="004D0C0B"/>
    <w:rsid w:val="004D3ECC"/>
    <w:rsid w:val="004D42C0"/>
    <w:rsid w:val="004D467A"/>
    <w:rsid w:val="004E0B40"/>
    <w:rsid w:val="004F3D50"/>
    <w:rsid w:val="00505A2E"/>
    <w:rsid w:val="005135C4"/>
    <w:rsid w:val="0051378D"/>
    <w:rsid w:val="005165A7"/>
    <w:rsid w:val="005174B3"/>
    <w:rsid w:val="005267D4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94658"/>
    <w:rsid w:val="005A7509"/>
    <w:rsid w:val="005B63D8"/>
    <w:rsid w:val="005C119D"/>
    <w:rsid w:val="005C3B8B"/>
    <w:rsid w:val="005C3D9F"/>
    <w:rsid w:val="005C3F50"/>
    <w:rsid w:val="005C715C"/>
    <w:rsid w:val="005C75C7"/>
    <w:rsid w:val="005D405B"/>
    <w:rsid w:val="005E32D7"/>
    <w:rsid w:val="005E3C0D"/>
    <w:rsid w:val="005F35CA"/>
    <w:rsid w:val="00603940"/>
    <w:rsid w:val="006043B8"/>
    <w:rsid w:val="00615ED6"/>
    <w:rsid w:val="00617945"/>
    <w:rsid w:val="00625497"/>
    <w:rsid w:val="00651393"/>
    <w:rsid w:val="006530C6"/>
    <w:rsid w:val="00663470"/>
    <w:rsid w:val="00666BE1"/>
    <w:rsid w:val="00671FBC"/>
    <w:rsid w:val="00672ECD"/>
    <w:rsid w:val="00677ED9"/>
    <w:rsid w:val="00682DD5"/>
    <w:rsid w:val="0069066B"/>
    <w:rsid w:val="0069359A"/>
    <w:rsid w:val="00696C99"/>
    <w:rsid w:val="006A072E"/>
    <w:rsid w:val="006A4278"/>
    <w:rsid w:val="006A4525"/>
    <w:rsid w:val="006A5836"/>
    <w:rsid w:val="006A5FF2"/>
    <w:rsid w:val="006B631C"/>
    <w:rsid w:val="006C5173"/>
    <w:rsid w:val="006C64AB"/>
    <w:rsid w:val="006C720E"/>
    <w:rsid w:val="006D0771"/>
    <w:rsid w:val="006D0805"/>
    <w:rsid w:val="006D34DC"/>
    <w:rsid w:val="006D6EE6"/>
    <w:rsid w:val="006D7655"/>
    <w:rsid w:val="006F1397"/>
    <w:rsid w:val="006F1C15"/>
    <w:rsid w:val="006F4268"/>
    <w:rsid w:val="006F4E8C"/>
    <w:rsid w:val="007061BC"/>
    <w:rsid w:val="00716FD5"/>
    <w:rsid w:val="00717E18"/>
    <w:rsid w:val="00721EF6"/>
    <w:rsid w:val="00726323"/>
    <w:rsid w:val="00734B1C"/>
    <w:rsid w:val="00735851"/>
    <w:rsid w:val="007377FB"/>
    <w:rsid w:val="0074756C"/>
    <w:rsid w:val="00754F2D"/>
    <w:rsid w:val="00754FDA"/>
    <w:rsid w:val="007632E5"/>
    <w:rsid w:val="0076465E"/>
    <w:rsid w:val="007652BC"/>
    <w:rsid w:val="0076555D"/>
    <w:rsid w:val="00765E6E"/>
    <w:rsid w:val="00773623"/>
    <w:rsid w:val="007767C4"/>
    <w:rsid w:val="00777AA8"/>
    <w:rsid w:val="00780D94"/>
    <w:rsid w:val="00783A93"/>
    <w:rsid w:val="007B2E5B"/>
    <w:rsid w:val="007D1F97"/>
    <w:rsid w:val="007E1144"/>
    <w:rsid w:val="007F6370"/>
    <w:rsid w:val="00801FF0"/>
    <w:rsid w:val="00803348"/>
    <w:rsid w:val="008047B8"/>
    <w:rsid w:val="008053A6"/>
    <w:rsid w:val="00807A2A"/>
    <w:rsid w:val="00814BEE"/>
    <w:rsid w:val="00824540"/>
    <w:rsid w:val="00827711"/>
    <w:rsid w:val="0083039B"/>
    <w:rsid w:val="00846001"/>
    <w:rsid w:val="00846EC8"/>
    <w:rsid w:val="00851ED3"/>
    <w:rsid w:val="008571C9"/>
    <w:rsid w:val="00862D79"/>
    <w:rsid w:val="0088796B"/>
    <w:rsid w:val="00892923"/>
    <w:rsid w:val="008934E6"/>
    <w:rsid w:val="008A143D"/>
    <w:rsid w:val="008A6896"/>
    <w:rsid w:val="008B1259"/>
    <w:rsid w:val="008B4A93"/>
    <w:rsid w:val="008B56AA"/>
    <w:rsid w:val="008C6FCF"/>
    <w:rsid w:val="008D01DE"/>
    <w:rsid w:val="008D2DBC"/>
    <w:rsid w:val="008E3DF0"/>
    <w:rsid w:val="008E728D"/>
    <w:rsid w:val="008F21F7"/>
    <w:rsid w:val="008F7818"/>
    <w:rsid w:val="00900DC1"/>
    <w:rsid w:val="00907375"/>
    <w:rsid w:val="00911369"/>
    <w:rsid w:val="00916F8F"/>
    <w:rsid w:val="00925B2D"/>
    <w:rsid w:val="0092758E"/>
    <w:rsid w:val="00927B06"/>
    <w:rsid w:val="00927C08"/>
    <w:rsid w:val="00927F9B"/>
    <w:rsid w:val="00933871"/>
    <w:rsid w:val="0093790B"/>
    <w:rsid w:val="00940F7D"/>
    <w:rsid w:val="00944E21"/>
    <w:rsid w:val="0094716A"/>
    <w:rsid w:val="00952864"/>
    <w:rsid w:val="00956A0E"/>
    <w:rsid w:val="00963152"/>
    <w:rsid w:val="00972B77"/>
    <w:rsid w:val="00973CDE"/>
    <w:rsid w:val="009822B3"/>
    <w:rsid w:val="0098360B"/>
    <w:rsid w:val="009922FE"/>
    <w:rsid w:val="0099555C"/>
    <w:rsid w:val="00997652"/>
    <w:rsid w:val="00997A5A"/>
    <w:rsid w:val="009C1A05"/>
    <w:rsid w:val="009D0525"/>
    <w:rsid w:val="009E56A9"/>
    <w:rsid w:val="009F59CE"/>
    <w:rsid w:val="009F6310"/>
    <w:rsid w:val="00A05DFA"/>
    <w:rsid w:val="00A10498"/>
    <w:rsid w:val="00A130B7"/>
    <w:rsid w:val="00A21E8B"/>
    <w:rsid w:val="00A236EC"/>
    <w:rsid w:val="00A26489"/>
    <w:rsid w:val="00A33AF6"/>
    <w:rsid w:val="00A41BBF"/>
    <w:rsid w:val="00A46E5D"/>
    <w:rsid w:val="00A64F43"/>
    <w:rsid w:val="00A72A57"/>
    <w:rsid w:val="00A747C4"/>
    <w:rsid w:val="00A76870"/>
    <w:rsid w:val="00A85086"/>
    <w:rsid w:val="00A87B89"/>
    <w:rsid w:val="00A94A90"/>
    <w:rsid w:val="00A95971"/>
    <w:rsid w:val="00AA4308"/>
    <w:rsid w:val="00AA72B0"/>
    <w:rsid w:val="00AB6B4F"/>
    <w:rsid w:val="00AC672A"/>
    <w:rsid w:val="00AC6996"/>
    <w:rsid w:val="00AC7435"/>
    <w:rsid w:val="00AD0129"/>
    <w:rsid w:val="00AD1A99"/>
    <w:rsid w:val="00AD3907"/>
    <w:rsid w:val="00AE51CD"/>
    <w:rsid w:val="00AF253C"/>
    <w:rsid w:val="00B050D6"/>
    <w:rsid w:val="00B10C91"/>
    <w:rsid w:val="00B207E3"/>
    <w:rsid w:val="00B243C6"/>
    <w:rsid w:val="00B27D76"/>
    <w:rsid w:val="00B3457F"/>
    <w:rsid w:val="00B379E6"/>
    <w:rsid w:val="00B51023"/>
    <w:rsid w:val="00B546A7"/>
    <w:rsid w:val="00B626DD"/>
    <w:rsid w:val="00B71AF0"/>
    <w:rsid w:val="00B8275D"/>
    <w:rsid w:val="00B90832"/>
    <w:rsid w:val="00B914B8"/>
    <w:rsid w:val="00B94FF1"/>
    <w:rsid w:val="00BC2AF0"/>
    <w:rsid w:val="00BC37A4"/>
    <w:rsid w:val="00BE21C9"/>
    <w:rsid w:val="00BE7F69"/>
    <w:rsid w:val="00BF0C16"/>
    <w:rsid w:val="00BF146C"/>
    <w:rsid w:val="00C0287D"/>
    <w:rsid w:val="00C0717B"/>
    <w:rsid w:val="00C20FF6"/>
    <w:rsid w:val="00C245B8"/>
    <w:rsid w:val="00C43460"/>
    <w:rsid w:val="00C46CC7"/>
    <w:rsid w:val="00C46F94"/>
    <w:rsid w:val="00C47289"/>
    <w:rsid w:val="00C516F7"/>
    <w:rsid w:val="00C62F2B"/>
    <w:rsid w:val="00C65E6D"/>
    <w:rsid w:val="00C65FE4"/>
    <w:rsid w:val="00C7407F"/>
    <w:rsid w:val="00C75D7D"/>
    <w:rsid w:val="00C92286"/>
    <w:rsid w:val="00C96AD5"/>
    <w:rsid w:val="00C97DEC"/>
    <w:rsid w:val="00CA01A4"/>
    <w:rsid w:val="00CA3484"/>
    <w:rsid w:val="00CA763F"/>
    <w:rsid w:val="00CC78F3"/>
    <w:rsid w:val="00CD06C3"/>
    <w:rsid w:val="00CD2753"/>
    <w:rsid w:val="00CD5B8B"/>
    <w:rsid w:val="00CD74DB"/>
    <w:rsid w:val="00CE14EE"/>
    <w:rsid w:val="00CE170F"/>
    <w:rsid w:val="00CE2891"/>
    <w:rsid w:val="00CE3F39"/>
    <w:rsid w:val="00CE4048"/>
    <w:rsid w:val="00CF2DA4"/>
    <w:rsid w:val="00CF4014"/>
    <w:rsid w:val="00CF6007"/>
    <w:rsid w:val="00D1217F"/>
    <w:rsid w:val="00D12611"/>
    <w:rsid w:val="00D13F1C"/>
    <w:rsid w:val="00D1436F"/>
    <w:rsid w:val="00D15451"/>
    <w:rsid w:val="00D37F9B"/>
    <w:rsid w:val="00D42605"/>
    <w:rsid w:val="00D44125"/>
    <w:rsid w:val="00D52B61"/>
    <w:rsid w:val="00D703F5"/>
    <w:rsid w:val="00DA1BEB"/>
    <w:rsid w:val="00DA2048"/>
    <w:rsid w:val="00DA22FD"/>
    <w:rsid w:val="00DA62C0"/>
    <w:rsid w:val="00DB738C"/>
    <w:rsid w:val="00DC6E06"/>
    <w:rsid w:val="00DD5DC3"/>
    <w:rsid w:val="00DD7792"/>
    <w:rsid w:val="00DE5D38"/>
    <w:rsid w:val="00DF0D9B"/>
    <w:rsid w:val="00DF2C57"/>
    <w:rsid w:val="00DF3020"/>
    <w:rsid w:val="00E03E09"/>
    <w:rsid w:val="00E12E0D"/>
    <w:rsid w:val="00E21C64"/>
    <w:rsid w:val="00E22C26"/>
    <w:rsid w:val="00E22E38"/>
    <w:rsid w:val="00E23C10"/>
    <w:rsid w:val="00E4128D"/>
    <w:rsid w:val="00E46B21"/>
    <w:rsid w:val="00E51E59"/>
    <w:rsid w:val="00E52313"/>
    <w:rsid w:val="00E53070"/>
    <w:rsid w:val="00E57534"/>
    <w:rsid w:val="00E6684A"/>
    <w:rsid w:val="00E742CE"/>
    <w:rsid w:val="00E77780"/>
    <w:rsid w:val="00E81F7C"/>
    <w:rsid w:val="00E875F8"/>
    <w:rsid w:val="00E90C59"/>
    <w:rsid w:val="00E9206E"/>
    <w:rsid w:val="00E96392"/>
    <w:rsid w:val="00EA0D06"/>
    <w:rsid w:val="00EA31A8"/>
    <w:rsid w:val="00EC07CB"/>
    <w:rsid w:val="00ED0DE5"/>
    <w:rsid w:val="00ED20B5"/>
    <w:rsid w:val="00ED3C94"/>
    <w:rsid w:val="00EE1F2F"/>
    <w:rsid w:val="00EF1C26"/>
    <w:rsid w:val="00EF5A26"/>
    <w:rsid w:val="00EF7CD5"/>
    <w:rsid w:val="00F00ECB"/>
    <w:rsid w:val="00F01285"/>
    <w:rsid w:val="00F05794"/>
    <w:rsid w:val="00F10096"/>
    <w:rsid w:val="00F15F17"/>
    <w:rsid w:val="00F26DBC"/>
    <w:rsid w:val="00F33C5F"/>
    <w:rsid w:val="00F42A5A"/>
    <w:rsid w:val="00F437FC"/>
    <w:rsid w:val="00F45B6D"/>
    <w:rsid w:val="00F47516"/>
    <w:rsid w:val="00F5194B"/>
    <w:rsid w:val="00F53EA9"/>
    <w:rsid w:val="00F653F8"/>
    <w:rsid w:val="00F709C3"/>
    <w:rsid w:val="00F738C5"/>
    <w:rsid w:val="00F7634C"/>
    <w:rsid w:val="00F83683"/>
    <w:rsid w:val="00F9516D"/>
    <w:rsid w:val="00FA48BA"/>
    <w:rsid w:val="00FB2B43"/>
    <w:rsid w:val="00FC3273"/>
    <w:rsid w:val="00FC7971"/>
    <w:rsid w:val="00FD0800"/>
    <w:rsid w:val="00FF0CF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EDDC"/>
  <w15:docId w15:val="{87482EB0-CC37-4276-B27D-48DDBE3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8C6F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720E"/>
    <w:pPr>
      <w:ind w:left="720"/>
      <w:contextualSpacing/>
    </w:pPr>
  </w:style>
  <w:style w:type="paragraph" w:customStyle="1" w:styleId="Lentelsantrat">
    <w:name w:val="Lentelės antraštė"/>
    <w:basedOn w:val="prastasis"/>
    <w:qFormat/>
    <w:rsid w:val="00DC6E06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38</cp:revision>
  <cp:lastPrinted>2018-03-14T12:42:00Z</cp:lastPrinted>
  <dcterms:created xsi:type="dcterms:W3CDTF">2022-01-06T07:39:00Z</dcterms:created>
  <dcterms:modified xsi:type="dcterms:W3CDTF">2024-03-22T09:33:00Z</dcterms:modified>
</cp:coreProperties>
</file>