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E824B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36C96923" w14:textId="1D996E35" w:rsidR="000E4EA5" w:rsidRDefault="000E4EA5" w:rsidP="000E4EA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CE7246" wp14:editId="3002CB29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73C0D" w14:textId="77777777" w:rsidR="000E4EA5" w:rsidRDefault="000E4EA5" w:rsidP="000E4EA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225BC00" w14:textId="77777777" w:rsidR="00E33810" w:rsidRDefault="00E33810" w:rsidP="000E4EA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F47921F" w14:textId="77777777" w:rsidR="000E4EA5" w:rsidRDefault="000E4EA5" w:rsidP="000E4EA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7BD691B" w14:textId="77777777" w:rsidR="000E4EA5" w:rsidRDefault="000E4EA5" w:rsidP="000E4EA5">
      <w:pPr>
        <w:ind w:left="1296"/>
      </w:pPr>
      <w:r>
        <w:rPr>
          <w:szCs w:val="22"/>
        </w:rPr>
        <w:t xml:space="preserve">        UAB „Jurbarko komunalininkas“</w:t>
      </w:r>
    </w:p>
    <w:p w14:paraId="68761356" w14:textId="77777777" w:rsidR="000E4EA5" w:rsidRDefault="000E4EA5" w:rsidP="000E4EA5">
      <w:pPr>
        <w:jc w:val="both"/>
      </w:pPr>
    </w:p>
    <w:p w14:paraId="14D0C4FA" w14:textId="77777777" w:rsidR="000E4EA5" w:rsidRDefault="000E4EA5" w:rsidP="00D15451">
      <w:pPr>
        <w:jc w:val="both"/>
      </w:pPr>
    </w:p>
    <w:p w14:paraId="28217287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2633785D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1F9D6107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73A009D4" w14:textId="77777777" w:rsidR="003B0420" w:rsidRDefault="003B0420" w:rsidP="003B0420">
      <w:pPr>
        <w:jc w:val="both"/>
      </w:pPr>
    </w:p>
    <w:p w14:paraId="5DA6045F" w14:textId="49C8EC93" w:rsidR="003B0420" w:rsidRDefault="007D222D" w:rsidP="003B0420">
      <w:pPr>
        <w:jc w:val="center"/>
      </w:pPr>
      <w:r>
        <w:t>202</w:t>
      </w:r>
      <w:r w:rsidR="003E5EE1">
        <w:t>4-03-</w:t>
      </w:r>
      <w:r w:rsidR="0021546C">
        <w:t>19</w:t>
      </w:r>
    </w:p>
    <w:p w14:paraId="4502A22E" w14:textId="77777777" w:rsidR="003B0420" w:rsidRDefault="00445980" w:rsidP="00445980">
      <w:pPr>
        <w:jc w:val="center"/>
      </w:pPr>
      <w:r>
        <w:t>Jurbarkas</w:t>
      </w:r>
    </w:p>
    <w:p w14:paraId="1114873F" w14:textId="77777777" w:rsidR="003B0420" w:rsidRDefault="003B0420" w:rsidP="003B0420">
      <w:pPr>
        <w:ind w:firstLine="720"/>
        <w:jc w:val="both"/>
      </w:pPr>
    </w:p>
    <w:p w14:paraId="5B9528C4" w14:textId="28D4D841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7D222D">
        <w:t>202</w:t>
      </w:r>
      <w:r w:rsidR="003E5EE1">
        <w:t>3</w:t>
      </w:r>
      <w:r>
        <w:t xml:space="preserve"> </w:t>
      </w:r>
      <w:r w:rsidR="003B0420">
        <w:t>m</w:t>
      </w:r>
      <w:r w:rsidR="001C5A95">
        <w:t>etus.</w:t>
      </w:r>
    </w:p>
    <w:p w14:paraId="0449DFD7" w14:textId="77777777" w:rsidR="00734B1C" w:rsidRPr="00B67ED6" w:rsidRDefault="001C5A95" w:rsidP="00734B1C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922EE1">
        <w:rPr>
          <w:b/>
        </w:rPr>
        <w:t>Kauno 64</w:t>
      </w:r>
    </w:p>
    <w:p w14:paraId="211CFF84" w14:textId="77777777" w:rsidR="00191853" w:rsidRPr="00B67ED6" w:rsidRDefault="00191853" w:rsidP="00191853">
      <w:pPr>
        <w:rPr>
          <w:b/>
        </w:rPr>
      </w:pPr>
    </w:p>
    <w:p w14:paraId="70833E92" w14:textId="77777777" w:rsidR="00570FC5" w:rsidRDefault="00570FC5" w:rsidP="003B0420">
      <w:pPr>
        <w:pStyle w:val="Antrat1"/>
      </w:pPr>
    </w:p>
    <w:p w14:paraId="76045C26" w14:textId="77777777" w:rsidR="00570FC5" w:rsidRDefault="00570FC5" w:rsidP="00E90C59">
      <w:pPr>
        <w:pStyle w:val="Antrat1"/>
        <w:ind w:left="0"/>
        <w:jc w:val="left"/>
      </w:pPr>
    </w:p>
    <w:p w14:paraId="20501A6A" w14:textId="77777777" w:rsidR="001C2697" w:rsidRDefault="001C2697" w:rsidP="001C2697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3C120AAE" w14:textId="77777777" w:rsidR="001C2697" w:rsidRDefault="001C2697" w:rsidP="001C2697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1C2697" w14:paraId="155D74E0" w14:textId="77777777" w:rsidTr="001C2697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9B91" w14:textId="77777777" w:rsidR="001C2697" w:rsidRDefault="001C269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32CCC1CC" w14:textId="77777777" w:rsidR="001C2697" w:rsidRDefault="001C269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8AD2" w14:textId="77777777" w:rsidR="001C2697" w:rsidRDefault="001C269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80B7" w14:textId="77777777" w:rsidR="001C2697" w:rsidRDefault="001C269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4F93D202" w14:textId="77777777" w:rsidR="001C2697" w:rsidRDefault="001C269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755C" w14:textId="77777777" w:rsidR="001C2697" w:rsidRDefault="001C269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E5F3412" w14:textId="77777777" w:rsidR="001C2697" w:rsidRDefault="001C269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C2697" w14:paraId="4174DBC0" w14:textId="77777777" w:rsidTr="001C2697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327" w14:textId="77777777" w:rsidR="001C2697" w:rsidRDefault="001C269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E09377A" w14:textId="77777777" w:rsidR="001C2697" w:rsidRDefault="001C269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2A201A9" w14:textId="77777777" w:rsidR="001C2697" w:rsidRDefault="001C2697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F08" w14:textId="77777777" w:rsidR="001C2697" w:rsidRDefault="008D2AE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D2AE7">
              <w:rPr>
                <w:b/>
                <w:sz w:val="20"/>
                <w:szCs w:val="20"/>
              </w:rPr>
              <w:tab/>
            </w:r>
          </w:p>
          <w:p w14:paraId="3E49E931" w14:textId="77777777" w:rsidR="001C2697" w:rsidRDefault="001C269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483DAFD" w14:textId="77777777" w:rsidR="001C2697" w:rsidRDefault="001C269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1C2697" w14:paraId="00FFC739" w14:textId="77777777" w:rsidTr="001C269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254C" w14:textId="77777777" w:rsidR="001C2697" w:rsidRDefault="001C269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B891" w14:textId="77777777" w:rsidR="001C2697" w:rsidRDefault="001C269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1FE" w14:textId="16D6342E" w:rsidR="001C2697" w:rsidRPr="007D68B5" w:rsidRDefault="000B3F9B" w:rsidP="005F3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F9B">
              <w:rPr>
                <w:b/>
                <w:bCs/>
                <w:color w:val="000000"/>
                <w:sz w:val="20"/>
                <w:szCs w:val="20"/>
              </w:rPr>
              <w:t>604,68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368" w14:textId="77777777" w:rsidR="001C2697" w:rsidRDefault="001C269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C2697" w14:paraId="06E9CEA9" w14:textId="77777777" w:rsidTr="001C269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9265" w14:textId="77777777" w:rsidR="001C2697" w:rsidRDefault="001C269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31D7" w14:textId="77777777" w:rsidR="001C2697" w:rsidRDefault="001C269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1F0" w14:textId="77777777" w:rsidR="001C2697" w:rsidRPr="007D68B5" w:rsidRDefault="004902CE" w:rsidP="007D6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2CE">
              <w:rPr>
                <w:b/>
                <w:bCs/>
                <w:color w:val="000000"/>
                <w:sz w:val="20"/>
                <w:szCs w:val="20"/>
              </w:rPr>
              <w:t>615,24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66A" w14:textId="77777777" w:rsidR="001C2697" w:rsidRDefault="001C269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1C2697" w14:paraId="6361AFFE" w14:textId="77777777" w:rsidTr="001C269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EE2E" w14:textId="77777777" w:rsidR="001C2697" w:rsidRDefault="001C269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2ACF" w14:textId="77777777" w:rsidR="001C2697" w:rsidRDefault="001C269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7B5" w14:textId="77777777" w:rsidR="001C2697" w:rsidRDefault="004902C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22CC" w14:textId="77777777" w:rsidR="001C2697" w:rsidRDefault="001C269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1C2697" w14:paraId="052750A8" w14:textId="77777777" w:rsidTr="001C269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2D8" w14:textId="77777777" w:rsidR="001C2697" w:rsidRDefault="001C269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5732DB4" w14:textId="77777777" w:rsidR="001C2697" w:rsidRDefault="001C269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EAD25EF" w14:textId="77777777" w:rsidR="001C2697" w:rsidRDefault="001C269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2FF9" w14:textId="77777777" w:rsidR="001C2697" w:rsidRDefault="001C269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D5E1789" w14:textId="77777777" w:rsidR="001C2697" w:rsidRDefault="001C269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DB99F76" w14:textId="77777777" w:rsidR="001C2697" w:rsidRDefault="001C269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26186A" w14:paraId="195A0EC5" w14:textId="77777777" w:rsidTr="001C269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E7F7" w14:textId="77777777" w:rsidR="0026186A" w:rsidRDefault="0026186A" w:rsidP="0026186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CBA4" w14:textId="77777777" w:rsidR="0026186A" w:rsidRDefault="0026186A" w:rsidP="0026186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3568" w14:textId="6550A811" w:rsidR="0026186A" w:rsidRPr="005F7FEC" w:rsidRDefault="00A41F6A" w:rsidP="0026186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C707" w14:textId="77777777" w:rsidR="0026186A" w:rsidRDefault="0026186A" w:rsidP="0026186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5F7FEC" w14:paraId="5C2EE5F4" w14:textId="77777777" w:rsidTr="007348A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4A06" w14:textId="77777777" w:rsidR="005F7FEC" w:rsidRDefault="005F7FEC" w:rsidP="005F7FE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9356" w14:textId="77777777" w:rsidR="005F7FEC" w:rsidRDefault="005F7FEC" w:rsidP="005F7FE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04D7" w14:textId="624C7701" w:rsidR="005F7FEC" w:rsidRPr="005F7FEC" w:rsidRDefault="00A41F6A" w:rsidP="005F7FE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613B" w14:textId="77777777" w:rsidR="005F7FEC" w:rsidRPr="002C1BA3" w:rsidRDefault="005F7FEC" w:rsidP="005F7F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5F7FEC" w14:paraId="60859DE3" w14:textId="77777777" w:rsidTr="00A76B51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B376" w14:textId="77777777" w:rsidR="005F7FEC" w:rsidRDefault="005F7FEC" w:rsidP="005F7FEC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5F9" w14:textId="2A7E519C" w:rsidR="005F7FEC" w:rsidRPr="007A79DC" w:rsidRDefault="00A41F6A" w:rsidP="005F7FE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5,24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C77" w14:textId="77777777" w:rsidR="005F7FEC" w:rsidRDefault="005F7FEC" w:rsidP="005F7FE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106F133" w14:textId="77777777" w:rsidR="00B51023" w:rsidRDefault="00B51023" w:rsidP="00570FC5">
      <w:pPr>
        <w:pStyle w:val="TableHeading"/>
        <w:suppressLineNumbers w:val="0"/>
        <w:jc w:val="left"/>
      </w:pPr>
    </w:p>
    <w:p w14:paraId="025FDBF1" w14:textId="77777777" w:rsidR="00570FC5" w:rsidRDefault="00570FC5" w:rsidP="00CC78F3">
      <w:pPr>
        <w:pStyle w:val="TableHeading"/>
        <w:suppressLineNumbers w:val="0"/>
      </w:pPr>
    </w:p>
    <w:p w14:paraId="328558B0" w14:textId="77777777" w:rsidR="00570FC5" w:rsidRDefault="00570FC5" w:rsidP="00CC78F3">
      <w:pPr>
        <w:pStyle w:val="TableHeading"/>
        <w:suppressLineNumbers w:val="0"/>
      </w:pPr>
    </w:p>
    <w:p w14:paraId="40A81663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0B6FB93C" w14:textId="77777777" w:rsidR="001C2697" w:rsidRDefault="001C2697" w:rsidP="001C2697">
      <w:pPr>
        <w:pStyle w:val="TableHeading"/>
        <w:suppressLineNumbers w:val="0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936"/>
        <w:gridCol w:w="736"/>
      </w:tblGrid>
      <w:tr w:rsidR="003B0420" w14:paraId="085C78BA" w14:textId="77777777" w:rsidTr="00194C7A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5821E5BF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777BE02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7C1229A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0759398D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5019444" w14:textId="77777777" w:rsidR="003B0420" w:rsidRPr="00C7407F" w:rsidRDefault="00F738C5" w:rsidP="00194C7A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28A1B777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F082400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5659F0AF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3735DDD" w14:textId="77777777" w:rsidR="003B0420" w:rsidRDefault="003B0420" w:rsidP="00194C7A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0BE4BD88" w14:textId="77777777" w:rsidR="00F738C5" w:rsidRPr="00C7407F" w:rsidRDefault="00F738C5" w:rsidP="00194C7A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6147C081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8B0F440" w14:textId="77777777" w:rsidR="003B0420" w:rsidRPr="00C7407F" w:rsidRDefault="00F738C5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5796F77E" w14:textId="77777777" w:rsidR="003B0420" w:rsidRPr="00C7407F" w:rsidRDefault="003B0420" w:rsidP="00194C7A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55A1781C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E89B41F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73CFDCF4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48C816BC" w14:textId="77777777" w:rsidTr="00194C7A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E902341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AA54A7B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2730AB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0482DDC0" w14:textId="77777777" w:rsidR="003B0420" w:rsidRDefault="00814BEE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2B81C91F" w14:textId="77777777" w:rsidR="00054E5A" w:rsidRDefault="00054E5A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D0D70D8" w14:textId="77777777" w:rsidR="005F35CA" w:rsidRPr="005F35CA" w:rsidRDefault="005F35CA" w:rsidP="00194C7A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7AEEC5A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CAE2964" w14:textId="77777777" w:rsidR="003B0420" w:rsidRPr="00C7407F" w:rsidRDefault="004056C2" w:rsidP="00194C7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0769C00" w14:textId="77777777" w:rsidR="003B0420" w:rsidRDefault="003B0420" w:rsidP="00194C7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314B6818" w14:textId="77777777" w:rsidR="00A72A57" w:rsidRPr="00C7407F" w:rsidRDefault="00A72A57" w:rsidP="00194C7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4E52E1F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57272717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1413704E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78095E35" w14:textId="77777777" w:rsidTr="00194C7A">
        <w:tc>
          <w:tcPr>
            <w:tcW w:w="993" w:type="dxa"/>
            <w:vAlign w:val="center"/>
          </w:tcPr>
          <w:p w14:paraId="3F1CFF31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676CCEC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6A05693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7025FAE6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7C173DEA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22AF3DA9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37DD356A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3C57061D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719261DF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17C191F7" w14:textId="77777777" w:rsidR="003B0420" w:rsidRPr="00C7407F" w:rsidRDefault="003B0420" w:rsidP="00194C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F664A9" w14:paraId="02571D96" w14:textId="77777777" w:rsidTr="00194C7A">
        <w:tc>
          <w:tcPr>
            <w:tcW w:w="993" w:type="dxa"/>
            <w:vAlign w:val="center"/>
          </w:tcPr>
          <w:p w14:paraId="1A702146" w14:textId="77777777" w:rsidR="00F664A9" w:rsidRPr="00C7407F" w:rsidRDefault="00F664A9" w:rsidP="003E5EE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5AB94462" w14:textId="689DC627" w:rsidR="00F664A9" w:rsidRDefault="00F664A9" w:rsidP="003E5E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2 160,61</w:t>
            </w:r>
          </w:p>
        </w:tc>
        <w:tc>
          <w:tcPr>
            <w:tcW w:w="850" w:type="dxa"/>
            <w:vAlign w:val="center"/>
          </w:tcPr>
          <w:p w14:paraId="10814829" w14:textId="77777777" w:rsidR="00F664A9" w:rsidRPr="00CE0DD4" w:rsidRDefault="00F664A9" w:rsidP="003E5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DD4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4AB9F73B" w14:textId="77777777" w:rsidR="00F664A9" w:rsidRPr="00CE0DD4" w:rsidRDefault="00F664A9" w:rsidP="003E5EE1">
            <w:pPr>
              <w:jc w:val="center"/>
              <w:rPr>
                <w:b/>
                <w:sz w:val="20"/>
                <w:szCs w:val="20"/>
              </w:rPr>
            </w:pPr>
            <w:r w:rsidRPr="00CE0DD4">
              <w:rPr>
                <w:b/>
                <w:sz w:val="20"/>
                <w:szCs w:val="20"/>
              </w:rPr>
              <w:t>312,84</w:t>
            </w:r>
          </w:p>
        </w:tc>
        <w:tc>
          <w:tcPr>
            <w:tcW w:w="1163" w:type="dxa"/>
            <w:vAlign w:val="center"/>
          </w:tcPr>
          <w:p w14:paraId="5B4E5DF6" w14:textId="5FAEB70E" w:rsidR="00F664A9" w:rsidRDefault="00F664A9" w:rsidP="003E5E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331,43</w:t>
            </w:r>
          </w:p>
        </w:tc>
        <w:tc>
          <w:tcPr>
            <w:tcW w:w="1275" w:type="dxa"/>
            <w:vAlign w:val="center"/>
          </w:tcPr>
          <w:p w14:paraId="687783CD" w14:textId="4CB18A8C" w:rsidR="00F664A9" w:rsidRDefault="00F664A9" w:rsidP="003E5E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4C083CB8" w14:textId="521CFD5E" w:rsidR="00F664A9" w:rsidRDefault="00F664A9" w:rsidP="003E5E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730E323C" w14:textId="3D30D731" w:rsidR="00F664A9" w:rsidRDefault="00F664A9" w:rsidP="003E5E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5,24</w:t>
            </w:r>
          </w:p>
        </w:tc>
        <w:tc>
          <w:tcPr>
            <w:tcW w:w="936" w:type="dxa"/>
            <w:vAlign w:val="center"/>
          </w:tcPr>
          <w:p w14:paraId="02AA2E5F" w14:textId="15BC36B0" w:rsidR="00F664A9" w:rsidRDefault="00F664A9" w:rsidP="003E5E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2 486,80</w:t>
            </w:r>
          </w:p>
        </w:tc>
        <w:tc>
          <w:tcPr>
            <w:tcW w:w="736" w:type="dxa"/>
            <w:vAlign w:val="center"/>
          </w:tcPr>
          <w:p w14:paraId="55C1AEAE" w14:textId="77777777" w:rsidR="00F664A9" w:rsidRPr="00C7407F" w:rsidRDefault="00F664A9" w:rsidP="003E5EE1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6316BBD6" w14:textId="77777777" w:rsidR="00B51023" w:rsidRPr="000E4EA5" w:rsidRDefault="00B51023" w:rsidP="00570FC5">
      <w:pPr>
        <w:pStyle w:val="TableHeading"/>
        <w:suppressLineNumbers w:val="0"/>
        <w:jc w:val="left"/>
        <w:rPr>
          <w:sz w:val="20"/>
        </w:rPr>
      </w:pPr>
    </w:p>
    <w:tbl>
      <w:tblPr>
        <w:tblpPr w:leftFromText="180" w:rightFromText="180" w:vertAnchor="text" w:horzAnchor="margin" w:tblpY="744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902"/>
        <w:gridCol w:w="2977"/>
        <w:gridCol w:w="992"/>
        <w:gridCol w:w="709"/>
        <w:gridCol w:w="1276"/>
        <w:gridCol w:w="709"/>
        <w:gridCol w:w="1134"/>
      </w:tblGrid>
      <w:tr w:rsidR="00BC37A4" w:rsidRPr="00FA721E" w14:paraId="3AD7F339" w14:textId="77777777" w:rsidTr="005F7FEC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7A30F15C" w14:textId="77777777" w:rsidR="00BC37A4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2A8477D" w14:textId="77777777" w:rsidR="00BC37A4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4CCB63FF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902" w:type="dxa"/>
            <w:vMerge w:val="restart"/>
          </w:tcPr>
          <w:p w14:paraId="31C80275" w14:textId="77777777" w:rsidR="00BC37A4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1130DA8" w14:textId="77777777" w:rsidR="00BC37A4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32FFC6FD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977" w:type="dxa"/>
            <w:vMerge w:val="restart"/>
          </w:tcPr>
          <w:p w14:paraId="1981B366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FCC2194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7530F637" w14:textId="77777777" w:rsidR="00BC37A4" w:rsidRPr="00C7407F" w:rsidRDefault="00570FC5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26298CF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B8D2EB7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694" w:type="dxa"/>
            <w:gridSpan w:val="3"/>
          </w:tcPr>
          <w:p w14:paraId="02460384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3019B0B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7FA5E8C2" w14:textId="77777777" w:rsidR="00BC37A4" w:rsidRPr="00C7407F" w:rsidRDefault="00BC37A4" w:rsidP="001C26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DF63AC" w14:textId="77777777" w:rsidR="00BC37A4" w:rsidRPr="005F7FEC" w:rsidRDefault="00BC37A4" w:rsidP="001C2697">
            <w:pPr>
              <w:pStyle w:val="TableContents"/>
              <w:snapToGrid w:val="0"/>
              <w:jc w:val="center"/>
              <w:rPr>
                <w:sz w:val="14"/>
                <w:szCs w:val="18"/>
              </w:rPr>
            </w:pPr>
            <w:r w:rsidRPr="005F7FEC">
              <w:rPr>
                <w:sz w:val="14"/>
                <w:szCs w:val="18"/>
              </w:rPr>
              <w:t>Pastabos</w:t>
            </w:r>
          </w:p>
          <w:p w14:paraId="06FF8771" w14:textId="77777777" w:rsidR="00570FC5" w:rsidRPr="005F7FEC" w:rsidRDefault="00BC37A4" w:rsidP="001C2697">
            <w:pPr>
              <w:pStyle w:val="TableContents"/>
              <w:snapToGrid w:val="0"/>
              <w:jc w:val="center"/>
              <w:rPr>
                <w:sz w:val="14"/>
                <w:szCs w:val="18"/>
              </w:rPr>
            </w:pPr>
            <w:r w:rsidRPr="005F7FEC">
              <w:rPr>
                <w:sz w:val="14"/>
                <w:szCs w:val="18"/>
              </w:rPr>
              <w:t>(</w:t>
            </w:r>
            <w:r w:rsidR="005F7FEC" w:rsidRPr="005F7FEC">
              <w:rPr>
                <w:sz w:val="14"/>
                <w:szCs w:val="18"/>
              </w:rPr>
              <w:t>darbai atlikti</w:t>
            </w:r>
          </w:p>
          <w:p w14:paraId="13FBB83F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F7FEC">
              <w:rPr>
                <w:sz w:val="14"/>
                <w:szCs w:val="18"/>
              </w:rPr>
              <w:t>mėn.)</w:t>
            </w:r>
          </w:p>
        </w:tc>
      </w:tr>
      <w:tr w:rsidR="00BC37A4" w:rsidRPr="00FA721E" w14:paraId="04127D04" w14:textId="77777777" w:rsidTr="005F7FEC">
        <w:trPr>
          <w:cantSplit/>
        </w:trPr>
        <w:tc>
          <w:tcPr>
            <w:tcW w:w="421" w:type="dxa"/>
            <w:vMerge/>
          </w:tcPr>
          <w:p w14:paraId="099A9D3D" w14:textId="77777777" w:rsidR="00BC37A4" w:rsidRPr="00C7407F" w:rsidRDefault="00BC37A4" w:rsidP="001C2697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14:paraId="0B8EE43C" w14:textId="77777777" w:rsidR="00BC37A4" w:rsidRPr="00C7407F" w:rsidRDefault="00BC37A4" w:rsidP="001C269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3D698AF" w14:textId="77777777" w:rsidR="00BC37A4" w:rsidRPr="00C7407F" w:rsidRDefault="00BC37A4" w:rsidP="001C26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AAC1E9B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181F0085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863AA7B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276" w:type="dxa"/>
          </w:tcPr>
          <w:p w14:paraId="22902B6B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0FDE6FBB" w14:textId="77777777" w:rsidR="00BC37A4" w:rsidRPr="00C7407F" w:rsidRDefault="005F7FEC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Iš kitų lėšų </w:t>
            </w:r>
          </w:p>
        </w:tc>
        <w:tc>
          <w:tcPr>
            <w:tcW w:w="1134" w:type="dxa"/>
          </w:tcPr>
          <w:p w14:paraId="637113D3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:rsidRPr="00FA721E" w14:paraId="11A02FC1" w14:textId="77777777" w:rsidTr="005F7FEC">
        <w:tc>
          <w:tcPr>
            <w:tcW w:w="421" w:type="dxa"/>
            <w:shd w:val="clear" w:color="auto" w:fill="FFFFFF" w:themeFill="background1"/>
          </w:tcPr>
          <w:p w14:paraId="5452C37D" w14:textId="77777777" w:rsidR="00BC37A4" w:rsidRPr="00C7407F" w:rsidRDefault="007F1F59" w:rsidP="001C2697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2" w:type="dxa"/>
            <w:shd w:val="clear" w:color="auto" w:fill="FFFFFF" w:themeFill="background1"/>
          </w:tcPr>
          <w:p w14:paraId="062285BB" w14:textId="079948DF" w:rsidR="00BC37A4" w:rsidRPr="00C7407F" w:rsidRDefault="00BC37A4" w:rsidP="001C269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570F8F3" w14:textId="252495F3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A0B6DF4" w14:textId="3ECEF89E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85DDDD" w14:textId="4FCB2172" w:rsidR="009D60A6" w:rsidRPr="00C7407F" w:rsidRDefault="009D60A6" w:rsidP="009D60A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19D5846" w14:textId="17069BAE" w:rsidR="00BC37A4" w:rsidRPr="00C7407F" w:rsidRDefault="00F664A9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3C507256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3F1F49" w14:textId="07C7A4CE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14:paraId="7C465556" w14:textId="77777777" w:rsidTr="005F7FEC">
        <w:tc>
          <w:tcPr>
            <w:tcW w:w="7001" w:type="dxa"/>
            <w:gridSpan w:val="5"/>
          </w:tcPr>
          <w:p w14:paraId="3C88C54C" w14:textId="77777777" w:rsidR="00BC37A4" w:rsidRPr="00C7407F" w:rsidRDefault="00BC37A4" w:rsidP="001C2697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</w:t>
            </w:r>
            <w:r w:rsidR="00E13882">
              <w:rPr>
                <w:sz w:val="18"/>
                <w:szCs w:val="18"/>
              </w:rPr>
              <w:t xml:space="preserve"> su PVM</w:t>
            </w:r>
            <w:r w:rsidRPr="00C7407F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14:paraId="6605C621" w14:textId="738F0F64" w:rsidR="00BC37A4" w:rsidRPr="009D60A6" w:rsidRDefault="00F664A9" w:rsidP="001C2697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68ED1CF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13A24E" w14:textId="77777777" w:rsidR="00BC37A4" w:rsidRPr="00C7407F" w:rsidRDefault="00BC37A4" w:rsidP="001C269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144BDA1" w14:textId="77777777" w:rsidR="003B0420" w:rsidRPr="001C2697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352B86DB" w14:textId="77777777" w:rsidR="001C2697" w:rsidRDefault="001C2697" w:rsidP="001C2697">
      <w:pPr>
        <w:pStyle w:val="TableHeading"/>
        <w:suppressLineNumbers w:val="0"/>
      </w:pPr>
    </w:p>
    <w:p w14:paraId="61E15054" w14:textId="77777777" w:rsidR="001C2697" w:rsidRDefault="001C2697" w:rsidP="001C2697">
      <w:pPr>
        <w:pStyle w:val="TableHeading"/>
        <w:suppressLineNumbers w:val="0"/>
      </w:pPr>
    </w:p>
    <w:p w14:paraId="1BD39F61" w14:textId="77777777" w:rsidR="001C2697" w:rsidRDefault="001C2697" w:rsidP="001C2697">
      <w:pPr>
        <w:pStyle w:val="TableHeading"/>
        <w:suppressLineNumbers w:val="0"/>
        <w:rPr>
          <w:rFonts w:eastAsia="Times New Roman" w:cs="Times New Roman"/>
        </w:rPr>
      </w:pPr>
    </w:p>
    <w:p w14:paraId="2095FF31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56BC20F" w14:textId="77777777" w:rsidR="000B3967" w:rsidRDefault="00C166B1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02008954" w14:textId="77777777" w:rsidR="001C2697" w:rsidRPr="00E90C59" w:rsidRDefault="001C2697" w:rsidP="001C2697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3431"/>
        <w:gridCol w:w="1101"/>
        <w:gridCol w:w="989"/>
        <w:gridCol w:w="1051"/>
        <w:gridCol w:w="846"/>
      </w:tblGrid>
      <w:tr w:rsidR="00846EC8" w:rsidRPr="00846EC8" w14:paraId="26BF00A9" w14:textId="77777777" w:rsidTr="00DF005F">
        <w:trPr>
          <w:trHeight w:val="233"/>
        </w:trPr>
        <w:tc>
          <w:tcPr>
            <w:tcW w:w="567" w:type="dxa"/>
            <w:vMerge w:val="restart"/>
          </w:tcPr>
          <w:p w14:paraId="69A100C1" w14:textId="77777777" w:rsidR="005F0718" w:rsidRDefault="005F0718" w:rsidP="005F0718">
            <w:pPr>
              <w:pStyle w:val="Sraopastraipa"/>
              <w:rPr>
                <w:b/>
                <w:sz w:val="18"/>
                <w:szCs w:val="18"/>
              </w:rPr>
            </w:pPr>
          </w:p>
          <w:p w14:paraId="60A6D085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7A9A5814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098" w:type="dxa"/>
            <w:vMerge w:val="restart"/>
          </w:tcPr>
          <w:p w14:paraId="0E31E856" w14:textId="77777777" w:rsidR="00846EC8" w:rsidRPr="00846EC8" w:rsidRDefault="0026677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431" w:type="dxa"/>
            <w:vMerge w:val="restart"/>
          </w:tcPr>
          <w:p w14:paraId="2BAAE277" w14:textId="77777777" w:rsidR="007F1F59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umpas darbų aprašymas </w:t>
            </w:r>
          </w:p>
          <w:p w14:paraId="55BEC40C" w14:textId="77777777" w:rsidR="00846EC8" w:rsidRPr="00846EC8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846EC8" w:rsidRPr="00846EC8">
              <w:rPr>
                <w:rFonts w:eastAsia="Times New Roman" w:cs="Times New Roman"/>
                <w:b w:val="0"/>
                <w:sz w:val="18"/>
                <w:szCs w:val="18"/>
              </w:rPr>
              <w:t>medžiagos ir kt.</w:t>
            </w:r>
            <w:r w:rsidR="00846EC8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  <w:r w:rsidR="00846EC8" w:rsidRPr="00846EC8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vMerge w:val="restart"/>
          </w:tcPr>
          <w:p w14:paraId="1273F1E1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0512FF56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40" w:type="dxa"/>
            <w:gridSpan w:val="2"/>
          </w:tcPr>
          <w:p w14:paraId="44DA3B5E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46" w:type="dxa"/>
            <w:vMerge w:val="restart"/>
          </w:tcPr>
          <w:p w14:paraId="032456AD" w14:textId="77777777" w:rsidR="00846EC8" w:rsidRDefault="00846EC8" w:rsidP="00DE09BC">
            <w:pPr>
              <w:pStyle w:val="TableHeading"/>
              <w:widowControl/>
              <w:suppressLineNumbers w:val="0"/>
              <w:suppressAutoHyphens w:val="0"/>
              <w:ind w:left="-131" w:right="-90" w:firstLine="131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241DCFF0" w14:textId="77777777" w:rsidR="000C4755" w:rsidRPr="00846EC8" w:rsidRDefault="00846EC8" w:rsidP="00DE09BC">
            <w:pPr>
              <w:pStyle w:val="TableHeading"/>
              <w:widowControl/>
              <w:suppressLineNumbers w:val="0"/>
              <w:suppressAutoHyphens w:val="0"/>
              <w:ind w:left="-131" w:right="-90" w:firstLine="131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72792F50" w14:textId="77777777" w:rsidTr="00DF005F">
        <w:trPr>
          <w:trHeight w:val="620"/>
        </w:trPr>
        <w:tc>
          <w:tcPr>
            <w:tcW w:w="567" w:type="dxa"/>
            <w:vMerge/>
          </w:tcPr>
          <w:p w14:paraId="08890F0B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14:paraId="0D12BC97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31" w:type="dxa"/>
            <w:vMerge/>
          </w:tcPr>
          <w:p w14:paraId="22D9AB0C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14:paraId="1383BC0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9" w:type="dxa"/>
          </w:tcPr>
          <w:p w14:paraId="3FD256FA" w14:textId="77777777" w:rsidR="00E57534" w:rsidRPr="00846EC8" w:rsidRDefault="00C166B1" w:rsidP="00C166B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1051" w:type="dxa"/>
          </w:tcPr>
          <w:p w14:paraId="035F9243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C166B1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46" w:type="dxa"/>
            <w:vMerge/>
          </w:tcPr>
          <w:p w14:paraId="047AB4DD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7D1467" w:rsidRPr="00C166B1" w14:paraId="53AA61BE" w14:textId="77777777" w:rsidTr="00DF005F">
        <w:trPr>
          <w:trHeight w:val="191"/>
        </w:trPr>
        <w:tc>
          <w:tcPr>
            <w:tcW w:w="567" w:type="dxa"/>
          </w:tcPr>
          <w:p w14:paraId="2E1916A3" w14:textId="77777777" w:rsidR="007D1467" w:rsidRPr="00A22243" w:rsidRDefault="007D1467" w:rsidP="007D146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A22243"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098" w:type="dxa"/>
          </w:tcPr>
          <w:p w14:paraId="13862763" w14:textId="77777777" w:rsidR="007D1467" w:rsidRPr="00092355" w:rsidRDefault="00FD3EA1" w:rsidP="007D1467">
            <w:pPr>
              <w:rPr>
                <w:sz w:val="20"/>
              </w:rPr>
            </w:pPr>
            <w:r>
              <w:rPr>
                <w:sz w:val="20"/>
              </w:rPr>
              <w:t>Bendro apšvietimo tvarkymas</w:t>
            </w:r>
          </w:p>
        </w:tc>
        <w:tc>
          <w:tcPr>
            <w:tcW w:w="3431" w:type="dxa"/>
          </w:tcPr>
          <w:p w14:paraId="1CA1AEF9" w14:textId="77777777" w:rsidR="007D1467" w:rsidRPr="00092355" w:rsidRDefault="007D222D" w:rsidP="007D1467">
            <w:pPr>
              <w:rPr>
                <w:sz w:val="20"/>
              </w:rPr>
            </w:pPr>
            <w:r>
              <w:rPr>
                <w:sz w:val="20"/>
              </w:rPr>
              <w:t>Lemputės*</w:t>
            </w:r>
          </w:p>
        </w:tc>
        <w:tc>
          <w:tcPr>
            <w:tcW w:w="1101" w:type="dxa"/>
            <w:vAlign w:val="center"/>
          </w:tcPr>
          <w:p w14:paraId="01C24E2B" w14:textId="77777777" w:rsidR="007D1467" w:rsidRPr="00A22243" w:rsidRDefault="007D1467" w:rsidP="00DE09B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89" w:type="dxa"/>
            <w:vAlign w:val="center"/>
          </w:tcPr>
          <w:p w14:paraId="163D7495" w14:textId="77777777" w:rsidR="007D1467" w:rsidRPr="00A22243" w:rsidRDefault="004902CE" w:rsidP="00DE09B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</w:t>
            </w:r>
          </w:p>
        </w:tc>
        <w:tc>
          <w:tcPr>
            <w:tcW w:w="1051" w:type="dxa"/>
          </w:tcPr>
          <w:p w14:paraId="4EAE2B02" w14:textId="77777777" w:rsidR="007D1467" w:rsidRPr="00A22243" w:rsidRDefault="007D1467" w:rsidP="007D146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0AB4C306" w14:textId="77777777" w:rsidR="007D1467" w:rsidRPr="00A22243" w:rsidRDefault="00FD3EA1" w:rsidP="00DE09BC">
            <w:pPr>
              <w:pStyle w:val="TableHeading"/>
              <w:widowControl/>
              <w:suppressLineNumbers w:val="0"/>
              <w:suppressAutoHyphens w:val="0"/>
              <w:ind w:left="-131" w:right="-90" w:firstLine="131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----</w:t>
            </w:r>
          </w:p>
        </w:tc>
      </w:tr>
      <w:tr w:rsidR="0089300F" w:rsidRPr="00C166B1" w14:paraId="741E73A0" w14:textId="77777777" w:rsidTr="00DF005F">
        <w:trPr>
          <w:trHeight w:val="198"/>
        </w:trPr>
        <w:tc>
          <w:tcPr>
            <w:tcW w:w="567" w:type="dxa"/>
          </w:tcPr>
          <w:p w14:paraId="4A74A870" w14:textId="77777777" w:rsidR="0089300F" w:rsidRPr="00A22243" w:rsidRDefault="0089300F" w:rsidP="007D1467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2098" w:type="dxa"/>
          </w:tcPr>
          <w:p w14:paraId="786EB889" w14:textId="377091CD" w:rsidR="0089300F" w:rsidRDefault="00403E6B" w:rsidP="007D1467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 xml:space="preserve">Kanalizacija </w:t>
            </w:r>
          </w:p>
        </w:tc>
        <w:tc>
          <w:tcPr>
            <w:tcW w:w="3431" w:type="dxa"/>
          </w:tcPr>
          <w:p w14:paraId="4AAA5688" w14:textId="23164BDA" w:rsidR="0089300F" w:rsidRDefault="00403E6B" w:rsidP="007D1467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Aklė, pasta, mechanizmai</w:t>
            </w:r>
          </w:p>
        </w:tc>
        <w:tc>
          <w:tcPr>
            <w:tcW w:w="1101" w:type="dxa"/>
            <w:vAlign w:val="center"/>
          </w:tcPr>
          <w:p w14:paraId="03C67581" w14:textId="2968A89D" w:rsidR="0089300F" w:rsidRDefault="00403E6B" w:rsidP="0089300F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5,24</w:t>
            </w:r>
          </w:p>
        </w:tc>
        <w:tc>
          <w:tcPr>
            <w:tcW w:w="989" w:type="dxa"/>
            <w:vAlign w:val="center"/>
          </w:tcPr>
          <w:p w14:paraId="6F967E06" w14:textId="2F194E47" w:rsidR="0089300F" w:rsidRDefault="00403E6B" w:rsidP="0089300F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5,24</w:t>
            </w:r>
          </w:p>
        </w:tc>
        <w:tc>
          <w:tcPr>
            <w:tcW w:w="1051" w:type="dxa"/>
            <w:vAlign w:val="center"/>
          </w:tcPr>
          <w:p w14:paraId="7B6D93CD" w14:textId="77777777" w:rsidR="0089300F" w:rsidRPr="00A22243" w:rsidRDefault="0089300F" w:rsidP="0089300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35CC27C5" w14:textId="78DCB8F4" w:rsidR="0089300F" w:rsidRDefault="00403E6B" w:rsidP="0089300F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06</w:t>
            </w:r>
          </w:p>
        </w:tc>
      </w:tr>
      <w:tr w:rsidR="00DF005F" w14:paraId="18FFD07D" w14:textId="77777777" w:rsidTr="005F7FEC">
        <w:tc>
          <w:tcPr>
            <w:tcW w:w="567" w:type="dxa"/>
          </w:tcPr>
          <w:p w14:paraId="133ABACF" w14:textId="77777777" w:rsidR="00DF005F" w:rsidRDefault="00DF005F" w:rsidP="00DF005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630" w:type="dxa"/>
            <w:gridSpan w:val="3"/>
          </w:tcPr>
          <w:p w14:paraId="4F1D46EE" w14:textId="77777777" w:rsidR="00DF005F" w:rsidRPr="00453949" w:rsidRDefault="00DF005F" w:rsidP="00DF005F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Iš viso:</w:t>
            </w:r>
          </w:p>
        </w:tc>
        <w:tc>
          <w:tcPr>
            <w:tcW w:w="989" w:type="dxa"/>
            <w:vAlign w:val="center"/>
          </w:tcPr>
          <w:p w14:paraId="3136E6FD" w14:textId="708AC724" w:rsidR="00DF005F" w:rsidRPr="005F0718" w:rsidRDefault="00F664A9" w:rsidP="005F7FE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5,24</w:t>
            </w:r>
          </w:p>
        </w:tc>
        <w:tc>
          <w:tcPr>
            <w:tcW w:w="1051" w:type="dxa"/>
          </w:tcPr>
          <w:p w14:paraId="2248392D" w14:textId="77777777" w:rsidR="00DF005F" w:rsidRDefault="00DF005F" w:rsidP="00DF005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846" w:type="dxa"/>
          </w:tcPr>
          <w:p w14:paraId="47C62ED7" w14:textId="77777777" w:rsidR="00DF005F" w:rsidRDefault="00DF005F" w:rsidP="00DF005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28EE11D8" w14:textId="77777777" w:rsidR="00396FBA" w:rsidRDefault="00284F40" w:rsidP="00284F40">
      <w:pPr>
        <w:pStyle w:val="TableHeading"/>
        <w:widowControl/>
        <w:suppressLineNumbers w:val="0"/>
        <w:tabs>
          <w:tab w:val="left" w:pos="7909"/>
        </w:tabs>
        <w:suppressAutoHyphens w:val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502F5B6B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43D2EA71" w14:textId="77777777" w:rsidR="001C2697" w:rsidRPr="00E90C59" w:rsidRDefault="001C2697" w:rsidP="001C269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E33810" w14:paraId="4F439296" w14:textId="77777777" w:rsidTr="00A96F9F">
        <w:trPr>
          <w:trHeight w:val="283"/>
        </w:trPr>
        <w:tc>
          <w:tcPr>
            <w:tcW w:w="4008" w:type="dxa"/>
          </w:tcPr>
          <w:p w14:paraId="1CAA1030" w14:textId="77777777" w:rsidR="00E33810" w:rsidRDefault="00E3381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33BC027" w14:textId="77777777" w:rsidR="00E33810" w:rsidRDefault="00E3381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6477347" w14:textId="77777777" w:rsidR="00E33810" w:rsidRPr="006562B9" w:rsidRDefault="00E3381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5E1E6633" w14:textId="77777777" w:rsidR="00E33810" w:rsidRDefault="00E3381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BC6CA8" w14:paraId="1905A144" w14:textId="77777777" w:rsidTr="00E23904">
        <w:trPr>
          <w:trHeight w:val="283"/>
        </w:trPr>
        <w:tc>
          <w:tcPr>
            <w:tcW w:w="4008" w:type="dxa"/>
          </w:tcPr>
          <w:p w14:paraId="6E5B5915" w14:textId="77777777" w:rsidR="00BC6CA8" w:rsidRPr="00F664A9" w:rsidRDefault="00BC6CA8" w:rsidP="00BC6CA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F664A9">
              <w:rPr>
                <w:rFonts w:eastAsia="Times New Roman" w:cs="Times New Roman"/>
                <w:b w:val="0"/>
                <w:sz w:val="20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41757D9B" w14:textId="1268BC8F" w:rsidR="00BC6CA8" w:rsidRPr="00F664A9" w:rsidRDefault="00BC6CA8" w:rsidP="00BC6CA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F664A9">
              <w:rPr>
                <w:sz w:val="20"/>
                <w:szCs w:val="22"/>
              </w:rPr>
              <w:t>96</w:t>
            </w:r>
          </w:p>
        </w:tc>
        <w:tc>
          <w:tcPr>
            <w:tcW w:w="1648" w:type="dxa"/>
            <w:vAlign w:val="bottom"/>
          </w:tcPr>
          <w:p w14:paraId="53606A44" w14:textId="571671D8" w:rsidR="00BC6CA8" w:rsidRPr="00F664A9" w:rsidRDefault="00BC6CA8" w:rsidP="00BC6CA8">
            <w:pPr>
              <w:pStyle w:val="Lentelsantrat"/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F664A9">
              <w:rPr>
                <w:sz w:val="20"/>
                <w:szCs w:val="22"/>
              </w:rPr>
              <w:t>24,37</w:t>
            </w:r>
          </w:p>
        </w:tc>
        <w:tc>
          <w:tcPr>
            <w:tcW w:w="1134" w:type="dxa"/>
          </w:tcPr>
          <w:p w14:paraId="34D98D11" w14:textId="77777777" w:rsidR="00BC6CA8" w:rsidRDefault="00BC6CA8" w:rsidP="00BC6CA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5E17984A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A3A2ABF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3486AF63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E03462D" w14:textId="77777777" w:rsidR="001C2697" w:rsidRDefault="001C2697" w:rsidP="001C269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EA804B0" w14:textId="77777777" w:rsidR="001C2697" w:rsidRPr="00E90C59" w:rsidRDefault="001C2697" w:rsidP="001C269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1EC8B3B3" w14:textId="77777777" w:rsidR="00570FC0" w:rsidRDefault="00570FC0" w:rsidP="00570FC0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3BE4967C" w14:textId="524E5D79" w:rsidR="00570FC0" w:rsidRPr="00F664A9" w:rsidRDefault="00570FC0" w:rsidP="00F664A9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4B6DD881" w14:textId="77777777" w:rsidR="00C92286" w:rsidRDefault="00C92286" w:rsidP="003B0420">
      <w:pPr>
        <w:pStyle w:val="Pagrindiniotekstotrauka"/>
        <w:ind w:left="0" w:firstLine="0"/>
      </w:pPr>
    </w:p>
    <w:p w14:paraId="5017B550" w14:textId="77777777" w:rsidR="001C2697" w:rsidRDefault="001C2697" w:rsidP="003B0420">
      <w:pPr>
        <w:pStyle w:val="Pagrindiniotekstotrauka"/>
        <w:ind w:left="0" w:firstLine="0"/>
      </w:pPr>
    </w:p>
    <w:p w14:paraId="38939FD8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13431E2E" w14:textId="77777777" w:rsidTr="00997652">
        <w:tc>
          <w:tcPr>
            <w:tcW w:w="6015" w:type="dxa"/>
            <w:hideMark/>
          </w:tcPr>
          <w:p w14:paraId="1267FCE2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3A5D34A8" w14:textId="77777777" w:rsidR="00997652" w:rsidRPr="00997652" w:rsidRDefault="00997652" w:rsidP="00997652">
            <w:r w:rsidRPr="00997652">
              <w:t xml:space="preserve">    </w:t>
            </w:r>
          </w:p>
          <w:p w14:paraId="24B9E09B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09EA7068" w14:textId="77777777" w:rsidR="00997652" w:rsidRPr="00997652" w:rsidRDefault="00997652" w:rsidP="00997652">
            <w:r w:rsidRPr="00997652">
              <w:t>Vytautas Stulgaitis</w:t>
            </w:r>
          </w:p>
          <w:p w14:paraId="01E6EDF2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10E98636" w14:textId="77777777" w:rsidR="003B0420" w:rsidRDefault="003B0420" w:rsidP="003B0420"/>
    <w:sectPr w:rsidR="003B0420" w:rsidSect="00074DB6">
      <w:headerReference w:type="default" r:id="rId9"/>
      <w:pgSz w:w="11906" w:h="16838"/>
      <w:pgMar w:top="426" w:right="991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D6F31" w14:textId="77777777" w:rsidR="00074DB6" w:rsidRDefault="00074DB6" w:rsidP="004F3D50">
      <w:r>
        <w:separator/>
      </w:r>
    </w:p>
  </w:endnote>
  <w:endnote w:type="continuationSeparator" w:id="0">
    <w:p w14:paraId="540C7011" w14:textId="77777777" w:rsidR="00074DB6" w:rsidRDefault="00074DB6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019ED" w14:textId="77777777" w:rsidR="00074DB6" w:rsidRDefault="00074DB6" w:rsidP="004F3D50">
      <w:r>
        <w:separator/>
      </w:r>
    </w:p>
  </w:footnote>
  <w:footnote w:type="continuationSeparator" w:id="0">
    <w:p w14:paraId="3CA286AA" w14:textId="77777777" w:rsidR="00074DB6" w:rsidRDefault="00074DB6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BB13B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F6A">
      <w:rPr>
        <w:noProof/>
      </w:rPr>
      <w:t>2</w:t>
    </w:r>
    <w:r>
      <w:rPr>
        <w:noProof/>
      </w:rPr>
      <w:fldChar w:fldCharType="end"/>
    </w:r>
  </w:p>
  <w:p w14:paraId="246AE94B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04353">
    <w:abstractNumId w:val="0"/>
  </w:num>
  <w:num w:numId="2" w16cid:durableId="284433801">
    <w:abstractNumId w:val="1"/>
  </w:num>
  <w:num w:numId="3" w16cid:durableId="1646860269">
    <w:abstractNumId w:val="2"/>
  </w:num>
  <w:num w:numId="4" w16cid:durableId="570164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2046"/>
    <w:rsid w:val="00004D33"/>
    <w:rsid w:val="000135F1"/>
    <w:rsid w:val="000213B3"/>
    <w:rsid w:val="00022F8D"/>
    <w:rsid w:val="00034AB7"/>
    <w:rsid w:val="00035855"/>
    <w:rsid w:val="00035ABD"/>
    <w:rsid w:val="000419E8"/>
    <w:rsid w:val="00042B46"/>
    <w:rsid w:val="0004348E"/>
    <w:rsid w:val="00054E5A"/>
    <w:rsid w:val="000612CC"/>
    <w:rsid w:val="000614AE"/>
    <w:rsid w:val="00066D06"/>
    <w:rsid w:val="00067110"/>
    <w:rsid w:val="000679B7"/>
    <w:rsid w:val="00073E77"/>
    <w:rsid w:val="00074DB6"/>
    <w:rsid w:val="000914BD"/>
    <w:rsid w:val="000A253B"/>
    <w:rsid w:val="000B3967"/>
    <w:rsid w:val="000B3F9B"/>
    <w:rsid w:val="000B58ED"/>
    <w:rsid w:val="000C3AB9"/>
    <w:rsid w:val="000C4755"/>
    <w:rsid w:val="000D44BD"/>
    <w:rsid w:val="000D6B03"/>
    <w:rsid w:val="000E15BA"/>
    <w:rsid w:val="000E4EA5"/>
    <w:rsid w:val="000E6797"/>
    <w:rsid w:val="000F16E2"/>
    <w:rsid w:val="000F76CF"/>
    <w:rsid w:val="001021C5"/>
    <w:rsid w:val="001114F5"/>
    <w:rsid w:val="00114816"/>
    <w:rsid w:val="00127315"/>
    <w:rsid w:val="001310FF"/>
    <w:rsid w:val="001352D7"/>
    <w:rsid w:val="00145C53"/>
    <w:rsid w:val="00157850"/>
    <w:rsid w:val="00163939"/>
    <w:rsid w:val="00165948"/>
    <w:rsid w:val="00176F3C"/>
    <w:rsid w:val="001776ED"/>
    <w:rsid w:val="00182EFB"/>
    <w:rsid w:val="00191853"/>
    <w:rsid w:val="00191DE4"/>
    <w:rsid w:val="00194C7A"/>
    <w:rsid w:val="001953A1"/>
    <w:rsid w:val="001A06A8"/>
    <w:rsid w:val="001A5472"/>
    <w:rsid w:val="001A67D2"/>
    <w:rsid w:val="001B6B3C"/>
    <w:rsid w:val="001B7FF0"/>
    <w:rsid w:val="001C2697"/>
    <w:rsid w:val="001C36FC"/>
    <w:rsid w:val="001C3BA4"/>
    <w:rsid w:val="001C5A95"/>
    <w:rsid w:val="001E143C"/>
    <w:rsid w:val="001E32B4"/>
    <w:rsid w:val="001E3E9C"/>
    <w:rsid w:val="001E499C"/>
    <w:rsid w:val="001E6C17"/>
    <w:rsid w:val="001F2F6B"/>
    <w:rsid w:val="001F3A6C"/>
    <w:rsid w:val="00201D68"/>
    <w:rsid w:val="00205721"/>
    <w:rsid w:val="00206A1B"/>
    <w:rsid w:val="00211714"/>
    <w:rsid w:val="0021546C"/>
    <w:rsid w:val="0024371C"/>
    <w:rsid w:val="002468C1"/>
    <w:rsid w:val="002614AC"/>
    <w:rsid w:val="0026186A"/>
    <w:rsid w:val="00265B74"/>
    <w:rsid w:val="00266778"/>
    <w:rsid w:val="00274799"/>
    <w:rsid w:val="00277195"/>
    <w:rsid w:val="00284F40"/>
    <w:rsid w:val="00286B22"/>
    <w:rsid w:val="00290D01"/>
    <w:rsid w:val="00291D62"/>
    <w:rsid w:val="00291D7D"/>
    <w:rsid w:val="00293650"/>
    <w:rsid w:val="0029650F"/>
    <w:rsid w:val="002A0D4D"/>
    <w:rsid w:val="002A21CE"/>
    <w:rsid w:val="002C1BA3"/>
    <w:rsid w:val="002C399E"/>
    <w:rsid w:val="002C41ED"/>
    <w:rsid w:val="002D0231"/>
    <w:rsid w:val="002D0AEA"/>
    <w:rsid w:val="002E7E36"/>
    <w:rsid w:val="002E7F6F"/>
    <w:rsid w:val="002F3F1C"/>
    <w:rsid w:val="0030149B"/>
    <w:rsid w:val="0030437D"/>
    <w:rsid w:val="0031166B"/>
    <w:rsid w:val="003346E3"/>
    <w:rsid w:val="0034072D"/>
    <w:rsid w:val="00343034"/>
    <w:rsid w:val="00343A1A"/>
    <w:rsid w:val="00352E61"/>
    <w:rsid w:val="00353039"/>
    <w:rsid w:val="003543BF"/>
    <w:rsid w:val="003750DF"/>
    <w:rsid w:val="00375ADD"/>
    <w:rsid w:val="003772E4"/>
    <w:rsid w:val="00384723"/>
    <w:rsid w:val="00384F0D"/>
    <w:rsid w:val="00384F9D"/>
    <w:rsid w:val="003864F9"/>
    <w:rsid w:val="00396FBA"/>
    <w:rsid w:val="003B0420"/>
    <w:rsid w:val="003B3C29"/>
    <w:rsid w:val="003B6CE7"/>
    <w:rsid w:val="003B764D"/>
    <w:rsid w:val="003C6E2C"/>
    <w:rsid w:val="003D4B53"/>
    <w:rsid w:val="003E1117"/>
    <w:rsid w:val="003E5EE1"/>
    <w:rsid w:val="003E7FAA"/>
    <w:rsid w:val="003F1B6A"/>
    <w:rsid w:val="00403649"/>
    <w:rsid w:val="00403E6B"/>
    <w:rsid w:val="004056C2"/>
    <w:rsid w:val="00407812"/>
    <w:rsid w:val="004145C5"/>
    <w:rsid w:val="00421A35"/>
    <w:rsid w:val="00422D2F"/>
    <w:rsid w:val="0042735B"/>
    <w:rsid w:val="00445980"/>
    <w:rsid w:val="00453949"/>
    <w:rsid w:val="0046142F"/>
    <w:rsid w:val="004902CE"/>
    <w:rsid w:val="004927CC"/>
    <w:rsid w:val="004A113F"/>
    <w:rsid w:val="004A4231"/>
    <w:rsid w:val="004A6D79"/>
    <w:rsid w:val="004B285D"/>
    <w:rsid w:val="004C2347"/>
    <w:rsid w:val="004C4FB4"/>
    <w:rsid w:val="004D3ECC"/>
    <w:rsid w:val="004D42C0"/>
    <w:rsid w:val="004D467A"/>
    <w:rsid w:val="004E6168"/>
    <w:rsid w:val="004F0187"/>
    <w:rsid w:val="004F3D50"/>
    <w:rsid w:val="005165A7"/>
    <w:rsid w:val="00516A63"/>
    <w:rsid w:val="005174B3"/>
    <w:rsid w:val="005267D4"/>
    <w:rsid w:val="00531792"/>
    <w:rsid w:val="0054006E"/>
    <w:rsid w:val="00547925"/>
    <w:rsid w:val="00554CD1"/>
    <w:rsid w:val="005551B2"/>
    <w:rsid w:val="00557D66"/>
    <w:rsid w:val="00560F3D"/>
    <w:rsid w:val="005631B3"/>
    <w:rsid w:val="00563DBC"/>
    <w:rsid w:val="00570FC0"/>
    <w:rsid w:val="00570FC5"/>
    <w:rsid w:val="00580162"/>
    <w:rsid w:val="005860B0"/>
    <w:rsid w:val="005863B7"/>
    <w:rsid w:val="00594658"/>
    <w:rsid w:val="005A7509"/>
    <w:rsid w:val="005B63D8"/>
    <w:rsid w:val="005C119D"/>
    <w:rsid w:val="005C3B8B"/>
    <w:rsid w:val="005C3F50"/>
    <w:rsid w:val="005C48F8"/>
    <w:rsid w:val="005C715C"/>
    <w:rsid w:val="005C75C7"/>
    <w:rsid w:val="005D351A"/>
    <w:rsid w:val="005D405B"/>
    <w:rsid w:val="005E32D7"/>
    <w:rsid w:val="005F0718"/>
    <w:rsid w:val="005F35CA"/>
    <w:rsid w:val="005F3D97"/>
    <w:rsid w:val="005F7FEC"/>
    <w:rsid w:val="006043B8"/>
    <w:rsid w:val="00615ED6"/>
    <w:rsid w:val="00617945"/>
    <w:rsid w:val="00625497"/>
    <w:rsid w:val="00651393"/>
    <w:rsid w:val="006515A2"/>
    <w:rsid w:val="00663470"/>
    <w:rsid w:val="00671FBC"/>
    <w:rsid w:val="00672ECD"/>
    <w:rsid w:val="00682DD5"/>
    <w:rsid w:val="0069066B"/>
    <w:rsid w:val="0069359A"/>
    <w:rsid w:val="00697B82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5E17"/>
    <w:rsid w:val="006D6EE6"/>
    <w:rsid w:val="006D7655"/>
    <w:rsid w:val="006F1397"/>
    <w:rsid w:val="006F4268"/>
    <w:rsid w:val="006F769F"/>
    <w:rsid w:val="007039A9"/>
    <w:rsid w:val="007061BC"/>
    <w:rsid w:val="00717E18"/>
    <w:rsid w:val="00721EF6"/>
    <w:rsid w:val="00725EAB"/>
    <w:rsid w:val="00726323"/>
    <w:rsid w:val="00734B1C"/>
    <w:rsid w:val="007377FB"/>
    <w:rsid w:val="0074756C"/>
    <w:rsid w:val="00754FDA"/>
    <w:rsid w:val="00756A81"/>
    <w:rsid w:val="0076018B"/>
    <w:rsid w:val="007632E5"/>
    <w:rsid w:val="0076465E"/>
    <w:rsid w:val="007652BC"/>
    <w:rsid w:val="00773623"/>
    <w:rsid w:val="007767C4"/>
    <w:rsid w:val="00777243"/>
    <w:rsid w:val="00780D94"/>
    <w:rsid w:val="00783A93"/>
    <w:rsid w:val="0079581A"/>
    <w:rsid w:val="007975C7"/>
    <w:rsid w:val="007A79DC"/>
    <w:rsid w:val="007B2E5B"/>
    <w:rsid w:val="007D03C9"/>
    <w:rsid w:val="007D1467"/>
    <w:rsid w:val="007D17B4"/>
    <w:rsid w:val="007D1F97"/>
    <w:rsid w:val="007D222D"/>
    <w:rsid w:val="007D68B5"/>
    <w:rsid w:val="007F1F59"/>
    <w:rsid w:val="007F6370"/>
    <w:rsid w:val="007F73F1"/>
    <w:rsid w:val="00801FF0"/>
    <w:rsid w:val="00802B90"/>
    <w:rsid w:val="00803348"/>
    <w:rsid w:val="008047B8"/>
    <w:rsid w:val="008053A6"/>
    <w:rsid w:val="00807A2A"/>
    <w:rsid w:val="00807E57"/>
    <w:rsid w:val="00814BEE"/>
    <w:rsid w:val="00827711"/>
    <w:rsid w:val="00842003"/>
    <w:rsid w:val="00846001"/>
    <w:rsid w:val="00846EC8"/>
    <w:rsid w:val="00850AE0"/>
    <w:rsid w:val="00851ED3"/>
    <w:rsid w:val="00852542"/>
    <w:rsid w:val="00862D79"/>
    <w:rsid w:val="0086407A"/>
    <w:rsid w:val="0088796B"/>
    <w:rsid w:val="0089300F"/>
    <w:rsid w:val="008934E6"/>
    <w:rsid w:val="008950B5"/>
    <w:rsid w:val="008A143D"/>
    <w:rsid w:val="008A6896"/>
    <w:rsid w:val="008B1259"/>
    <w:rsid w:val="008B4A93"/>
    <w:rsid w:val="008B56AA"/>
    <w:rsid w:val="008D01DE"/>
    <w:rsid w:val="008D177A"/>
    <w:rsid w:val="008D2AE7"/>
    <w:rsid w:val="008E2E90"/>
    <w:rsid w:val="008E3DF0"/>
    <w:rsid w:val="008F7818"/>
    <w:rsid w:val="00900DC1"/>
    <w:rsid w:val="009154A2"/>
    <w:rsid w:val="00916F8F"/>
    <w:rsid w:val="009200AA"/>
    <w:rsid w:val="00922EE1"/>
    <w:rsid w:val="00925B2D"/>
    <w:rsid w:val="0092758E"/>
    <w:rsid w:val="00927B06"/>
    <w:rsid w:val="00927C08"/>
    <w:rsid w:val="00927F9B"/>
    <w:rsid w:val="00940F7D"/>
    <w:rsid w:val="00943819"/>
    <w:rsid w:val="00944E21"/>
    <w:rsid w:val="00952864"/>
    <w:rsid w:val="00956A0E"/>
    <w:rsid w:val="00963152"/>
    <w:rsid w:val="00972B77"/>
    <w:rsid w:val="00973CDE"/>
    <w:rsid w:val="009822B3"/>
    <w:rsid w:val="0098360B"/>
    <w:rsid w:val="009922FE"/>
    <w:rsid w:val="00997652"/>
    <w:rsid w:val="00997A5A"/>
    <w:rsid w:val="009A0925"/>
    <w:rsid w:val="009D0525"/>
    <w:rsid w:val="009D2AAE"/>
    <w:rsid w:val="009D60A6"/>
    <w:rsid w:val="009E1A51"/>
    <w:rsid w:val="009E56A9"/>
    <w:rsid w:val="009F59CE"/>
    <w:rsid w:val="009F6310"/>
    <w:rsid w:val="00A05DFA"/>
    <w:rsid w:val="00A10498"/>
    <w:rsid w:val="00A15085"/>
    <w:rsid w:val="00A157D9"/>
    <w:rsid w:val="00A20495"/>
    <w:rsid w:val="00A21E8B"/>
    <w:rsid w:val="00A22243"/>
    <w:rsid w:val="00A236EC"/>
    <w:rsid w:val="00A26489"/>
    <w:rsid w:val="00A346CA"/>
    <w:rsid w:val="00A41BBF"/>
    <w:rsid w:val="00A41F6A"/>
    <w:rsid w:val="00A4377B"/>
    <w:rsid w:val="00A447C8"/>
    <w:rsid w:val="00A46E5D"/>
    <w:rsid w:val="00A66378"/>
    <w:rsid w:val="00A72A57"/>
    <w:rsid w:val="00A76870"/>
    <w:rsid w:val="00A85086"/>
    <w:rsid w:val="00A87B89"/>
    <w:rsid w:val="00A93283"/>
    <w:rsid w:val="00A95971"/>
    <w:rsid w:val="00AA4308"/>
    <w:rsid w:val="00AA63D4"/>
    <w:rsid w:val="00AA72B0"/>
    <w:rsid w:val="00AC672A"/>
    <w:rsid w:val="00AC6996"/>
    <w:rsid w:val="00AC7435"/>
    <w:rsid w:val="00AD3907"/>
    <w:rsid w:val="00AE1271"/>
    <w:rsid w:val="00AE4B7D"/>
    <w:rsid w:val="00AE51CD"/>
    <w:rsid w:val="00AF2140"/>
    <w:rsid w:val="00AF253C"/>
    <w:rsid w:val="00B11582"/>
    <w:rsid w:val="00B207E3"/>
    <w:rsid w:val="00B243C6"/>
    <w:rsid w:val="00B27D76"/>
    <w:rsid w:val="00B379E6"/>
    <w:rsid w:val="00B51023"/>
    <w:rsid w:val="00B546A7"/>
    <w:rsid w:val="00B54E11"/>
    <w:rsid w:val="00B61A8C"/>
    <w:rsid w:val="00B71618"/>
    <w:rsid w:val="00B8275D"/>
    <w:rsid w:val="00B8567D"/>
    <w:rsid w:val="00B90832"/>
    <w:rsid w:val="00B914B8"/>
    <w:rsid w:val="00B94FF1"/>
    <w:rsid w:val="00BA5B8C"/>
    <w:rsid w:val="00BB22C6"/>
    <w:rsid w:val="00BB3AE1"/>
    <w:rsid w:val="00BC2AF0"/>
    <w:rsid w:val="00BC37A4"/>
    <w:rsid w:val="00BC6CA8"/>
    <w:rsid w:val="00BE21C9"/>
    <w:rsid w:val="00BF146C"/>
    <w:rsid w:val="00C0717B"/>
    <w:rsid w:val="00C166B1"/>
    <w:rsid w:val="00C245B8"/>
    <w:rsid w:val="00C24F8F"/>
    <w:rsid w:val="00C30725"/>
    <w:rsid w:val="00C311D6"/>
    <w:rsid w:val="00C42761"/>
    <w:rsid w:val="00C43460"/>
    <w:rsid w:val="00C46CC7"/>
    <w:rsid w:val="00C46F94"/>
    <w:rsid w:val="00C609F8"/>
    <w:rsid w:val="00C65E6D"/>
    <w:rsid w:val="00C7407F"/>
    <w:rsid w:val="00C75D7D"/>
    <w:rsid w:val="00C7745D"/>
    <w:rsid w:val="00C92286"/>
    <w:rsid w:val="00C96AD5"/>
    <w:rsid w:val="00C97DEC"/>
    <w:rsid w:val="00CA3484"/>
    <w:rsid w:val="00CA4CB6"/>
    <w:rsid w:val="00CC78F3"/>
    <w:rsid w:val="00CD06C3"/>
    <w:rsid w:val="00CD2753"/>
    <w:rsid w:val="00CD5B8B"/>
    <w:rsid w:val="00CD74DB"/>
    <w:rsid w:val="00CE0DD4"/>
    <w:rsid w:val="00CE14EE"/>
    <w:rsid w:val="00CE170F"/>
    <w:rsid w:val="00CE6909"/>
    <w:rsid w:val="00CE71C0"/>
    <w:rsid w:val="00CF2DA4"/>
    <w:rsid w:val="00CF4014"/>
    <w:rsid w:val="00D07F65"/>
    <w:rsid w:val="00D13F1C"/>
    <w:rsid w:val="00D1436F"/>
    <w:rsid w:val="00D15451"/>
    <w:rsid w:val="00D2431F"/>
    <w:rsid w:val="00D343EA"/>
    <w:rsid w:val="00D37F9B"/>
    <w:rsid w:val="00D42605"/>
    <w:rsid w:val="00D430E6"/>
    <w:rsid w:val="00D43F15"/>
    <w:rsid w:val="00D44125"/>
    <w:rsid w:val="00D51989"/>
    <w:rsid w:val="00D664FD"/>
    <w:rsid w:val="00D703F5"/>
    <w:rsid w:val="00D93932"/>
    <w:rsid w:val="00DA1BEB"/>
    <w:rsid w:val="00DA2048"/>
    <w:rsid w:val="00DA22FD"/>
    <w:rsid w:val="00DA62C0"/>
    <w:rsid w:val="00DD5DC3"/>
    <w:rsid w:val="00DD7792"/>
    <w:rsid w:val="00DE09BC"/>
    <w:rsid w:val="00DE12F5"/>
    <w:rsid w:val="00DF005F"/>
    <w:rsid w:val="00DF0D9B"/>
    <w:rsid w:val="00DF3020"/>
    <w:rsid w:val="00E12E0D"/>
    <w:rsid w:val="00E13882"/>
    <w:rsid w:val="00E21C64"/>
    <w:rsid w:val="00E22C26"/>
    <w:rsid w:val="00E22E38"/>
    <w:rsid w:val="00E23C10"/>
    <w:rsid w:val="00E33810"/>
    <w:rsid w:val="00E338B2"/>
    <w:rsid w:val="00E4010A"/>
    <w:rsid w:val="00E41944"/>
    <w:rsid w:val="00E51A06"/>
    <w:rsid w:val="00E52313"/>
    <w:rsid w:val="00E57534"/>
    <w:rsid w:val="00E6684A"/>
    <w:rsid w:val="00E742CE"/>
    <w:rsid w:val="00E81F7C"/>
    <w:rsid w:val="00E875F8"/>
    <w:rsid w:val="00E90C59"/>
    <w:rsid w:val="00E9206E"/>
    <w:rsid w:val="00EA0D06"/>
    <w:rsid w:val="00EA31A8"/>
    <w:rsid w:val="00EA4D3D"/>
    <w:rsid w:val="00EB5196"/>
    <w:rsid w:val="00EC07CB"/>
    <w:rsid w:val="00ED0DE5"/>
    <w:rsid w:val="00ED20B5"/>
    <w:rsid w:val="00EE1F2F"/>
    <w:rsid w:val="00EE793E"/>
    <w:rsid w:val="00EF5A26"/>
    <w:rsid w:val="00F00ECB"/>
    <w:rsid w:val="00F01285"/>
    <w:rsid w:val="00F01F64"/>
    <w:rsid w:val="00F10096"/>
    <w:rsid w:val="00F15F17"/>
    <w:rsid w:val="00F26DBC"/>
    <w:rsid w:val="00F34FC6"/>
    <w:rsid w:val="00F437FC"/>
    <w:rsid w:val="00F45B6D"/>
    <w:rsid w:val="00F47516"/>
    <w:rsid w:val="00F5194B"/>
    <w:rsid w:val="00F603B3"/>
    <w:rsid w:val="00F653F8"/>
    <w:rsid w:val="00F664A9"/>
    <w:rsid w:val="00F70444"/>
    <w:rsid w:val="00F7111F"/>
    <w:rsid w:val="00F738C5"/>
    <w:rsid w:val="00F7634C"/>
    <w:rsid w:val="00F82160"/>
    <w:rsid w:val="00F83683"/>
    <w:rsid w:val="00FA48BA"/>
    <w:rsid w:val="00FC3273"/>
    <w:rsid w:val="00FC7971"/>
    <w:rsid w:val="00FD0800"/>
    <w:rsid w:val="00FD3EA1"/>
    <w:rsid w:val="00FD530C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8088"/>
  <w15:docId w15:val="{03809588-2675-4752-AA01-F2E6DF92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5F0718"/>
    <w:pPr>
      <w:ind w:left="720"/>
      <w:contextualSpacing/>
    </w:pPr>
  </w:style>
  <w:style w:type="paragraph" w:customStyle="1" w:styleId="Lentelsantrat">
    <w:name w:val="Lentelės antraštė"/>
    <w:basedOn w:val="prastasis"/>
    <w:qFormat/>
    <w:rsid w:val="00E33810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32</cp:revision>
  <cp:lastPrinted>2020-02-17T12:07:00Z</cp:lastPrinted>
  <dcterms:created xsi:type="dcterms:W3CDTF">2022-01-09T09:21:00Z</dcterms:created>
  <dcterms:modified xsi:type="dcterms:W3CDTF">2024-03-28T06:39:00Z</dcterms:modified>
</cp:coreProperties>
</file>