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8D9AC" w14:textId="77777777" w:rsidR="00B77538" w:rsidRDefault="00B77538" w:rsidP="00B7753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33A39CE3" w14:textId="77777777" w:rsidR="00B77538" w:rsidRDefault="00B77538" w:rsidP="00B7753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26C67E8B" w14:textId="786936CB" w:rsidR="00B77538" w:rsidRDefault="00B77538" w:rsidP="00B7753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2713AE5" wp14:editId="1CED0CC7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15850" w14:textId="289D8581" w:rsidR="00B77538" w:rsidRDefault="00B77538" w:rsidP="00B7753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70D5C947" w14:textId="77777777" w:rsidR="00B77538" w:rsidRDefault="00B77538" w:rsidP="00B7753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5497AF4A" w14:textId="77777777" w:rsidR="00B77538" w:rsidRDefault="00B77538" w:rsidP="00B7753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5A2C8585" w14:textId="77777777" w:rsidR="00B77538" w:rsidRDefault="00B77538" w:rsidP="00B77538">
      <w:pPr>
        <w:ind w:left="1296"/>
      </w:pPr>
      <w:r>
        <w:rPr>
          <w:szCs w:val="22"/>
        </w:rPr>
        <w:t xml:space="preserve">        UAB „Jurbarko komunalininkas“</w:t>
      </w:r>
    </w:p>
    <w:p w14:paraId="790B1EC6" w14:textId="77777777" w:rsidR="003B0420" w:rsidRDefault="003B0420" w:rsidP="00D15451">
      <w:pPr>
        <w:jc w:val="both"/>
      </w:pPr>
      <w:r w:rsidRPr="00842E55">
        <w:tab/>
      </w:r>
    </w:p>
    <w:p w14:paraId="3AA87B81" w14:textId="77777777" w:rsidR="00B77538" w:rsidRDefault="00B77538" w:rsidP="00D15451">
      <w:pPr>
        <w:jc w:val="both"/>
      </w:pPr>
    </w:p>
    <w:p w14:paraId="6C96DB27" w14:textId="77777777" w:rsidR="00B77538" w:rsidRDefault="00B77538" w:rsidP="00D15451">
      <w:pPr>
        <w:jc w:val="both"/>
        <w:rPr>
          <w:b/>
          <w:bCs/>
        </w:rPr>
      </w:pPr>
    </w:p>
    <w:p w14:paraId="72625875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41E872EB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0D8D894D" w14:textId="77777777" w:rsidR="003B0420" w:rsidRDefault="003B0420" w:rsidP="003B0420">
      <w:pPr>
        <w:jc w:val="both"/>
      </w:pPr>
    </w:p>
    <w:p w14:paraId="09D8FFFB" w14:textId="79688468" w:rsidR="003B0420" w:rsidRDefault="002669D6" w:rsidP="003B0420">
      <w:pPr>
        <w:jc w:val="center"/>
      </w:pPr>
      <w:r>
        <w:t>202</w:t>
      </w:r>
      <w:r w:rsidR="00AA3BD4">
        <w:t>4-03-</w:t>
      </w:r>
      <w:r w:rsidR="00D00EF5">
        <w:t>18</w:t>
      </w:r>
    </w:p>
    <w:p w14:paraId="64E0EBB7" w14:textId="77777777" w:rsidR="003B0420" w:rsidRDefault="00445980" w:rsidP="00445980">
      <w:pPr>
        <w:jc w:val="center"/>
      </w:pPr>
      <w:r>
        <w:t>Jurbarkas</w:t>
      </w:r>
    </w:p>
    <w:p w14:paraId="23BFB9C7" w14:textId="77777777" w:rsidR="003B0420" w:rsidRDefault="003B0420" w:rsidP="003B0420">
      <w:pPr>
        <w:ind w:firstLine="720"/>
        <w:jc w:val="both"/>
      </w:pPr>
    </w:p>
    <w:p w14:paraId="0D46C929" w14:textId="2523EDE0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2669D6">
        <w:t>202</w:t>
      </w:r>
      <w:r w:rsidR="00AA3BD4">
        <w:t>3</w:t>
      </w:r>
      <w:r>
        <w:t xml:space="preserve"> </w:t>
      </w:r>
      <w:r w:rsidR="003B0420">
        <w:t>m</w:t>
      </w:r>
      <w:r w:rsidR="001C5A95">
        <w:t>etus.</w:t>
      </w:r>
    </w:p>
    <w:p w14:paraId="6F9FD068" w14:textId="77777777" w:rsidR="002E7F6F" w:rsidRPr="00B67ED6" w:rsidRDefault="001C5A95" w:rsidP="002E7F6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B5799B">
        <w:rPr>
          <w:b/>
        </w:rPr>
        <w:t>V. Kudirkos 30</w:t>
      </w:r>
    </w:p>
    <w:p w14:paraId="610B0D8E" w14:textId="77777777" w:rsidR="00C24F8F" w:rsidRPr="00B67ED6" w:rsidRDefault="00C24F8F" w:rsidP="00C24F8F">
      <w:pPr>
        <w:rPr>
          <w:b/>
        </w:rPr>
      </w:pPr>
    </w:p>
    <w:p w14:paraId="0013F075" w14:textId="77777777" w:rsidR="00A228C9" w:rsidRPr="00A228C9" w:rsidRDefault="00A228C9" w:rsidP="00A228C9"/>
    <w:p w14:paraId="17FC7340" w14:textId="77777777" w:rsidR="00570FC5" w:rsidRDefault="00570FC5" w:rsidP="00E90C59">
      <w:pPr>
        <w:pStyle w:val="Heading1"/>
        <w:ind w:left="0"/>
        <w:jc w:val="left"/>
      </w:pPr>
    </w:p>
    <w:p w14:paraId="4ADE2150" w14:textId="77777777" w:rsidR="00A228C9" w:rsidRDefault="00A228C9" w:rsidP="00A228C9">
      <w:pPr>
        <w:pStyle w:val="Heading1"/>
        <w:numPr>
          <w:ilvl w:val="0"/>
          <w:numId w:val="4"/>
        </w:numPr>
      </w:pPr>
      <w:r>
        <w:t>NAMO IŠLAIKYMO IR REMONTO IŠLAIDŲ SUVESTINĖ</w:t>
      </w:r>
    </w:p>
    <w:p w14:paraId="46B0D0FF" w14:textId="77777777" w:rsidR="00A228C9" w:rsidRDefault="00A228C9" w:rsidP="00A228C9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A228C9" w14:paraId="57863CCE" w14:textId="77777777" w:rsidTr="00A228C9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B396" w14:textId="77777777" w:rsidR="00A228C9" w:rsidRDefault="00A228C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4E4C3903" w14:textId="77777777" w:rsidR="00A228C9" w:rsidRDefault="00A228C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18C8" w14:textId="77777777" w:rsidR="00A228C9" w:rsidRDefault="00A228C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91B1" w14:textId="77777777" w:rsidR="00A228C9" w:rsidRDefault="00A228C9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618CEF64" w14:textId="77777777" w:rsidR="00A228C9" w:rsidRDefault="00A228C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C317" w14:textId="77777777" w:rsidR="00A228C9" w:rsidRDefault="00A228C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0EF13B8D" w14:textId="77777777" w:rsidR="00A228C9" w:rsidRDefault="00A228C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28C9" w14:paraId="6FFC3D34" w14:textId="77777777" w:rsidTr="00A228C9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8799" w14:textId="77777777" w:rsidR="00A228C9" w:rsidRDefault="00A228C9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0E79CD7B" w14:textId="77777777" w:rsidR="00A228C9" w:rsidRDefault="00A228C9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71CC9370" w14:textId="77777777" w:rsidR="00A228C9" w:rsidRDefault="00A228C9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32E3" w14:textId="77777777" w:rsidR="00A228C9" w:rsidRDefault="005F19A2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F19A2">
              <w:rPr>
                <w:b/>
                <w:sz w:val="20"/>
                <w:szCs w:val="20"/>
              </w:rPr>
              <w:tab/>
            </w:r>
            <w:r w:rsidRPr="005F19A2">
              <w:rPr>
                <w:b/>
                <w:sz w:val="20"/>
                <w:szCs w:val="20"/>
              </w:rPr>
              <w:tab/>
            </w:r>
            <w:r w:rsidR="00DB0487" w:rsidRPr="00DB0487">
              <w:rPr>
                <w:b/>
                <w:sz w:val="20"/>
                <w:szCs w:val="20"/>
              </w:rPr>
              <w:tab/>
            </w:r>
            <w:r w:rsidR="00DB0487" w:rsidRPr="00DB0487">
              <w:rPr>
                <w:b/>
                <w:sz w:val="20"/>
                <w:szCs w:val="20"/>
              </w:rPr>
              <w:tab/>
            </w:r>
          </w:p>
          <w:p w14:paraId="704A0A66" w14:textId="77777777" w:rsidR="00A228C9" w:rsidRDefault="00A228C9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37DE663" w14:textId="77777777" w:rsidR="00A228C9" w:rsidRDefault="00A228C9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A228C9" w14:paraId="5AAEFDDE" w14:textId="77777777" w:rsidTr="00A228C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DA8B" w14:textId="77777777" w:rsidR="00A228C9" w:rsidRDefault="00A228C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DAA4" w14:textId="77777777" w:rsidR="00A228C9" w:rsidRDefault="00A228C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9EBF" w14:textId="31F9355F" w:rsidR="00A228C9" w:rsidRPr="00B5799B" w:rsidRDefault="00253363" w:rsidP="00A53E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3363">
              <w:rPr>
                <w:b/>
                <w:sz w:val="20"/>
                <w:szCs w:val="20"/>
              </w:rPr>
              <w:t>3636,88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EB6" w14:textId="77777777" w:rsidR="00A228C9" w:rsidRDefault="00A228C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28C9" w14:paraId="253511BF" w14:textId="77777777" w:rsidTr="00A228C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1EDE" w14:textId="77777777" w:rsidR="00A228C9" w:rsidRDefault="00A228C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EFBB" w14:textId="77777777" w:rsidR="00A228C9" w:rsidRDefault="00A228C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C4E8" w14:textId="77777777" w:rsidR="00A228C9" w:rsidRPr="00B5799B" w:rsidRDefault="00DB0487" w:rsidP="00B57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0487">
              <w:rPr>
                <w:b/>
                <w:sz w:val="20"/>
                <w:szCs w:val="20"/>
              </w:rPr>
              <w:t>3696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C860" w14:textId="77777777" w:rsidR="00A228C9" w:rsidRDefault="00A228C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A228C9" w14:paraId="674BFCF9" w14:textId="77777777" w:rsidTr="00A228C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A46D" w14:textId="77777777" w:rsidR="00A228C9" w:rsidRDefault="00A228C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D3D9" w14:textId="77777777" w:rsidR="00A228C9" w:rsidRDefault="00A228C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F530" w14:textId="3E80130E" w:rsidR="00A228C9" w:rsidRPr="00B5799B" w:rsidRDefault="00253363" w:rsidP="00B579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3363">
              <w:rPr>
                <w:b/>
                <w:sz w:val="20"/>
                <w:szCs w:val="20"/>
              </w:rPr>
              <w:t>4103,16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059B" w14:textId="77777777" w:rsidR="00A228C9" w:rsidRDefault="00A228C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A228C9" w14:paraId="206E413A" w14:textId="77777777" w:rsidTr="00A228C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CB6C" w14:textId="77777777" w:rsidR="00A228C9" w:rsidRDefault="00A228C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96CEED0" w14:textId="77777777" w:rsidR="00A228C9" w:rsidRDefault="00A228C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3126FB6" w14:textId="77777777" w:rsidR="00A228C9" w:rsidRDefault="00A228C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8445" w14:textId="77777777" w:rsidR="00A228C9" w:rsidRDefault="00A228C9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1662F4CE" w14:textId="77777777" w:rsidR="00A228C9" w:rsidRDefault="00A228C9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D563CFA" w14:textId="77777777" w:rsidR="00A228C9" w:rsidRDefault="00A228C9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A228C9" w14:paraId="2DC9DB0C" w14:textId="77777777" w:rsidTr="00A228C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1208" w14:textId="77777777" w:rsidR="00A228C9" w:rsidRDefault="00A228C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8D13" w14:textId="77777777" w:rsidR="00A228C9" w:rsidRDefault="00A228C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FBE" w14:textId="5EF3079F" w:rsidR="00A228C9" w:rsidRPr="001C06D2" w:rsidRDefault="00D00EF5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9004" w14:textId="77777777" w:rsidR="00A228C9" w:rsidRDefault="00A228C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5F19A2" w14:paraId="5B2E8EB9" w14:textId="77777777" w:rsidTr="00A228C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1CEC" w14:textId="77777777" w:rsidR="005F19A2" w:rsidRDefault="005F19A2" w:rsidP="005F19A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6119" w14:textId="77777777" w:rsidR="005F19A2" w:rsidRDefault="005F19A2" w:rsidP="005F19A2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457" w14:textId="4A74AD95" w:rsidR="005F19A2" w:rsidRPr="005F19A2" w:rsidRDefault="00D00EF5" w:rsidP="005F19A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275,60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9BF9" w14:textId="77777777" w:rsidR="005F19A2" w:rsidRDefault="005F19A2" w:rsidP="005F19A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5F19A2" w14:paraId="1E8FD58F" w14:textId="77777777" w:rsidTr="00A228C9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455F" w14:textId="77777777" w:rsidR="005F19A2" w:rsidRDefault="005F19A2" w:rsidP="005F19A2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1225" w14:textId="79341ABF" w:rsidR="00903A0E" w:rsidRPr="005F19A2" w:rsidRDefault="00D00EF5" w:rsidP="00903A0E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275,60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FDF8" w14:textId="77777777" w:rsidR="005F19A2" w:rsidRDefault="005F19A2" w:rsidP="005F19A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0F0086D9" w14:textId="77777777" w:rsidR="00570FC5" w:rsidRDefault="00570FC5" w:rsidP="00CC78F3">
      <w:pPr>
        <w:pStyle w:val="TableHeading"/>
        <w:suppressLineNumbers w:val="0"/>
      </w:pPr>
    </w:p>
    <w:p w14:paraId="2241F9A4" w14:textId="77777777" w:rsidR="00570FC5" w:rsidRDefault="00570FC5" w:rsidP="00CC78F3">
      <w:pPr>
        <w:pStyle w:val="TableHeading"/>
        <w:suppressLineNumbers w:val="0"/>
      </w:pPr>
    </w:p>
    <w:p w14:paraId="5812D501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65826BB1" w14:textId="77777777" w:rsidR="00A228C9" w:rsidRDefault="00A228C9" w:rsidP="00A228C9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05"/>
        <w:gridCol w:w="737"/>
        <w:gridCol w:w="993"/>
        <w:gridCol w:w="992"/>
        <w:gridCol w:w="1275"/>
        <w:gridCol w:w="964"/>
        <w:gridCol w:w="1163"/>
        <w:gridCol w:w="1134"/>
        <w:gridCol w:w="709"/>
      </w:tblGrid>
      <w:tr w:rsidR="003B0420" w14:paraId="049620E8" w14:textId="77777777" w:rsidTr="00AA3BD4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576A4775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3442B66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09419E02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05" w:type="dxa"/>
            <w:vMerge w:val="restart"/>
            <w:vAlign w:val="center"/>
          </w:tcPr>
          <w:p w14:paraId="35575DD0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3B6B90B" w14:textId="77777777" w:rsidR="003B0420" w:rsidRPr="00C7407F" w:rsidRDefault="00F738C5" w:rsidP="00F529B3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14:paraId="43E5DBF3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433C3FB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163" w:type="dxa"/>
            <w:vMerge w:val="restart"/>
            <w:vAlign w:val="center"/>
          </w:tcPr>
          <w:p w14:paraId="30F251B2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B34E783" w14:textId="77777777" w:rsidR="003B0420" w:rsidRDefault="003B0420" w:rsidP="00F529B3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17A2823B" w14:textId="77777777" w:rsidR="00F738C5" w:rsidRPr="00C7407F" w:rsidRDefault="00F738C5" w:rsidP="00F529B3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34" w:type="dxa"/>
            <w:vMerge w:val="restart"/>
            <w:vAlign w:val="center"/>
          </w:tcPr>
          <w:p w14:paraId="506ACBA7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C13A4AE" w14:textId="77777777" w:rsidR="003B0420" w:rsidRPr="00C7407F" w:rsidRDefault="00F738C5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08A166FB" w14:textId="77777777" w:rsidR="003B0420" w:rsidRPr="00C7407F" w:rsidRDefault="003B0420" w:rsidP="00F529B3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9" w:type="dxa"/>
            <w:vMerge w:val="restart"/>
            <w:vAlign w:val="center"/>
          </w:tcPr>
          <w:p w14:paraId="32F84E67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AE48720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2C20E24B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0F855B46" w14:textId="77777777" w:rsidTr="00AA3BD4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E79069A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vAlign w:val="center"/>
          </w:tcPr>
          <w:p w14:paraId="53FEFCC3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7833B53B" w14:textId="4B12FF64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2BC83F4" w14:textId="77777777" w:rsidR="003B0420" w:rsidRDefault="00814BEE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451F1AA8" w14:textId="77777777" w:rsidR="00054E5A" w:rsidRDefault="00054E5A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554E71FA" w14:textId="77777777" w:rsidR="005F35CA" w:rsidRPr="005F35CA" w:rsidRDefault="005F35CA" w:rsidP="00F529B3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776095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7C10906" w14:textId="77777777" w:rsidR="003B0420" w:rsidRPr="00C7407F" w:rsidRDefault="004056C2" w:rsidP="00F529B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383FD4D" w14:textId="77777777" w:rsidR="003B0420" w:rsidRDefault="003B0420" w:rsidP="00F529B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69994FCE" w14:textId="77777777" w:rsidR="00A72A57" w:rsidRPr="00C7407F" w:rsidRDefault="00A72A57" w:rsidP="00F529B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vAlign w:val="center"/>
          </w:tcPr>
          <w:p w14:paraId="39979410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717F7D1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D8AC3C6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0B87F039" w14:textId="77777777" w:rsidTr="00AA3BD4">
        <w:tc>
          <w:tcPr>
            <w:tcW w:w="993" w:type="dxa"/>
            <w:vAlign w:val="center"/>
          </w:tcPr>
          <w:p w14:paraId="0A0B45D4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 w14:paraId="6D828EBC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44AAAF64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63177B26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16DC4942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1BF32466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59C8121A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163" w:type="dxa"/>
            <w:vAlign w:val="center"/>
          </w:tcPr>
          <w:p w14:paraId="6B6B605C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115C9F5D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295A62AB" w14:textId="77777777" w:rsidR="003B0420" w:rsidRPr="00C7407F" w:rsidRDefault="003B0420" w:rsidP="00F529B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D00EF5" w14:paraId="66FC1679" w14:textId="77777777" w:rsidTr="00AA3BD4">
        <w:tc>
          <w:tcPr>
            <w:tcW w:w="993" w:type="dxa"/>
            <w:vAlign w:val="center"/>
          </w:tcPr>
          <w:p w14:paraId="791773B9" w14:textId="77777777" w:rsidR="00D00EF5" w:rsidRPr="00C7407F" w:rsidRDefault="00D00EF5" w:rsidP="00AA3BD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05" w:type="dxa"/>
            <w:vAlign w:val="center"/>
          </w:tcPr>
          <w:p w14:paraId="13BF892E" w14:textId="4250FB32" w:rsidR="00D00EF5" w:rsidRPr="00DB0487" w:rsidRDefault="00D00EF5" w:rsidP="00AA3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10 424,65</w:t>
            </w:r>
          </w:p>
        </w:tc>
        <w:tc>
          <w:tcPr>
            <w:tcW w:w="737" w:type="dxa"/>
            <w:vAlign w:val="center"/>
          </w:tcPr>
          <w:p w14:paraId="35FE5EB0" w14:textId="77777777" w:rsidR="00D00EF5" w:rsidRPr="00726C85" w:rsidRDefault="00D00EF5" w:rsidP="00AA3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0EF5">
              <w:rPr>
                <w:b/>
                <w:bCs/>
                <w:color w:val="000000"/>
                <w:sz w:val="20"/>
                <w:szCs w:val="22"/>
              </w:rPr>
              <w:t>0,05</w:t>
            </w:r>
          </w:p>
        </w:tc>
        <w:tc>
          <w:tcPr>
            <w:tcW w:w="993" w:type="dxa"/>
            <w:vAlign w:val="center"/>
          </w:tcPr>
          <w:p w14:paraId="7A834985" w14:textId="77777777" w:rsidR="00D00EF5" w:rsidRPr="00726C85" w:rsidRDefault="00D00EF5" w:rsidP="00AA3BD4">
            <w:pPr>
              <w:jc w:val="center"/>
              <w:rPr>
                <w:b/>
                <w:sz w:val="22"/>
                <w:szCs w:val="22"/>
              </w:rPr>
            </w:pPr>
            <w:r w:rsidRPr="00D00EF5">
              <w:rPr>
                <w:b/>
                <w:sz w:val="20"/>
                <w:szCs w:val="22"/>
              </w:rPr>
              <w:t>1859,16</w:t>
            </w:r>
          </w:p>
        </w:tc>
        <w:tc>
          <w:tcPr>
            <w:tcW w:w="992" w:type="dxa"/>
            <w:vAlign w:val="center"/>
          </w:tcPr>
          <w:p w14:paraId="19A86D61" w14:textId="09BD3EE8" w:rsidR="00D00EF5" w:rsidRDefault="00D00EF5" w:rsidP="00AA3B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1799,69</w:t>
            </w:r>
          </w:p>
        </w:tc>
        <w:tc>
          <w:tcPr>
            <w:tcW w:w="1275" w:type="dxa"/>
            <w:vAlign w:val="center"/>
          </w:tcPr>
          <w:p w14:paraId="6D78D1AA" w14:textId="3C231270" w:rsidR="00D00EF5" w:rsidRDefault="00D00EF5" w:rsidP="00AA3B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4F106623" w14:textId="28872975" w:rsidR="00D00EF5" w:rsidRDefault="00D00EF5" w:rsidP="00AA3B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vAlign w:val="center"/>
          </w:tcPr>
          <w:p w14:paraId="432B1E76" w14:textId="644E2E04" w:rsidR="00D00EF5" w:rsidRDefault="00D00EF5" w:rsidP="00AA3B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275,60</w:t>
            </w:r>
          </w:p>
        </w:tc>
        <w:tc>
          <w:tcPr>
            <w:tcW w:w="1134" w:type="dxa"/>
            <w:vAlign w:val="center"/>
          </w:tcPr>
          <w:p w14:paraId="683C7539" w14:textId="2648385B" w:rsidR="00D00EF5" w:rsidRDefault="00D00EF5" w:rsidP="00AA3B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11 948,74</w:t>
            </w:r>
          </w:p>
        </w:tc>
        <w:tc>
          <w:tcPr>
            <w:tcW w:w="709" w:type="dxa"/>
            <w:vAlign w:val="center"/>
          </w:tcPr>
          <w:p w14:paraId="7269FC2C" w14:textId="77777777" w:rsidR="00D00EF5" w:rsidRPr="00C7407F" w:rsidRDefault="00D00EF5" w:rsidP="00AA3BD4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6FF70EC6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846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902"/>
        <w:gridCol w:w="2492"/>
        <w:gridCol w:w="850"/>
        <w:gridCol w:w="851"/>
        <w:gridCol w:w="1134"/>
        <w:gridCol w:w="1276"/>
        <w:gridCol w:w="1075"/>
      </w:tblGrid>
      <w:tr w:rsidR="00BC37A4" w:rsidRPr="00FA721E" w14:paraId="49817E2C" w14:textId="77777777" w:rsidTr="00DA2825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73FEB491" w14:textId="77777777" w:rsidR="00BC37A4" w:rsidRDefault="00BC37A4" w:rsidP="00A228C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D621B96" w14:textId="77777777" w:rsidR="00BC37A4" w:rsidRDefault="00BC37A4" w:rsidP="00A228C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07C8F52E" w14:textId="77777777" w:rsidR="00BC37A4" w:rsidRPr="00C7407F" w:rsidRDefault="00BC37A4" w:rsidP="00A228C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902" w:type="dxa"/>
            <w:vMerge w:val="restart"/>
          </w:tcPr>
          <w:p w14:paraId="43729537" w14:textId="77777777" w:rsidR="00BC37A4" w:rsidRDefault="00BC37A4" w:rsidP="00A228C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DD33EF7" w14:textId="77777777" w:rsidR="00BC37A4" w:rsidRDefault="00BC37A4" w:rsidP="00A228C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4C23575B" w14:textId="77777777" w:rsidR="00BC37A4" w:rsidRPr="00C7407F" w:rsidRDefault="00BC37A4" w:rsidP="00A228C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492" w:type="dxa"/>
            <w:vMerge w:val="restart"/>
          </w:tcPr>
          <w:p w14:paraId="02DB1ECC" w14:textId="77777777" w:rsidR="00BC37A4" w:rsidRPr="00C7407F" w:rsidRDefault="00BC37A4" w:rsidP="00A228C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B391855" w14:textId="77777777" w:rsidR="00BC37A4" w:rsidRPr="00C7407F" w:rsidRDefault="00BC37A4" w:rsidP="00A228C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48672C67" w14:textId="77777777" w:rsidR="00BC37A4" w:rsidRPr="00C7407F" w:rsidRDefault="00570FC5" w:rsidP="00A228C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391F4CC0" w14:textId="77777777" w:rsidR="00BC37A4" w:rsidRPr="00C7407F" w:rsidRDefault="00BC37A4" w:rsidP="00A228C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0D039B8" w14:textId="77777777" w:rsidR="00BC37A4" w:rsidRPr="00C7407F" w:rsidRDefault="00BC37A4" w:rsidP="00A228C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4F4304C3" w14:textId="77777777" w:rsidR="00BC37A4" w:rsidRPr="00C7407F" w:rsidRDefault="00BC37A4" w:rsidP="00A228C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91A7A2A" w14:textId="77777777" w:rsidR="00BC37A4" w:rsidRPr="00C7407F" w:rsidRDefault="00BC37A4" w:rsidP="00A228C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67CD93F1" w14:textId="77777777" w:rsidR="00BC37A4" w:rsidRPr="00C7407F" w:rsidRDefault="00BC37A4" w:rsidP="00A228C9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54B179F6" w14:textId="77777777" w:rsidR="00BC37A4" w:rsidRDefault="00BC37A4" w:rsidP="00A228C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37A0C469" w14:textId="77777777" w:rsidR="00570FC5" w:rsidRDefault="00BC37A4" w:rsidP="00A228C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2D9BB528" w14:textId="77777777" w:rsidR="00BC37A4" w:rsidRPr="00C7407F" w:rsidRDefault="00BC37A4" w:rsidP="00A228C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6E6BA2DE" w14:textId="77777777" w:rsidTr="00DA2825">
        <w:trPr>
          <w:cantSplit/>
        </w:trPr>
        <w:tc>
          <w:tcPr>
            <w:tcW w:w="421" w:type="dxa"/>
            <w:vMerge/>
          </w:tcPr>
          <w:p w14:paraId="07D23222" w14:textId="77777777" w:rsidR="00BC37A4" w:rsidRPr="00C7407F" w:rsidRDefault="00BC37A4" w:rsidP="00A228C9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14:paraId="25D9F528" w14:textId="77777777" w:rsidR="00BC37A4" w:rsidRPr="00C7407F" w:rsidRDefault="00BC37A4" w:rsidP="00A228C9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</w:tcPr>
          <w:p w14:paraId="359EB8DA" w14:textId="77777777" w:rsidR="00BC37A4" w:rsidRPr="00C7407F" w:rsidRDefault="00BC37A4" w:rsidP="00A228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5265B50" w14:textId="77777777" w:rsidR="00BC37A4" w:rsidRPr="00C7407F" w:rsidRDefault="00BC37A4" w:rsidP="00A228C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4B89D6EA" w14:textId="77777777" w:rsidR="00BC37A4" w:rsidRPr="00C7407F" w:rsidRDefault="00BC37A4" w:rsidP="00A228C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206BA76" w14:textId="77777777" w:rsidR="00BC37A4" w:rsidRPr="00C7407F" w:rsidRDefault="00BC37A4" w:rsidP="00A228C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572BE01C" w14:textId="77777777" w:rsidR="00BC37A4" w:rsidRPr="00C7407F" w:rsidRDefault="00BC37A4" w:rsidP="00A228C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49418890" w14:textId="77777777" w:rsidR="00BC37A4" w:rsidRPr="00C7407F" w:rsidRDefault="00BC37A4" w:rsidP="00A228C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7220C67D" w14:textId="77777777" w:rsidR="00BC37A4" w:rsidRPr="00C7407F" w:rsidRDefault="00BC37A4" w:rsidP="00A228C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00C4A" w:rsidRPr="00FA721E" w14:paraId="48A3AEC0" w14:textId="77777777" w:rsidTr="00DA2825">
        <w:tc>
          <w:tcPr>
            <w:tcW w:w="421" w:type="dxa"/>
          </w:tcPr>
          <w:p w14:paraId="3254096C" w14:textId="77777777" w:rsidR="00100C4A" w:rsidRPr="00FE0DAA" w:rsidRDefault="00100C4A" w:rsidP="00100C4A">
            <w:pPr>
              <w:pStyle w:val="TableContents"/>
              <w:snapToGrid w:val="0"/>
              <w:rPr>
                <w:sz w:val="20"/>
                <w:szCs w:val="18"/>
              </w:rPr>
            </w:pPr>
            <w:r w:rsidRPr="00FE0DAA">
              <w:rPr>
                <w:sz w:val="20"/>
                <w:szCs w:val="18"/>
              </w:rPr>
              <w:t>1</w:t>
            </w:r>
          </w:p>
        </w:tc>
        <w:tc>
          <w:tcPr>
            <w:tcW w:w="1902" w:type="dxa"/>
          </w:tcPr>
          <w:p w14:paraId="5CFA47EE" w14:textId="49966C29" w:rsidR="00100C4A" w:rsidRPr="00FE0DAA" w:rsidRDefault="00100C4A" w:rsidP="00100C4A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14:paraId="08A64B2F" w14:textId="0B25F0E0" w:rsidR="00100C4A" w:rsidRPr="00FE0DAA" w:rsidRDefault="00100C4A" w:rsidP="00100C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E9EF5C1" w14:textId="50C75C1F" w:rsidR="00100C4A" w:rsidRPr="00C7407F" w:rsidRDefault="00100C4A" w:rsidP="00100C4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346E958" w14:textId="53B7E48A" w:rsidR="00100C4A" w:rsidRPr="00C7407F" w:rsidRDefault="00100C4A" w:rsidP="00100C4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272B51A" w14:textId="73058AA4" w:rsidR="00100C4A" w:rsidRPr="00DB0487" w:rsidRDefault="002F60C7" w:rsidP="00100C4A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276" w:type="dxa"/>
          </w:tcPr>
          <w:p w14:paraId="759A8201" w14:textId="77777777" w:rsidR="00100C4A" w:rsidRPr="00DB0487" w:rsidRDefault="00100C4A" w:rsidP="00100C4A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075" w:type="dxa"/>
          </w:tcPr>
          <w:p w14:paraId="437A5F38" w14:textId="1796E8DE" w:rsidR="00100C4A" w:rsidRPr="00DB0487" w:rsidRDefault="00100C4A" w:rsidP="00100C4A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  <w:tr w:rsidR="00BC37A4" w14:paraId="0982069C" w14:textId="77777777" w:rsidTr="00A228C9">
        <w:tc>
          <w:tcPr>
            <w:tcW w:w="6516" w:type="dxa"/>
            <w:gridSpan w:val="5"/>
          </w:tcPr>
          <w:p w14:paraId="4A73D98F" w14:textId="77777777" w:rsidR="00BC37A4" w:rsidRPr="00C7407F" w:rsidRDefault="00BC37A4" w:rsidP="00A228C9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</w:tcPr>
          <w:p w14:paraId="596E2CAC" w14:textId="36A4BD59" w:rsidR="00BC37A4" w:rsidRPr="001C06D2" w:rsidRDefault="002F60C7" w:rsidP="00A228C9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72B4A7A3" w14:textId="77777777" w:rsidR="00BC37A4" w:rsidRPr="00C7407F" w:rsidRDefault="00BC37A4" w:rsidP="00A228C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178FFA4C" w14:textId="77777777" w:rsidR="00BC37A4" w:rsidRPr="00C7407F" w:rsidRDefault="00BC37A4" w:rsidP="00A228C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5C444FB5" w14:textId="77777777" w:rsidR="003B0420" w:rsidRPr="00A228C9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43B2C612" w14:textId="77777777" w:rsidR="00A228C9" w:rsidRDefault="00A228C9" w:rsidP="00A228C9">
      <w:pPr>
        <w:pStyle w:val="TableHeading"/>
        <w:suppressLineNumbers w:val="0"/>
      </w:pPr>
    </w:p>
    <w:p w14:paraId="3C6568EC" w14:textId="77777777" w:rsidR="00A228C9" w:rsidRDefault="00A228C9" w:rsidP="00A228C9">
      <w:pPr>
        <w:pStyle w:val="TableHeading"/>
        <w:suppressLineNumbers w:val="0"/>
      </w:pPr>
    </w:p>
    <w:p w14:paraId="1976EB0C" w14:textId="77777777" w:rsidR="00B77538" w:rsidRDefault="00B77538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223DF83" w14:textId="77777777" w:rsidR="00A228C9" w:rsidRDefault="008C532A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</w:p>
    <w:p w14:paraId="35426840" w14:textId="77777777" w:rsidR="000B3967" w:rsidRPr="00E90C59" w:rsidRDefault="00A72A57" w:rsidP="00A228C9">
      <w:pPr>
        <w:pStyle w:val="TableHeading"/>
        <w:widowControl/>
        <w:suppressLineNumbers w:val="0"/>
        <w:suppressAutoHyphens w:val="0"/>
      </w:pPr>
      <w:r>
        <w:t xml:space="preserve"> 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71"/>
        <w:gridCol w:w="2364"/>
        <w:gridCol w:w="3402"/>
        <w:gridCol w:w="805"/>
        <w:gridCol w:w="966"/>
        <w:gridCol w:w="1061"/>
        <w:gridCol w:w="996"/>
      </w:tblGrid>
      <w:tr w:rsidR="00846EC8" w:rsidRPr="00846EC8" w14:paraId="5674934A" w14:textId="77777777" w:rsidTr="00C26F1E">
        <w:trPr>
          <w:trHeight w:val="233"/>
        </w:trPr>
        <w:tc>
          <w:tcPr>
            <w:tcW w:w="471" w:type="dxa"/>
            <w:vMerge w:val="restart"/>
          </w:tcPr>
          <w:p w14:paraId="4FA639EA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3708AE9C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364" w:type="dxa"/>
            <w:vMerge w:val="restart"/>
          </w:tcPr>
          <w:p w14:paraId="631F6006" w14:textId="77777777" w:rsidR="00846EC8" w:rsidRPr="00961AC4" w:rsidRDefault="00961AC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961AC4">
              <w:rPr>
                <w:rFonts w:eastAsia="Times New Roman" w:cs="Times New Roman"/>
                <w:b w:val="0"/>
                <w:sz w:val="22"/>
                <w:szCs w:val="18"/>
              </w:rPr>
              <w:t>Remonto objektas</w:t>
            </w:r>
          </w:p>
        </w:tc>
        <w:tc>
          <w:tcPr>
            <w:tcW w:w="3402" w:type="dxa"/>
            <w:vMerge w:val="restart"/>
          </w:tcPr>
          <w:p w14:paraId="45B3BFB7" w14:textId="77777777" w:rsidR="009A15B2" w:rsidRPr="00961AC4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961AC4">
              <w:rPr>
                <w:rFonts w:eastAsia="Times New Roman" w:cs="Times New Roman"/>
                <w:b w:val="0"/>
                <w:sz w:val="22"/>
                <w:szCs w:val="18"/>
              </w:rPr>
              <w:t>Tr</w:t>
            </w:r>
            <w:r w:rsidR="0092758E" w:rsidRPr="00961AC4">
              <w:rPr>
                <w:rFonts w:eastAsia="Times New Roman" w:cs="Times New Roman"/>
                <w:b w:val="0"/>
                <w:sz w:val="22"/>
                <w:szCs w:val="18"/>
              </w:rPr>
              <w:t>umpas darbų aprašymas</w:t>
            </w:r>
          </w:p>
          <w:p w14:paraId="1BCE9AC9" w14:textId="77777777" w:rsidR="00846EC8" w:rsidRPr="00961AC4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961AC4">
              <w:rPr>
                <w:rFonts w:eastAsia="Times New Roman" w:cs="Times New Roman"/>
                <w:b w:val="0"/>
                <w:sz w:val="22"/>
                <w:szCs w:val="18"/>
              </w:rPr>
              <w:t xml:space="preserve"> (</w:t>
            </w:r>
            <w:r w:rsidR="00846EC8" w:rsidRPr="00961AC4">
              <w:rPr>
                <w:rFonts w:eastAsia="Times New Roman" w:cs="Times New Roman"/>
                <w:b w:val="0"/>
                <w:sz w:val="22"/>
                <w:szCs w:val="18"/>
              </w:rPr>
              <w:t xml:space="preserve">medžiagos ir kt.) </w:t>
            </w:r>
          </w:p>
        </w:tc>
        <w:tc>
          <w:tcPr>
            <w:tcW w:w="805" w:type="dxa"/>
            <w:vMerge w:val="restart"/>
          </w:tcPr>
          <w:p w14:paraId="6014D98C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1AEAC978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027" w:type="dxa"/>
            <w:gridSpan w:val="2"/>
          </w:tcPr>
          <w:p w14:paraId="3C3FD2DE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996" w:type="dxa"/>
            <w:vMerge w:val="restart"/>
          </w:tcPr>
          <w:p w14:paraId="7789530E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6A443A11" w14:textId="77777777" w:rsidR="000C4755" w:rsidRPr="00846EC8" w:rsidRDefault="00846EC8" w:rsidP="00C26F1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6C0B3D38" w14:textId="77777777" w:rsidTr="00C26F1E">
        <w:trPr>
          <w:trHeight w:val="620"/>
        </w:trPr>
        <w:tc>
          <w:tcPr>
            <w:tcW w:w="471" w:type="dxa"/>
            <w:vMerge/>
          </w:tcPr>
          <w:p w14:paraId="5143540D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64" w:type="dxa"/>
            <w:vMerge/>
          </w:tcPr>
          <w:p w14:paraId="1EFC4C38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5004BD7C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14:paraId="60E62047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66" w:type="dxa"/>
          </w:tcPr>
          <w:p w14:paraId="777122A6" w14:textId="77777777" w:rsidR="00E57534" w:rsidRPr="00846EC8" w:rsidRDefault="00E57534" w:rsidP="009A15B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Panaudota sukauptų lėšų </w:t>
            </w:r>
          </w:p>
        </w:tc>
        <w:tc>
          <w:tcPr>
            <w:tcW w:w="1061" w:type="dxa"/>
          </w:tcPr>
          <w:p w14:paraId="4A4B38DC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C26F1E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996" w:type="dxa"/>
            <w:vMerge/>
          </w:tcPr>
          <w:p w14:paraId="42D121D2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A0310B" w:rsidRPr="00F277BA" w14:paraId="2D0AE6EE" w14:textId="77777777" w:rsidTr="00961AC4">
        <w:trPr>
          <w:trHeight w:val="162"/>
        </w:trPr>
        <w:tc>
          <w:tcPr>
            <w:tcW w:w="471" w:type="dxa"/>
            <w:vMerge w:val="restart"/>
          </w:tcPr>
          <w:p w14:paraId="06387593" w14:textId="77777777" w:rsidR="00A0310B" w:rsidRPr="00365EDB" w:rsidRDefault="00A0310B" w:rsidP="001A630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65EDB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364" w:type="dxa"/>
            <w:vMerge w:val="restart"/>
          </w:tcPr>
          <w:p w14:paraId="3F032EFE" w14:textId="77777777" w:rsidR="00A0310B" w:rsidRPr="00365EDB" w:rsidRDefault="00A0310B" w:rsidP="001A630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65EDB">
              <w:rPr>
                <w:rFonts w:eastAsia="Times New Roman" w:cs="Times New Roman"/>
                <w:b w:val="0"/>
                <w:sz w:val="20"/>
                <w:szCs w:val="20"/>
              </w:rPr>
              <w:t>Bendro apšvietimo sistema</w:t>
            </w:r>
          </w:p>
        </w:tc>
        <w:tc>
          <w:tcPr>
            <w:tcW w:w="3402" w:type="dxa"/>
            <w:vMerge w:val="restart"/>
          </w:tcPr>
          <w:p w14:paraId="782E8EA7" w14:textId="604A8D14" w:rsidR="00A0310B" w:rsidRPr="00365EDB" w:rsidRDefault="00A0310B" w:rsidP="00FF6487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65EDB">
              <w:rPr>
                <w:rFonts w:eastAsia="Times New Roman" w:cs="Times New Roman"/>
                <w:b w:val="0"/>
                <w:sz w:val="20"/>
                <w:szCs w:val="20"/>
              </w:rPr>
              <w:t>Judesio daviklis*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0</w:t>
            </w:r>
            <w:r w:rsidRPr="00365EDB">
              <w:rPr>
                <w:rFonts w:eastAsia="Times New Roman" w:cs="Times New Roman"/>
                <w:b w:val="0"/>
                <w:sz w:val="20"/>
                <w:szCs w:val="20"/>
              </w:rPr>
              <w:t xml:space="preserve"> , lemputės*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805" w:type="dxa"/>
            <w:vAlign w:val="center"/>
          </w:tcPr>
          <w:p w14:paraId="2D238857" w14:textId="78704757" w:rsidR="00A0310B" w:rsidRPr="00365EDB" w:rsidRDefault="00A0310B" w:rsidP="003D2BD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0,59</w:t>
            </w:r>
          </w:p>
        </w:tc>
        <w:tc>
          <w:tcPr>
            <w:tcW w:w="966" w:type="dxa"/>
            <w:vAlign w:val="center"/>
          </w:tcPr>
          <w:p w14:paraId="47324C32" w14:textId="0F695EDF" w:rsidR="00A0310B" w:rsidRPr="00365EDB" w:rsidRDefault="00A0310B" w:rsidP="003D2BD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0,59</w:t>
            </w:r>
          </w:p>
        </w:tc>
        <w:tc>
          <w:tcPr>
            <w:tcW w:w="1061" w:type="dxa"/>
            <w:vAlign w:val="center"/>
          </w:tcPr>
          <w:p w14:paraId="6FA1E4CA" w14:textId="77777777" w:rsidR="00A0310B" w:rsidRPr="00365EDB" w:rsidRDefault="00A0310B" w:rsidP="003D2BD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Align w:val="center"/>
          </w:tcPr>
          <w:p w14:paraId="30D3164A" w14:textId="5BD98589" w:rsidR="00A0310B" w:rsidRPr="00365EDB" w:rsidRDefault="00A0310B" w:rsidP="003D2BD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01</w:t>
            </w:r>
          </w:p>
        </w:tc>
      </w:tr>
      <w:tr w:rsidR="00A0310B" w:rsidRPr="00F277BA" w14:paraId="7AEAA3CB" w14:textId="77777777" w:rsidTr="00A0310B">
        <w:trPr>
          <w:trHeight w:val="198"/>
        </w:trPr>
        <w:tc>
          <w:tcPr>
            <w:tcW w:w="471" w:type="dxa"/>
            <w:vMerge/>
          </w:tcPr>
          <w:p w14:paraId="164A0E55" w14:textId="77777777" w:rsidR="00A0310B" w:rsidRPr="00365EDB" w:rsidRDefault="00A0310B" w:rsidP="001A630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64" w:type="dxa"/>
            <w:vMerge/>
          </w:tcPr>
          <w:p w14:paraId="32148C80" w14:textId="77777777" w:rsidR="00A0310B" w:rsidRPr="00365EDB" w:rsidRDefault="00A0310B" w:rsidP="001A630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95ED820" w14:textId="77777777" w:rsidR="00A0310B" w:rsidRPr="00365EDB" w:rsidRDefault="00A0310B" w:rsidP="00FF6487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2696245C" w14:textId="303C2F3B" w:rsidR="00A0310B" w:rsidRPr="00365EDB" w:rsidRDefault="00A0310B" w:rsidP="00961AC4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2,52</w:t>
            </w:r>
          </w:p>
        </w:tc>
        <w:tc>
          <w:tcPr>
            <w:tcW w:w="966" w:type="dxa"/>
            <w:vAlign w:val="center"/>
          </w:tcPr>
          <w:p w14:paraId="68FDA401" w14:textId="6003A29E" w:rsidR="00A0310B" w:rsidRPr="00365EDB" w:rsidRDefault="00A0310B" w:rsidP="00A0310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2,52</w:t>
            </w:r>
          </w:p>
        </w:tc>
        <w:tc>
          <w:tcPr>
            <w:tcW w:w="1061" w:type="dxa"/>
            <w:vAlign w:val="center"/>
          </w:tcPr>
          <w:p w14:paraId="6589983F" w14:textId="77777777" w:rsidR="00A0310B" w:rsidRPr="00365EDB" w:rsidRDefault="00A0310B" w:rsidP="003D2BD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Align w:val="center"/>
          </w:tcPr>
          <w:p w14:paraId="6AA29994" w14:textId="53A251A2" w:rsidR="00A0310B" w:rsidRPr="00365EDB" w:rsidRDefault="00A0310B" w:rsidP="003D2BD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10</w:t>
            </w:r>
          </w:p>
        </w:tc>
      </w:tr>
      <w:tr w:rsidR="00A0310B" w:rsidRPr="00F277BA" w14:paraId="582F365F" w14:textId="77777777" w:rsidTr="005E6156">
        <w:trPr>
          <w:trHeight w:val="252"/>
        </w:trPr>
        <w:tc>
          <w:tcPr>
            <w:tcW w:w="471" w:type="dxa"/>
            <w:vMerge/>
          </w:tcPr>
          <w:p w14:paraId="479FAF76" w14:textId="77777777" w:rsidR="00A0310B" w:rsidRPr="00365EDB" w:rsidRDefault="00A0310B" w:rsidP="001A630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64" w:type="dxa"/>
            <w:vMerge/>
          </w:tcPr>
          <w:p w14:paraId="541B10C4" w14:textId="77777777" w:rsidR="00A0310B" w:rsidRPr="00365EDB" w:rsidRDefault="00A0310B" w:rsidP="001A630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5F134F" w14:textId="77777777" w:rsidR="00A0310B" w:rsidRPr="00365EDB" w:rsidRDefault="00A0310B" w:rsidP="00FF6487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3748AF4" w14:textId="77777777" w:rsidR="00A0310B" w:rsidRDefault="00A0310B" w:rsidP="00A0310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0,85</w:t>
            </w:r>
          </w:p>
        </w:tc>
        <w:tc>
          <w:tcPr>
            <w:tcW w:w="966" w:type="dxa"/>
            <w:vAlign w:val="center"/>
          </w:tcPr>
          <w:p w14:paraId="19037089" w14:textId="77777777" w:rsidR="00A0310B" w:rsidRDefault="00A0310B" w:rsidP="00A0310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0,85</w:t>
            </w:r>
          </w:p>
        </w:tc>
        <w:tc>
          <w:tcPr>
            <w:tcW w:w="1061" w:type="dxa"/>
            <w:vAlign w:val="center"/>
          </w:tcPr>
          <w:p w14:paraId="3400EC98" w14:textId="77777777" w:rsidR="00A0310B" w:rsidRPr="00365EDB" w:rsidRDefault="00A0310B" w:rsidP="003D2BD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Align w:val="center"/>
          </w:tcPr>
          <w:p w14:paraId="22815F3C" w14:textId="77777777" w:rsidR="00A0310B" w:rsidRDefault="00A0310B" w:rsidP="00A0310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1A6301" w:rsidRPr="00F277BA" w14:paraId="15D928B5" w14:textId="77777777" w:rsidTr="003D2BD5">
        <w:tc>
          <w:tcPr>
            <w:tcW w:w="471" w:type="dxa"/>
          </w:tcPr>
          <w:p w14:paraId="286445BD" w14:textId="77777777" w:rsidR="001A6301" w:rsidRPr="00365EDB" w:rsidRDefault="001A6301" w:rsidP="001A630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65EDB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364" w:type="dxa"/>
          </w:tcPr>
          <w:p w14:paraId="29D423E0" w14:textId="38C8985D" w:rsidR="001A6301" w:rsidRPr="00365EDB" w:rsidRDefault="0087669D" w:rsidP="001A6301">
            <w:pPr>
              <w:pStyle w:val="TableHeading"/>
              <w:widowControl/>
              <w:suppressLineNumbers w:val="0"/>
              <w:suppressAutoHyphens w:val="0"/>
              <w:ind w:left="-12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Vandentieki</w:t>
            </w:r>
            <w:r w:rsidR="00A0310B">
              <w:rPr>
                <w:rFonts w:eastAsia="Times New Roman" w:cs="Times New Roman"/>
                <w:b w:val="0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ir šil.punkt</w:t>
            </w:r>
            <w:r w:rsidR="00A0310B">
              <w:rPr>
                <w:rFonts w:eastAsia="Times New Roman" w:cs="Times New Roman"/>
                <w:b w:val="0"/>
                <w:sz w:val="20"/>
                <w:szCs w:val="20"/>
              </w:rPr>
              <w:t>as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4A711567" w14:textId="6027B6F5" w:rsidR="0061255E" w:rsidRPr="00365EDB" w:rsidRDefault="0087669D" w:rsidP="007E182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Remontinė mova d25, slėgio relė XMP</w:t>
            </w:r>
          </w:p>
        </w:tc>
        <w:tc>
          <w:tcPr>
            <w:tcW w:w="805" w:type="dxa"/>
            <w:vAlign w:val="center"/>
          </w:tcPr>
          <w:p w14:paraId="6F4EDFC4" w14:textId="75231162" w:rsidR="001A6301" w:rsidRPr="00365EDB" w:rsidRDefault="00F0430B" w:rsidP="003D2BD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45,74</w:t>
            </w:r>
          </w:p>
        </w:tc>
        <w:tc>
          <w:tcPr>
            <w:tcW w:w="966" w:type="dxa"/>
            <w:vAlign w:val="center"/>
          </w:tcPr>
          <w:p w14:paraId="3FEB49C1" w14:textId="4F00B5A2" w:rsidR="001A6301" w:rsidRPr="00365EDB" w:rsidRDefault="00F0430B" w:rsidP="003D2BD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45,74</w:t>
            </w:r>
          </w:p>
        </w:tc>
        <w:tc>
          <w:tcPr>
            <w:tcW w:w="1061" w:type="dxa"/>
            <w:vAlign w:val="center"/>
          </w:tcPr>
          <w:p w14:paraId="40794C27" w14:textId="77777777" w:rsidR="001A6301" w:rsidRPr="00365EDB" w:rsidRDefault="001A6301" w:rsidP="003D2BD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Align w:val="center"/>
          </w:tcPr>
          <w:p w14:paraId="086B423F" w14:textId="6D0DB1E7" w:rsidR="001A6301" w:rsidRPr="00365EDB" w:rsidRDefault="0087669D" w:rsidP="003D2BD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01</w:t>
            </w:r>
          </w:p>
        </w:tc>
      </w:tr>
      <w:tr w:rsidR="009A1BA6" w:rsidRPr="00F277BA" w14:paraId="509E3529" w14:textId="77777777" w:rsidTr="003D2BD5">
        <w:trPr>
          <w:trHeight w:val="167"/>
        </w:trPr>
        <w:tc>
          <w:tcPr>
            <w:tcW w:w="471" w:type="dxa"/>
          </w:tcPr>
          <w:p w14:paraId="46FB559C" w14:textId="77777777" w:rsidR="009A1BA6" w:rsidRPr="00365EDB" w:rsidRDefault="009A1BA6" w:rsidP="009A1BA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65EDB"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364" w:type="dxa"/>
          </w:tcPr>
          <w:p w14:paraId="331021CE" w14:textId="5CAE98CC" w:rsidR="009A1BA6" w:rsidRPr="00365EDB" w:rsidRDefault="002E0FAE" w:rsidP="009A1BA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Kašto vandens stovas</w:t>
            </w:r>
          </w:p>
        </w:tc>
        <w:tc>
          <w:tcPr>
            <w:tcW w:w="3402" w:type="dxa"/>
          </w:tcPr>
          <w:p w14:paraId="0CEDB767" w14:textId="7ED036D3" w:rsidR="009A1BA6" w:rsidRPr="00365EDB" w:rsidRDefault="002E0FAE" w:rsidP="009A1BA6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Medžiagų ir mechanizmų panaudojimo aktas Nr.350</w:t>
            </w:r>
          </w:p>
        </w:tc>
        <w:tc>
          <w:tcPr>
            <w:tcW w:w="805" w:type="dxa"/>
            <w:vAlign w:val="center"/>
          </w:tcPr>
          <w:p w14:paraId="16A19C8C" w14:textId="14D444F3" w:rsidR="009A1BA6" w:rsidRPr="00365EDB" w:rsidRDefault="002E0FAE" w:rsidP="003D2BD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41,87</w:t>
            </w:r>
          </w:p>
        </w:tc>
        <w:tc>
          <w:tcPr>
            <w:tcW w:w="966" w:type="dxa"/>
            <w:vAlign w:val="center"/>
          </w:tcPr>
          <w:p w14:paraId="50FF6E31" w14:textId="2E65E157" w:rsidR="009A1BA6" w:rsidRPr="00365EDB" w:rsidRDefault="002E0FAE" w:rsidP="003D2BD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41,87</w:t>
            </w:r>
          </w:p>
        </w:tc>
        <w:tc>
          <w:tcPr>
            <w:tcW w:w="1061" w:type="dxa"/>
            <w:vAlign w:val="center"/>
          </w:tcPr>
          <w:p w14:paraId="723324A4" w14:textId="77777777" w:rsidR="00851BF7" w:rsidRPr="00365EDB" w:rsidRDefault="00851BF7" w:rsidP="003D2BD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Align w:val="center"/>
          </w:tcPr>
          <w:p w14:paraId="2F11956D" w14:textId="15828FE3" w:rsidR="009A1BA6" w:rsidRPr="00365EDB" w:rsidRDefault="002E0FAE" w:rsidP="003D2BD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04</w:t>
            </w:r>
          </w:p>
        </w:tc>
      </w:tr>
      <w:tr w:rsidR="00911F3E" w:rsidRPr="00F277BA" w14:paraId="09E8B66B" w14:textId="77777777" w:rsidTr="003D2BD5">
        <w:trPr>
          <w:trHeight w:val="174"/>
        </w:trPr>
        <w:tc>
          <w:tcPr>
            <w:tcW w:w="471" w:type="dxa"/>
          </w:tcPr>
          <w:p w14:paraId="606A596F" w14:textId="77777777" w:rsidR="00911F3E" w:rsidRPr="00365EDB" w:rsidRDefault="00911F3E" w:rsidP="009A1BA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65EDB"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364" w:type="dxa"/>
          </w:tcPr>
          <w:p w14:paraId="6AF5D49C" w14:textId="73994370" w:rsidR="00911F3E" w:rsidRPr="00365EDB" w:rsidRDefault="00A82707" w:rsidP="009A1BA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Kanalizacija </w:t>
            </w:r>
          </w:p>
        </w:tc>
        <w:tc>
          <w:tcPr>
            <w:tcW w:w="3402" w:type="dxa"/>
          </w:tcPr>
          <w:p w14:paraId="73EA43FA" w14:textId="59BD1ED7" w:rsidR="00911F3E" w:rsidRPr="00365EDB" w:rsidRDefault="00A82707" w:rsidP="009A1BA6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Vamzdžių praplovimo įranga</w:t>
            </w:r>
          </w:p>
        </w:tc>
        <w:tc>
          <w:tcPr>
            <w:tcW w:w="805" w:type="dxa"/>
            <w:vAlign w:val="center"/>
          </w:tcPr>
          <w:p w14:paraId="7D3ECFD1" w14:textId="47550163" w:rsidR="00911F3E" w:rsidRPr="00365EDB" w:rsidRDefault="00A82707" w:rsidP="003D2BD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96,41</w:t>
            </w:r>
          </w:p>
        </w:tc>
        <w:tc>
          <w:tcPr>
            <w:tcW w:w="966" w:type="dxa"/>
            <w:vAlign w:val="center"/>
          </w:tcPr>
          <w:p w14:paraId="6DB78AD2" w14:textId="2323004B" w:rsidR="00911F3E" w:rsidRPr="00365EDB" w:rsidRDefault="00A82707" w:rsidP="003D2BD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96,41</w:t>
            </w:r>
          </w:p>
        </w:tc>
        <w:tc>
          <w:tcPr>
            <w:tcW w:w="1061" w:type="dxa"/>
            <w:vAlign w:val="center"/>
          </w:tcPr>
          <w:p w14:paraId="35558AE8" w14:textId="77777777" w:rsidR="00911F3E" w:rsidRPr="00365EDB" w:rsidRDefault="00911F3E" w:rsidP="003D2BD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Align w:val="center"/>
          </w:tcPr>
          <w:p w14:paraId="2DBEC06C" w14:textId="10CF021C" w:rsidR="00911F3E" w:rsidRPr="00365EDB" w:rsidRDefault="00A82707" w:rsidP="003D2BD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06</w:t>
            </w:r>
          </w:p>
        </w:tc>
      </w:tr>
      <w:tr w:rsidR="00257AD9" w:rsidRPr="00F277BA" w14:paraId="1558BDB8" w14:textId="77777777" w:rsidTr="00257AD9">
        <w:tc>
          <w:tcPr>
            <w:tcW w:w="471" w:type="dxa"/>
          </w:tcPr>
          <w:p w14:paraId="3FAAEFC7" w14:textId="77777777" w:rsidR="00257AD9" w:rsidRPr="00365EDB" w:rsidRDefault="00257AD9" w:rsidP="00257AD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65EDB">
              <w:rPr>
                <w:rFonts w:eastAsia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364" w:type="dxa"/>
          </w:tcPr>
          <w:p w14:paraId="1BBD7505" w14:textId="783E8551" w:rsidR="00257AD9" w:rsidRPr="00365EDB" w:rsidRDefault="008817A6" w:rsidP="00257AD9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Durys 1 laipt.</w:t>
            </w:r>
          </w:p>
        </w:tc>
        <w:tc>
          <w:tcPr>
            <w:tcW w:w="3402" w:type="dxa"/>
          </w:tcPr>
          <w:p w14:paraId="4E3EFE7B" w14:textId="118D7ADA" w:rsidR="00257AD9" w:rsidRPr="00365EDB" w:rsidRDefault="008817A6" w:rsidP="00257AD9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Kodinė spyna</w:t>
            </w:r>
          </w:p>
        </w:tc>
        <w:tc>
          <w:tcPr>
            <w:tcW w:w="805" w:type="dxa"/>
            <w:vAlign w:val="center"/>
          </w:tcPr>
          <w:p w14:paraId="61B5A154" w14:textId="3431C5B8" w:rsidR="00257AD9" w:rsidRPr="00365EDB" w:rsidRDefault="00D00EF5" w:rsidP="00257AD9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19,33</w:t>
            </w:r>
          </w:p>
        </w:tc>
        <w:tc>
          <w:tcPr>
            <w:tcW w:w="966" w:type="dxa"/>
            <w:vAlign w:val="center"/>
          </w:tcPr>
          <w:p w14:paraId="0FFAFBE5" w14:textId="424E07DF" w:rsidR="00257AD9" w:rsidRPr="00365EDB" w:rsidRDefault="00D00EF5" w:rsidP="00257AD9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19,33</w:t>
            </w:r>
          </w:p>
        </w:tc>
        <w:tc>
          <w:tcPr>
            <w:tcW w:w="1061" w:type="dxa"/>
          </w:tcPr>
          <w:p w14:paraId="2A9E34A5" w14:textId="77777777" w:rsidR="00257AD9" w:rsidRPr="00365EDB" w:rsidRDefault="00257AD9" w:rsidP="00257AD9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6" w:type="dxa"/>
          </w:tcPr>
          <w:p w14:paraId="1256571D" w14:textId="4C0C1F81" w:rsidR="00257AD9" w:rsidRPr="00365EDB" w:rsidRDefault="008817A6" w:rsidP="00257AD9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08</w:t>
            </w:r>
          </w:p>
        </w:tc>
      </w:tr>
      <w:tr w:rsidR="00365EDB" w:rsidRPr="00F277BA" w14:paraId="6AB5520D" w14:textId="77777777" w:rsidTr="004B2BF7">
        <w:tc>
          <w:tcPr>
            <w:tcW w:w="471" w:type="dxa"/>
            <w:shd w:val="clear" w:color="auto" w:fill="auto"/>
          </w:tcPr>
          <w:p w14:paraId="0872E894" w14:textId="77777777" w:rsidR="00365EDB" w:rsidRPr="00365EDB" w:rsidRDefault="00365EDB" w:rsidP="00365ED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65EDB">
              <w:rPr>
                <w:rFonts w:eastAsia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364" w:type="dxa"/>
            <w:shd w:val="clear" w:color="auto" w:fill="auto"/>
          </w:tcPr>
          <w:p w14:paraId="3B513A1A" w14:textId="71C8F328" w:rsidR="00365EDB" w:rsidRPr="00365EDB" w:rsidRDefault="002542ED" w:rsidP="00365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Karštas vandentiekis, durys 3,4 laipt., rūsio langas</w:t>
            </w:r>
          </w:p>
        </w:tc>
        <w:tc>
          <w:tcPr>
            <w:tcW w:w="3402" w:type="dxa"/>
            <w:shd w:val="clear" w:color="auto" w:fill="auto"/>
          </w:tcPr>
          <w:p w14:paraId="362EC419" w14:textId="761178C7" w:rsidR="00365EDB" w:rsidRPr="00365EDB" w:rsidRDefault="002542ED" w:rsidP="00365EDB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Kranas, mova, perėjimas,antgalis, kodinė spyna*2, plistirolas, montaž. Putos, mechanizmai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B25C5F4" w14:textId="745D0B25" w:rsidR="00365EDB" w:rsidRPr="00365EDB" w:rsidRDefault="002542ED" w:rsidP="00365EDB">
            <w:pPr>
              <w:pStyle w:val="TableHeading"/>
              <w:rPr>
                <w:b w:val="0"/>
                <w:sz w:val="20"/>
                <w:szCs w:val="20"/>
              </w:rPr>
            </w:pPr>
            <w:r w:rsidRPr="002542ED">
              <w:rPr>
                <w:b w:val="0"/>
                <w:sz w:val="20"/>
                <w:szCs w:val="20"/>
              </w:rPr>
              <w:t>68,29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327F76F" w14:textId="0FFC027C" w:rsidR="00365EDB" w:rsidRPr="00365EDB" w:rsidRDefault="002542ED" w:rsidP="00365EDB">
            <w:pPr>
              <w:pStyle w:val="TableHeading"/>
              <w:rPr>
                <w:b w:val="0"/>
                <w:sz w:val="20"/>
                <w:szCs w:val="20"/>
              </w:rPr>
            </w:pPr>
            <w:r w:rsidRPr="002542ED">
              <w:rPr>
                <w:b w:val="0"/>
                <w:sz w:val="20"/>
                <w:szCs w:val="20"/>
              </w:rPr>
              <w:t>68,29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F4C3657" w14:textId="77777777" w:rsidR="00365EDB" w:rsidRPr="00365EDB" w:rsidRDefault="00365EDB" w:rsidP="00365EDB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9CD795A" w14:textId="51F7FF9A" w:rsidR="00365EDB" w:rsidRPr="00365EDB" w:rsidRDefault="002542ED" w:rsidP="00365EDB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  <w:tr w:rsidR="00365EDB" w14:paraId="2DE2887A" w14:textId="77777777" w:rsidTr="00152B38">
        <w:tc>
          <w:tcPr>
            <w:tcW w:w="471" w:type="dxa"/>
          </w:tcPr>
          <w:p w14:paraId="52D1EF3E" w14:textId="77777777" w:rsidR="00365EDB" w:rsidRDefault="00365EDB" w:rsidP="00365ED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571" w:type="dxa"/>
            <w:gridSpan w:val="3"/>
            <w:vAlign w:val="center"/>
          </w:tcPr>
          <w:p w14:paraId="5AD3FF74" w14:textId="77777777" w:rsidR="00365EDB" w:rsidRPr="00453949" w:rsidRDefault="00365EDB" w:rsidP="002542ED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453949">
              <w:rPr>
                <w:rFonts w:eastAsia="Times New Roman" w:cs="Times New Roman"/>
                <w:b w:val="0"/>
                <w:sz w:val="18"/>
                <w:szCs w:val="18"/>
              </w:rPr>
              <w:t>Iš viso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 su PVM</w:t>
            </w:r>
            <w:r w:rsidRPr="00453949">
              <w:rPr>
                <w:rFonts w:eastAsia="Times New Roman" w:cs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966" w:type="dxa"/>
          </w:tcPr>
          <w:p w14:paraId="11FBEE7E" w14:textId="7042B708" w:rsidR="00365EDB" w:rsidRPr="005F19A2" w:rsidRDefault="00D00EF5" w:rsidP="00365E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/>
                <w:sz w:val="22"/>
                <w:szCs w:val="22"/>
              </w:rPr>
              <w:t>275,6</w:t>
            </w:r>
            <w:r>
              <w:rPr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</w:tcPr>
          <w:p w14:paraId="08F91A17" w14:textId="77777777" w:rsidR="00365EDB" w:rsidRPr="009E52AE" w:rsidRDefault="00365EDB" w:rsidP="00365ED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highlight w:val="yellow"/>
              </w:rPr>
            </w:pPr>
          </w:p>
        </w:tc>
        <w:tc>
          <w:tcPr>
            <w:tcW w:w="996" w:type="dxa"/>
          </w:tcPr>
          <w:p w14:paraId="576A8E50" w14:textId="77777777" w:rsidR="00365EDB" w:rsidRDefault="00365EDB" w:rsidP="00365ED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</w:tr>
    </w:tbl>
    <w:p w14:paraId="669A7BFF" w14:textId="77777777" w:rsidR="00B77538" w:rsidRDefault="00B77538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4F93D102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74C61EBA" w14:textId="77777777" w:rsidR="00A228C9" w:rsidRPr="00E90C59" w:rsidRDefault="00A228C9" w:rsidP="00A228C9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8E4753" w14:paraId="17BDC456" w14:textId="77777777" w:rsidTr="00A96F9F">
        <w:trPr>
          <w:trHeight w:val="283"/>
        </w:trPr>
        <w:tc>
          <w:tcPr>
            <w:tcW w:w="4008" w:type="dxa"/>
          </w:tcPr>
          <w:p w14:paraId="776811AA" w14:textId="77777777" w:rsidR="008E4753" w:rsidRDefault="008E4753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6E7A93C7" w14:textId="77777777" w:rsidR="008E4753" w:rsidRDefault="008E4753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6F841E38" w14:textId="77777777" w:rsidR="008E4753" w:rsidRPr="006562B9" w:rsidRDefault="008E4753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3A883DF5" w14:textId="77777777" w:rsidR="008E4753" w:rsidRDefault="008E4753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9A2452" w14:paraId="6D3838DF" w14:textId="77777777" w:rsidTr="0044442C">
        <w:trPr>
          <w:trHeight w:val="283"/>
        </w:trPr>
        <w:tc>
          <w:tcPr>
            <w:tcW w:w="4008" w:type="dxa"/>
          </w:tcPr>
          <w:p w14:paraId="6621D308" w14:textId="77777777" w:rsidR="009A2452" w:rsidRDefault="009A2452" w:rsidP="009A245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3AA9D829" w14:textId="7E083BF9" w:rsidR="009A2452" w:rsidRDefault="009A2452" w:rsidP="009A245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5584</w:t>
            </w:r>
          </w:p>
        </w:tc>
        <w:tc>
          <w:tcPr>
            <w:tcW w:w="1648" w:type="dxa"/>
            <w:vAlign w:val="bottom"/>
          </w:tcPr>
          <w:p w14:paraId="20D67935" w14:textId="1CF1C62E" w:rsidR="009A2452" w:rsidRDefault="009A2452" w:rsidP="009A2452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1430,89</w:t>
            </w:r>
          </w:p>
        </w:tc>
        <w:tc>
          <w:tcPr>
            <w:tcW w:w="1134" w:type="dxa"/>
          </w:tcPr>
          <w:p w14:paraId="5EF4B7B3" w14:textId="77777777" w:rsidR="009A2452" w:rsidRDefault="009A2452" w:rsidP="009A245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2170FC93" w14:textId="77777777" w:rsidR="000B3967" w:rsidRDefault="000B3967" w:rsidP="0018282E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6965DF6" w14:textId="77777777" w:rsidR="00A228C9" w:rsidRPr="0018282E" w:rsidRDefault="00DA1BEB" w:rsidP="0018282E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519F4F94" w14:textId="77777777" w:rsidR="00855506" w:rsidRDefault="00855506" w:rsidP="00855506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4DBFE472" w14:textId="2C7850E1" w:rsidR="00855506" w:rsidRPr="00D00EF5" w:rsidRDefault="00855506" w:rsidP="00D00EF5">
      <w:pPr>
        <w:ind w:firstLine="720"/>
        <w:jc w:val="both"/>
        <w:rPr>
          <w:szCs w:val="20"/>
        </w:rPr>
      </w:pPr>
      <w:r>
        <w:rPr>
          <w:szCs w:val="20"/>
        </w:rPr>
        <w:t>Informaciją apie kiekvieno abonemento (buto ar kitų patalpų savininkų) įmokas ir įsiskolinimus galite gauti pas bendro naudojimo objektų administratorių UAB „Jurbarko komunalininkas“.</w:t>
      </w:r>
    </w:p>
    <w:p w14:paraId="55ABD10A" w14:textId="77777777" w:rsidR="00CD74DB" w:rsidRDefault="00CD74DB" w:rsidP="00CD74DB">
      <w:pPr>
        <w:ind w:left="360"/>
        <w:jc w:val="both"/>
      </w:pPr>
    </w:p>
    <w:p w14:paraId="3B7F4E7D" w14:textId="77777777" w:rsidR="00A228C9" w:rsidRDefault="00A228C9" w:rsidP="003B0420">
      <w:pPr>
        <w:pStyle w:val="BodyTextIndent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5F0C8A96" w14:textId="77777777" w:rsidTr="00997652">
        <w:tc>
          <w:tcPr>
            <w:tcW w:w="6015" w:type="dxa"/>
            <w:hideMark/>
          </w:tcPr>
          <w:p w14:paraId="1DF2F3CB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0C7F792F" w14:textId="77777777" w:rsidR="00997652" w:rsidRPr="00997652" w:rsidRDefault="00997652" w:rsidP="00997652">
            <w:r w:rsidRPr="00997652">
              <w:t xml:space="preserve">    </w:t>
            </w:r>
          </w:p>
          <w:p w14:paraId="1158A9AA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11718AF8" w14:textId="77777777" w:rsidR="00997652" w:rsidRPr="00997652" w:rsidRDefault="00997652" w:rsidP="00997652">
            <w:r w:rsidRPr="00997652">
              <w:t>Vytautas Stulgaitis</w:t>
            </w:r>
          </w:p>
          <w:p w14:paraId="4BED0603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7F2D931A" w14:textId="77777777" w:rsidR="003B0420" w:rsidRDefault="003B0420" w:rsidP="003B0420"/>
    <w:sectPr w:rsidR="003B0420" w:rsidSect="00196998">
      <w:headerReference w:type="default" r:id="rId10"/>
      <w:pgSz w:w="11906" w:h="16838"/>
      <w:pgMar w:top="426" w:right="849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6E60D" w14:textId="77777777" w:rsidR="00196998" w:rsidRDefault="00196998" w:rsidP="004F3D50">
      <w:r>
        <w:separator/>
      </w:r>
    </w:p>
  </w:endnote>
  <w:endnote w:type="continuationSeparator" w:id="0">
    <w:p w14:paraId="542E5554" w14:textId="77777777" w:rsidR="00196998" w:rsidRDefault="00196998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FEF6D" w14:textId="77777777" w:rsidR="00196998" w:rsidRDefault="00196998" w:rsidP="004F3D50">
      <w:r>
        <w:separator/>
      </w:r>
    </w:p>
  </w:footnote>
  <w:footnote w:type="continuationSeparator" w:id="0">
    <w:p w14:paraId="29E36B2E" w14:textId="77777777" w:rsidR="00196998" w:rsidRDefault="00196998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4032A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60C7">
      <w:rPr>
        <w:noProof/>
      </w:rPr>
      <w:t>2</w:t>
    </w:r>
    <w:r>
      <w:rPr>
        <w:noProof/>
      </w:rPr>
      <w:fldChar w:fldCharType="end"/>
    </w:r>
  </w:p>
  <w:p w14:paraId="77AA2D2F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01C62"/>
    <w:rsid w:val="00012FA7"/>
    <w:rsid w:val="00013336"/>
    <w:rsid w:val="00034AB7"/>
    <w:rsid w:val="00035855"/>
    <w:rsid w:val="00035ABD"/>
    <w:rsid w:val="000419E8"/>
    <w:rsid w:val="00042B46"/>
    <w:rsid w:val="0004348E"/>
    <w:rsid w:val="00054E5A"/>
    <w:rsid w:val="000614AE"/>
    <w:rsid w:val="00067110"/>
    <w:rsid w:val="000679B7"/>
    <w:rsid w:val="00070732"/>
    <w:rsid w:val="00074D5F"/>
    <w:rsid w:val="000914BD"/>
    <w:rsid w:val="000A253B"/>
    <w:rsid w:val="000B3967"/>
    <w:rsid w:val="000B58ED"/>
    <w:rsid w:val="000C3AB9"/>
    <w:rsid w:val="000C4755"/>
    <w:rsid w:val="000D44BD"/>
    <w:rsid w:val="000D6B03"/>
    <w:rsid w:val="000E15BA"/>
    <w:rsid w:val="000E6797"/>
    <w:rsid w:val="000F16E2"/>
    <w:rsid w:val="000F76CF"/>
    <w:rsid w:val="00100C4A"/>
    <w:rsid w:val="0010200D"/>
    <w:rsid w:val="00114816"/>
    <w:rsid w:val="00117400"/>
    <w:rsid w:val="00124BE8"/>
    <w:rsid w:val="00127315"/>
    <w:rsid w:val="001352D7"/>
    <w:rsid w:val="00136738"/>
    <w:rsid w:val="00136EC0"/>
    <w:rsid w:val="001379C7"/>
    <w:rsid w:val="00137AC0"/>
    <w:rsid w:val="00142043"/>
    <w:rsid w:val="00145C53"/>
    <w:rsid w:val="00152124"/>
    <w:rsid w:val="00152B38"/>
    <w:rsid w:val="00163939"/>
    <w:rsid w:val="00166731"/>
    <w:rsid w:val="00170A9C"/>
    <w:rsid w:val="001776ED"/>
    <w:rsid w:val="0018282E"/>
    <w:rsid w:val="00191793"/>
    <w:rsid w:val="00191853"/>
    <w:rsid w:val="00191DE4"/>
    <w:rsid w:val="00193C03"/>
    <w:rsid w:val="00196998"/>
    <w:rsid w:val="001A06A8"/>
    <w:rsid w:val="001A6301"/>
    <w:rsid w:val="001A67D2"/>
    <w:rsid w:val="001B6B3C"/>
    <w:rsid w:val="001C06D2"/>
    <w:rsid w:val="001C1EAC"/>
    <w:rsid w:val="001C36FC"/>
    <w:rsid w:val="001C5A95"/>
    <w:rsid w:val="001E0D1B"/>
    <w:rsid w:val="001E143C"/>
    <w:rsid w:val="001E32B4"/>
    <w:rsid w:val="001E499C"/>
    <w:rsid w:val="001E6C17"/>
    <w:rsid w:val="001F00FE"/>
    <w:rsid w:val="001F2CC4"/>
    <w:rsid w:val="001F2F6B"/>
    <w:rsid w:val="00201D68"/>
    <w:rsid w:val="00203F2E"/>
    <w:rsid w:val="00205721"/>
    <w:rsid w:val="00206A1B"/>
    <w:rsid w:val="002104EC"/>
    <w:rsid w:val="00210F16"/>
    <w:rsid w:val="00211714"/>
    <w:rsid w:val="002119E1"/>
    <w:rsid w:val="00222757"/>
    <w:rsid w:val="0024103C"/>
    <w:rsid w:val="0024371C"/>
    <w:rsid w:val="0024540E"/>
    <w:rsid w:val="002468C1"/>
    <w:rsid w:val="00253363"/>
    <w:rsid w:val="002542ED"/>
    <w:rsid w:val="00257AD9"/>
    <w:rsid w:val="002614AC"/>
    <w:rsid w:val="00265B74"/>
    <w:rsid w:val="002669D6"/>
    <w:rsid w:val="00274799"/>
    <w:rsid w:val="0027601A"/>
    <w:rsid w:val="00277195"/>
    <w:rsid w:val="00286826"/>
    <w:rsid w:val="00286B22"/>
    <w:rsid w:val="00290D01"/>
    <w:rsid w:val="00291D62"/>
    <w:rsid w:val="00291D7D"/>
    <w:rsid w:val="00293650"/>
    <w:rsid w:val="0029650F"/>
    <w:rsid w:val="002A0D4D"/>
    <w:rsid w:val="002A21CE"/>
    <w:rsid w:val="002B0D39"/>
    <w:rsid w:val="002B38A5"/>
    <w:rsid w:val="002B7C7D"/>
    <w:rsid w:val="002C1BA3"/>
    <w:rsid w:val="002C1EB4"/>
    <w:rsid w:val="002C399E"/>
    <w:rsid w:val="002D0231"/>
    <w:rsid w:val="002D0AEA"/>
    <w:rsid w:val="002E0FAE"/>
    <w:rsid w:val="002E7F6F"/>
    <w:rsid w:val="002F60C7"/>
    <w:rsid w:val="0030149B"/>
    <w:rsid w:val="0030437D"/>
    <w:rsid w:val="0030555B"/>
    <w:rsid w:val="0031166B"/>
    <w:rsid w:val="003278BC"/>
    <w:rsid w:val="003346E3"/>
    <w:rsid w:val="0034072D"/>
    <w:rsid w:val="00343034"/>
    <w:rsid w:val="00343A1A"/>
    <w:rsid w:val="00352E61"/>
    <w:rsid w:val="003543BF"/>
    <w:rsid w:val="003650D5"/>
    <w:rsid w:val="00365EDB"/>
    <w:rsid w:val="00375ADD"/>
    <w:rsid w:val="003772E4"/>
    <w:rsid w:val="00383F4A"/>
    <w:rsid w:val="00384F9D"/>
    <w:rsid w:val="003864F9"/>
    <w:rsid w:val="0039295D"/>
    <w:rsid w:val="00396D0D"/>
    <w:rsid w:val="00396FBA"/>
    <w:rsid w:val="003A59EA"/>
    <w:rsid w:val="003A7B1C"/>
    <w:rsid w:val="003B0420"/>
    <w:rsid w:val="003B3C29"/>
    <w:rsid w:val="003B6CE7"/>
    <w:rsid w:val="003D2BD5"/>
    <w:rsid w:val="003D33D3"/>
    <w:rsid w:val="003D4B53"/>
    <w:rsid w:val="003D7FC2"/>
    <w:rsid w:val="003E1117"/>
    <w:rsid w:val="003E7FAA"/>
    <w:rsid w:val="003F1B6A"/>
    <w:rsid w:val="00401033"/>
    <w:rsid w:val="00403649"/>
    <w:rsid w:val="004056C2"/>
    <w:rsid w:val="004132CB"/>
    <w:rsid w:val="004145C5"/>
    <w:rsid w:val="0042083E"/>
    <w:rsid w:val="00421A35"/>
    <w:rsid w:val="00422D2F"/>
    <w:rsid w:val="0042735B"/>
    <w:rsid w:val="00432AAC"/>
    <w:rsid w:val="004355A3"/>
    <w:rsid w:val="00445980"/>
    <w:rsid w:val="00452B07"/>
    <w:rsid w:val="00453949"/>
    <w:rsid w:val="004559BE"/>
    <w:rsid w:val="0046142F"/>
    <w:rsid w:val="00470B7F"/>
    <w:rsid w:val="004926BB"/>
    <w:rsid w:val="004927CC"/>
    <w:rsid w:val="004A4231"/>
    <w:rsid w:val="004A4A46"/>
    <w:rsid w:val="004B285D"/>
    <w:rsid w:val="004B2BF7"/>
    <w:rsid w:val="004C030E"/>
    <w:rsid w:val="004C2347"/>
    <w:rsid w:val="004C4FB4"/>
    <w:rsid w:val="004C7BB2"/>
    <w:rsid w:val="004D1504"/>
    <w:rsid w:val="004D3ECC"/>
    <w:rsid w:val="004D42C0"/>
    <w:rsid w:val="004D467A"/>
    <w:rsid w:val="004F0187"/>
    <w:rsid w:val="004F1629"/>
    <w:rsid w:val="004F3D50"/>
    <w:rsid w:val="004F43DA"/>
    <w:rsid w:val="004F65A5"/>
    <w:rsid w:val="005165A7"/>
    <w:rsid w:val="005174B3"/>
    <w:rsid w:val="005267D4"/>
    <w:rsid w:val="00543F04"/>
    <w:rsid w:val="0054433B"/>
    <w:rsid w:val="00547925"/>
    <w:rsid w:val="00554CD1"/>
    <w:rsid w:val="00557D66"/>
    <w:rsid w:val="00560F3D"/>
    <w:rsid w:val="00563DBC"/>
    <w:rsid w:val="005709A0"/>
    <w:rsid w:val="00570FC5"/>
    <w:rsid w:val="00574899"/>
    <w:rsid w:val="0057656D"/>
    <w:rsid w:val="00580162"/>
    <w:rsid w:val="005860B0"/>
    <w:rsid w:val="005863B7"/>
    <w:rsid w:val="00594658"/>
    <w:rsid w:val="005A7509"/>
    <w:rsid w:val="005B63D8"/>
    <w:rsid w:val="005C119D"/>
    <w:rsid w:val="005C3B8B"/>
    <w:rsid w:val="005C3F50"/>
    <w:rsid w:val="005C715C"/>
    <w:rsid w:val="005C75C7"/>
    <w:rsid w:val="005C7AB7"/>
    <w:rsid w:val="005D405B"/>
    <w:rsid w:val="005E32D7"/>
    <w:rsid w:val="005E6156"/>
    <w:rsid w:val="005F19A2"/>
    <w:rsid w:val="005F33F1"/>
    <w:rsid w:val="005F35CA"/>
    <w:rsid w:val="006043B8"/>
    <w:rsid w:val="00610456"/>
    <w:rsid w:val="0061255E"/>
    <w:rsid w:val="00615ED6"/>
    <w:rsid w:val="00617945"/>
    <w:rsid w:val="00625497"/>
    <w:rsid w:val="0062747A"/>
    <w:rsid w:val="006413E3"/>
    <w:rsid w:val="00651393"/>
    <w:rsid w:val="006527AC"/>
    <w:rsid w:val="00663470"/>
    <w:rsid w:val="0067019E"/>
    <w:rsid w:val="00671FBC"/>
    <w:rsid w:val="00672ECD"/>
    <w:rsid w:val="00682DD5"/>
    <w:rsid w:val="0069066B"/>
    <w:rsid w:val="0069359A"/>
    <w:rsid w:val="006973CD"/>
    <w:rsid w:val="006A072E"/>
    <w:rsid w:val="006A39EE"/>
    <w:rsid w:val="006A4278"/>
    <w:rsid w:val="006A4525"/>
    <w:rsid w:val="006A5FF2"/>
    <w:rsid w:val="006A742E"/>
    <w:rsid w:val="006B07AE"/>
    <w:rsid w:val="006B2CC0"/>
    <w:rsid w:val="006B4B82"/>
    <w:rsid w:val="006B631C"/>
    <w:rsid w:val="006C5173"/>
    <w:rsid w:val="006C64AB"/>
    <w:rsid w:val="006D0771"/>
    <w:rsid w:val="006D0805"/>
    <w:rsid w:val="006D34DC"/>
    <w:rsid w:val="006D46EF"/>
    <w:rsid w:val="006D6EE6"/>
    <w:rsid w:val="006D7655"/>
    <w:rsid w:val="006E5F83"/>
    <w:rsid w:val="006F1397"/>
    <w:rsid w:val="006F4268"/>
    <w:rsid w:val="0070479E"/>
    <w:rsid w:val="007061BC"/>
    <w:rsid w:val="00717E18"/>
    <w:rsid w:val="00721EF6"/>
    <w:rsid w:val="007242E9"/>
    <w:rsid w:val="00726323"/>
    <w:rsid w:val="00726C85"/>
    <w:rsid w:val="00734B1C"/>
    <w:rsid w:val="007377FB"/>
    <w:rsid w:val="0074756C"/>
    <w:rsid w:val="00750A8F"/>
    <w:rsid w:val="00754FDA"/>
    <w:rsid w:val="007577E5"/>
    <w:rsid w:val="0076258B"/>
    <w:rsid w:val="007632E5"/>
    <w:rsid w:val="0076465E"/>
    <w:rsid w:val="007652BC"/>
    <w:rsid w:val="00773623"/>
    <w:rsid w:val="007767C4"/>
    <w:rsid w:val="00776C40"/>
    <w:rsid w:val="00780D94"/>
    <w:rsid w:val="00783A93"/>
    <w:rsid w:val="007A2794"/>
    <w:rsid w:val="007B2E5B"/>
    <w:rsid w:val="007B352A"/>
    <w:rsid w:val="007D03C9"/>
    <w:rsid w:val="007D1F97"/>
    <w:rsid w:val="007D2960"/>
    <w:rsid w:val="007E138A"/>
    <w:rsid w:val="007E182B"/>
    <w:rsid w:val="007F6370"/>
    <w:rsid w:val="007F73F1"/>
    <w:rsid w:val="00801FF0"/>
    <w:rsid w:val="00802B90"/>
    <w:rsid w:val="00803348"/>
    <w:rsid w:val="008047B8"/>
    <w:rsid w:val="008053A6"/>
    <w:rsid w:val="00807A2A"/>
    <w:rsid w:val="00813ED1"/>
    <w:rsid w:val="00814BEE"/>
    <w:rsid w:val="00827711"/>
    <w:rsid w:val="008451E1"/>
    <w:rsid w:val="00846001"/>
    <w:rsid w:val="00846EC8"/>
    <w:rsid w:val="00850D08"/>
    <w:rsid w:val="00850F97"/>
    <w:rsid w:val="00851BF7"/>
    <w:rsid w:val="00851ED3"/>
    <w:rsid w:val="00855506"/>
    <w:rsid w:val="00862D79"/>
    <w:rsid w:val="0086407A"/>
    <w:rsid w:val="00867609"/>
    <w:rsid w:val="00874373"/>
    <w:rsid w:val="0087669D"/>
    <w:rsid w:val="00877833"/>
    <w:rsid w:val="00880BB7"/>
    <w:rsid w:val="008817A6"/>
    <w:rsid w:val="008831E0"/>
    <w:rsid w:val="008835B9"/>
    <w:rsid w:val="00885E4E"/>
    <w:rsid w:val="0088796B"/>
    <w:rsid w:val="008934E6"/>
    <w:rsid w:val="00895569"/>
    <w:rsid w:val="008A143D"/>
    <w:rsid w:val="008A32F4"/>
    <w:rsid w:val="008A6896"/>
    <w:rsid w:val="008B1259"/>
    <w:rsid w:val="008B4A93"/>
    <w:rsid w:val="008B56AA"/>
    <w:rsid w:val="008C3D67"/>
    <w:rsid w:val="008C532A"/>
    <w:rsid w:val="008D01DE"/>
    <w:rsid w:val="008D0262"/>
    <w:rsid w:val="008D0DD9"/>
    <w:rsid w:val="008D111F"/>
    <w:rsid w:val="008E2E90"/>
    <w:rsid w:val="008E3DF0"/>
    <w:rsid w:val="008E46AB"/>
    <w:rsid w:val="008E4753"/>
    <w:rsid w:val="008F7818"/>
    <w:rsid w:val="00900DC1"/>
    <w:rsid w:val="00903A0E"/>
    <w:rsid w:val="00911F3E"/>
    <w:rsid w:val="00912FE3"/>
    <w:rsid w:val="00916F8F"/>
    <w:rsid w:val="00920001"/>
    <w:rsid w:val="00925B2D"/>
    <w:rsid w:val="0092758E"/>
    <w:rsid w:val="00927B06"/>
    <w:rsid w:val="00927C08"/>
    <w:rsid w:val="00927F9B"/>
    <w:rsid w:val="00931069"/>
    <w:rsid w:val="00940F7D"/>
    <w:rsid w:val="00944E21"/>
    <w:rsid w:val="00952864"/>
    <w:rsid w:val="00954E31"/>
    <w:rsid w:val="00956A0E"/>
    <w:rsid w:val="00961AC4"/>
    <w:rsid w:val="00963152"/>
    <w:rsid w:val="00972B77"/>
    <w:rsid w:val="00973CDE"/>
    <w:rsid w:val="009822B3"/>
    <w:rsid w:val="0098360B"/>
    <w:rsid w:val="009922FE"/>
    <w:rsid w:val="00997652"/>
    <w:rsid w:val="00997A5A"/>
    <w:rsid w:val="009A017C"/>
    <w:rsid w:val="009A15B2"/>
    <w:rsid w:val="009A1BA6"/>
    <w:rsid w:val="009A2452"/>
    <w:rsid w:val="009B55E9"/>
    <w:rsid w:val="009D0525"/>
    <w:rsid w:val="009D097C"/>
    <w:rsid w:val="009D2AAE"/>
    <w:rsid w:val="009E52AE"/>
    <w:rsid w:val="009E56A9"/>
    <w:rsid w:val="009F59CE"/>
    <w:rsid w:val="009F6310"/>
    <w:rsid w:val="00A0310B"/>
    <w:rsid w:val="00A05DFA"/>
    <w:rsid w:val="00A10498"/>
    <w:rsid w:val="00A21E8B"/>
    <w:rsid w:val="00A228C9"/>
    <w:rsid w:val="00A236EC"/>
    <w:rsid w:val="00A26489"/>
    <w:rsid w:val="00A41BBF"/>
    <w:rsid w:val="00A46753"/>
    <w:rsid w:val="00A46E5D"/>
    <w:rsid w:val="00A53E85"/>
    <w:rsid w:val="00A65FC8"/>
    <w:rsid w:val="00A72A57"/>
    <w:rsid w:val="00A76870"/>
    <w:rsid w:val="00A82707"/>
    <w:rsid w:val="00A85086"/>
    <w:rsid w:val="00A87B89"/>
    <w:rsid w:val="00A95971"/>
    <w:rsid w:val="00AA3BD4"/>
    <w:rsid w:val="00AA4308"/>
    <w:rsid w:val="00AA6203"/>
    <w:rsid w:val="00AA72B0"/>
    <w:rsid w:val="00AC53DB"/>
    <w:rsid w:val="00AC672A"/>
    <w:rsid w:val="00AC67C1"/>
    <w:rsid w:val="00AC6996"/>
    <w:rsid w:val="00AC7435"/>
    <w:rsid w:val="00AD1827"/>
    <w:rsid w:val="00AD3907"/>
    <w:rsid w:val="00AE4B7D"/>
    <w:rsid w:val="00AE51CD"/>
    <w:rsid w:val="00AF253C"/>
    <w:rsid w:val="00AF6529"/>
    <w:rsid w:val="00B1683D"/>
    <w:rsid w:val="00B207E3"/>
    <w:rsid w:val="00B243C6"/>
    <w:rsid w:val="00B27D76"/>
    <w:rsid w:val="00B379E6"/>
    <w:rsid w:val="00B40BE6"/>
    <w:rsid w:val="00B50027"/>
    <w:rsid w:val="00B51023"/>
    <w:rsid w:val="00B546A7"/>
    <w:rsid w:val="00B54E11"/>
    <w:rsid w:val="00B5799B"/>
    <w:rsid w:val="00B71618"/>
    <w:rsid w:val="00B77538"/>
    <w:rsid w:val="00B8275D"/>
    <w:rsid w:val="00B90832"/>
    <w:rsid w:val="00B914B8"/>
    <w:rsid w:val="00B94FF1"/>
    <w:rsid w:val="00BA5697"/>
    <w:rsid w:val="00BA630D"/>
    <w:rsid w:val="00BC2AF0"/>
    <w:rsid w:val="00BC37A4"/>
    <w:rsid w:val="00BE21C9"/>
    <w:rsid w:val="00BE7812"/>
    <w:rsid w:val="00BF146C"/>
    <w:rsid w:val="00C03E52"/>
    <w:rsid w:val="00C0717B"/>
    <w:rsid w:val="00C168BC"/>
    <w:rsid w:val="00C245B8"/>
    <w:rsid w:val="00C24F8F"/>
    <w:rsid w:val="00C26F1E"/>
    <w:rsid w:val="00C349E3"/>
    <w:rsid w:val="00C42B83"/>
    <w:rsid w:val="00C43460"/>
    <w:rsid w:val="00C441F6"/>
    <w:rsid w:val="00C46CC7"/>
    <w:rsid w:val="00C46F94"/>
    <w:rsid w:val="00C65E6D"/>
    <w:rsid w:val="00C70A27"/>
    <w:rsid w:val="00C7407F"/>
    <w:rsid w:val="00C74F6F"/>
    <w:rsid w:val="00C752B9"/>
    <w:rsid w:val="00C75D7D"/>
    <w:rsid w:val="00C76B08"/>
    <w:rsid w:val="00C92286"/>
    <w:rsid w:val="00C96AD5"/>
    <w:rsid w:val="00C97DEC"/>
    <w:rsid w:val="00CA3484"/>
    <w:rsid w:val="00CB2150"/>
    <w:rsid w:val="00CB3003"/>
    <w:rsid w:val="00CC0967"/>
    <w:rsid w:val="00CC78F3"/>
    <w:rsid w:val="00CD06C3"/>
    <w:rsid w:val="00CD2753"/>
    <w:rsid w:val="00CD5B8B"/>
    <w:rsid w:val="00CD66D7"/>
    <w:rsid w:val="00CD74DB"/>
    <w:rsid w:val="00CE14EE"/>
    <w:rsid w:val="00CE170F"/>
    <w:rsid w:val="00CF2DA4"/>
    <w:rsid w:val="00CF4014"/>
    <w:rsid w:val="00D00EF5"/>
    <w:rsid w:val="00D011E1"/>
    <w:rsid w:val="00D13CE4"/>
    <w:rsid w:val="00D13F1C"/>
    <w:rsid w:val="00D1436F"/>
    <w:rsid w:val="00D15451"/>
    <w:rsid w:val="00D2488B"/>
    <w:rsid w:val="00D343EA"/>
    <w:rsid w:val="00D37F9B"/>
    <w:rsid w:val="00D42605"/>
    <w:rsid w:val="00D44125"/>
    <w:rsid w:val="00D60ADD"/>
    <w:rsid w:val="00D703F5"/>
    <w:rsid w:val="00DA162F"/>
    <w:rsid w:val="00DA1BEB"/>
    <w:rsid w:val="00DA2048"/>
    <w:rsid w:val="00DA22FD"/>
    <w:rsid w:val="00DA2825"/>
    <w:rsid w:val="00DA62C0"/>
    <w:rsid w:val="00DB0487"/>
    <w:rsid w:val="00DB5F96"/>
    <w:rsid w:val="00DD5DC3"/>
    <w:rsid w:val="00DD7792"/>
    <w:rsid w:val="00DF0D9B"/>
    <w:rsid w:val="00DF294D"/>
    <w:rsid w:val="00DF3020"/>
    <w:rsid w:val="00E12E0D"/>
    <w:rsid w:val="00E21C64"/>
    <w:rsid w:val="00E22C26"/>
    <w:rsid w:val="00E22E38"/>
    <w:rsid w:val="00E23C10"/>
    <w:rsid w:val="00E511F6"/>
    <w:rsid w:val="00E52313"/>
    <w:rsid w:val="00E57534"/>
    <w:rsid w:val="00E6396C"/>
    <w:rsid w:val="00E6684A"/>
    <w:rsid w:val="00E742CE"/>
    <w:rsid w:val="00E81F7C"/>
    <w:rsid w:val="00E86A22"/>
    <w:rsid w:val="00E875F8"/>
    <w:rsid w:val="00E90C59"/>
    <w:rsid w:val="00E9206E"/>
    <w:rsid w:val="00EA0D06"/>
    <w:rsid w:val="00EA31A8"/>
    <w:rsid w:val="00EA403A"/>
    <w:rsid w:val="00EC07CB"/>
    <w:rsid w:val="00EC3906"/>
    <w:rsid w:val="00ED0DE5"/>
    <w:rsid w:val="00ED20B5"/>
    <w:rsid w:val="00EE1F2F"/>
    <w:rsid w:val="00EF2E67"/>
    <w:rsid w:val="00EF5A26"/>
    <w:rsid w:val="00F00A7A"/>
    <w:rsid w:val="00F00ECB"/>
    <w:rsid w:val="00F01285"/>
    <w:rsid w:val="00F040AB"/>
    <w:rsid w:val="00F0430B"/>
    <w:rsid w:val="00F10096"/>
    <w:rsid w:val="00F15F17"/>
    <w:rsid w:val="00F26DBC"/>
    <w:rsid w:val="00F277BA"/>
    <w:rsid w:val="00F31E42"/>
    <w:rsid w:val="00F437FC"/>
    <w:rsid w:val="00F448FC"/>
    <w:rsid w:val="00F45B6D"/>
    <w:rsid w:val="00F47516"/>
    <w:rsid w:val="00F512D4"/>
    <w:rsid w:val="00F5194B"/>
    <w:rsid w:val="00F529B3"/>
    <w:rsid w:val="00F52A2A"/>
    <w:rsid w:val="00F633EE"/>
    <w:rsid w:val="00F653F8"/>
    <w:rsid w:val="00F70189"/>
    <w:rsid w:val="00F738C5"/>
    <w:rsid w:val="00F7634C"/>
    <w:rsid w:val="00F81542"/>
    <w:rsid w:val="00F83683"/>
    <w:rsid w:val="00F84D1F"/>
    <w:rsid w:val="00F94EF5"/>
    <w:rsid w:val="00FA48BA"/>
    <w:rsid w:val="00FC3273"/>
    <w:rsid w:val="00FC7971"/>
    <w:rsid w:val="00FD0800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6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6A74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257AD9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6A74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257AD9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Nemunas</cp:lastModifiedBy>
  <cp:revision>50</cp:revision>
  <cp:lastPrinted>2017-01-05T11:18:00Z</cp:lastPrinted>
  <dcterms:created xsi:type="dcterms:W3CDTF">2022-01-10T07:31:00Z</dcterms:created>
  <dcterms:modified xsi:type="dcterms:W3CDTF">2024-03-17T13:01:00Z</dcterms:modified>
</cp:coreProperties>
</file>