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8F06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C18A72F" w14:textId="77777777" w:rsidR="00CD74DB" w:rsidRPr="00650B5C" w:rsidRDefault="00425E25" w:rsidP="00425E2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0070C0"/>
          <w:sz w:val="18"/>
          <w:lang w:eastAsia="lt-LT"/>
        </w:rPr>
      </w:pPr>
      <w:r w:rsidRPr="00650B5C">
        <w:rPr>
          <w:b/>
          <w:i/>
          <w:color w:val="0070C0"/>
          <w:sz w:val="18"/>
          <w:lang w:eastAsia="lt-LT"/>
        </w:rPr>
        <w:t xml:space="preserve">                                                                                                                                    </w:t>
      </w:r>
    </w:p>
    <w:p w14:paraId="28D26CEC" w14:textId="445EBA5A" w:rsidR="004A22E0" w:rsidRPr="00554738" w:rsidRDefault="004A22E0" w:rsidP="004A22E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1C5C4B14" wp14:editId="1BB8F232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7214" w14:textId="011FDF53" w:rsidR="004A22E0" w:rsidRPr="00554738" w:rsidRDefault="004A22E0" w:rsidP="004A22E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E8A22AA" w14:textId="77777777" w:rsidR="004A22E0" w:rsidRPr="00EF4B1D" w:rsidRDefault="004A22E0" w:rsidP="004A22E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4608C7B" w14:textId="77777777" w:rsidR="004A22E0" w:rsidRPr="006F4268" w:rsidRDefault="004A22E0" w:rsidP="004A22E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6FA116A" w14:textId="77777777" w:rsidR="004A22E0" w:rsidRPr="006F4268" w:rsidRDefault="004A22E0" w:rsidP="004A22E0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727AFB54" w14:textId="77777777" w:rsidR="003B0420" w:rsidRDefault="003B0420" w:rsidP="00D15451">
      <w:pPr>
        <w:jc w:val="both"/>
      </w:pPr>
      <w:r w:rsidRPr="00842E55">
        <w:tab/>
      </w:r>
    </w:p>
    <w:p w14:paraId="7308AE0A" w14:textId="77777777" w:rsidR="004A22E0" w:rsidRDefault="004A22E0" w:rsidP="00D15451">
      <w:pPr>
        <w:jc w:val="both"/>
      </w:pPr>
    </w:p>
    <w:p w14:paraId="2F099E75" w14:textId="77777777" w:rsidR="004A22E0" w:rsidRDefault="004A22E0" w:rsidP="00D15451">
      <w:pPr>
        <w:jc w:val="both"/>
        <w:rPr>
          <w:b/>
          <w:bCs/>
        </w:rPr>
      </w:pPr>
    </w:p>
    <w:p w14:paraId="1F10CCD7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28F21E1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2813A369" w14:textId="77777777" w:rsidR="003B0420" w:rsidRDefault="003B0420" w:rsidP="003B0420">
      <w:pPr>
        <w:jc w:val="both"/>
      </w:pPr>
    </w:p>
    <w:p w14:paraId="1470B17D" w14:textId="21759BBE" w:rsidR="003B0420" w:rsidRDefault="00663AF9" w:rsidP="003B0420">
      <w:pPr>
        <w:jc w:val="center"/>
      </w:pPr>
      <w:r>
        <w:t>202</w:t>
      </w:r>
      <w:r w:rsidR="008C6194">
        <w:t>4-03-</w:t>
      </w:r>
      <w:r w:rsidR="004A1F84">
        <w:t>14</w:t>
      </w:r>
    </w:p>
    <w:p w14:paraId="4255C0AE" w14:textId="77777777" w:rsidR="003B0420" w:rsidRDefault="00445980" w:rsidP="00445980">
      <w:pPr>
        <w:jc w:val="center"/>
      </w:pPr>
      <w:r>
        <w:t>Jurbarkas</w:t>
      </w:r>
    </w:p>
    <w:p w14:paraId="6ECDBCDB" w14:textId="77777777" w:rsidR="003B0420" w:rsidRDefault="003B0420" w:rsidP="003B0420">
      <w:pPr>
        <w:ind w:firstLine="720"/>
        <w:jc w:val="both"/>
      </w:pPr>
    </w:p>
    <w:p w14:paraId="65D3221B" w14:textId="239F4E18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663AF9">
        <w:t>202</w:t>
      </w:r>
      <w:r w:rsidR="008C6194">
        <w:t>3</w:t>
      </w:r>
      <w:r>
        <w:t xml:space="preserve"> </w:t>
      </w:r>
      <w:r w:rsidR="003B0420">
        <w:t>m</w:t>
      </w:r>
      <w:r w:rsidR="001C5A95">
        <w:t>etus.</w:t>
      </w:r>
    </w:p>
    <w:p w14:paraId="6FD04C15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31166B">
        <w:rPr>
          <w:b/>
        </w:rPr>
        <w:t>Kęstučio 23</w:t>
      </w:r>
    </w:p>
    <w:p w14:paraId="2503BF83" w14:textId="77777777" w:rsidR="00734B1C" w:rsidRPr="00B67ED6" w:rsidRDefault="00734B1C" w:rsidP="00734B1C">
      <w:pPr>
        <w:rPr>
          <w:b/>
        </w:rPr>
      </w:pPr>
    </w:p>
    <w:p w14:paraId="1BD6BE10" w14:textId="77777777" w:rsidR="00191853" w:rsidRPr="00B67ED6" w:rsidRDefault="00191853" w:rsidP="00191853">
      <w:pPr>
        <w:rPr>
          <w:b/>
        </w:rPr>
      </w:pPr>
    </w:p>
    <w:p w14:paraId="18462B81" w14:textId="77777777" w:rsidR="00570FC5" w:rsidRDefault="00570FC5" w:rsidP="00353D73">
      <w:pPr>
        <w:pStyle w:val="Antrat1"/>
        <w:ind w:left="0"/>
        <w:jc w:val="left"/>
      </w:pPr>
    </w:p>
    <w:p w14:paraId="56FFB679" w14:textId="77777777" w:rsidR="00570FC5" w:rsidRDefault="00570FC5" w:rsidP="00E90C59">
      <w:pPr>
        <w:pStyle w:val="Antrat1"/>
        <w:ind w:left="0"/>
        <w:jc w:val="left"/>
      </w:pPr>
    </w:p>
    <w:p w14:paraId="2B082C28" w14:textId="77777777" w:rsidR="00353D73" w:rsidRDefault="00353D73" w:rsidP="00353D73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7392B918" w14:textId="77777777" w:rsidR="00353D73" w:rsidRDefault="00353D73" w:rsidP="00353D73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353D73" w14:paraId="35EDECCF" w14:textId="77777777" w:rsidTr="00353D73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C142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CA9DE69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4F64" w14:textId="77777777" w:rsidR="00353D73" w:rsidRDefault="00353D7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82E0" w14:textId="77777777" w:rsidR="00353D73" w:rsidRDefault="00353D73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3D099328" w14:textId="77777777" w:rsidR="00353D73" w:rsidRDefault="00353D7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FD2" w14:textId="77777777" w:rsidR="00353D73" w:rsidRDefault="00353D7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8203068" w14:textId="77777777" w:rsidR="00353D73" w:rsidRDefault="00353D7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53D73" w14:paraId="0FBC78EB" w14:textId="77777777" w:rsidTr="00353D73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91AD" w14:textId="77777777" w:rsidR="00353D73" w:rsidRDefault="00353D73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EBB5079" w14:textId="77777777" w:rsidR="00353D73" w:rsidRDefault="00353D73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30AF565" w14:textId="77777777" w:rsidR="00353D73" w:rsidRDefault="00353D73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974" w14:textId="77777777" w:rsidR="00353D73" w:rsidRDefault="005173B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73B4">
              <w:rPr>
                <w:b/>
                <w:sz w:val="20"/>
                <w:szCs w:val="20"/>
              </w:rPr>
              <w:tab/>
            </w:r>
            <w:r w:rsidRPr="005173B4">
              <w:rPr>
                <w:b/>
                <w:sz w:val="20"/>
                <w:szCs w:val="20"/>
              </w:rPr>
              <w:tab/>
            </w:r>
            <w:r w:rsidR="00A1753B" w:rsidRPr="00A1753B">
              <w:rPr>
                <w:b/>
                <w:sz w:val="20"/>
                <w:szCs w:val="20"/>
              </w:rPr>
              <w:tab/>
            </w:r>
            <w:r w:rsidR="00A1753B" w:rsidRPr="00A1753B">
              <w:rPr>
                <w:b/>
                <w:sz w:val="20"/>
                <w:szCs w:val="20"/>
              </w:rPr>
              <w:tab/>
            </w:r>
          </w:p>
          <w:p w14:paraId="1E2CBEBD" w14:textId="77777777" w:rsidR="00353D73" w:rsidRDefault="00353D7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59E29F5" w14:textId="77777777" w:rsidR="00353D73" w:rsidRDefault="00353D7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353D73" w14:paraId="5E906523" w14:textId="77777777" w:rsidTr="00353D7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BD6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0FD" w14:textId="77777777" w:rsidR="00353D73" w:rsidRDefault="00353D7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122" w14:textId="48A415FB" w:rsidR="00353D73" w:rsidRPr="004D6DF1" w:rsidRDefault="003A2563" w:rsidP="00986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63">
              <w:rPr>
                <w:b/>
                <w:sz w:val="20"/>
                <w:szCs w:val="20"/>
              </w:rPr>
              <w:t>3523,2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A2C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53D73" w14:paraId="5C44E9AE" w14:textId="77777777" w:rsidTr="00353D7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D0AC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31F9" w14:textId="77777777" w:rsidR="00353D73" w:rsidRDefault="00353D7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EFA" w14:textId="77777777" w:rsidR="00353D73" w:rsidRPr="004D6DF1" w:rsidRDefault="00A1753B" w:rsidP="004D6D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53B">
              <w:rPr>
                <w:b/>
                <w:sz w:val="20"/>
                <w:szCs w:val="20"/>
              </w:rPr>
              <w:t>3585,72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DEA4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353D73" w14:paraId="5ACED01F" w14:textId="77777777" w:rsidTr="00353D7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A993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65C9" w14:textId="77777777" w:rsidR="00353D73" w:rsidRDefault="00353D7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3BF" w14:textId="31EE4F6C" w:rsidR="00353D73" w:rsidRPr="004D6DF1" w:rsidRDefault="003A2563" w:rsidP="00986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63">
              <w:rPr>
                <w:b/>
                <w:sz w:val="20"/>
                <w:szCs w:val="20"/>
              </w:rPr>
              <w:t>4002,6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9D98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353D73" w14:paraId="700EA6BA" w14:textId="77777777" w:rsidTr="00353D7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1180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59325FB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924D6C9" w14:textId="77777777" w:rsidR="00353D73" w:rsidRDefault="00353D7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D99" w14:textId="77777777" w:rsidR="00353D73" w:rsidRDefault="00353D73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A5204BB" w14:textId="77777777" w:rsidR="00353D73" w:rsidRDefault="00353D73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78C6515" w14:textId="77777777" w:rsidR="00353D73" w:rsidRDefault="00353D73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7A0BA7" w14:paraId="7875E426" w14:textId="77777777" w:rsidTr="00353D7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0E13" w14:textId="77777777" w:rsidR="007A0BA7" w:rsidRDefault="007A0BA7" w:rsidP="007A0BA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ED4F" w14:textId="77777777" w:rsidR="007A0BA7" w:rsidRDefault="007A0BA7" w:rsidP="007A0BA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3A8" w14:textId="1ECC992E" w:rsidR="007A0BA7" w:rsidRPr="004F21BD" w:rsidRDefault="001D5CBC" w:rsidP="007A0BA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8069,95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2A92" w14:textId="77777777" w:rsidR="007A0BA7" w:rsidRDefault="007A0BA7" w:rsidP="007A0BA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7A0BA7" w14:paraId="366DCDEC" w14:textId="77777777" w:rsidTr="00942C3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8016" w14:textId="77777777" w:rsidR="007A0BA7" w:rsidRDefault="007A0BA7" w:rsidP="007A0BA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B69D" w14:textId="77777777" w:rsidR="007A0BA7" w:rsidRDefault="007A0BA7" w:rsidP="007A0BA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9116" w14:textId="2398511C" w:rsidR="007A0BA7" w:rsidRPr="001D5CBC" w:rsidRDefault="007A0BA7" w:rsidP="007A0BA7">
            <w:pPr>
              <w:jc w:val="center"/>
              <w:rPr>
                <w:b/>
                <w:bCs/>
                <w:sz w:val="20"/>
                <w:szCs w:val="20"/>
              </w:rPr>
            </w:pPr>
            <w:r w:rsidRPr="001D5CBC">
              <w:rPr>
                <w:b/>
                <w:bCs/>
                <w:sz w:val="20"/>
                <w:szCs w:val="18"/>
              </w:rPr>
              <w:fldChar w:fldCharType="begin"/>
            </w:r>
            <w:r w:rsidRPr="001D5CBC">
              <w:rPr>
                <w:b/>
                <w:bCs/>
                <w:sz w:val="20"/>
                <w:szCs w:val="18"/>
              </w:rPr>
              <w:instrText xml:space="preserve"> =SUM(ABOVE) </w:instrText>
            </w:r>
            <w:r w:rsidRPr="001D5CBC">
              <w:rPr>
                <w:b/>
                <w:bCs/>
                <w:sz w:val="20"/>
                <w:szCs w:val="18"/>
              </w:rPr>
              <w:fldChar w:fldCharType="separate"/>
            </w:r>
            <w:r w:rsidRPr="001D5CBC">
              <w:rPr>
                <w:b/>
                <w:bCs/>
                <w:noProof/>
                <w:sz w:val="20"/>
                <w:szCs w:val="18"/>
              </w:rPr>
              <w:t>478,98</w:t>
            </w:r>
            <w:r w:rsidRPr="001D5CBC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A9C6" w14:textId="77777777" w:rsidR="007A0BA7" w:rsidRPr="002C1BA3" w:rsidRDefault="007A0BA7" w:rsidP="007A0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7A0BA7" w14:paraId="04C25778" w14:textId="77777777" w:rsidTr="00DD37DA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AB08" w14:textId="77777777" w:rsidR="007A0BA7" w:rsidRDefault="007A0BA7" w:rsidP="007A0BA7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12A4" w14:textId="23DD7ABC" w:rsidR="007A0BA7" w:rsidRDefault="001D5CBC" w:rsidP="007A0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8548,93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B63" w14:textId="77777777" w:rsidR="007A0BA7" w:rsidRDefault="007A0BA7" w:rsidP="007A0BA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EA25A68" w14:textId="77777777" w:rsidR="00353D73" w:rsidRDefault="00353D73" w:rsidP="00353D73">
      <w:pPr>
        <w:pStyle w:val="TableHeading"/>
        <w:suppressLineNumbers w:val="0"/>
        <w:ind w:left="1080"/>
        <w:jc w:val="left"/>
      </w:pPr>
    </w:p>
    <w:p w14:paraId="25730A05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9542B2C" w14:textId="77777777" w:rsidR="00353D73" w:rsidRDefault="00353D73" w:rsidP="00353D73">
      <w:pPr>
        <w:pStyle w:val="TableHeading"/>
        <w:suppressLineNumbers w:val="0"/>
      </w:pPr>
    </w:p>
    <w:p w14:paraId="3D090A28" w14:textId="77777777" w:rsidR="00353D73" w:rsidRDefault="00353D73" w:rsidP="00353D73">
      <w:pPr>
        <w:pStyle w:val="TableHeading"/>
        <w:suppressLineNumbers w:val="0"/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992"/>
        <w:gridCol w:w="1134"/>
        <w:gridCol w:w="971"/>
      </w:tblGrid>
      <w:tr w:rsidR="003B0420" w14:paraId="7076E3E2" w14:textId="77777777" w:rsidTr="00824792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1ED76BD6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950B946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8E085AD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1875101F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DF839AB" w14:textId="77777777" w:rsidR="003B0420" w:rsidRPr="00C7407F" w:rsidRDefault="00F738C5" w:rsidP="00F46E4E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16C94F1B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3EC8D8F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92" w:type="dxa"/>
            <w:vMerge w:val="restart"/>
            <w:vAlign w:val="center"/>
          </w:tcPr>
          <w:p w14:paraId="64FF7D1D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86FBD64" w14:textId="77777777" w:rsidR="003B0420" w:rsidRDefault="003B0420" w:rsidP="00F46E4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1C188D6" w14:textId="77777777" w:rsidR="00F738C5" w:rsidRPr="00C7407F" w:rsidRDefault="00F738C5" w:rsidP="00F46E4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68AB359C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B348089" w14:textId="77777777" w:rsidR="003B0420" w:rsidRPr="00C7407F" w:rsidRDefault="00F738C5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7833B998" w14:textId="77777777" w:rsidR="003B0420" w:rsidRPr="00C7407F" w:rsidRDefault="003B0420" w:rsidP="00F46E4E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971" w:type="dxa"/>
            <w:vMerge w:val="restart"/>
            <w:vAlign w:val="center"/>
          </w:tcPr>
          <w:p w14:paraId="7363F467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CA3FABE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9D73773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70FEBC96" w14:textId="77777777" w:rsidTr="00824792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C113C48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C424E47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C1D581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5289C4B" w14:textId="77777777" w:rsidR="003B0420" w:rsidRDefault="00814BEE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0200A86A" w14:textId="77777777" w:rsidR="00054E5A" w:rsidRDefault="00054E5A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6E49A2B4" w14:textId="77777777" w:rsidR="005F35CA" w:rsidRPr="005F35CA" w:rsidRDefault="005F35CA" w:rsidP="00F46E4E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9F3B614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59CC9D9" w14:textId="77777777" w:rsidR="003B0420" w:rsidRPr="00C7407F" w:rsidRDefault="004056C2" w:rsidP="00F46E4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5AF86698" w14:textId="77777777" w:rsidR="003B0420" w:rsidRDefault="003B0420" w:rsidP="00F46E4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684AA1E" w14:textId="77777777" w:rsidR="00A72A57" w:rsidRPr="00C7407F" w:rsidRDefault="00A72A57" w:rsidP="00F46E4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A7EECA9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249C5DE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14:paraId="4338B183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48C04AEB" w14:textId="77777777" w:rsidTr="00824792">
        <w:tc>
          <w:tcPr>
            <w:tcW w:w="993" w:type="dxa"/>
            <w:vAlign w:val="center"/>
          </w:tcPr>
          <w:p w14:paraId="7795CA10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875C684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94D95C9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60782612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7C596983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0D31B2CA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46A4ADF3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36B21074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82E0F6D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971" w:type="dxa"/>
            <w:vAlign w:val="center"/>
          </w:tcPr>
          <w:p w14:paraId="4A12A7E8" w14:textId="77777777" w:rsidR="003B0420" w:rsidRPr="00C7407F" w:rsidRDefault="003B0420" w:rsidP="00F46E4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7A0BA7" w14:paraId="7D169DB8" w14:textId="77777777" w:rsidTr="00824792">
        <w:tc>
          <w:tcPr>
            <w:tcW w:w="993" w:type="dxa"/>
            <w:vAlign w:val="center"/>
          </w:tcPr>
          <w:p w14:paraId="1406F8D5" w14:textId="77777777" w:rsidR="007A0BA7" w:rsidRPr="00C7407F" w:rsidRDefault="007A0BA7" w:rsidP="007A0BA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6A84C696" w14:textId="02D9039A" w:rsidR="007A0BA7" w:rsidRDefault="007A0BA7" w:rsidP="007A0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12 056,26</w:t>
            </w:r>
          </w:p>
        </w:tc>
        <w:tc>
          <w:tcPr>
            <w:tcW w:w="850" w:type="dxa"/>
            <w:vAlign w:val="center"/>
          </w:tcPr>
          <w:p w14:paraId="02C36613" w14:textId="77777777" w:rsidR="007A0BA7" w:rsidRPr="004F21BD" w:rsidRDefault="007A0BA7" w:rsidP="007A0B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1BD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1D2FAADD" w14:textId="77777777" w:rsidR="007A0BA7" w:rsidRPr="004F21BD" w:rsidRDefault="007A0BA7" w:rsidP="007A0BA7">
            <w:pPr>
              <w:jc w:val="center"/>
              <w:rPr>
                <w:b/>
                <w:sz w:val="20"/>
                <w:szCs w:val="20"/>
              </w:rPr>
            </w:pPr>
            <w:r w:rsidRPr="004F21BD">
              <w:rPr>
                <w:b/>
                <w:sz w:val="20"/>
                <w:szCs w:val="20"/>
              </w:rPr>
              <w:t>1841,4</w:t>
            </w:r>
          </w:p>
        </w:tc>
        <w:tc>
          <w:tcPr>
            <w:tcW w:w="1163" w:type="dxa"/>
            <w:vAlign w:val="center"/>
          </w:tcPr>
          <w:p w14:paraId="48BAB076" w14:textId="1400B164" w:rsidR="007A0BA7" w:rsidRDefault="007A0BA7" w:rsidP="007A0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1843,59</w:t>
            </w:r>
          </w:p>
        </w:tc>
        <w:tc>
          <w:tcPr>
            <w:tcW w:w="1275" w:type="dxa"/>
            <w:vAlign w:val="center"/>
          </w:tcPr>
          <w:p w14:paraId="3D1076FC" w14:textId="79A2062B" w:rsidR="007A0BA7" w:rsidRDefault="007A0BA7" w:rsidP="007A0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3BB16C67" w14:textId="57D38C57" w:rsidR="007A0BA7" w:rsidRDefault="007A0BA7" w:rsidP="007A0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20987081" w14:textId="69BBD506" w:rsidR="007A0BA7" w:rsidRDefault="007A0BA7" w:rsidP="007A0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8 548,93</w:t>
            </w:r>
          </w:p>
        </w:tc>
        <w:tc>
          <w:tcPr>
            <w:tcW w:w="1134" w:type="dxa"/>
            <w:vAlign w:val="center"/>
          </w:tcPr>
          <w:p w14:paraId="1320CA7A" w14:textId="65E824D7" w:rsidR="007A0BA7" w:rsidRDefault="007A0BA7" w:rsidP="007A0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5 350,92</w:t>
            </w:r>
          </w:p>
        </w:tc>
        <w:tc>
          <w:tcPr>
            <w:tcW w:w="971" w:type="dxa"/>
            <w:vAlign w:val="center"/>
          </w:tcPr>
          <w:p w14:paraId="6C0453FA" w14:textId="77777777" w:rsidR="007A0BA7" w:rsidRPr="004F21BD" w:rsidRDefault="007A0BA7" w:rsidP="007A0BA7">
            <w:pPr>
              <w:pStyle w:val="TableHeading"/>
              <w:suppressLineNumbers w:val="0"/>
              <w:rPr>
                <w:b w:val="0"/>
                <w:sz w:val="20"/>
                <w:szCs w:val="20"/>
              </w:rPr>
            </w:pPr>
          </w:p>
        </w:tc>
      </w:tr>
    </w:tbl>
    <w:p w14:paraId="67AD9E71" w14:textId="02BA45C8" w:rsidR="00B51023" w:rsidRDefault="004F21BD" w:rsidP="00570FC5">
      <w:pPr>
        <w:pStyle w:val="TableHeading"/>
        <w:suppressLineNumbers w:val="0"/>
        <w:jc w:val="left"/>
      </w:pPr>
      <w:r w:rsidRPr="004F21BD">
        <w:tab/>
      </w:r>
      <w:r w:rsidRPr="004F21BD">
        <w:tab/>
      </w:r>
      <w:r w:rsidRPr="004F21BD">
        <w:tab/>
      </w:r>
      <w:r w:rsidRPr="004F21BD">
        <w:tab/>
      </w:r>
      <w:r w:rsidRPr="004F21BD">
        <w:tab/>
      </w:r>
    </w:p>
    <w:tbl>
      <w:tblPr>
        <w:tblpPr w:leftFromText="180" w:rightFromText="180" w:vertAnchor="text" w:horzAnchor="margin" w:tblpY="770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976"/>
        <w:gridCol w:w="851"/>
        <w:gridCol w:w="850"/>
        <w:gridCol w:w="1134"/>
        <w:gridCol w:w="993"/>
        <w:gridCol w:w="1075"/>
      </w:tblGrid>
      <w:tr w:rsidR="00BC37A4" w:rsidRPr="00FA721E" w14:paraId="2CCE4DA3" w14:textId="77777777" w:rsidTr="00130B35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AA445F9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5B1D0AAB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>Eil.</w:t>
            </w:r>
          </w:p>
          <w:p w14:paraId="042F1838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1DC0C482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073F707E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 xml:space="preserve">Darbų </w:t>
            </w:r>
          </w:p>
          <w:p w14:paraId="27CB4D45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>pavadinimas</w:t>
            </w:r>
          </w:p>
        </w:tc>
        <w:tc>
          <w:tcPr>
            <w:tcW w:w="2976" w:type="dxa"/>
            <w:vMerge w:val="restart"/>
          </w:tcPr>
          <w:p w14:paraId="3D600C16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28BC6E6D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>Trumpas darbų aprašymas</w:t>
            </w:r>
          </w:p>
          <w:p w14:paraId="5FE51B8B" w14:textId="77777777" w:rsidR="00BC37A4" w:rsidRPr="001D5821" w:rsidRDefault="00570FC5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>(apimtis, medžiagos,</w:t>
            </w:r>
            <w:r w:rsidR="00BC37A4" w:rsidRPr="001D5821">
              <w:rPr>
                <w:sz w:val="20"/>
                <w:szCs w:val="18"/>
              </w:rPr>
              <w:t xml:space="preserve"> kiekis)</w:t>
            </w:r>
          </w:p>
        </w:tc>
        <w:tc>
          <w:tcPr>
            <w:tcW w:w="1701" w:type="dxa"/>
            <w:gridSpan w:val="2"/>
          </w:tcPr>
          <w:p w14:paraId="735E9C6D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0FA4083F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>Kaina, Eur</w:t>
            </w:r>
          </w:p>
        </w:tc>
        <w:tc>
          <w:tcPr>
            <w:tcW w:w="2127" w:type="dxa"/>
            <w:gridSpan w:val="2"/>
          </w:tcPr>
          <w:p w14:paraId="22DD1C19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178BC24D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>Įvykdymas, Eur</w:t>
            </w:r>
          </w:p>
          <w:p w14:paraId="67A9C7EE" w14:textId="77777777" w:rsidR="00BC37A4" w:rsidRPr="001D5821" w:rsidRDefault="00BC37A4" w:rsidP="00353D73">
            <w:pPr>
              <w:rPr>
                <w:sz w:val="20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7767EBFF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>Pastabos</w:t>
            </w:r>
          </w:p>
          <w:p w14:paraId="68D57D1C" w14:textId="77777777" w:rsidR="00570FC5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>(</w:t>
            </w:r>
            <w:r w:rsidR="00291D7D" w:rsidRPr="001D5821">
              <w:rPr>
                <w:sz w:val="20"/>
                <w:szCs w:val="18"/>
              </w:rPr>
              <w:t>darbai atlikti,</w:t>
            </w:r>
          </w:p>
          <w:p w14:paraId="612D9587" w14:textId="77777777" w:rsidR="00BC37A4" w:rsidRPr="00C7407F" w:rsidRDefault="00BC37A4" w:rsidP="00353D7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1D5821">
              <w:rPr>
                <w:sz w:val="20"/>
                <w:szCs w:val="18"/>
              </w:rPr>
              <w:t xml:space="preserve"> mėn.)</w:t>
            </w:r>
          </w:p>
        </w:tc>
      </w:tr>
      <w:tr w:rsidR="00BC37A4" w:rsidRPr="00FA721E" w14:paraId="19FEC9A0" w14:textId="77777777" w:rsidTr="00130B35">
        <w:trPr>
          <w:cantSplit/>
        </w:trPr>
        <w:tc>
          <w:tcPr>
            <w:tcW w:w="421" w:type="dxa"/>
            <w:vMerge/>
          </w:tcPr>
          <w:p w14:paraId="018527C8" w14:textId="77777777" w:rsidR="00BC37A4" w:rsidRPr="001D5821" w:rsidRDefault="00BC37A4" w:rsidP="00353D73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14:paraId="6C53D4A8" w14:textId="77777777" w:rsidR="00BC37A4" w:rsidRPr="001D5821" w:rsidRDefault="00BC37A4" w:rsidP="00353D73">
            <w:pPr>
              <w:rPr>
                <w:sz w:val="20"/>
                <w:szCs w:val="18"/>
              </w:rPr>
            </w:pPr>
          </w:p>
        </w:tc>
        <w:tc>
          <w:tcPr>
            <w:tcW w:w="2976" w:type="dxa"/>
            <w:vMerge/>
          </w:tcPr>
          <w:p w14:paraId="6712294A" w14:textId="77777777" w:rsidR="00BC37A4" w:rsidRPr="001D5821" w:rsidRDefault="00BC37A4" w:rsidP="00353D73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3EC6F5CB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>Planuota</w:t>
            </w:r>
          </w:p>
          <w:p w14:paraId="71D03486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</w:tcPr>
          <w:p w14:paraId="5B7BF955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3E190713" w14:textId="77777777" w:rsidR="00BC37A4" w:rsidRPr="001D5821" w:rsidRDefault="00BC37A4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 xml:space="preserve">Panaudota sukauptų lėšų </w:t>
            </w:r>
          </w:p>
        </w:tc>
        <w:tc>
          <w:tcPr>
            <w:tcW w:w="993" w:type="dxa"/>
          </w:tcPr>
          <w:p w14:paraId="61312B88" w14:textId="77777777" w:rsidR="00BC37A4" w:rsidRPr="001D5821" w:rsidRDefault="00130B35" w:rsidP="00353D7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1D5821">
              <w:rPr>
                <w:sz w:val="20"/>
                <w:szCs w:val="18"/>
              </w:rPr>
              <w:t xml:space="preserve">Iš </w:t>
            </w:r>
            <w:r w:rsidR="00BC37A4" w:rsidRPr="001D5821">
              <w:rPr>
                <w:sz w:val="20"/>
                <w:szCs w:val="18"/>
              </w:rPr>
              <w:t>kitų lėšų (šaltinis)</w:t>
            </w:r>
          </w:p>
        </w:tc>
        <w:tc>
          <w:tcPr>
            <w:tcW w:w="1075" w:type="dxa"/>
            <w:vMerge/>
          </w:tcPr>
          <w:p w14:paraId="365FF31F" w14:textId="77777777" w:rsidR="00BC37A4" w:rsidRPr="00C7407F" w:rsidRDefault="00BC37A4" w:rsidP="00353D7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0B35" w:rsidRPr="00FA721E" w14:paraId="28619867" w14:textId="77777777" w:rsidTr="00130B35">
        <w:tc>
          <w:tcPr>
            <w:tcW w:w="421" w:type="dxa"/>
          </w:tcPr>
          <w:p w14:paraId="5E89BF0A" w14:textId="77777777" w:rsidR="00130B35" w:rsidRPr="00C7407F" w:rsidRDefault="00130B35" w:rsidP="00130B3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572BA26" w14:textId="7D60136A" w:rsidR="00130B35" w:rsidRPr="00130B35" w:rsidRDefault="001D5821" w:rsidP="00130B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Pašto dėžučių įrengimas</w:t>
            </w:r>
          </w:p>
        </w:tc>
        <w:tc>
          <w:tcPr>
            <w:tcW w:w="2976" w:type="dxa"/>
          </w:tcPr>
          <w:p w14:paraId="7D5C23A2" w14:textId="671E8DAF" w:rsidR="00130B35" w:rsidRPr="00130B35" w:rsidRDefault="001D5821" w:rsidP="00130B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12 vienetų dėžučių</w:t>
            </w:r>
            <w:r w:rsidR="001D5CBC">
              <w:rPr>
                <w:rFonts w:eastAsia="Times New Roman" w:cs="Times New Roman"/>
                <w:b w:val="0"/>
                <w:sz w:val="20"/>
                <w:szCs w:val="18"/>
              </w:rPr>
              <w:t xml:space="preserve"> pakabinimo darbai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>, tvirtinimo medži</w:t>
            </w:r>
            <w:r w:rsidR="001D5CBC">
              <w:rPr>
                <w:rFonts w:eastAsia="Times New Roman" w:cs="Times New Roman"/>
                <w:b w:val="0"/>
                <w:sz w:val="20"/>
                <w:szCs w:val="18"/>
              </w:rPr>
              <w:t>a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>gos, pakabukai raktams</w:t>
            </w:r>
          </w:p>
        </w:tc>
        <w:tc>
          <w:tcPr>
            <w:tcW w:w="851" w:type="dxa"/>
          </w:tcPr>
          <w:p w14:paraId="52D00A44" w14:textId="69FD9FA0" w:rsidR="00130B35" w:rsidRPr="00130B35" w:rsidRDefault="001D5CBC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900</w:t>
            </w:r>
          </w:p>
        </w:tc>
        <w:tc>
          <w:tcPr>
            <w:tcW w:w="850" w:type="dxa"/>
          </w:tcPr>
          <w:p w14:paraId="1226BBD5" w14:textId="355F8A9E" w:rsidR="00130B35" w:rsidRPr="00130B35" w:rsidRDefault="001D5CBC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1D5CBC">
              <w:rPr>
                <w:rFonts w:eastAsia="Times New Roman" w:cs="Times New Roman"/>
                <w:b w:val="0"/>
                <w:sz w:val="20"/>
                <w:szCs w:val="18"/>
              </w:rPr>
              <w:t>916,95</w:t>
            </w:r>
          </w:p>
        </w:tc>
        <w:tc>
          <w:tcPr>
            <w:tcW w:w="1134" w:type="dxa"/>
          </w:tcPr>
          <w:p w14:paraId="730087C8" w14:textId="46C9832E" w:rsidR="00130B35" w:rsidRPr="00130B35" w:rsidRDefault="001D5CBC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1D5CBC">
              <w:rPr>
                <w:rFonts w:eastAsia="Times New Roman" w:cs="Times New Roman"/>
                <w:b w:val="0"/>
                <w:sz w:val="20"/>
                <w:szCs w:val="18"/>
              </w:rPr>
              <w:t>916,95</w:t>
            </w:r>
          </w:p>
        </w:tc>
        <w:tc>
          <w:tcPr>
            <w:tcW w:w="993" w:type="dxa"/>
          </w:tcPr>
          <w:p w14:paraId="766606B4" w14:textId="70E255E4" w:rsidR="00130B35" w:rsidRPr="001D5CBC" w:rsidRDefault="00130B35" w:rsidP="00130B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75" w:type="dxa"/>
          </w:tcPr>
          <w:p w14:paraId="431C1BC1" w14:textId="3B7B8C7E" w:rsidR="00130B35" w:rsidRPr="00C7407F" w:rsidRDefault="001D5821" w:rsidP="00130B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7A0BA7" w:rsidRPr="00FA721E" w14:paraId="63A2A864" w14:textId="77777777" w:rsidTr="00130B35">
        <w:tc>
          <w:tcPr>
            <w:tcW w:w="421" w:type="dxa"/>
          </w:tcPr>
          <w:p w14:paraId="7FA89BDA" w14:textId="4387C855" w:rsidR="007A0BA7" w:rsidRDefault="007A0BA7" w:rsidP="00130B3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26FE679" w14:textId="1FD78E6B" w:rsidR="007A0BA7" w:rsidRDefault="004A1F84" w:rsidP="00130B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Rūsio durų keitimas</w:t>
            </w:r>
          </w:p>
        </w:tc>
        <w:tc>
          <w:tcPr>
            <w:tcW w:w="2976" w:type="dxa"/>
          </w:tcPr>
          <w:p w14:paraId="19E95D97" w14:textId="71856EEB" w:rsidR="007A0BA7" w:rsidRDefault="004A1F84" w:rsidP="00130B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Pagal UAB „VA projektai“ sąskaitą ir rangos sutartį</w:t>
            </w:r>
          </w:p>
        </w:tc>
        <w:tc>
          <w:tcPr>
            <w:tcW w:w="851" w:type="dxa"/>
          </w:tcPr>
          <w:p w14:paraId="28B83516" w14:textId="2F644581" w:rsidR="007A0BA7" w:rsidRDefault="004A1F84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3565,00</w:t>
            </w:r>
          </w:p>
        </w:tc>
        <w:tc>
          <w:tcPr>
            <w:tcW w:w="850" w:type="dxa"/>
          </w:tcPr>
          <w:p w14:paraId="3DD9658F" w14:textId="34CB28A0" w:rsidR="007A0BA7" w:rsidRDefault="004A1F84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3565,00</w:t>
            </w:r>
          </w:p>
        </w:tc>
        <w:tc>
          <w:tcPr>
            <w:tcW w:w="1134" w:type="dxa"/>
          </w:tcPr>
          <w:p w14:paraId="5819ED40" w14:textId="7F698598" w:rsidR="007A0BA7" w:rsidRDefault="007A0BA7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3565,00</w:t>
            </w:r>
          </w:p>
        </w:tc>
        <w:tc>
          <w:tcPr>
            <w:tcW w:w="993" w:type="dxa"/>
          </w:tcPr>
          <w:p w14:paraId="75AF82F8" w14:textId="77777777" w:rsidR="007A0BA7" w:rsidRPr="00130B35" w:rsidRDefault="007A0BA7" w:rsidP="00130B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75" w:type="dxa"/>
          </w:tcPr>
          <w:p w14:paraId="69405250" w14:textId="242432D7" w:rsidR="007A0BA7" w:rsidRDefault="007A0BA7" w:rsidP="00130B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7A0BA7" w:rsidRPr="00FA721E" w14:paraId="5179AA51" w14:textId="77777777" w:rsidTr="00130B35">
        <w:tc>
          <w:tcPr>
            <w:tcW w:w="421" w:type="dxa"/>
          </w:tcPr>
          <w:p w14:paraId="672DAD2A" w14:textId="49AEB635" w:rsidR="007A0BA7" w:rsidRDefault="004A1F84" w:rsidP="00130B3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E590B9D" w14:textId="13BB87DE" w:rsidR="007A0BA7" w:rsidRDefault="004A1F84" w:rsidP="00130B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Įėjimo stogelių remontas</w:t>
            </w:r>
          </w:p>
        </w:tc>
        <w:tc>
          <w:tcPr>
            <w:tcW w:w="2976" w:type="dxa"/>
          </w:tcPr>
          <w:p w14:paraId="191F8172" w14:textId="1182BC7F" w:rsidR="007A0BA7" w:rsidRDefault="004A1F84" w:rsidP="00130B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Pagal Masiliūno R. IĮ sąskaitą ir rangos sutartį</w:t>
            </w:r>
          </w:p>
        </w:tc>
        <w:tc>
          <w:tcPr>
            <w:tcW w:w="851" w:type="dxa"/>
          </w:tcPr>
          <w:p w14:paraId="68B5AC1B" w14:textId="261CD0DF" w:rsidR="007A0BA7" w:rsidRDefault="004A1F84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3588,00</w:t>
            </w:r>
          </w:p>
        </w:tc>
        <w:tc>
          <w:tcPr>
            <w:tcW w:w="850" w:type="dxa"/>
          </w:tcPr>
          <w:p w14:paraId="1C9882C5" w14:textId="66C02C01" w:rsidR="007A0BA7" w:rsidRDefault="004A1F84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3588,00</w:t>
            </w:r>
          </w:p>
        </w:tc>
        <w:tc>
          <w:tcPr>
            <w:tcW w:w="1134" w:type="dxa"/>
          </w:tcPr>
          <w:p w14:paraId="21DD75D1" w14:textId="7A9B4B69" w:rsidR="007A0BA7" w:rsidRDefault="007A0BA7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7A0BA7">
              <w:rPr>
                <w:rFonts w:eastAsia="Times New Roman" w:cs="Times New Roman"/>
                <w:b w:val="0"/>
                <w:sz w:val="20"/>
                <w:szCs w:val="18"/>
              </w:rPr>
              <w:t>3588,00</w:t>
            </w:r>
          </w:p>
        </w:tc>
        <w:tc>
          <w:tcPr>
            <w:tcW w:w="993" w:type="dxa"/>
          </w:tcPr>
          <w:p w14:paraId="47FD99E2" w14:textId="77777777" w:rsidR="007A0BA7" w:rsidRPr="00130B35" w:rsidRDefault="007A0BA7" w:rsidP="00130B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75" w:type="dxa"/>
          </w:tcPr>
          <w:p w14:paraId="67054D77" w14:textId="7060939F" w:rsidR="007A0BA7" w:rsidRDefault="007A0BA7" w:rsidP="00130B3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F21BD" w14:paraId="1D4E1098" w14:textId="77777777" w:rsidTr="00130B35">
        <w:tc>
          <w:tcPr>
            <w:tcW w:w="6799" w:type="dxa"/>
            <w:gridSpan w:val="5"/>
          </w:tcPr>
          <w:p w14:paraId="4320605D" w14:textId="77777777" w:rsidR="004F21BD" w:rsidRPr="00C7407F" w:rsidRDefault="004F21BD" w:rsidP="0082479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4C1DAB6C" w14:textId="42FEEB11" w:rsidR="004F21BD" w:rsidRPr="004F21BD" w:rsidRDefault="001D5CBC" w:rsidP="0082479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8069,95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29462DB2" w14:textId="77777777" w:rsidR="004F21BD" w:rsidRPr="00C7407F" w:rsidRDefault="004F21BD" w:rsidP="004F21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0453C8E1" w14:textId="77777777" w:rsidR="004F21BD" w:rsidRPr="00C7407F" w:rsidRDefault="004F21BD" w:rsidP="004F21B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6DF5B2D" w14:textId="77777777" w:rsidR="00353D73" w:rsidRPr="00197B98" w:rsidRDefault="00206A1B" w:rsidP="00197B98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1B9C3E2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E9C9C93" w14:textId="77777777" w:rsidR="002513E6" w:rsidRDefault="002513E6" w:rsidP="002513E6">
      <w:pPr>
        <w:pStyle w:val="Sraopastraipa"/>
      </w:pPr>
    </w:p>
    <w:p w14:paraId="392FADB0" w14:textId="77777777" w:rsidR="000B3967" w:rsidRDefault="00FD21E0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7526FD32" w14:textId="77777777" w:rsidR="00353D73" w:rsidRPr="00E90C59" w:rsidRDefault="00353D73" w:rsidP="00353D73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477"/>
        <w:gridCol w:w="3402"/>
        <w:gridCol w:w="927"/>
        <w:gridCol w:w="901"/>
        <w:gridCol w:w="991"/>
        <w:gridCol w:w="878"/>
      </w:tblGrid>
      <w:tr w:rsidR="00846EC8" w:rsidRPr="00532B73" w14:paraId="31D97B9D" w14:textId="77777777" w:rsidTr="00580701">
        <w:trPr>
          <w:trHeight w:val="233"/>
        </w:trPr>
        <w:tc>
          <w:tcPr>
            <w:tcW w:w="471" w:type="dxa"/>
            <w:vMerge w:val="restart"/>
          </w:tcPr>
          <w:p w14:paraId="73CC5335" w14:textId="77777777" w:rsidR="00846EC8" w:rsidRPr="00532B7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532B73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00A115C3" w14:textId="77777777" w:rsidR="00846EC8" w:rsidRPr="00532B7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532B73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477" w:type="dxa"/>
            <w:vMerge w:val="restart"/>
          </w:tcPr>
          <w:p w14:paraId="3ECC96E8" w14:textId="77777777" w:rsidR="002513E6" w:rsidRDefault="00F7437B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513E6">
              <w:rPr>
                <w:rFonts w:eastAsia="Times New Roman" w:cs="Times New Roman"/>
                <w:b w:val="0"/>
                <w:sz w:val="20"/>
                <w:szCs w:val="18"/>
              </w:rPr>
              <w:t xml:space="preserve">Remonto darbų </w:t>
            </w:r>
          </w:p>
          <w:p w14:paraId="49C61D8B" w14:textId="77777777" w:rsidR="00846EC8" w:rsidRPr="002513E6" w:rsidRDefault="00F7437B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513E6">
              <w:rPr>
                <w:rFonts w:eastAsia="Times New Roman" w:cs="Times New Roman"/>
                <w:b w:val="0"/>
                <w:sz w:val="20"/>
                <w:szCs w:val="18"/>
              </w:rPr>
              <w:t>objektas</w:t>
            </w:r>
          </w:p>
        </w:tc>
        <w:tc>
          <w:tcPr>
            <w:tcW w:w="3402" w:type="dxa"/>
            <w:vMerge w:val="restart"/>
          </w:tcPr>
          <w:p w14:paraId="50684BF1" w14:textId="77777777" w:rsidR="005516A8" w:rsidRPr="002513E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513E6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2513E6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4C362C59" w14:textId="77777777" w:rsidR="00846EC8" w:rsidRPr="002513E6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513E6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846EC8" w:rsidRPr="002513E6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927" w:type="dxa"/>
            <w:vMerge w:val="restart"/>
          </w:tcPr>
          <w:p w14:paraId="55503D54" w14:textId="77777777" w:rsidR="00846EC8" w:rsidRPr="00532B7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532B73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24DA80B" w14:textId="77777777" w:rsidR="00846EC8" w:rsidRPr="00532B7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532B73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892" w:type="dxa"/>
            <w:gridSpan w:val="2"/>
          </w:tcPr>
          <w:p w14:paraId="78347061" w14:textId="77777777" w:rsidR="00846EC8" w:rsidRPr="00532B73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532B73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532B73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532B73">
              <w:rPr>
                <w:sz w:val="18"/>
                <w:szCs w:val="18"/>
              </w:rPr>
              <w:t xml:space="preserve"> </w:t>
            </w:r>
            <w:r w:rsidR="00BC37A4" w:rsidRPr="00532B73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78" w:type="dxa"/>
            <w:vMerge w:val="restart"/>
          </w:tcPr>
          <w:p w14:paraId="0EC836E6" w14:textId="77777777" w:rsidR="00846EC8" w:rsidRPr="00532B7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532B73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31EED120" w14:textId="77777777" w:rsidR="000C4755" w:rsidRPr="00532B73" w:rsidRDefault="00846EC8" w:rsidP="009B306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532B73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532B73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532B73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532B73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532B73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532B73" w14:paraId="292580EE" w14:textId="77777777" w:rsidTr="00580701">
        <w:trPr>
          <w:trHeight w:val="620"/>
        </w:trPr>
        <w:tc>
          <w:tcPr>
            <w:tcW w:w="471" w:type="dxa"/>
            <w:vMerge/>
          </w:tcPr>
          <w:p w14:paraId="7F67F858" w14:textId="77777777" w:rsidR="00846EC8" w:rsidRPr="00532B7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2AF3EA8" w14:textId="77777777" w:rsidR="00846EC8" w:rsidRPr="00532B7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8038215" w14:textId="77777777" w:rsidR="00846EC8" w:rsidRPr="00532B73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14:paraId="29A22B4F" w14:textId="77777777" w:rsidR="00846EC8" w:rsidRPr="00532B7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01" w:type="dxa"/>
          </w:tcPr>
          <w:p w14:paraId="4D643AB5" w14:textId="77777777" w:rsidR="00E57534" w:rsidRPr="00532B73" w:rsidRDefault="00CB087B" w:rsidP="009B306E">
            <w:pPr>
              <w:pStyle w:val="TableHeading"/>
              <w:widowControl/>
              <w:suppressLineNumbers w:val="0"/>
              <w:suppressAutoHyphens w:val="0"/>
              <w:ind w:left="-65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</w:t>
            </w:r>
            <w:r w:rsidR="00E57534" w:rsidRPr="00532B73">
              <w:rPr>
                <w:rFonts w:eastAsia="Times New Roman" w:cs="Times New Roman"/>
                <w:b w:val="0"/>
                <w:sz w:val="18"/>
                <w:szCs w:val="18"/>
              </w:rPr>
              <w:t xml:space="preserve"> lėšų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 su PVM</w:t>
            </w:r>
            <w:r w:rsidR="00E57534" w:rsidRPr="00532B73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</w:p>
        </w:tc>
        <w:tc>
          <w:tcPr>
            <w:tcW w:w="991" w:type="dxa"/>
          </w:tcPr>
          <w:p w14:paraId="192D16C3" w14:textId="77777777" w:rsidR="00846EC8" w:rsidRPr="00532B73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532B73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532B73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532B73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9B306E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532B73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Pr="00532B73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78" w:type="dxa"/>
            <w:vMerge/>
          </w:tcPr>
          <w:p w14:paraId="71CEE49E" w14:textId="77777777" w:rsidR="00846EC8" w:rsidRPr="00532B7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15458C" w:rsidRPr="002B1D5A" w14:paraId="63607C04" w14:textId="77777777" w:rsidTr="0015458C">
        <w:trPr>
          <w:trHeight w:val="199"/>
        </w:trPr>
        <w:tc>
          <w:tcPr>
            <w:tcW w:w="471" w:type="dxa"/>
            <w:vMerge w:val="restart"/>
          </w:tcPr>
          <w:p w14:paraId="1ECFE3EF" w14:textId="77777777" w:rsidR="0015458C" w:rsidRPr="000E7BF7" w:rsidRDefault="0015458C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E7BF7">
              <w:rPr>
                <w:rFonts w:eastAsia="Times New Roman" w:cs="Times New Roman"/>
                <w:b w:val="0"/>
                <w:sz w:val="20"/>
                <w:szCs w:val="18"/>
              </w:rPr>
              <w:t>1</w:t>
            </w:r>
          </w:p>
        </w:tc>
        <w:tc>
          <w:tcPr>
            <w:tcW w:w="2477" w:type="dxa"/>
            <w:vMerge w:val="restart"/>
          </w:tcPr>
          <w:p w14:paraId="28680784" w14:textId="77777777" w:rsidR="0015458C" w:rsidRDefault="0015458C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Bendro naudojimo patalpų apšvietimas</w:t>
            </w:r>
          </w:p>
        </w:tc>
        <w:tc>
          <w:tcPr>
            <w:tcW w:w="3402" w:type="dxa"/>
            <w:vMerge w:val="restart"/>
          </w:tcPr>
          <w:p w14:paraId="39F51591" w14:textId="111376BA" w:rsidR="0015458C" w:rsidRDefault="0015458C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Lemputė*</w:t>
            </w:r>
            <w:r w:rsidR="008C14C1">
              <w:rPr>
                <w:rFonts w:eastAsia="Times New Roman" w:cs="Times New Roman"/>
                <w:b w:val="0"/>
                <w:sz w:val="20"/>
                <w:szCs w:val="18"/>
              </w:rPr>
              <w:t>3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>, judesio daviklis*</w:t>
            </w:r>
            <w:r w:rsidR="008C14C1">
              <w:rPr>
                <w:rFonts w:eastAsia="Times New Roman" w:cs="Times New Roman"/>
                <w:b w:val="0"/>
                <w:sz w:val="20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14:paraId="0A492183" w14:textId="71C24E75" w:rsidR="0015458C" w:rsidRPr="000E7BF7" w:rsidRDefault="00B8608D" w:rsidP="002513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7,74</w:t>
            </w:r>
          </w:p>
        </w:tc>
        <w:tc>
          <w:tcPr>
            <w:tcW w:w="901" w:type="dxa"/>
            <w:vAlign w:val="center"/>
          </w:tcPr>
          <w:p w14:paraId="32975D28" w14:textId="1495D509" w:rsidR="0015458C" w:rsidRPr="000E7BF7" w:rsidRDefault="00B8608D" w:rsidP="002513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7,74</w:t>
            </w:r>
          </w:p>
        </w:tc>
        <w:tc>
          <w:tcPr>
            <w:tcW w:w="991" w:type="dxa"/>
          </w:tcPr>
          <w:p w14:paraId="73DD94B4" w14:textId="77777777" w:rsidR="0015458C" w:rsidRPr="000E7BF7" w:rsidRDefault="0015458C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169EC10B" w14:textId="4D3261CE" w:rsidR="0015458C" w:rsidRPr="000E7BF7" w:rsidRDefault="009F109C" w:rsidP="002513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02</w:t>
            </w:r>
          </w:p>
        </w:tc>
      </w:tr>
      <w:tr w:rsidR="0015458C" w:rsidRPr="002B1D5A" w14:paraId="3396CB90" w14:textId="77777777" w:rsidTr="00580701">
        <w:trPr>
          <w:trHeight w:val="254"/>
        </w:trPr>
        <w:tc>
          <w:tcPr>
            <w:tcW w:w="471" w:type="dxa"/>
            <w:vMerge/>
          </w:tcPr>
          <w:p w14:paraId="07828810" w14:textId="77777777" w:rsidR="0015458C" w:rsidRPr="000E7BF7" w:rsidRDefault="0015458C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477" w:type="dxa"/>
            <w:vMerge/>
          </w:tcPr>
          <w:p w14:paraId="35AA82CA" w14:textId="77777777" w:rsidR="0015458C" w:rsidRDefault="0015458C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696842F7" w14:textId="77777777" w:rsidR="0015458C" w:rsidRDefault="0015458C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27" w:type="dxa"/>
            <w:vAlign w:val="center"/>
          </w:tcPr>
          <w:p w14:paraId="5FDDF7C9" w14:textId="32BE6C7A" w:rsidR="0015458C" w:rsidRDefault="008C14C1" w:rsidP="0015458C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7,38</w:t>
            </w:r>
          </w:p>
        </w:tc>
        <w:tc>
          <w:tcPr>
            <w:tcW w:w="901" w:type="dxa"/>
            <w:vAlign w:val="center"/>
          </w:tcPr>
          <w:p w14:paraId="6177D619" w14:textId="4E5452EB" w:rsidR="0015458C" w:rsidRDefault="008C14C1" w:rsidP="0015458C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7,38</w:t>
            </w:r>
          </w:p>
        </w:tc>
        <w:tc>
          <w:tcPr>
            <w:tcW w:w="991" w:type="dxa"/>
          </w:tcPr>
          <w:p w14:paraId="4D5D757E" w14:textId="77777777" w:rsidR="0015458C" w:rsidRPr="000E7BF7" w:rsidRDefault="0015458C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157138A5" w14:textId="13FDEFF8" w:rsidR="0015458C" w:rsidRPr="000E7BF7" w:rsidRDefault="008C14C1" w:rsidP="002513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04</w:t>
            </w:r>
          </w:p>
        </w:tc>
      </w:tr>
      <w:tr w:rsidR="002513E6" w:rsidRPr="002B1D5A" w14:paraId="6CF68A3B" w14:textId="77777777" w:rsidTr="00580701">
        <w:trPr>
          <w:trHeight w:val="219"/>
        </w:trPr>
        <w:tc>
          <w:tcPr>
            <w:tcW w:w="471" w:type="dxa"/>
          </w:tcPr>
          <w:p w14:paraId="3B0C20F0" w14:textId="77777777" w:rsidR="002513E6" w:rsidRPr="000E7BF7" w:rsidRDefault="002513E6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E7BF7">
              <w:rPr>
                <w:rFonts w:eastAsia="Times New Roman" w:cs="Times New Roman"/>
                <w:b w:val="0"/>
                <w:sz w:val="20"/>
                <w:szCs w:val="18"/>
              </w:rPr>
              <w:t>2</w:t>
            </w:r>
          </w:p>
        </w:tc>
        <w:tc>
          <w:tcPr>
            <w:tcW w:w="2477" w:type="dxa"/>
          </w:tcPr>
          <w:p w14:paraId="5B5877EB" w14:textId="552C406D" w:rsidR="002513E6" w:rsidRPr="000E7BF7" w:rsidRDefault="007A0F68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Šilumos punktas</w:t>
            </w:r>
          </w:p>
        </w:tc>
        <w:tc>
          <w:tcPr>
            <w:tcW w:w="3402" w:type="dxa"/>
          </w:tcPr>
          <w:p w14:paraId="6BFD5F51" w14:textId="63B0EA5F" w:rsidR="002513E6" w:rsidRPr="000E7BF7" w:rsidRDefault="007A0F68" w:rsidP="002513E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Manometras </w:t>
            </w:r>
          </w:p>
        </w:tc>
        <w:tc>
          <w:tcPr>
            <w:tcW w:w="927" w:type="dxa"/>
            <w:vAlign w:val="center"/>
          </w:tcPr>
          <w:p w14:paraId="723E844F" w14:textId="75C04C9F" w:rsidR="002513E6" w:rsidRPr="000E7BF7" w:rsidRDefault="00A74748" w:rsidP="002513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4,05</w:t>
            </w:r>
          </w:p>
        </w:tc>
        <w:tc>
          <w:tcPr>
            <w:tcW w:w="901" w:type="dxa"/>
            <w:vAlign w:val="center"/>
          </w:tcPr>
          <w:p w14:paraId="6366BB77" w14:textId="73126457" w:rsidR="002513E6" w:rsidRPr="000E7BF7" w:rsidRDefault="00A74748" w:rsidP="002513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4,05</w:t>
            </w:r>
          </w:p>
        </w:tc>
        <w:tc>
          <w:tcPr>
            <w:tcW w:w="991" w:type="dxa"/>
          </w:tcPr>
          <w:p w14:paraId="7732AC4E" w14:textId="77777777" w:rsidR="002513E6" w:rsidRPr="000E7BF7" w:rsidRDefault="002513E6" w:rsidP="002513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6E0911A3" w14:textId="21B1B14F" w:rsidR="002513E6" w:rsidRPr="000E7BF7" w:rsidRDefault="007A0F68" w:rsidP="002513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01</w:t>
            </w:r>
          </w:p>
        </w:tc>
      </w:tr>
      <w:tr w:rsidR="00EE3DE6" w:rsidRPr="002B1D5A" w14:paraId="6361B276" w14:textId="77777777" w:rsidTr="009F109C">
        <w:trPr>
          <w:trHeight w:val="209"/>
        </w:trPr>
        <w:tc>
          <w:tcPr>
            <w:tcW w:w="471" w:type="dxa"/>
          </w:tcPr>
          <w:p w14:paraId="4921E88D" w14:textId="77777777" w:rsidR="00EE3DE6" w:rsidRPr="000E7BF7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</w:t>
            </w:r>
          </w:p>
        </w:tc>
        <w:tc>
          <w:tcPr>
            <w:tcW w:w="2477" w:type="dxa"/>
          </w:tcPr>
          <w:p w14:paraId="34E35173" w14:textId="79C8F154" w:rsidR="00EE3DE6" w:rsidRPr="000E7BF7" w:rsidRDefault="009F109C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Vandentiekis</w:t>
            </w:r>
          </w:p>
        </w:tc>
        <w:tc>
          <w:tcPr>
            <w:tcW w:w="3402" w:type="dxa"/>
          </w:tcPr>
          <w:p w14:paraId="0FB875A8" w14:textId="5B1E61AD" w:rsidR="00EE3DE6" w:rsidRPr="000E7BF7" w:rsidRDefault="009F109C" w:rsidP="00EE3DE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Remontinė mova balnas</w:t>
            </w:r>
          </w:p>
        </w:tc>
        <w:tc>
          <w:tcPr>
            <w:tcW w:w="927" w:type="dxa"/>
            <w:vAlign w:val="center"/>
          </w:tcPr>
          <w:p w14:paraId="32866F72" w14:textId="21A56F24" w:rsidR="00EE3DE6" w:rsidRPr="00C74B9E" w:rsidRDefault="00B8608D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14,54</w:t>
            </w:r>
          </w:p>
        </w:tc>
        <w:tc>
          <w:tcPr>
            <w:tcW w:w="901" w:type="dxa"/>
            <w:vAlign w:val="center"/>
          </w:tcPr>
          <w:p w14:paraId="6A6E31D7" w14:textId="5B91EDEB" w:rsidR="00EE3DE6" w:rsidRPr="00C74B9E" w:rsidRDefault="00B8608D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14,54</w:t>
            </w:r>
          </w:p>
        </w:tc>
        <w:tc>
          <w:tcPr>
            <w:tcW w:w="991" w:type="dxa"/>
          </w:tcPr>
          <w:p w14:paraId="207B059C" w14:textId="77777777" w:rsidR="00EE3DE6" w:rsidRPr="000E7BF7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2A92F8DB" w14:textId="78311092" w:rsidR="00EE3DE6" w:rsidRPr="000E7BF7" w:rsidRDefault="009F109C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02</w:t>
            </w:r>
          </w:p>
        </w:tc>
      </w:tr>
      <w:tr w:rsidR="00EE3DE6" w:rsidRPr="002B1D5A" w14:paraId="30A1800A" w14:textId="77777777" w:rsidTr="00580701">
        <w:trPr>
          <w:trHeight w:val="195"/>
        </w:trPr>
        <w:tc>
          <w:tcPr>
            <w:tcW w:w="471" w:type="dxa"/>
          </w:tcPr>
          <w:p w14:paraId="46625A4C" w14:textId="77777777" w:rsidR="00EE3DE6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4</w:t>
            </w:r>
          </w:p>
        </w:tc>
        <w:tc>
          <w:tcPr>
            <w:tcW w:w="2477" w:type="dxa"/>
          </w:tcPr>
          <w:p w14:paraId="462EED47" w14:textId="6B3F86A5" w:rsidR="00EE3DE6" w:rsidRDefault="00B202EC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Lauko durys</w:t>
            </w:r>
          </w:p>
        </w:tc>
        <w:tc>
          <w:tcPr>
            <w:tcW w:w="3402" w:type="dxa"/>
          </w:tcPr>
          <w:p w14:paraId="11518434" w14:textId="7F1D67D7" w:rsidR="00EE3DE6" w:rsidRDefault="00B202EC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Kodinės spynos*2, mechanizmai</w:t>
            </w:r>
          </w:p>
        </w:tc>
        <w:tc>
          <w:tcPr>
            <w:tcW w:w="927" w:type="dxa"/>
            <w:vAlign w:val="center"/>
          </w:tcPr>
          <w:p w14:paraId="7F497656" w14:textId="2625A5B5" w:rsidR="00EE3DE6" w:rsidRDefault="00B202EC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53,75</w:t>
            </w:r>
          </w:p>
        </w:tc>
        <w:tc>
          <w:tcPr>
            <w:tcW w:w="901" w:type="dxa"/>
            <w:vAlign w:val="center"/>
          </w:tcPr>
          <w:p w14:paraId="404DAAF7" w14:textId="0D52DB50" w:rsidR="00EE3DE6" w:rsidRDefault="00B202EC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53,75</w:t>
            </w:r>
          </w:p>
        </w:tc>
        <w:tc>
          <w:tcPr>
            <w:tcW w:w="991" w:type="dxa"/>
          </w:tcPr>
          <w:p w14:paraId="7EA4AAF5" w14:textId="77777777" w:rsidR="00EE3DE6" w:rsidRPr="000E7BF7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0E3F620F" w14:textId="3EB43546" w:rsidR="00EE3DE6" w:rsidRDefault="00B202EC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03</w:t>
            </w:r>
          </w:p>
        </w:tc>
      </w:tr>
      <w:tr w:rsidR="00EE3DE6" w:rsidRPr="002B1D5A" w14:paraId="2586F840" w14:textId="77777777" w:rsidTr="00580701">
        <w:trPr>
          <w:trHeight w:val="277"/>
        </w:trPr>
        <w:tc>
          <w:tcPr>
            <w:tcW w:w="471" w:type="dxa"/>
          </w:tcPr>
          <w:p w14:paraId="3EB9C804" w14:textId="77777777" w:rsidR="00EE3DE6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5</w:t>
            </w:r>
          </w:p>
        </w:tc>
        <w:tc>
          <w:tcPr>
            <w:tcW w:w="2477" w:type="dxa"/>
          </w:tcPr>
          <w:p w14:paraId="783B06C2" w14:textId="0FEBB478" w:rsidR="00EE3DE6" w:rsidRPr="00DB0C29" w:rsidRDefault="008C14C1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Vandentiekis</w:t>
            </w:r>
          </w:p>
        </w:tc>
        <w:tc>
          <w:tcPr>
            <w:tcW w:w="3402" w:type="dxa"/>
          </w:tcPr>
          <w:p w14:paraId="0B7F415B" w14:textId="57B5F314" w:rsidR="00EE3DE6" w:rsidRDefault="008C14C1" w:rsidP="00EE3DE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Remontinė mova</w:t>
            </w:r>
          </w:p>
        </w:tc>
        <w:tc>
          <w:tcPr>
            <w:tcW w:w="927" w:type="dxa"/>
            <w:vAlign w:val="center"/>
          </w:tcPr>
          <w:p w14:paraId="2BFB03B8" w14:textId="7A3B3B4D" w:rsidR="00EE3DE6" w:rsidRDefault="008C14C1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10,53</w:t>
            </w:r>
          </w:p>
        </w:tc>
        <w:tc>
          <w:tcPr>
            <w:tcW w:w="901" w:type="dxa"/>
            <w:vAlign w:val="center"/>
          </w:tcPr>
          <w:p w14:paraId="57CA8481" w14:textId="4D5EEE89" w:rsidR="00EE3DE6" w:rsidRDefault="008C14C1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10,53</w:t>
            </w:r>
          </w:p>
        </w:tc>
        <w:tc>
          <w:tcPr>
            <w:tcW w:w="991" w:type="dxa"/>
          </w:tcPr>
          <w:p w14:paraId="0F4A40D4" w14:textId="77777777" w:rsidR="00EE3DE6" w:rsidRPr="000E7BF7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2EA5B113" w14:textId="4DF1D775" w:rsidR="00EE3DE6" w:rsidRDefault="008C14C1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04</w:t>
            </w:r>
          </w:p>
        </w:tc>
      </w:tr>
      <w:tr w:rsidR="00EE3DE6" w:rsidRPr="002B1D5A" w14:paraId="59CA7756" w14:textId="77777777" w:rsidTr="009016AF">
        <w:trPr>
          <w:trHeight w:val="304"/>
        </w:trPr>
        <w:tc>
          <w:tcPr>
            <w:tcW w:w="471" w:type="dxa"/>
          </w:tcPr>
          <w:p w14:paraId="45EE7AA1" w14:textId="77777777" w:rsidR="00EE3DE6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6</w:t>
            </w:r>
          </w:p>
        </w:tc>
        <w:tc>
          <w:tcPr>
            <w:tcW w:w="2477" w:type="dxa"/>
          </w:tcPr>
          <w:p w14:paraId="68E341FC" w14:textId="658BF68C" w:rsidR="00EE3DE6" w:rsidRPr="00DB0C29" w:rsidRDefault="009016AF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Kanalizacija</w:t>
            </w:r>
          </w:p>
        </w:tc>
        <w:tc>
          <w:tcPr>
            <w:tcW w:w="3402" w:type="dxa"/>
          </w:tcPr>
          <w:p w14:paraId="71675608" w14:textId="450E71B2" w:rsidR="00EE3DE6" w:rsidRDefault="009016AF" w:rsidP="00EE3DE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Vamzdis PVC, perėjimai*2, movos*2</w:t>
            </w:r>
          </w:p>
        </w:tc>
        <w:tc>
          <w:tcPr>
            <w:tcW w:w="927" w:type="dxa"/>
            <w:vAlign w:val="center"/>
          </w:tcPr>
          <w:p w14:paraId="245C69EB" w14:textId="562C9141" w:rsidR="00EE3DE6" w:rsidRDefault="009016AF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39,69</w:t>
            </w:r>
          </w:p>
        </w:tc>
        <w:tc>
          <w:tcPr>
            <w:tcW w:w="901" w:type="dxa"/>
            <w:vAlign w:val="center"/>
          </w:tcPr>
          <w:p w14:paraId="08581D56" w14:textId="06CD516B" w:rsidR="00EE3DE6" w:rsidRDefault="009016AF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39,69</w:t>
            </w:r>
          </w:p>
        </w:tc>
        <w:tc>
          <w:tcPr>
            <w:tcW w:w="991" w:type="dxa"/>
          </w:tcPr>
          <w:p w14:paraId="376A323A" w14:textId="77777777" w:rsidR="00EE3DE6" w:rsidRPr="000E7BF7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0015A794" w14:textId="0DB93171" w:rsidR="00EE3DE6" w:rsidRDefault="009016AF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05</w:t>
            </w:r>
          </w:p>
        </w:tc>
      </w:tr>
      <w:tr w:rsidR="00EE3DE6" w:rsidRPr="002B1D5A" w14:paraId="5EADE594" w14:textId="77777777" w:rsidTr="00580701">
        <w:trPr>
          <w:trHeight w:val="277"/>
        </w:trPr>
        <w:tc>
          <w:tcPr>
            <w:tcW w:w="471" w:type="dxa"/>
          </w:tcPr>
          <w:p w14:paraId="150CB678" w14:textId="77777777" w:rsidR="00EE3DE6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7</w:t>
            </w:r>
          </w:p>
        </w:tc>
        <w:tc>
          <w:tcPr>
            <w:tcW w:w="2477" w:type="dxa"/>
          </w:tcPr>
          <w:p w14:paraId="23C0C880" w14:textId="510636A7" w:rsidR="00EE3DE6" w:rsidRDefault="00FD50A9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Kanalizacija</w:t>
            </w:r>
          </w:p>
        </w:tc>
        <w:tc>
          <w:tcPr>
            <w:tcW w:w="3402" w:type="dxa"/>
          </w:tcPr>
          <w:p w14:paraId="35D8A51A" w14:textId="766B7C1C" w:rsidR="00EE3DE6" w:rsidRDefault="00FD50A9" w:rsidP="00EE3DE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Vamzdynų valymo įrenginys</w:t>
            </w:r>
          </w:p>
        </w:tc>
        <w:tc>
          <w:tcPr>
            <w:tcW w:w="927" w:type="dxa"/>
            <w:vAlign w:val="center"/>
          </w:tcPr>
          <w:p w14:paraId="53429EAD" w14:textId="14852E0B" w:rsidR="00EE3DE6" w:rsidRDefault="00FD50A9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96,41</w:t>
            </w:r>
          </w:p>
        </w:tc>
        <w:tc>
          <w:tcPr>
            <w:tcW w:w="901" w:type="dxa"/>
            <w:vAlign w:val="center"/>
          </w:tcPr>
          <w:p w14:paraId="3DCE3095" w14:textId="544416D0" w:rsidR="00EE3DE6" w:rsidRDefault="00FD50A9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96,41</w:t>
            </w:r>
          </w:p>
        </w:tc>
        <w:tc>
          <w:tcPr>
            <w:tcW w:w="991" w:type="dxa"/>
          </w:tcPr>
          <w:p w14:paraId="2A2AA6E3" w14:textId="77777777" w:rsidR="00EE3DE6" w:rsidRPr="000E7BF7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41511560" w14:textId="532C19F4" w:rsidR="00EE3DE6" w:rsidRDefault="00FD50A9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06</w:t>
            </w:r>
          </w:p>
        </w:tc>
      </w:tr>
      <w:tr w:rsidR="00565913" w:rsidRPr="002B1D5A" w14:paraId="682EDD49" w14:textId="77777777" w:rsidTr="00580701">
        <w:trPr>
          <w:trHeight w:val="277"/>
        </w:trPr>
        <w:tc>
          <w:tcPr>
            <w:tcW w:w="471" w:type="dxa"/>
          </w:tcPr>
          <w:p w14:paraId="504D5993" w14:textId="77777777" w:rsidR="00565913" w:rsidRDefault="00565913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8</w:t>
            </w:r>
          </w:p>
        </w:tc>
        <w:tc>
          <w:tcPr>
            <w:tcW w:w="2477" w:type="dxa"/>
          </w:tcPr>
          <w:p w14:paraId="42722B14" w14:textId="10CBAF89" w:rsidR="00565913" w:rsidRDefault="00565913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Vandentiekis</w:t>
            </w:r>
          </w:p>
        </w:tc>
        <w:tc>
          <w:tcPr>
            <w:tcW w:w="3402" w:type="dxa"/>
          </w:tcPr>
          <w:p w14:paraId="30EB6D77" w14:textId="47F3A5C0" w:rsidR="00565913" w:rsidRDefault="00565913" w:rsidP="00EE3DE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Remontinė mova OBA 1/2</w:t>
            </w:r>
          </w:p>
        </w:tc>
        <w:tc>
          <w:tcPr>
            <w:tcW w:w="927" w:type="dxa"/>
            <w:vAlign w:val="center"/>
          </w:tcPr>
          <w:p w14:paraId="52D347D8" w14:textId="692A9E00" w:rsidR="00565913" w:rsidRDefault="00565913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5,49</w:t>
            </w:r>
          </w:p>
        </w:tc>
        <w:tc>
          <w:tcPr>
            <w:tcW w:w="901" w:type="dxa"/>
            <w:vAlign w:val="center"/>
          </w:tcPr>
          <w:p w14:paraId="0E780C9A" w14:textId="22FC4B61" w:rsidR="00565913" w:rsidRDefault="00565913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5,49</w:t>
            </w:r>
          </w:p>
        </w:tc>
        <w:tc>
          <w:tcPr>
            <w:tcW w:w="991" w:type="dxa"/>
          </w:tcPr>
          <w:p w14:paraId="2E882F56" w14:textId="77777777" w:rsidR="00565913" w:rsidRPr="000E7BF7" w:rsidRDefault="00565913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398CC358" w14:textId="43E498DC" w:rsidR="00565913" w:rsidRDefault="00565913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07</w:t>
            </w:r>
          </w:p>
        </w:tc>
      </w:tr>
      <w:tr w:rsidR="00EE3DE6" w:rsidRPr="002B1D5A" w14:paraId="411D9E1C" w14:textId="77777777" w:rsidTr="00580701">
        <w:trPr>
          <w:trHeight w:val="277"/>
        </w:trPr>
        <w:tc>
          <w:tcPr>
            <w:tcW w:w="471" w:type="dxa"/>
          </w:tcPr>
          <w:p w14:paraId="68EC1CF2" w14:textId="77777777" w:rsidR="00EE3DE6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9</w:t>
            </w:r>
          </w:p>
        </w:tc>
        <w:tc>
          <w:tcPr>
            <w:tcW w:w="2477" w:type="dxa"/>
          </w:tcPr>
          <w:p w14:paraId="451F718A" w14:textId="01692D13" w:rsidR="00EE3DE6" w:rsidRDefault="00506D7C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Bendras apšvietimas, šildymo stovas</w:t>
            </w:r>
          </w:p>
        </w:tc>
        <w:tc>
          <w:tcPr>
            <w:tcW w:w="3402" w:type="dxa"/>
          </w:tcPr>
          <w:p w14:paraId="62539E1C" w14:textId="75391F2F" w:rsidR="00EE3DE6" w:rsidRDefault="00506D7C" w:rsidP="00EE3DE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Judesio daviklis*1, lempa*3, nuorintojas su rakteliu*3</w:t>
            </w:r>
          </w:p>
        </w:tc>
        <w:tc>
          <w:tcPr>
            <w:tcW w:w="927" w:type="dxa"/>
            <w:vAlign w:val="center"/>
          </w:tcPr>
          <w:p w14:paraId="3CE5965A" w14:textId="6E975034" w:rsidR="00EE3DE6" w:rsidRDefault="00506D7C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17,15</w:t>
            </w:r>
          </w:p>
        </w:tc>
        <w:tc>
          <w:tcPr>
            <w:tcW w:w="901" w:type="dxa"/>
            <w:vAlign w:val="center"/>
          </w:tcPr>
          <w:p w14:paraId="4EC5D00A" w14:textId="423718C9" w:rsidR="00EE3DE6" w:rsidRDefault="00506D7C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17,15</w:t>
            </w:r>
          </w:p>
        </w:tc>
        <w:tc>
          <w:tcPr>
            <w:tcW w:w="991" w:type="dxa"/>
          </w:tcPr>
          <w:p w14:paraId="15CAE534" w14:textId="77777777" w:rsidR="00EE3DE6" w:rsidRPr="000E7BF7" w:rsidRDefault="00EE3DE6" w:rsidP="00EE3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23C7C001" w14:textId="6F231C1B" w:rsidR="00EE3DE6" w:rsidRDefault="00506D7C" w:rsidP="00EE3DE6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10</w:t>
            </w:r>
          </w:p>
        </w:tc>
      </w:tr>
      <w:tr w:rsidR="00A566BF" w:rsidRPr="002B1D5A" w14:paraId="3B2A8102" w14:textId="77777777" w:rsidTr="00970B7F">
        <w:trPr>
          <w:trHeight w:val="277"/>
        </w:trPr>
        <w:tc>
          <w:tcPr>
            <w:tcW w:w="471" w:type="dxa"/>
          </w:tcPr>
          <w:p w14:paraId="28477768" w14:textId="77777777" w:rsidR="00A566BF" w:rsidRDefault="00A566BF" w:rsidP="00A566B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10</w:t>
            </w:r>
          </w:p>
        </w:tc>
        <w:tc>
          <w:tcPr>
            <w:tcW w:w="2477" w:type="dxa"/>
          </w:tcPr>
          <w:p w14:paraId="58BCA573" w14:textId="6516C21E" w:rsidR="00A566BF" w:rsidRDefault="00A566BF" w:rsidP="00A566BF">
            <w:pPr>
              <w:rPr>
                <w:sz w:val="20"/>
                <w:szCs w:val="20"/>
              </w:rPr>
            </w:pPr>
            <w:r>
              <w:rPr>
                <w:sz w:val="20"/>
              </w:rPr>
              <w:t>Bendras apšvietimas, šildymo sistema</w:t>
            </w:r>
          </w:p>
        </w:tc>
        <w:tc>
          <w:tcPr>
            <w:tcW w:w="3402" w:type="dxa"/>
          </w:tcPr>
          <w:p w14:paraId="5824105B" w14:textId="0D1AE5AC" w:rsidR="00A566BF" w:rsidRDefault="00A566BF" w:rsidP="00A566BF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 plafonai*4, </w:t>
            </w:r>
            <w:r w:rsidR="00343511">
              <w:rPr>
                <w:sz w:val="20"/>
                <w:szCs w:val="20"/>
              </w:rPr>
              <w:t>šviestuvai*4, lempos*5, jud.daviklis*1; sant.detalės ir medžiagos pagal aktą Nr.1183</w:t>
            </w:r>
          </w:p>
        </w:tc>
        <w:tc>
          <w:tcPr>
            <w:tcW w:w="927" w:type="dxa"/>
            <w:vAlign w:val="center"/>
          </w:tcPr>
          <w:p w14:paraId="7A945C41" w14:textId="2DEFCBF7" w:rsidR="00A566BF" w:rsidRPr="006B4CB8" w:rsidRDefault="00343511" w:rsidP="00A566BF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222,25</w:t>
            </w:r>
          </w:p>
        </w:tc>
        <w:tc>
          <w:tcPr>
            <w:tcW w:w="901" w:type="dxa"/>
            <w:vAlign w:val="center"/>
          </w:tcPr>
          <w:p w14:paraId="28A42AB7" w14:textId="1753626C" w:rsidR="00A566BF" w:rsidRPr="006B4CB8" w:rsidRDefault="00343511" w:rsidP="00A566BF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222,25</w:t>
            </w:r>
          </w:p>
        </w:tc>
        <w:tc>
          <w:tcPr>
            <w:tcW w:w="991" w:type="dxa"/>
            <w:vAlign w:val="center"/>
          </w:tcPr>
          <w:p w14:paraId="3D07871F" w14:textId="77777777" w:rsidR="00A566BF" w:rsidRPr="006B4CB8" w:rsidRDefault="00A566BF" w:rsidP="00A566BF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4D78587" w14:textId="3D03F848" w:rsidR="00A566BF" w:rsidRPr="006B4CB8" w:rsidRDefault="00343511" w:rsidP="00A566BF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A566BF" w:rsidRPr="00532B73" w14:paraId="655F5ACF" w14:textId="77777777" w:rsidTr="000E7BF7">
        <w:tc>
          <w:tcPr>
            <w:tcW w:w="471" w:type="dxa"/>
          </w:tcPr>
          <w:p w14:paraId="2ACF4E46" w14:textId="77777777" w:rsidR="00A566BF" w:rsidRPr="000E7BF7" w:rsidRDefault="00A566BF" w:rsidP="00A566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6806" w:type="dxa"/>
            <w:gridSpan w:val="3"/>
            <w:vAlign w:val="center"/>
          </w:tcPr>
          <w:p w14:paraId="6DFAAD44" w14:textId="77777777" w:rsidR="00A566BF" w:rsidRPr="000E7BF7" w:rsidRDefault="00A566BF" w:rsidP="00A566BF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E7BF7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Pr="000E7BF7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901" w:type="dxa"/>
            <w:vAlign w:val="center"/>
          </w:tcPr>
          <w:p w14:paraId="44D601BD" w14:textId="3A946ACD" w:rsidR="00A566BF" w:rsidRPr="000E7BF7" w:rsidRDefault="007A0BA7" w:rsidP="00A566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478,98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10D8933" w14:textId="77777777" w:rsidR="00A566BF" w:rsidRPr="000E7BF7" w:rsidRDefault="00A566BF" w:rsidP="00A566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878" w:type="dxa"/>
          </w:tcPr>
          <w:p w14:paraId="5F5545B0" w14:textId="77777777" w:rsidR="00A566BF" w:rsidRPr="000E7BF7" w:rsidRDefault="00A566BF" w:rsidP="00A566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14:paraId="162BAA4B" w14:textId="77777777" w:rsidR="000E7BF7" w:rsidRDefault="000E7BF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430B2B9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B4534E0" w14:textId="77777777" w:rsidR="00353D73" w:rsidRPr="00E90C59" w:rsidRDefault="00353D73" w:rsidP="00353D73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176668" w14:paraId="6C01C9F6" w14:textId="77777777" w:rsidTr="00A96F9F">
        <w:trPr>
          <w:trHeight w:val="283"/>
        </w:trPr>
        <w:tc>
          <w:tcPr>
            <w:tcW w:w="4008" w:type="dxa"/>
          </w:tcPr>
          <w:p w14:paraId="48B850CD" w14:textId="77777777" w:rsidR="00176668" w:rsidRDefault="0017666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2009785" w14:textId="77777777" w:rsidR="00176668" w:rsidRDefault="0017666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BC1BB5B" w14:textId="77777777" w:rsidR="00176668" w:rsidRPr="006562B9" w:rsidRDefault="0017666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23D7D6E" w14:textId="77777777" w:rsidR="00176668" w:rsidRDefault="0017666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3D0A78" w14:paraId="064525CC" w14:textId="77777777" w:rsidTr="00105E81">
        <w:trPr>
          <w:trHeight w:val="283"/>
        </w:trPr>
        <w:tc>
          <w:tcPr>
            <w:tcW w:w="4008" w:type="dxa"/>
          </w:tcPr>
          <w:p w14:paraId="1BADDCE1" w14:textId="77777777" w:rsidR="003D0A78" w:rsidRDefault="003D0A78" w:rsidP="003D0A7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77FF569D" w14:textId="4CC85D27" w:rsidR="003D0A78" w:rsidRDefault="003D0A78" w:rsidP="003D0A7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2526</w:t>
            </w:r>
          </w:p>
        </w:tc>
        <w:tc>
          <w:tcPr>
            <w:tcW w:w="1648" w:type="dxa"/>
            <w:vAlign w:val="bottom"/>
          </w:tcPr>
          <w:p w14:paraId="19AAABB1" w14:textId="3DAA8798" w:rsidR="003D0A78" w:rsidRDefault="003D0A78" w:rsidP="003D0A78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655,11</w:t>
            </w:r>
          </w:p>
        </w:tc>
        <w:tc>
          <w:tcPr>
            <w:tcW w:w="1134" w:type="dxa"/>
          </w:tcPr>
          <w:p w14:paraId="43895315" w14:textId="77777777" w:rsidR="003D0A78" w:rsidRDefault="003D0A78" w:rsidP="003D0A7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72FF228" w14:textId="77777777" w:rsidR="000E7BF7" w:rsidRDefault="000E7BF7" w:rsidP="000E7BF7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569B33C" w14:textId="77777777" w:rsidR="00353D73" w:rsidRPr="00197B98" w:rsidRDefault="00DA1BEB" w:rsidP="00197B98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030DE250" w14:textId="77777777" w:rsidR="00BE5E4D" w:rsidRDefault="00BE5E4D" w:rsidP="00BE5E4D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46AFBE8D" w14:textId="77777777" w:rsidR="00BE5E4D" w:rsidRDefault="00BE5E4D" w:rsidP="00BE5E4D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5F2DF67F" w14:textId="77777777" w:rsidR="00BE5E4D" w:rsidRDefault="00BE5E4D" w:rsidP="00BE5E4D">
      <w:pPr>
        <w:jc w:val="both"/>
        <w:rPr>
          <w:szCs w:val="20"/>
        </w:rPr>
      </w:pPr>
      <w:r>
        <w:rPr>
          <w:szCs w:val="20"/>
        </w:rPr>
        <w:t>galite gauti pas bendro naudojimo objektų administratorių UAB „Jurbarko komunalininkas“.</w:t>
      </w:r>
    </w:p>
    <w:p w14:paraId="32CDEA1F" w14:textId="77777777" w:rsidR="00176668" w:rsidRDefault="00176668" w:rsidP="00BE5E4D">
      <w:pPr>
        <w:jc w:val="both"/>
        <w:rPr>
          <w:sz w:val="40"/>
        </w:rPr>
      </w:pPr>
    </w:p>
    <w:p w14:paraId="01565DBA" w14:textId="77777777" w:rsidR="00353D73" w:rsidRDefault="00353D73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2DE65401" w14:textId="77777777" w:rsidTr="00997652">
        <w:tc>
          <w:tcPr>
            <w:tcW w:w="6015" w:type="dxa"/>
            <w:hideMark/>
          </w:tcPr>
          <w:p w14:paraId="69565826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308090C2" w14:textId="77777777" w:rsidR="00997652" w:rsidRPr="00997652" w:rsidRDefault="00997652" w:rsidP="00997652">
            <w:r w:rsidRPr="00997652">
              <w:t xml:space="preserve">    </w:t>
            </w:r>
          </w:p>
          <w:p w14:paraId="4F3E3772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0E1E982" w14:textId="77777777" w:rsidR="00997652" w:rsidRPr="00997652" w:rsidRDefault="00997652" w:rsidP="00997652">
            <w:r w:rsidRPr="00997652">
              <w:t>Vytautas Stulgaitis</w:t>
            </w:r>
          </w:p>
          <w:p w14:paraId="15C7D295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83174D7" w14:textId="77777777" w:rsidR="003B0420" w:rsidRDefault="003B0420" w:rsidP="000E7BF7"/>
    <w:sectPr w:rsidR="003B0420" w:rsidSect="002656A3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DD7B" w14:textId="77777777" w:rsidR="002656A3" w:rsidRDefault="002656A3" w:rsidP="004F3D50">
      <w:r>
        <w:separator/>
      </w:r>
    </w:p>
  </w:endnote>
  <w:endnote w:type="continuationSeparator" w:id="0">
    <w:p w14:paraId="3A22CD84" w14:textId="77777777" w:rsidR="002656A3" w:rsidRDefault="002656A3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DB6B" w14:textId="77777777" w:rsidR="002656A3" w:rsidRDefault="002656A3" w:rsidP="004F3D50">
      <w:r>
        <w:separator/>
      </w:r>
    </w:p>
  </w:footnote>
  <w:footnote w:type="continuationSeparator" w:id="0">
    <w:p w14:paraId="59A8FF60" w14:textId="77777777" w:rsidR="002656A3" w:rsidRDefault="002656A3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E1CE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563">
      <w:rPr>
        <w:noProof/>
      </w:rPr>
      <w:t>2</w:t>
    </w:r>
    <w:r>
      <w:rPr>
        <w:noProof/>
      </w:rPr>
      <w:fldChar w:fldCharType="end"/>
    </w:r>
  </w:p>
  <w:p w14:paraId="235865B8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711">
    <w:abstractNumId w:val="0"/>
  </w:num>
  <w:num w:numId="2" w16cid:durableId="568617124">
    <w:abstractNumId w:val="1"/>
  </w:num>
  <w:num w:numId="3" w16cid:durableId="1767773281">
    <w:abstractNumId w:val="2"/>
  </w:num>
  <w:num w:numId="4" w16cid:durableId="314141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140D9"/>
    <w:rsid w:val="00034AB7"/>
    <w:rsid w:val="00035855"/>
    <w:rsid w:val="00035ABD"/>
    <w:rsid w:val="000419E8"/>
    <w:rsid w:val="00042B46"/>
    <w:rsid w:val="0004348E"/>
    <w:rsid w:val="00054E5A"/>
    <w:rsid w:val="00057D30"/>
    <w:rsid w:val="000614AE"/>
    <w:rsid w:val="00066BB9"/>
    <w:rsid w:val="00067110"/>
    <w:rsid w:val="000679B7"/>
    <w:rsid w:val="00071EB5"/>
    <w:rsid w:val="0009027A"/>
    <w:rsid w:val="000914BD"/>
    <w:rsid w:val="000A253B"/>
    <w:rsid w:val="000B3967"/>
    <w:rsid w:val="000B58ED"/>
    <w:rsid w:val="000B6BC3"/>
    <w:rsid w:val="000C3AB9"/>
    <w:rsid w:val="000C4755"/>
    <w:rsid w:val="000D44BD"/>
    <w:rsid w:val="000D6B03"/>
    <w:rsid w:val="000E15BA"/>
    <w:rsid w:val="000E6797"/>
    <w:rsid w:val="000E7BF7"/>
    <w:rsid w:val="000F16E2"/>
    <w:rsid w:val="000F1EF6"/>
    <w:rsid w:val="000F76CF"/>
    <w:rsid w:val="00114816"/>
    <w:rsid w:val="001174A2"/>
    <w:rsid w:val="00117CBA"/>
    <w:rsid w:val="00123C06"/>
    <w:rsid w:val="001245AF"/>
    <w:rsid w:val="00130B35"/>
    <w:rsid w:val="0014378B"/>
    <w:rsid w:val="00145C53"/>
    <w:rsid w:val="0015458C"/>
    <w:rsid w:val="00155185"/>
    <w:rsid w:val="001565E9"/>
    <w:rsid w:val="00157ECC"/>
    <w:rsid w:val="0016190C"/>
    <w:rsid w:val="00163939"/>
    <w:rsid w:val="001751B4"/>
    <w:rsid w:val="00176668"/>
    <w:rsid w:val="001776ED"/>
    <w:rsid w:val="00191853"/>
    <w:rsid w:val="00191DE4"/>
    <w:rsid w:val="0019418B"/>
    <w:rsid w:val="0019615D"/>
    <w:rsid w:val="00197B98"/>
    <w:rsid w:val="001A06A8"/>
    <w:rsid w:val="001A67D2"/>
    <w:rsid w:val="001B209B"/>
    <w:rsid w:val="001C36FC"/>
    <w:rsid w:val="001C5A95"/>
    <w:rsid w:val="001D5821"/>
    <w:rsid w:val="001D5CBC"/>
    <w:rsid w:val="001D705B"/>
    <w:rsid w:val="001E143C"/>
    <w:rsid w:val="001E1C2F"/>
    <w:rsid w:val="001E32B4"/>
    <w:rsid w:val="001E499C"/>
    <w:rsid w:val="001E5447"/>
    <w:rsid w:val="001E6C17"/>
    <w:rsid w:val="001F2F6B"/>
    <w:rsid w:val="00201D68"/>
    <w:rsid w:val="002036AC"/>
    <w:rsid w:val="00205721"/>
    <w:rsid w:val="00206A1B"/>
    <w:rsid w:val="00211714"/>
    <w:rsid w:val="002170F9"/>
    <w:rsid w:val="00220B2F"/>
    <w:rsid w:val="00222F94"/>
    <w:rsid w:val="00234330"/>
    <w:rsid w:val="0024371C"/>
    <w:rsid w:val="002468C1"/>
    <w:rsid w:val="002513E6"/>
    <w:rsid w:val="00251B7E"/>
    <w:rsid w:val="0025617C"/>
    <w:rsid w:val="002614AC"/>
    <w:rsid w:val="002630D9"/>
    <w:rsid w:val="002656A3"/>
    <w:rsid w:val="00265B74"/>
    <w:rsid w:val="00274799"/>
    <w:rsid w:val="002769A3"/>
    <w:rsid w:val="00277195"/>
    <w:rsid w:val="00281F9B"/>
    <w:rsid w:val="0028419D"/>
    <w:rsid w:val="00286B22"/>
    <w:rsid w:val="00290D01"/>
    <w:rsid w:val="00291D62"/>
    <w:rsid w:val="00291D7D"/>
    <w:rsid w:val="00292172"/>
    <w:rsid w:val="00293650"/>
    <w:rsid w:val="0029650F"/>
    <w:rsid w:val="002A0D4D"/>
    <w:rsid w:val="002A21CE"/>
    <w:rsid w:val="002B1D5A"/>
    <w:rsid w:val="002C1BA3"/>
    <w:rsid w:val="002C399E"/>
    <w:rsid w:val="002D0231"/>
    <w:rsid w:val="002D0AEA"/>
    <w:rsid w:val="002D4EF6"/>
    <w:rsid w:val="002F6C82"/>
    <w:rsid w:val="0030149B"/>
    <w:rsid w:val="0030437D"/>
    <w:rsid w:val="0031166B"/>
    <w:rsid w:val="00314F98"/>
    <w:rsid w:val="003175A4"/>
    <w:rsid w:val="00317900"/>
    <w:rsid w:val="003346E3"/>
    <w:rsid w:val="0034072D"/>
    <w:rsid w:val="00343034"/>
    <w:rsid w:val="00343511"/>
    <w:rsid w:val="00343A1A"/>
    <w:rsid w:val="00350C30"/>
    <w:rsid w:val="00352E61"/>
    <w:rsid w:val="00353D73"/>
    <w:rsid w:val="003543BF"/>
    <w:rsid w:val="00354DB2"/>
    <w:rsid w:val="00364462"/>
    <w:rsid w:val="00365A75"/>
    <w:rsid w:val="00375ADD"/>
    <w:rsid w:val="003772E4"/>
    <w:rsid w:val="00384F9D"/>
    <w:rsid w:val="003864F9"/>
    <w:rsid w:val="00396FBA"/>
    <w:rsid w:val="003A2563"/>
    <w:rsid w:val="003B0420"/>
    <w:rsid w:val="003B3C29"/>
    <w:rsid w:val="003B6CE7"/>
    <w:rsid w:val="003B7B76"/>
    <w:rsid w:val="003C1404"/>
    <w:rsid w:val="003C3EA0"/>
    <w:rsid w:val="003D0A78"/>
    <w:rsid w:val="003D45E7"/>
    <w:rsid w:val="003D4B53"/>
    <w:rsid w:val="003E1117"/>
    <w:rsid w:val="003E7FAA"/>
    <w:rsid w:val="003F1B6A"/>
    <w:rsid w:val="0040031B"/>
    <w:rsid w:val="00403649"/>
    <w:rsid w:val="00405327"/>
    <w:rsid w:val="004056C2"/>
    <w:rsid w:val="004145C5"/>
    <w:rsid w:val="0042187B"/>
    <w:rsid w:val="00421A35"/>
    <w:rsid w:val="00422D2F"/>
    <w:rsid w:val="00425E25"/>
    <w:rsid w:val="0042735B"/>
    <w:rsid w:val="00437957"/>
    <w:rsid w:val="00437A96"/>
    <w:rsid w:val="00445980"/>
    <w:rsid w:val="00447B05"/>
    <w:rsid w:val="00453949"/>
    <w:rsid w:val="0046142F"/>
    <w:rsid w:val="0048632C"/>
    <w:rsid w:val="00487DC2"/>
    <w:rsid w:val="0049126F"/>
    <w:rsid w:val="004927CC"/>
    <w:rsid w:val="004A1F84"/>
    <w:rsid w:val="004A22E0"/>
    <w:rsid w:val="004A4231"/>
    <w:rsid w:val="004B285D"/>
    <w:rsid w:val="004C2347"/>
    <w:rsid w:val="004C4FB4"/>
    <w:rsid w:val="004D3ECC"/>
    <w:rsid w:val="004D42C0"/>
    <w:rsid w:val="004D467A"/>
    <w:rsid w:val="004D5691"/>
    <w:rsid w:val="004D6DF1"/>
    <w:rsid w:val="004F0187"/>
    <w:rsid w:val="004F21BD"/>
    <w:rsid w:val="004F3D50"/>
    <w:rsid w:val="00506D7C"/>
    <w:rsid w:val="00506E9B"/>
    <w:rsid w:val="00510716"/>
    <w:rsid w:val="005108AA"/>
    <w:rsid w:val="005165A7"/>
    <w:rsid w:val="005173B4"/>
    <w:rsid w:val="005174B3"/>
    <w:rsid w:val="005267D4"/>
    <w:rsid w:val="00527CCE"/>
    <w:rsid w:val="00532B73"/>
    <w:rsid w:val="00535B70"/>
    <w:rsid w:val="005411A0"/>
    <w:rsid w:val="00542AB0"/>
    <w:rsid w:val="00547925"/>
    <w:rsid w:val="00547FB5"/>
    <w:rsid w:val="005516A8"/>
    <w:rsid w:val="00554CD1"/>
    <w:rsid w:val="00555718"/>
    <w:rsid w:val="00557D66"/>
    <w:rsid w:val="00560F3D"/>
    <w:rsid w:val="00563DBC"/>
    <w:rsid w:val="00564B75"/>
    <w:rsid w:val="00565913"/>
    <w:rsid w:val="00570FC5"/>
    <w:rsid w:val="00580162"/>
    <w:rsid w:val="00580701"/>
    <w:rsid w:val="00581A1A"/>
    <w:rsid w:val="005860B0"/>
    <w:rsid w:val="005863B7"/>
    <w:rsid w:val="0059149F"/>
    <w:rsid w:val="00591EA6"/>
    <w:rsid w:val="00594658"/>
    <w:rsid w:val="005A2FC2"/>
    <w:rsid w:val="005A7509"/>
    <w:rsid w:val="005B63D8"/>
    <w:rsid w:val="005C119D"/>
    <w:rsid w:val="005C3B8B"/>
    <w:rsid w:val="005C3F50"/>
    <w:rsid w:val="005C715C"/>
    <w:rsid w:val="005C75C7"/>
    <w:rsid w:val="005D405B"/>
    <w:rsid w:val="005D57F3"/>
    <w:rsid w:val="005E32D7"/>
    <w:rsid w:val="005F35CA"/>
    <w:rsid w:val="006043B8"/>
    <w:rsid w:val="00615ED6"/>
    <w:rsid w:val="00617945"/>
    <w:rsid w:val="00625497"/>
    <w:rsid w:val="00635E40"/>
    <w:rsid w:val="00650B5C"/>
    <w:rsid w:val="00651393"/>
    <w:rsid w:val="00651B33"/>
    <w:rsid w:val="00655D9C"/>
    <w:rsid w:val="00661F18"/>
    <w:rsid w:val="00663470"/>
    <w:rsid w:val="00663AF9"/>
    <w:rsid w:val="00663C08"/>
    <w:rsid w:val="00663F66"/>
    <w:rsid w:val="00671FBC"/>
    <w:rsid w:val="00672ECD"/>
    <w:rsid w:val="00682DD5"/>
    <w:rsid w:val="00684533"/>
    <w:rsid w:val="00684E89"/>
    <w:rsid w:val="0069066B"/>
    <w:rsid w:val="0069359A"/>
    <w:rsid w:val="00694529"/>
    <w:rsid w:val="00696A1C"/>
    <w:rsid w:val="006A072E"/>
    <w:rsid w:val="006A4278"/>
    <w:rsid w:val="006A4525"/>
    <w:rsid w:val="006A5FF2"/>
    <w:rsid w:val="006B342F"/>
    <w:rsid w:val="006B4CB8"/>
    <w:rsid w:val="006B631C"/>
    <w:rsid w:val="006C2057"/>
    <w:rsid w:val="006C5173"/>
    <w:rsid w:val="006C64AB"/>
    <w:rsid w:val="006D0771"/>
    <w:rsid w:val="006D0805"/>
    <w:rsid w:val="006D34DC"/>
    <w:rsid w:val="006D6EE6"/>
    <w:rsid w:val="006D7655"/>
    <w:rsid w:val="006D7D91"/>
    <w:rsid w:val="006E2A50"/>
    <w:rsid w:val="006E2FD8"/>
    <w:rsid w:val="006E3B28"/>
    <w:rsid w:val="006E6B70"/>
    <w:rsid w:val="006F1397"/>
    <w:rsid w:val="006F4268"/>
    <w:rsid w:val="007061BC"/>
    <w:rsid w:val="007145C3"/>
    <w:rsid w:val="00717E18"/>
    <w:rsid w:val="00721EF6"/>
    <w:rsid w:val="00726323"/>
    <w:rsid w:val="00734B1C"/>
    <w:rsid w:val="00734B7B"/>
    <w:rsid w:val="007377FB"/>
    <w:rsid w:val="0074756C"/>
    <w:rsid w:val="00754FDA"/>
    <w:rsid w:val="007632E5"/>
    <w:rsid w:val="0076465E"/>
    <w:rsid w:val="007652BC"/>
    <w:rsid w:val="0076540B"/>
    <w:rsid w:val="00773623"/>
    <w:rsid w:val="007746D7"/>
    <w:rsid w:val="007767C4"/>
    <w:rsid w:val="00780D94"/>
    <w:rsid w:val="00783A82"/>
    <w:rsid w:val="00783A93"/>
    <w:rsid w:val="00795D69"/>
    <w:rsid w:val="007A0BA7"/>
    <w:rsid w:val="007A0F68"/>
    <w:rsid w:val="007B2E5B"/>
    <w:rsid w:val="007D03C9"/>
    <w:rsid w:val="007D1F97"/>
    <w:rsid w:val="007D496F"/>
    <w:rsid w:val="007F6370"/>
    <w:rsid w:val="007F73F1"/>
    <w:rsid w:val="00801FF0"/>
    <w:rsid w:val="00803348"/>
    <w:rsid w:val="008047B8"/>
    <w:rsid w:val="008053A6"/>
    <w:rsid w:val="00805828"/>
    <w:rsid w:val="00807A2A"/>
    <w:rsid w:val="00814BEE"/>
    <w:rsid w:val="00824792"/>
    <w:rsid w:val="00827711"/>
    <w:rsid w:val="00832D84"/>
    <w:rsid w:val="00846001"/>
    <w:rsid w:val="00846EC8"/>
    <w:rsid w:val="00851AB2"/>
    <w:rsid w:val="00851ED3"/>
    <w:rsid w:val="00852BCC"/>
    <w:rsid w:val="0085790E"/>
    <w:rsid w:val="00862D79"/>
    <w:rsid w:val="0086455A"/>
    <w:rsid w:val="008716DD"/>
    <w:rsid w:val="008719D1"/>
    <w:rsid w:val="008736CB"/>
    <w:rsid w:val="0088796B"/>
    <w:rsid w:val="008934E6"/>
    <w:rsid w:val="008A143D"/>
    <w:rsid w:val="008A6896"/>
    <w:rsid w:val="008A729C"/>
    <w:rsid w:val="008B1259"/>
    <w:rsid w:val="008B455E"/>
    <w:rsid w:val="008B4A93"/>
    <w:rsid w:val="008B56AA"/>
    <w:rsid w:val="008C14C1"/>
    <w:rsid w:val="008C4B13"/>
    <w:rsid w:val="008C6194"/>
    <w:rsid w:val="008D01DE"/>
    <w:rsid w:val="008E2E90"/>
    <w:rsid w:val="008E3DF0"/>
    <w:rsid w:val="008E532D"/>
    <w:rsid w:val="008F7818"/>
    <w:rsid w:val="00900DC1"/>
    <w:rsid w:val="009016AF"/>
    <w:rsid w:val="00914EF4"/>
    <w:rsid w:val="00915057"/>
    <w:rsid w:val="00916F8F"/>
    <w:rsid w:val="00923EF9"/>
    <w:rsid w:val="00925B2D"/>
    <w:rsid w:val="0092758E"/>
    <w:rsid w:val="00927B06"/>
    <w:rsid w:val="00927C08"/>
    <w:rsid w:val="00927F9B"/>
    <w:rsid w:val="009365C3"/>
    <w:rsid w:val="00940F7D"/>
    <w:rsid w:val="009420F8"/>
    <w:rsid w:val="00944E21"/>
    <w:rsid w:val="00952864"/>
    <w:rsid w:val="00956A0E"/>
    <w:rsid w:val="00957645"/>
    <w:rsid w:val="00963152"/>
    <w:rsid w:val="0096508D"/>
    <w:rsid w:val="009676C3"/>
    <w:rsid w:val="00970FC9"/>
    <w:rsid w:val="00972B77"/>
    <w:rsid w:val="00973CDE"/>
    <w:rsid w:val="009822B3"/>
    <w:rsid w:val="0098360B"/>
    <w:rsid w:val="0098633D"/>
    <w:rsid w:val="009922FE"/>
    <w:rsid w:val="00997652"/>
    <w:rsid w:val="00997A5A"/>
    <w:rsid w:val="009A099C"/>
    <w:rsid w:val="009A60FC"/>
    <w:rsid w:val="009B2E6C"/>
    <w:rsid w:val="009B306E"/>
    <w:rsid w:val="009B3973"/>
    <w:rsid w:val="009B4A5D"/>
    <w:rsid w:val="009D0525"/>
    <w:rsid w:val="009D5E06"/>
    <w:rsid w:val="009E56A9"/>
    <w:rsid w:val="009E5C50"/>
    <w:rsid w:val="009F109C"/>
    <w:rsid w:val="009F59CE"/>
    <w:rsid w:val="009F6310"/>
    <w:rsid w:val="00A05DFA"/>
    <w:rsid w:val="00A10498"/>
    <w:rsid w:val="00A1753B"/>
    <w:rsid w:val="00A21E8B"/>
    <w:rsid w:val="00A236EC"/>
    <w:rsid w:val="00A26489"/>
    <w:rsid w:val="00A32586"/>
    <w:rsid w:val="00A379C5"/>
    <w:rsid w:val="00A41329"/>
    <w:rsid w:val="00A41BBF"/>
    <w:rsid w:val="00A46E5D"/>
    <w:rsid w:val="00A56621"/>
    <w:rsid w:val="00A566BF"/>
    <w:rsid w:val="00A630D0"/>
    <w:rsid w:val="00A72A57"/>
    <w:rsid w:val="00A74748"/>
    <w:rsid w:val="00A76870"/>
    <w:rsid w:val="00A85086"/>
    <w:rsid w:val="00A87B89"/>
    <w:rsid w:val="00A95971"/>
    <w:rsid w:val="00AA33BB"/>
    <w:rsid w:val="00AA4308"/>
    <w:rsid w:val="00AA72B0"/>
    <w:rsid w:val="00AB326E"/>
    <w:rsid w:val="00AB4AFD"/>
    <w:rsid w:val="00AC3900"/>
    <w:rsid w:val="00AC672A"/>
    <w:rsid w:val="00AC6996"/>
    <w:rsid w:val="00AC7435"/>
    <w:rsid w:val="00AD3907"/>
    <w:rsid w:val="00AE51CD"/>
    <w:rsid w:val="00AF253C"/>
    <w:rsid w:val="00B0004A"/>
    <w:rsid w:val="00B00AC7"/>
    <w:rsid w:val="00B04F14"/>
    <w:rsid w:val="00B11E48"/>
    <w:rsid w:val="00B202EC"/>
    <w:rsid w:val="00B207E3"/>
    <w:rsid w:val="00B23E33"/>
    <w:rsid w:val="00B243C6"/>
    <w:rsid w:val="00B27D76"/>
    <w:rsid w:val="00B3111F"/>
    <w:rsid w:val="00B34E64"/>
    <w:rsid w:val="00B375FF"/>
    <w:rsid w:val="00B379E6"/>
    <w:rsid w:val="00B438CC"/>
    <w:rsid w:val="00B50732"/>
    <w:rsid w:val="00B51023"/>
    <w:rsid w:val="00B546A7"/>
    <w:rsid w:val="00B71618"/>
    <w:rsid w:val="00B7292B"/>
    <w:rsid w:val="00B8275D"/>
    <w:rsid w:val="00B8608D"/>
    <w:rsid w:val="00B90832"/>
    <w:rsid w:val="00B914B8"/>
    <w:rsid w:val="00B932AF"/>
    <w:rsid w:val="00B94FF1"/>
    <w:rsid w:val="00BC2AF0"/>
    <w:rsid w:val="00BC37A4"/>
    <w:rsid w:val="00BE21C9"/>
    <w:rsid w:val="00BE2237"/>
    <w:rsid w:val="00BE31D1"/>
    <w:rsid w:val="00BE5E4D"/>
    <w:rsid w:val="00BF146C"/>
    <w:rsid w:val="00BF5B7C"/>
    <w:rsid w:val="00C0717B"/>
    <w:rsid w:val="00C07B17"/>
    <w:rsid w:val="00C12C70"/>
    <w:rsid w:val="00C245B8"/>
    <w:rsid w:val="00C24F8F"/>
    <w:rsid w:val="00C43460"/>
    <w:rsid w:val="00C46CC7"/>
    <w:rsid w:val="00C46F94"/>
    <w:rsid w:val="00C47072"/>
    <w:rsid w:val="00C61DC5"/>
    <w:rsid w:val="00C65E6D"/>
    <w:rsid w:val="00C7407F"/>
    <w:rsid w:val="00C74B9E"/>
    <w:rsid w:val="00C75D7D"/>
    <w:rsid w:val="00C817C6"/>
    <w:rsid w:val="00C92286"/>
    <w:rsid w:val="00C9572C"/>
    <w:rsid w:val="00C96071"/>
    <w:rsid w:val="00C96AD5"/>
    <w:rsid w:val="00C97DEC"/>
    <w:rsid w:val="00CA3484"/>
    <w:rsid w:val="00CB087B"/>
    <w:rsid w:val="00CC78F3"/>
    <w:rsid w:val="00CD06C3"/>
    <w:rsid w:val="00CD2753"/>
    <w:rsid w:val="00CD4B96"/>
    <w:rsid w:val="00CD5B8B"/>
    <w:rsid w:val="00CD6D30"/>
    <w:rsid w:val="00CD74DB"/>
    <w:rsid w:val="00CE0A84"/>
    <w:rsid w:val="00CE14EE"/>
    <w:rsid w:val="00CE170F"/>
    <w:rsid w:val="00CF2A00"/>
    <w:rsid w:val="00CF2DA4"/>
    <w:rsid w:val="00CF4014"/>
    <w:rsid w:val="00D115D6"/>
    <w:rsid w:val="00D13DE1"/>
    <w:rsid w:val="00D13F1C"/>
    <w:rsid w:val="00D1436F"/>
    <w:rsid w:val="00D15451"/>
    <w:rsid w:val="00D23A75"/>
    <w:rsid w:val="00D2596C"/>
    <w:rsid w:val="00D37F9B"/>
    <w:rsid w:val="00D42605"/>
    <w:rsid w:val="00D44125"/>
    <w:rsid w:val="00D47743"/>
    <w:rsid w:val="00D703F5"/>
    <w:rsid w:val="00D76AD2"/>
    <w:rsid w:val="00D85DEB"/>
    <w:rsid w:val="00D91DE6"/>
    <w:rsid w:val="00DA1BEB"/>
    <w:rsid w:val="00DA2048"/>
    <w:rsid w:val="00DA22FD"/>
    <w:rsid w:val="00DA62C0"/>
    <w:rsid w:val="00DA79E2"/>
    <w:rsid w:val="00DB0C29"/>
    <w:rsid w:val="00DB4770"/>
    <w:rsid w:val="00DD5DC3"/>
    <w:rsid w:val="00DD7792"/>
    <w:rsid w:val="00DF0D9B"/>
    <w:rsid w:val="00DF3020"/>
    <w:rsid w:val="00E06197"/>
    <w:rsid w:val="00E11CE6"/>
    <w:rsid w:val="00E12E0D"/>
    <w:rsid w:val="00E16160"/>
    <w:rsid w:val="00E21C64"/>
    <w:rsid w:val="00E22C26"/>
    <w:rsid w:val="00E22E38"/>
    <w:rsid w:val="00E23C10"/>
    <w:rsid w:val="00E31C41"/>
    <w:rsid w:val="00E379CB"/>
    <w:rsid w:val="00E44A2D"/>
    <w:rsid w:val="00E52313"/>
    <w:rsid w:val="00E57534"/>
    <w:rsid w:val="00E60A49"/>
    <w:rsid w:val="00E6357F"/>
    <w:rsid w:val="00E6684A"/>
    <w:rsid w:val="00E742CE"/>
    <w:rsid w:val="00E81F7C"/>
    <w:rsid w:val="00E875F8"/>
    <w:rsid w:val="00E90C59"/>
    <w:rsid w:val="00E9206E"/>
    <w:rsid w:val="00EA0D06"/>
    <w:rsid w:val="00EA31A8"/>
    <w:rsid w:val="00EA6B26"/>
    <w:rsid w:val="00EB5829"/>
    <w:rsid w:val="00EB5D5E"/>
    <w:rsid w:val="00EB7BDD"/>
    <w:rsid w:val="00EC07CB"/>
    <w:rsid w:val="00ED0DE5"/>
    <w:rsid w:val="00ED20B5"/>
    <w:rsid w:val="00ED2507"/>
    <w:rsid w:val="00ED5A9A"/>
    <w:rsid w:val="00EE1F2F"/>
    <w:rsid w:val="00EE3DE6"/>
    <w:rsid w:val="00EE7EB8"/>
    <w:rsid w:val="00EF5A26"/>
    <w:rsid w:val="00EF6B4A"/>
    <w:rsid w:val="00F00ECB"/>
    <w:rsid w:val="00F0111A"/>
    <w:rsid w:val="00F01285"/>
    <w:rsid w:val="00F049BF"/>
    <w:rsid w:val="00F069A2"/>
    <w:rsid w:val="00F07DE9"/>
    <w:rsid w:val="00F10096"/>
    <w:rsid w:val="00F15F17"/>
    <w:rsid w:val="00F21092"/>
    <w:rsid w:val="00F26DBC"/>
    <w:rsid w:val="00F437FC"/>
    <w:rsid w:val="00F45B6D"/>
    <w:rsid w:val="00F46E4E"/>
    <w:rsid w:val="00F47516"/>
    <w:rsid w:val="00F5194B"/>
    <w:rsid w:val="00F62012"/>
    <w:rsid w:val="00F62AC2"/>
    <w:rsid w:val="00F653F8"/>
    <w:rsid w:val="00F67EF2"/>
    <w:rsid w:val="00F70D41"/>
    <w:rsid w:val="00F738C5"/>
    <w:rsid w:val="00F7437B"/>
    <w:rsid w:val="00F7634C"/>
    <w:rsid w:val="00F83683"/>
    <w:rsid w:val="00F84EBC"/>
    <w:rsid w:val="00F92203"/>
    <w:rsid w:val="00F97AE6"/>
    <w:rsid w:val="00FA48BA"/>
    <w:rsid w:val="00FA4BC6"/>
    <w:rsid w:val="00FA78A0"/>
    <w:rsid w:val="00FB4F0C"/>
    <w:rsid w:val="00FB5EC5"/>
    <w:rsid w:val="00FC3273"/>
    <w:rsid w:val="00FC6246"/>
    <w:rsid w:val="00FC7971"/>
    <w:rsid w:val="00FD0800"/>
    <w:rsid w:val="00FD0829"/>
    <w:rsid w:val="00FD21E0"/>
    <w:rsid w:val="00FD50A9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CA57"/>
  <w15:docId w15:val="{A89D299D-D59C-4FC9-8C24-95326B5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517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63AF9"/>
    <w:pPr>
      <w:ind w:left="720"/>
      <w:contextualSpacing/>
    </w:pPr>
  </w:style>
  <w:style w:type="paragraph" w:customStyle="1" w:styleId="Lentelsantrat">
    <w:name w:val="Lentelės antraštė"/>
    <w:basedOn w:val="prastasis"/>
    <w:qFormat/>
    <w:rsid w:val="00176668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70</cp:revision>
  <cp:lastPrinted>2017-01-05T11:18:00Z</cp:lastPrinted>
  <dcterms:created xsi:type="dcterms:W3CDTF">2022-01-09T09:34:00Z</dcterms:created>
  <dcterms:modified xsi:type="dcterms:W3CDTF">2024-03-14T09:15:00Z</dcterms:modified>
</cp:coreProperties>
</file>