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4AAD" w14:textId="77777777" w:rsidR="006F4268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1786D3FF" w14:textId="77777777" w:rsidR="009B294E" w:rsidRPr="007F6370" w:rsidRDefault="009B294E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2A7FAEF0" w14:textId="4A416876" w:rsidR="005D5ECF" w:rsidRPr="00554738" w:rsidRDefault="005D5ECF" w:rsidP="005D5EC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35F84401" wp14:editId="1055AD3D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6E3BB" w14:textId="4C1E7D99" w:rsidR="005D5ECF" w:rsidRPr="00554738" w:rsidRDefault="005D5ECF" w:rsidP="005D5EC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293B8621" w14:textId="77777777" w:rsidR="005D5ECF" w:rsidRPr="00EF4B1D" w:rsidRDefault="005D5ECF" w:rsidP="005D5EC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6B9569F1" w14:textId="77777777" w:rsidR="005D5ECF" w:rsidRPr="006F4268" w:rsidRDefault="005D5ECF" w:rsidP="005D5EC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5E0E271A" w14:textId="77777777" w:rsidR="005D5ECF" w:rsidRPr="006F4268" w:rsidRDefault="005D5ECF" w:rsidP="005D5ECF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5FFF07A8" w14:textId="77777777" w:rsidR="005D5ECF" w:rsidRDefault="005D5ECF" w:rsidP="00D15451">
      <w:pPr>
        <w:jc w:val="both"/>
      </w:pPr>
    </w:p>
    <w:p w14:paraId="55D5917F" w14:textId="77777777" w:rsidR="005D5ECF" w:rsidRDefault="005D5ECF" w:rsidP="00D15451">
      <w:pPr>
        <w:jc w:val="both"/>
      </w:pPr>
    </w:p>
    <w:p w14:paraId="7D3B8A54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7036A682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7B9EBBF0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139CE9FD" w14:textId="77777777" w:rsidR="003B0420" w:rsidRDefault="003B0420" w:rsidP="003B0420">
      <w:pPr>
        <w:jc w:val="both"/>
      </w:pPr>
    </w:p>
    <w:p w14:paraId="05C955DF" w14:textId="1816ADC0" w:rsidR="003B0420" w:rsidRDefault="007828EA" w:rsidP="003B0420">
      <w:pPr>
        <w:jc w:val="center"/>
      </w:pPr>
      <w:r>
        <w:t>202</w:t>
      </w:r>
      <w:r w:rsidR="000066B5">
        <w:t>4-03-</w:t>
      </w:r>
      <w:r w:rsidR="00065746">
        <w:t>20</w:t>
      </w:r>
    </w:p>
    <w:p w14:paraId="17F00004" w14:textId="77777777" w:rsidR="003B0420" w:rsidRDefault="00445980" w:rsidP="00445980">
      <w:pPr>
        <w:jc w:val="center"/>
      </w:pPr>
      <w:r>
        <w:t>Jurbarkas</w:t>
      </w:r>
    </w:p>
    <w:p w14:paraId="6D3D4F2D" w14:textId="77777777" w:rsidR="003B0420" w:rsidRDefault="003B0420" w:rsidP="003B0420">
      <w:pPr>
        <w:ind w:firstLine="720"/>
        <w:jc w:val="both"/>
      </w:pPr>
    </w:p>
    <w:p w14:paraId="64135440" w14:textId="57F409E2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7828EA">
        <w:t>202</w:t>
      </w:r>
      <w:r w:rsidR="000066B5">
        <w:t>3</w:t>
      </w:r>
      <w:r>
        <w:t xml:space="preserve"> </w:t>
      </w:r>
      <w:r w:rsidR="003B0420">
        <w:t>m</w:t>
      </w:r>
      <w:r w:rsidR="001C5A95">
        <w:t>etus.</w:t>
      </w:r>
    </w:p>
    <w:p w14:paraId="54941276" w14:textId="77777777" w:rsidR="00C24F8F" w:rsidRPr="00B67ED6" w:rsidRDefault="001C5A95" w:rsidP="00C24F8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874E3F">
        <w:rPr>
          <w:b/>
        </w:rPr>
        <w:t>Kęstučio 35</w:t>
      </w:r>
    </w:p>
    <w:p w14:paraId="4F951255" w14:textId="77777777" w:rsidR="00734B1C" w:rsidRPr="00B67ED6" w:rsidRDefault="00734B1C" w:rsidP="00734B1C">
      <w:pPr>
        <w:rPr>
          <w:b/>
        </w:rPr>
      </w:pPr>
    </w:p>
    <w:p w14:paraId="24ED1C13" w14:textId="77777777" w:rsidR="00191853" w:rsidRPr="00B67ED6" w:rsidRDefault="00191853" w:rsidP="00191853">
      <w:pPr>
        <w:rPr>
          <w:b/>
        </w:rPr>
      </w:pPr>
    </w:p>
    <w:p w14:paraId="375ACC89" w14:textId="77777777" w:rsidR="00570FC5" w:rsidRDefault="00570FC5" w:rsidP="003B0420">
      <w:pPr>
        <w:pStyle w:val="Antrat1"/>
      </w:pPr>
    </w:p>
    <w:p w14:paraId="3165701F" w14:textId="77777777" w:rsidR="00570FC5" w:rsidRDefault="00570FC5" w:rsidP="00E90C59">
      <w:pPr>
        <w:pStyle w:val="Antrat1"/>
        <w:ind w:left="0"/>
        <w:jc w:val="left"/>
      </w:pPr>
    </w:p>
    <w:p w14:paraId="1B8B32A0" w14:textId="77777777" w:rsidR="00A1219C" w:rsidRDefault="00A1219C" w:rsidP="00A1219C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4621E40A" w14:textId="77777777" w:rsidR="00A1219C" w:rsidRDefault="00A1219C" w:rsidP="00A1219C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A1219C" w14:paraId="7E044EB6" w14:textId="77777777" w:rsidTr="00A1219C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2B27" w14:textId="77777777" w:rsidR="00A1219C" w:rsidRDefault="00A1219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422230A3" w14:textId="77777777" w:rsidR="00A1219C" w:rsidRDefault="00A1219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C345" w14:textId="77777777" w:rsidR="00A1219C" w:rsidRDefault="00A1219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F0AD" w14:textId="77777777" w:rsidR="00A1219C" w:rsidRDefault="00A1219C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3C01090B" w14:textId="77777777" w:rsidR="00A1219C" w:rsidRDefault="00A1219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CFEE" w14:textId="77777777" w:rsidR="00A1219C" w:rsidRDefault="00A1219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2F698446" w14:textId="77777777" w:rsidR="00A1219C" w:rsidRDefault="00A1219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1219C" w14:paraId="2FD5B788" w14:textId="77777777" w:rsidTr="00A1219C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A1CB" w14:textId="77777777" w:rsidR="00A1219C" w:rsidRDefault="00A1219C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4E79E05" w14:textId="77777777" w:rsidR="00A1219C" w:rsidRDefault="00A1219C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04A60547" w14:textId="77777777" w:rsidR="00A1219C" w:rsidRDefault="00A1219C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3800" w14:textId="77777777" w:rsidR="00A1219C" w:rsidRDefault="00A1219C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5EE25594" w14:textId="77777777" w:rsidR="00A1219C" w:rsidRDefault="0074767A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4767A">
              <w:rPr>
                <w:b/>
                <w:sz w:val="20"/>
                <w:szCs w:val="20"/>
              </w:rPr>
              <w:tab/>
            </w:r>
            <w:r w:rsidRPr="0074767A">
              <w:rPr>
                <w:b/>
                <w:sz w:val="20"/>
                <w:szCs w:val="20"/>
              </w:rPr>
              <w:tab/>
            </w:r>
          </w:p>
          <w:p w14:paraId="2BF9F917" w14:textId="77777777" w:rsidR="00A1219C" w:rsidRDefault="00A1219C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A1219C" w14:paraId="2694D15D" w14:textId="77777777" w:rsidTr="00A1219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9D85" w14:textId="77777777" w:rsidR="00A1219C" w:rsidRDefault="00A1219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CB3D" w14:textId="77777777" w:rsidR="00A1219C" w:rsidRDefault="00A1219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A76C" w14:textId="0E023CC6" w:rsidR="00A1219C" w:rsidRPr="00EA6A83" w:rsidRDefault="00DE254C" w:rsidP="00D95D53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DE254C">
              <w:rPr>
                <w:b/>
                <w:sz w:val="20"/>
                <w:szCs w:val="20"/>
              </w:rPr>
              <w:t>1239,72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9FEB" w14:textId="77777777" w:rsidR="00A1219C" w:rsidRDefault="00A1219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1219C" w14:paraId="1482248E" w14:textId="77777777" w:rsidTr="00A1219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B234" w14:textId="77777777" w:rsidR="00A1219C" w:rsidRDefault="00A1219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516E" w14:textId="77777777" w:rsidR="00A1219C" w:rsidRDefault="00A1219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8F3" w14:textId="77777777" w:rsidR="00A1219C" w:rsidRPr="00EA6A83" w:rsidRDefault="0074767A" w:rsidP="001C711F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74767A">
              <w:rPr>
                <w:b/>
                <w:sz w:val="20"/>
                <w:szCs w:val="20"/>
              </w:rPr>
              <w:t>1261,08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50C3" w14:textId="77777777" w:rsidR="00A1219C" w:rsidRDefault="00A1219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A1219C" w14:paraId="3D8E60C1" w14:textId="77777777" w:rsidTr="00A1219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1BA6" w14:textId="77777777" w:rsidR="00A1219C" w:rsidRDefault="00A1219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94C3" w14:textId="77777777" w:rsidR="00A1219C" w:rsidRDefault="00A1219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AE11" w14:textId="67CB4674" w:rsidR="00A1219C" w:rsidRPr="00EA6A83" w:rsidRDefault="00DE254C" w:rsidP="001C711F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DE254C">
              <w:rPr>
                <w:b/>
                <w:sz w:val="20"/>
                <w:szCs w:val="20"/>
              </w:rPr>
              <w:t>1700,4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A8FA" w14:textId="77777777" w:rsidR="00A1219C" w:rsidRDefault="00A1219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A1219C" w14:paraId="64168DF6" w14:textId="77777777" w:rsidTr="00A1219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8F1A" w14:textId="77777777" w:rsidR="00A1219C" w:rsidRDefault="00A1219C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AD89AC2" w14:textId="77777777" w:rsidR="00A1219C" w:rsidRDefault="00A1219C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2B5D4CD" w14:textId="77777777" w:rsidR="00A1219C" w:rsidRDefault="00A1219C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8B86" w14:textId="77777777" w:rsidR="00A1219C" w:rsidRDefault="00A1219C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1A425F5C" w14:textId="77777777" w:rsidR="00A1219C" w:rsidRDefault="00A1219C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7F51116D" w14:textId="77777777" w:rsidR="00A1219C" w:rsidRDefault="00A1219C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573CBB" w14:paraId="261C89DA" w14:textId="77777777" w:rsidTr="00A1219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10E0" w14:textId="77777777" w:rsidR="00573CBB" w:rsidRDefault="00573CBB" w:rsidP="00573CB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3A8A" w14:textId="77777777" w:rsidR="00573CBB" w:rsidRDefault="00573CBB" w:rsidP="00573CB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9FD1" w14:textId="3BFAD88E" w:rsidR="00573CBB" w:rsidRPr="00E12D7A" w:rsidRDefault="00573CBB" w:rsidP="00573CBB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 w:rsidRPr="00573CBB">
              <w:rPr>
                <w:b/>
                <w:sz w:val="20"/>
                <w:szCs w:val="18"/>
              </w:rPr>
              <w:t>1803,70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ED0B" w14:textId="77777777" w:rsidR="00573CBB" w:rsidRDefault="00573CBB" w:rsidP="00573CB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573CBB" w14:paraId="4DA255D5" w14:textId="77777777" w:rsidTr="001520F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3548" w14:textId="77777777" w:rsidR="00573CBB" w:rsidRDefault="00573CBB" w:rsidP="00573CB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D0C3" w14:textId="77777777" w:rsidR="00573CBB" w:rsidRDefault="00573CBB" w:rsidP="00573CB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BF3A" w14:textId="3D48405C" w:rsidR="00573CBB" w:rsidRDefault="00573CBB" w:rsidP="00573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124,17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ED9D" w14:textId="77777777" w:rsidR="00573CBB" w:rsidRPr="002C1BA3" w:rsidRDefault="00573CBB" w:rsidP="00573CB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 kaupiamųjų lėšų apmokėta tik už medžiagas</w:t>
            </w:r>
            <w:r w:rsidRPr="003B6CE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ir mechanizmus</w:t>
            </w:r>
          </w:p>
        </w:tc>
      </w:tr>
      <w:tr w:rsidR="00573CBB" w14:paraId="18CE4617" w14:textId="77777777" w:rsidTr="000C7CEC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B640" w14:textId="77777777" w:rsidR="00573CBB" w:rsidRDefault="00573CBB" w:rsidP="00573CBB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A857" w14:textId="201BAE0D" w:rsidR="00573CBB" w:rsidRDefault="00573CBB" w:rsidP="00573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1927,87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EB73" w14:textId="77777777" w:rsidR="00573CBB" w:rsidRDefault="00573CBB" w:rsidP="00573CB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C639362" w14:textId="77777777" w:rsidR="00570FC5" w:rsidRDefault="00570FC5" w:rsidP="00CC78F3">
      <w:pPr>
        <w:pStyle w:val="TableHeading"/>
        <w:suppressLineNumbers w:val="0"/>
      </w:pPr>
    </w:p>
    <w:p w14:paraId="5319E4D3" w14:textId="77777777" w:rsidR="00A1219C" w:rsidRDefault="00A1219C" w:rsidP="00CC78F3">
      <w:pPr>
        <w:pStyle w:val="TableHeading"/>
        <w:suppressLineNumbers w:val="0"/>
      </w:pPr>
    </w:p>
    <w:p w14:paraId="236C64C5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1062A58C" w14:textId="77777777" w:rsidR="00A1219C" w:rsidRDefault="00A1219C" w:rsidP="00A1219C">
      <w:pPr>
        <w:pStyle w:val="TableHeading"/>
        <w:suppressLineNumbers w:val="0"/>
      </w:pPr>
    </w:p>
    <w:tbl>
      <w:tblPr>
        <w:tblW w:w="98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057"/>
        <w:gridCol w:w="1275"/>
        <w:gridCol w:w="964"/>
        <w:gridCol w:w="1021"/>
        <w:gridCol w:w="936"/>
        <w:gridCol w:w="687"/>
      </w:tblGrid>
      <w:tr w:rsidR="003B0420" w14:paraId="74353F26" w14:textId="77777777" w:rsidTr="002E4EF5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3375A661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37CABC2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20D6071F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4DDBFB57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B461299" w14:textId="77777777" w:rsidR="003B0420" w:rsidRPr="00C7407F" w:rsidRDefault="00F738C5" w:rsidP="002E4EF5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074" w:type="dxa"/>
            <w:gridSpan w:val="5"/>
            <w:tcBorders>
              <w:bottom w:val="single" w:sz="4" w:space="0" w:color="auto"/>
            </w:tcBorders>
            <w:vAlign w:val="center"/>
          </w:tcPr>
          <w:p w14:paraId="1A4430D4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512062A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21" w:type="dxa"/>
            <w:vMerge w:val="restart"/>
            <w:vAlign w:val="center"/>
          </w:tcPr>
          <w:p w14:paraId="5F83483B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A76EA81" w14:textId="77777777" w:rsidR="003B0420" w:rsidRDefault="003B0420" w:rsidP="002E4EF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4F0F465B" w14:textId="77777777" w:rsidR="00F738C5" w:rsidRPr="00C7407F" w:rsidRDefault="00F738C5" w:rsidP="002E4EF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36" w:type="dxa"/>
            <w:vMerge w:val="restart"/>
            <w:vAlign w:val="center"/>
          </w:tcPr>
          <w:p w14:paraId="180AF5B1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780389A" w14:textId="77777777" w:rsidR="003B0420" w:rsidRPr="00C7407F" w:rsidRDefault="00F738C5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0D0859B8" w14:textId="77777777" w:rsidR="003B0420" w:rsidRPr="00C7407F" w:rsidRDefault="003B0420" w:rsidP="002E4EF5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687" w:type="dxa"/>
            <w:vMerge w:val="restart"/>
            <w:vAlign w:val="center"/>
          </w:tcPr>
          <w:p w14:paraId="14669F5E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FFCA37A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5A18605A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7D8E80FA" w14:textId="77777777" w:rsidTr="002E4EF5">
        <w:trPr>
          <w:cantSplit/>
          <w:trHeight w:val="595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39C48892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3B814F1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083B78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3EDE1CDF" w14:textId="77777777" w:rsidR="003B0420" w:rsidRDefault="00814BEE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6A066C47" w14:textId="77777777" w:rsidR="005F35CA" w:rsidRPr="00B2698B" w:rsidRDefault="00054E5A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1374D4C2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412DEB6" w14:textId="77777777" w:rsidR="003B0420" w:rsidRPr="00C7407F" w:rsidRDefault="004056C2" w:rsidP="002E4EF5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2F6A37D" w14:textId="77777777" w:rsidR="00A72A57" w:rsidRPr="00C7407F" w:rsidRDefault="003B0420" w:rsidP="002E4EF5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2AEAD52B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0E009589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</w:tcBorders>
            <w:vAlign w:val="center"/>
          </w:tcPr>
          <w:p w14:paraId="4775641D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6C491C64" w14:textId="77777777" w:rsidTr="002E4EF5">
        <w:tc>
          <w:tcPr>
            <w:tcW w:w="993" w:type="dxa"/>
            <w:vAlign w:val="center"/>
          </w:tcPr>
          <w:p w14:paraId="5EF6EBDB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1C32645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6A00C9D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7510E449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057" w:type="dxa"/>
            <w:vAlign w:val="center"/>
          </w:tcPr>
          <w:p w14:paraId="2412AB19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7B3AAB2E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14C60065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21" w:type="dxa"/>
            <w:vAlign w:val="center"/>
          </w:tcPr>
          <w:p w14:paraId="0B09DFC3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36" w:type="dxa"/>
            <w:vAlign w:val="center"/>
          </w:tcPr>
          <w:p w14:paraId="14D9F0BE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687" w:type="dxa"/>
            <w:vAlign w:val="center"/>
          </w:tcPr>
          <w:p w14:paraId="07F565A5" w14:textId="77777777" w:rsidR="003B0420" w:rsidRPr="00C7407F" w:rsidRDefault="003B0420" w:rsidP="002E4EF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573CBB" w14:paraId="386A4CA6" w14:textId="77777777" w:rsidTr="002E4EF5">
        <w:tc>
          <w:tcPr>
            <w:tcW w:w="993" w:type="dxa"/>
            <w:vAlign w:val="center"/>
          </w:tcPr>
          <w:p w14:paraId="4BD32409" w14:textId="77777777" w:rsidR="00573CBB" w:rsidRPr="00C7407F" w:rsidRDefault="00573CBB" w:rsidP="000066B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7E1A42E9" w14:textId="46503865" w:rsidR="00573CBB" w:rsidRDefault="00573CBB" w:rsidP="000066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2 807,69</w:t>
            </w:r>
          </w:p>
        </w:tc>
        <w:tc>
          <w:tcPr>
            <w:tcW w:w="850" w:type="dxa"/>
            <w:vAlign w:val="center"/>
          </w:tcPr>
          <w:p w14:paraId="5085D616" w14:textId="77777777" w:rsidR="00573CBB" w:rsidRPr="005D5ECF" w:rsidRDefault="00573CBB" w:rsidP="00006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ECF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8" w:type="dxa"/>
            <w:vAlign w:val="center"/>
          </w:tcPr>
          <w:p w14:paraId="3972E422" w14:textId="77777777" w:rsidR="00573CBB" w:rsidRPr="005D5ECF" w:rsidRDefault="00573CBB" w:rsidP="000066B5">
            <w:pPr>
              <w:jc w:val="center"/>
              <w:rPr>
                <w:b/>
                <w:sz w:val="20"/>
                <w:szCs w:val="20"/>
              </w:rPr>
            </w:pPr>
            <w:r w:rsidRPr="005D5ECF">
              <w:rPr>
                <w:b/>
                <w:sz w:val="20"/>
                <w:szCs w:val="20"/>
              </w:rPr>
              <w:t>641,28</w:t>
            </w:r>
          </w:p>
        </w:tc>
        <w:tc>
          <w:tcPr>
            <w:tcW w:w="1057" w:type="dxa"/>
            <w:vAlign w:val="center"/>
          </w:tcPr>
          <w:p w14:paraId="07A6B38A" w14:textId="3FE7D34C" w:rsidR="00573CBB" w:rsidRDefault="00573CBB" w:rsidP="000066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645,51</w:t>
            </w:r>
          </w:p>
        </w:tc>
        <w:tc>
          <w:tcPr>
            <w:tcW w:w="1275" w:type="dxa"/>
            <w:vAlign w:val="center"/>
          </w:tcPr>
          <w:p w14:paraId="214257AD" w14:textId="3BA1DF0E" w:rsidR="00573CBB" w:rsidRDefault="00573CBB" w:rsidP="000066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092A5793" w14:textId="4BF6EAC3" w:rsidR="00573CBB" w:rsidRDefault="00573CBB" w:rsidP="000066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vAlign w:val="center"/>
          </w:tcPr>
          <w:p w14:paraId="386E6012" w14:textId="5A990A0A" w:rsidR="00573CBB" w:rsidRDefault="00573CBB" w:rsidP="000066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1 927,87</w:t>
            </w:r>
          </w:p>
        </w:tc>
        <w:tc>
          <w:tcPr>
            <w:tcW w:w="936" w:type="dxa"/>
            <w:vAlign w:val="center"/>
          </w:tcPr>
          <w:p w14:paraId="7D6858D2" w14:textId="3C22FB3F" w:rsidR="00573CBB" w:rsidRDefault="00573CBB" w:rsidP="000066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1 525,33</w:t>
            </w:r>
          </w:p>
        </w:tc>
        <w:tc>
          <w:tcPr>
            <w:tcW w:w="687" w:type="dxa"/>
            <w:vAlign w:val="center"/>
          </w:tcPr>
          <w:p w14:paraId="272458AB" w14:textId="77777777" w:rsidR="00573CBB" w:rsidRPr="00C7407F" w:rsidRDefault="00573CBB" w:rsidP="000066B5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610B3C71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803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409"/>
        <w:gridCol w:w="2410"/>
        <w:gridCol w:w="1134"/>
        <w:gridCol w:w="1134"/>
        <w:gridCol w:w="1418"/>
        <w:gridCol w:w="1075"/>
      </w:tblGrid>
      <w:tr w:rsidR="00BC37A4" w:rsidRPr="00FA721E" w14:paraId="0B3B5430" w14:textId="77777777" w:rsidTr="00E12D7A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071AA77A" w14:textId="77777777" w:rsidR="00BC37A4" w:rsidRDefault="00BC37A4" w:rsidP="00A121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497A06E" w14:textId="77777777" w:rsidR="00BC37A4" w:rsidRDefault="00BC37A4" w:rsidP="00A121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67F25CC6" w14:textId="77777777" w:rsidR="00BC37A4" w:rsidRPr="00C7407F" w:rsidRDefault="00BC37A4" w:rsidP="00A121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409" w:type="dxa"/>
            <w:vMerge w:val="restart"/>
          </w:tcPr>
          <w:p w14:paraId="57DDF657" w14:textId="77777777" w:rsidR="00BC37A4" w:rsidRDefault="00BC37A4" w:rsidP="00A121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9403C59" w14:textId="77777777" w:rsidR="00BC37A4" w:rsidRDefault="00BC37A4" w:rsidP="00A121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30580CE2" w14:textId="77777777" w:rsidR="00BC37A4" w:rsidRPr="00C7407F" w:rsidRDefault="00BC37A4" w:rsidP="00A121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410" w:type="dxa"/>
            <w:vMerge w:val="restart"/>
          </w:tcPr>
          <w:p w14:paraId="3CF2F8F8" w14:textId="77777777" w:rsidR="00BC37A4" w:rsidRPr="00C7407F" w:rsidRDefault="00BC37A4" w:rsidP="00A121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04604C7" w14:textId="77777777" w:rsidR="00BC37A4" w:rsidRPr="00C7407F" w:rsidRDefault="00BC37A4" w:rsidP="00A121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29323976" w14:textId="77777777" w:rsidR="00BC37A4" w:rsidRPr="00C7407F" w:rsidRDefault="00570FC5" w:rsidP="00A121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06D31E51" w14:textId="77777777" w:rsidR="00BC37A4" w:rsidRPr="00C7407F" w:rsidRDefault="00BC37A4" w:rsidP="00A121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C3EB09C" w14:textId="77777777" w:rsidR="00BC37A4" w:rsidRPr="00C7407F" w:rsidRDefault="00BC37A4" w:rsidP="00A121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552" w:type="dxa"/>
            <w:gridSpan w:val="2"/>
          </w:tcPr>
          <w:p w14:paraId="3C0A50CD" w14:textId="77777777" w:rsidR="00BC37A4" w:rsidRPr="00C7407F" w:rsidRDefault="00BC37A4" w:rsidP="00A121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2CA9353" w14:textId="77777777" w:rsidR="00BC37A4" w:rsidRPr="00C7407F" w:rsidRDefault="00BC37A4" w:rsidP="00A121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6082C299" w14:textId="77777777" w:rsidR="00BC37A4" w:rsidRPr="00C7407F" w:rsidRDefault="00BC37A4" w:rsidP="00A1219C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137053B5" w14:textId="77777777" w:rsidR="00BC37A4" w:rsidRDefault="00BC37A4" w:rsidP="00A121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5747FE59" w14:textId="77777777" w:rsidR="00570FC5" w:rsidRDefault="00BC37A4" w:rsidP="00A121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7FF593FD" w14:textId="77777777" w:rsidR="00BC37A4" w:rsidRPr="00C7407F" w:rsidRDefault="00BC37A4" w:rsidP="00A121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387048" w:rsidRPr="00FA721E" w14:paraId="388B9343" w14:textId="77777777" w:rsidTr="00E12D7A">
        <w:trPr>
          <w:cantSplit/>
        </w:trPr>
        <w:tc>
          <w:tcPr>
            <w:tcW w:w="421" w:type="dxa"/>
            <w:vMerge/>
          </w:tcPr>
          <w:p w14:paraId="7E1971E7" w14:textId="77777777" w:rsidR="00387048" w:rsidRPr="00C7407F" w:rsidRDefault="00387048" w:rsidP="00A1219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31339B29" w14:textId="77777777" w:rsidR="00387048" w:rsidRPr="00C7407F" w:rsidRDefault="00387048" w:rsidP="00A1219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23D451A2" w14:textId="77777777" w:rsidR="00387048" w:rsidRPr="00C7407F" w:rsidRDefault="00387048" w:rsidP="00A12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4C703F" w14:textId="77777777" w:rsidR="00387048" w:rsidRPr="00C7407F" w:rsidRDefault="00387048" w:rsidP="00A121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467AE3CC" w14:textId="77777777" w:rsidR="00387048" w:rsidRPr="00C7407F" w:rsidRDefault="00387048" w:rsidP="00A121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7381EAD0" w14:textId="77777777" w:rsidR="00387048" w:rsidRPr="00C7407F" w:rsidRDefault="00387048" w:rsidP="00A121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5A1A285E" w14:textId="77777777" w:rsidR="00387048" w:rsidRPr="00C7407F" w:rsidRDefault="00387048" w:rsidP="00A121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87048" w:rsidRPr="00FA721E" w14:paraId="290A70F3" w14:textId="77777777" w:rsidTr="00464CC9">
        <w:tc>
          <w:tcPr>
            <w:tcW w:w="421" w:type="dxa"/>
          </w:tcPr>
          <w:p w14:paraId="5D9D4782" w14:textId="77777777" w:rsidR="00387048" w:rsidRPr="00C7407F" w:rsidRDefault="00387048" w:rsidP="00387048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75CD1BB7" w14:textId="43C05DD4" w:rsidR="00387048" w:rsidRPr="00387048" w:rsidRDefault="00065746" w:rsidP="00387048">
            <w:pPr>
              <w:rPr>
                <w:sz w:val="20"/>
              </w:rPr>
            </w:pPr>
            <w:r>
              <w:rPr>
                <w:sz w:val="20"/>
              </w:rPr>
              <w:t>Nuogrindos remontas</w:t>
            </w:r>
          </w:p>
        </w:tc>
        <w:tc>
          <w:tcPr>
            <w:tcW w:w="2410" w:type="dxa"/>
          </w:tcPr>
          <w:p w14:paraId="58AD4559" w14:textId="6016B8E2" w:rsidR="00904326" w:rsidRPr="00387048" w:rsidRDefault="00065746" w:rsidP="00387048">
            <w:pPr>
              <w:rPr>
                <w:sz w:val="20"/>
              </w:rPr>
            </w:pPr>
            <w:r>
              <w:rPr>
                <w:sz w:val="20"/>
              </w:rPr>
              <w:t xml:space="preserve">Atliktų darbų </w:t>
            </w:r>
            <w:r w:rsidR="00573CBB">
              <w:rPr>
                <w:sz w:val="20"/>
              </w:rPr>
              <w:t>aktas</w:t>
            </w:r>
          </w:p>
        </w:tc>
        <w:tc>
          <w:tcPr>
            <w:tcW w:w="1134" w:type="dxa"/>
          </w:tcPr>
          <w:p w14:paraId="0A4A4991" w14:textId="4E476740" w:rsidR="00387048" w:rsidRPr="00E12D7A" w:rsidRDefault="00065746" w:rsidP="00387048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1803,70</w:t>
            </w:r>
          </w:p>
        </w:tc>
        <w:tc>
          <w:tcPr>
            <w:tcW w:w="1134" w:type="dxa"/>
            <w:shd w:val="clear" w:color="auto" w:fill="auto"/>
          </w:tcPr>
          <w:p w14:paraId="5EF4F82C" w14:textId="329F59AD" w:rsidR="00387048" w:rsidRPr="00573CBB" w:rsidRDefault="00573CBB" w:rsidP="00573CBB">
            <w:pPr>
              <w:jc w:val="center"/>
              <w:rPr>
                <w:b/>
                <w:bCs/>
                <w:sz w:val="16"/>
                <w:szCs w:val="16"/>
              </w:rPr>
            </w:pPr>
            <w:r w:rsidRPr="00573CBB">
              <w:rPr>
                <w:b/>
                <w:bCs/>
                <w:sz w:val="20"/>
                <w:szCs w:val="16"/>
              </w:rPr>
              <w:t>1803,70</w:t>
            </w:r>
          </w:p>
        </w:tc>
        <w:tc>
          <w:tcPr>
            <w:tcW w:w="1418" w:type="dxa"/>
            <w:shd w:val="clear" w:color="auto" w:fill="auto"/>
          </w:tcPr>
          <w:p w14:paraId="76E1882C" w14:textId="77777777" w:rsidR="00387048" w:rsidRPr="00E12D7A" w:rsidRDefault="00387048" w:rsidP="00387048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14:paraId="4531F82B" w14:textId="63DC195E" w:rsidR="00387048" w:rsidRPr="00E12D7A" w:rsidRDefault="00573CBB" w:rsidP="00387048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04</w:t>
            </w:r>
          </w:p>
        </w:tc>
      </w:tr>
      <w:tr w:rsidR="00BC37A4" w14:paraId="751FBC67" w14:textId="77777777" w:rsidTr="00E12D7A">
        <w:tc>
          <w:tcPr>
            <w:tcW w:w="6374" w:type="dxa"/>
            <w:gridSpan w:val="4"/>
          </w:tcPr>
          <w:p w14:paraId="109BE043" w14:textId="77777777" w:rsidR="00BC37A4" w:rsidRPr="00E12D7A" w:rsidRDefault="00BC37A4" w:rsidP="00A1219C">
            <w:pPr>
              <w:pStyle w:val="TableContents"/>
              <w:snapToGrid w:val="0"/>
              <w:jc w:val="right"/>
              <w:rPr>
                <w:sz w:val="20"/>
                <w:szCs w:val="18"/>
              </w:rPr>
            </w:pPr>
            <w:r w:rsidRPr="00E12D7A">
              <w:rPr>
                <w:sz w:val="20"/>
                <w:szCs w:val="18"/>
              </w:rPr>
              <w:t>Iš viso:</w:t>
            </w:r>
          </w:p>
        </w:tc>
        <w:tc>
          <w:tcPr>
            <w:tcW w:w="1134" w:type="dxa"/>
          </w:tcPr>
          <w:p w14:paraId="46F736D7" w14:textId="324A34E6" w:rsidR="00BC37A4" w:rsidRPr="00E12D7A" w:rsidRDefault="00573CBB" w:rsidP="00A1219C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 w:rsidRPr="00573CBB">
              <w:rPr>
                <w:b/>
                <w:sz w:val="20"/>
                <w:szCs w:val="18"/>
              </w:rPr>
              <w:t>1803,70</w:t>
            </w:r>
          </w:p>
        </w:tc>
        <w:tc>
          <w:tcPr>
            <w:tcW w:w="1418" w:type="dxa"/>
          </w:tcPr>
          <w:p w14:paraId="14FFC168" w14:textId="77777777" w:rsidR="00BC37A4" w:rsidRPr="00E12D7A" w:rsidRDefault="00BC37A4" w:rsidP="00A1219C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075" w:type="dxa"/>
          </w:tcPr>
          <w:p w14:paraId="32AB6A74" w14:textId="77777777" w:rsidR="00BC37A4" w:rsidRPr="00E12D7A" w:rsidRDefault="00BC37A4" w:rsidP="00A1219C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</w:tbl>
    <w:p w14:paraId="5D8BBA92" w14:textId="77777777" w:rsidR="003B0420" w:rsidRPr="00A1219C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54815651" w14:textId="77777777" w:rsidR="00A1219C" w:rsidRDefault="00A1219C" w:rsidP="00A1219C">
      <w:pPr>
        <w:pStyle w:val="TableHeading"/>
        <w:suppressLineNumbers w:val="0"/>
      </w:pPr>
    </w:p>
    <w:p w14:paraId="00D9551F" w14:textId="77777777" w:rsidR="00A1219C" w:rsidRDefault="00A1219C" w:rsidP="00A1219C">
      <w:pPr>
        <w:pStyle w:val="TableHeading"/>
        <w:suppressLineNumbers w:val="0"/>
      </w:pPr>
    </w:p>
    <w:p w14:paraId="2CA324C2" w14:textId="77777777" w:rsidR="00A1219C" w:rsidRDefault="00A1219C" w:rsidP="00A1219C">
      <w:pPr>
        <w:pStyle w:val="TableHeading"/>
        <w:suppressLineNumbers w:val="0"/>
        <w:rPr>
          <w:rFonts w:eastAsia="Times New Roman" w:cs="Times New Roman"/>
        </w:rPr>
      </w:pPr>
    </w:p>
    <w:p w14:paraId="09C5FD8C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B9CA563" w14:textId="77777777" w:rsidR="000B3967" w:rsidRDefault="00A72A57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>
        <w:t xml:space="preserve"> </w:t>
      </w:r>
    </w:p>
    <w:p w14:paraId="138187AB" w14:textId="77777777" w:rsidR="00A1219C" w:rsidRPr="00E90C59" w:rsidRDefault="00A1219C" w:rsidP="00A1219C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1"/>
        <w:gridCol w:w="2189"/>
        <w:gridCol w:w="3719"/>
        <w:gridCol w:w="766"/>
        <w:gridCol w:w="966"/>
        <w:gridCol w:w="966"/>
        <w:gridCol w:w="917"/>
      </w:tblGrid>
      <w:tr w:rsidR="00846EC8" w:rsidRPr="00AB7B2E" w14:paraId="5123FC14" w14:textId="77777777" w:rsidTr="005F47F2">
        <w:trPr>
          <w:trHeight w:val="233"/>
        </w:trPr>
        <w:tc>
          <w:tcPr>
            <w:tcW w:w="471" w:type="dxa"/>
            <w:vMerge w:val="restart"/>
            <w:vAlign w:val="center"/>
          </w:tcPr>
          <w:p w14:paraId="6B3E6BE5" w14:textId="77777777" w:rsidR="00846EC8" w:rsidRPr="00AB7B2E" w:rsidRDefault="00846EC8" w:rsidP="005F47F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AB7B2E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54BE1E4C" w14:textId="77777777" w:rsidR="00846EC8" w:rsidRPr="00AB7B2E" w:rsidRDefault="00846EC8" w:rsidP="005F47F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AB7B2E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189" w:type="dxa"/>
            <w:vMerge w:val="restart"/>
            <w:vAlign w:val="center"/>
          </w:tcPr>
          <w:p w14:paraId="1C9D33A3" w14:textId="77777777" w:rsidR="00846EC8" w:rsidRPr="00B478A8" w:rsidRDefault="00B478A8" w:rsidP="005F47F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Remonto objektas</w:t>
            </w:r>
          </w:p>
        </w:tc>
        <w:tc>
          <w:tcPr>
            <w:tcW w:w="3719" w:type="dxa"/>
            <w:vMerge w:val="restart"/>
            <w:vAlign w:val="center"/>
          </w:tcPr>
          <w:p w14:paraId="55D2A884" w14:textId="77777777" w:rsidR="00D85AE2" w:rsidRPr="00B478A8" w:rsidRDefault="00846EC8" w:rsidP="005F47F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B478A8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B478A8">
              <w:rPr>
                <w:rFonts w:eastAsia="Times New Roman" w:cs="Times New Roman"/>
                <w:b w:val="0"/>
                <w:sz w:val="20"/>
                <w:szCs w:val="18"/>
              </w:rPr>
              <w:t>umpas darbų aprašymas</w:t>
            </w:r>
          </w:p>
          <w:p w14:paraId="0D97A18E" w14:textId="77777777" w:rsidR="00846EC8" w:rsidRPr="00B478A8" w:rsidRDefault="0092758E" w:rsidP="005F47F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B478A8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846EC8" w:rsidRPr="00B478A8">
              <w:rPr>
                <w:rFonts w:eastAsia="Times New Roman" w:cs="Times New Roman"/>
                <w:b w:val="0"/>
                <w:sz w:val="20"/>
                <w:szCs w:val="18"/>
              </w:rPr>
              <w:t>medžiagos ir kt.)</w:t>
            </w:r>
          </w:p>
        </w:tc>
        <w:tc>
          <w:tcPr>
            <w:tcW w:w="766" w:type="dxa"/>
            <w:vMerge w:val="restart"/>
          </w:tcPr>
          <w:p w14:paraId="0D1D70A6" w14:textId="77777777" w:rsidR="00846EC8" w:rsidRPr="00AB7B2E" w:rsidRDefault="00846EC8" w:rsidP="00ED73B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AB7B2E"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3D773C4A" w14:textId="77777777" w:rsidR="00846EC8" w:rsidRPr="00AB7B2E" w:rsidRDefault="00846EC8" w:rsidP="00ED73B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AB7B2E"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1932" w:type="dxa"/>
            <w:gridSpan w:val="2"/>
          </w:tcPr>
          <w:p w14:paraId="2250AE43" w14:textId="77777777" w:rsidR="00846EC8" w:rsidRPr="00AB7B2E" w:rsidRDefault="00E57534" w:rsidP="00ED73B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AB7B2E"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 w:rsidRPr="00AB7B2E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AB7B2E">
              <w:rPr>
                <w:sz w:val="18"/>
                <w:szCs w:val="18"/>
              </w:rPr>
              <w:t xml:space="preserve"> </w:t>
            </w:r>
            <w:r w:rsidR="00BC37A4" w:rsidRPr="00AB7B2E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917" w:type="dxa"/>
            <w:vMerge w:val="restart"/>
          </w:tcPr>
          <w:p w14:paraId="0C3A0FD8" w14:textId="77777777" w:rsidR="00846EC8" w:rsidRPr="00AB7B2E" w:rsidRDefault="00846EC8" w:rsidP="00ED73B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AB7B2E"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2A7E7A3B" w14:textId="77777777" w:rsidR="000C4755" w:rsidRPr="00AB7B2E" w:rsidRDefault="00846EC8" w:rsidP="00ED73B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AB7B2E"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 w:rsidRPr="00AB7B2E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 w:rsidRPr="00AB7B2E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 w:rsidRPr="00AB7B2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 w:rsidRPr="00AB7B2E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AB7B2E" w14:paraId="691BE092" w14:textId="77777777" w:rsidTr="00D36B2B">
        <w:trPr>
          <w:trHeight w:val="620"/>
        </w:trPr>
        <w:tc>
          <w:tcPr>
            <w:tcW w:w="471" w:type="dxa"/>
            <w:vMerge/>
          </w:tcPr>
          <w:p w14:paraId="6C8A7284" w14:textId="77777777" w:rsidR="00846EC8" w:rsidRPr="00AB7B2E" w:rsidRDefault="00846EC8" w:rsidP="00ED73B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189" w:type="dxa"/>
            <w:vMerge/>
          </w:tcPr>
          <w:p w14:paraId="16581755" w14:textId="77777777" w:rsidR="00846EC8" w:rsidRPr="00AB7B2E" w:rsidRDefault="00846EC8" w:rsidP="00ED73B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719" w:type="dxa"/>
            <w:vMerge/>
          </w:tcPr>
          <w:p w14:paraId="4C83E894" w14:textId="77777777" w:rsidR="00846EC8" w:rsidRPr="00AB7B2E" w:rsidRDefault="00846EC8" w:rsidP="00ED73B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14:paraId="7B7E414A" w14:textId="77777777" w:rsidR="00846EC8" w:rsidRPr="00AB7B2E" w:rsidRDefault="00846EC8" w:rsidP="00ED73B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66" w:type="dxa"/>
          </w:tcPr>
          <w:p w14:paraId="359BB7AF" w14:textId="77777777" w:rsidR="00E57534" w:rsidRPr="00AB7B2E" w:rsidRDefault="00E57534" w:rsidP="00ED73B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AB7B2E">
              <w:rPr>
                <w:rFonts w:eastAsia="Times New Roman" w:cs="Times New Roman"/>
                <w:b w:val="0"/>
                <w:sz w:val="18"/>
                <w:szCs w:val="18"/>
              </w:rPr>
              <w:t xml:space="preserve">Panaudota sukauptų lėšų, </w:t>
            </w:r>
          </w:p>
        </w:tc>
        <w:tc>
          <w:tcPr>
            <w:tcW w:w="966" w:type="dxa"/>
          </w:tcPr>
          <w:p w14:paraId="31E27B88" w14:textId="77777777" w:rsidR="00AF6A73" w:rsidRPr="00AB7B2E" w:rsidRDefault="00E57534" w:rsidP="00ED73B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AB7B2E"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 w:rsidRPr="00AB7B2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 w:rsidRPr="00AB7B2E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BC37A4" w:rsidRPr="00AB7B2E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</w:p>
          <w:p w14:paraId="58A9EAC5" w14:textId="77777777" w:rsidR="00846EC8" w:rsidRPr="00AB7B2E" w:rsidRDefault="00BC37A4" w:rsidP="00ED73B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AB7B2E">
              <w:rPr>
                <w:rFonts w:eastAsia="Times New Roman" w:cs="Times New Roman"/>
                <w:b w:val="0"/>
                <w:sz w:val="18"/>
                <w:szCs w:val="18"/>
              </w:rPr>
              <w:t xml:space="preserve">( </w:t>
            </w:r>
            <w:r w:rsidR="0092758E" w:rsidRPr="00AB7B2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 w:rsidR="00E57534" w:rsidRPr="00AB7B2E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917" w:type="dxa"/>
            <w:vMerge/>
          </w:tcPr>
          <w:p w14:paraId="09A063A8" w14:textId="77777777" w:rsidR="00846EC8" w:rsidRPr="00AB7B2E" w:rsidRDefault="00846EC8" w:rsidP="00ED73B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EE51BB" w:rsidRPr="00AB7B2E" w14:paraId="4BE2C0F0" w14:textId="77777777" w:rsidTr="00D36B2B">
        <w:tc>
          <w:tcPr>
            <w:tcW w:w="471" w:type="dxa"/>
          </w:tcPr>
          <w:p w14:paraId="6D83383F" w14:textId="77777777" w:rsidR="00EE51BB" w:rsidRPr="00387048" w:rsidRDefault="00EE51BB" w:rsidP="00ED73B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387048">
              <w:rPr>
                <w:rFonts w:eastAsia="Times New Roman" w:cs="Times New Roman"/>
                <w:b w:val="0"/>
                <w:sz w:val="20"/>
                <w:szCs w:val="18"/>
              </w:rPr>
              <w:t>1.</w:t>
            </w:r>
          </w:p>
        </w:tc>
        <w:tc>
          <w:tcPr>
            <w:tcW w:w="2189" w:type="dxa"/>
          </w:tcPr>
          <w:p w14:paraId="5E11C8B6" w14:textId="77777777" w:rsidR="00EE51BB" w:rsidRPr="00D36B2B" w:rsidRDefault="00B478A8" w:rsidP="00ED73B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D36B2B">
              <w:rPr>
                <w:rFonts w:eastAsia="Times New Roman" w:cs="Times New Roman"/>
                <w:b w:val="0"/>
                <w:sz w:val="20"/>
                <w:szCs w:val="20"/>
              </w:rPr>
              <w:t>Bendro apšvietimo sistema</w:t>
            </w:r>
          </w:p>
        </w:tc>
        <w:tc>
          <w:tcPr>
            <w:tcW w:w="3719" w:type="dxa"/>
          </w:tcPr>
          <w:p w14:paraId="6B4DE9D2" w14:textId="77777777" w:rsidR="00EE51BB" w:rsidRPr="00D36B2B" w:rsidRDefault="00EE51BB" w:rsidP="00ED73B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D36B2B">
              <w:rPr>
                <w:rFonts w:eastAsia="Times New Roman" w:cs="Times New Roman"/>
                <w:b w:val="0"/>
                <w:sz w:val="20"/>
                <w:szCs w:val="20"/>
              </w:rPr>
              <w:t>Judesio davikliai*</w:t>
            </w:r>
            <w:r w:rsidR="005D5ECF" w:rsidRPr="00D36B2B">
              <w:rPr>
                <w:rFonts w:eastAsia="Times New Roman" w:cs="Times New Roman"/>
                <w:b w:val="0"/>
                <w:sz w:val="20"/>
                <w:szCs w:val="20"/>
              </w:rPr>
              <w:t>0</w:t>
            </w:r>
            <w:r w:rsidRPr="00D36B2B">
              <w:rPr>
                <w:rFonts w:eastAsia="Times New Roman" w:cs="Times New Roman"/>
                <w:b w:val="0"/>
                <w:sz w:val="20"/>
                <w:szCs w:val="20"/>
              </w:rPr>
              <w:t>, lemputės*</w:t>
            </w:r>
          </w:p>
        </w:tc>
        <w:tc>
          <w:tcPr>
            <w:tcW w:w="766" w:type="dxa"/>
          </w:tcPr>
          <w:p w14:paraId="27101939" w14:textId="77777777" w:rsidR="00EE51BB" w:rsidRPr="00D36B2B" w:rsidRDefault="00EE51BB" w:rsidP="00ED73B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6" w:type="dxa"/>
          </w:tcPr>
          <w:p w14:paraId="2FA463F8" w14:textId="77777777" w:rsidR="00EE51BB" w:rsidRPr="00D36B2B" w:rsidRDefault="00F14BC6" w:rsidP="00ED73B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D36B2B">
              <w:rPr>
                <w:rFonts w:eastAsia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14:paraId="509BE6C7" w14:textId="77777777" w:rsidR="00EE51BB" w:rsidRPr="00D36B2B" w:rsidRDefault="00EE51BB" w:rsidP="00ED73B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7" w:type="dxa"/>
          </w:tcPr>
          <w:p w14:paraId="07F1374A" w14:textId="77777777" w:rsidR="00EE51BB" w:rsidRPr="00D36B2B" w:rsidRDefault="00B26DCB" w:rsidP="00ED73B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D36B2B">
              <w:rPr>
                <w:rFonts w:eastAsia="Times New Roman" w:cs="Times New Roman"/>
                <w:b w:val="0"/>
                <w:sz w:val="20"/>
                <w:szCs w:val="20"/>
              </w:rPr>
              <w:t>-----</w:t>
            </w:r>
          </w:p>
        </w:tc>
      </w:tr>
      <w:tr w:rsidR="003B0C32" w:rsidRPr="00AB7B2E" w14:paraId="28654474" w14:textId="77777777" w:rsidTr="00D36B2B">
        <w:trPr>
          <w:trHeight w:val="189"/>
        </w:trPr>
        <w:tc>
          <w:tcPr>
            <w:tcW w:w="471" w:type="dxa"/>
          </w:tcPr>
          <w:p w14:paraId="551093B9" w14:textId="77777777" w:rsidR="003B0C32" w:rsidRPr="00387048" w:rsidRDefault="003B0C32" w:rsidP="003B0C3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387048">
              <w:rPr>
                <w:rFonts w:eastAsia="Times New Roman" w:cs="Times New Roman"/>
                <w:b w:val="0"/>
                <w:sz w:val="20"/>
                <w:szCs w:val="18"/>
              </w:rPr>
              <w:t>2.</w:t>
            </w:r>
          </w:p>
        </w:tc>
        <w:tc>
          <w:tcPr>
            <w:tcW w:w="2189" w:type="dxa"/>
          </w:tcPr>
          <w:p w14:paraId="7800068E" w14:textId="2276359F" w:rsidR="003B0C32" w:rsidRPr="00D36B2B" w:rsidRDefault="00FC51DC" w:rsidP="003B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Lietvamzdis, stogo danga</w:t>
            </w:r>
          </w:p>
        </w:tc>
        <w:tc>
          <w:tcPr>
            <w:tcW w:w="3719" w:type="dxa"/>
          </w:tcPr>
          <w:p w14:paraId="34087A6F" w14:textId="4733FFC3" w:rsidR="003B0C32" w:rsidRPr="00D36B2B" w:rsidRDefault="00FC51DC" w:rsidP="003B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Santechninių ir statybinių detalių ir medžiagų panaudojimo aktas Nr.1061</w:t>
            </w:r>
          </w:p>
        </w:tc>
        <w:tc>
          <w:tcPr>
            <w:tcW w:w="766" w:type="dxa"/>
            <w:vAlign w:val="center"/>
          </w:tcPr>
          <w:p w14:paraId="444DD01D" w14:textId="08D2751D" w:rsidR="003B0C32" w:rsidRPr="00D36B2B" w:rsidRDefault="00FC51DC" w:rsidP="003B0C3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101,34</w:t>
            </w:r>
          </w:p>
        </w:tc>
        <w:tc>
          <w:tcPr>
            <w:tcW w:w="966" w:type="dxa"/>
            <w:vAlign w:val="center"/>
          </w:tcPr>
          <w:p w14:paraId="7835AF90" w14:textId="05457CCE" w:rsidR="003B0C32" w:rsidRPr="00D36B2B" w:rsidRDefault="00FC51DC" w:rsidP="003B0C3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101,34</w:t>
            </w:r>
          </w:p>
        </w:tc>
        <w:tc>
          <w:tcPr>
            <w:tcW w:w="966" w:type="dxa"/>
            <w:vAlign w:val="center"/>
          </w:tcPr>
          <w:p w14:paraId="3E9D2F02" w14:textId="77777777" w:rsidR="003B0C32" w:rsidRPr="00D36B2B" w:rsidRDefault="003B0C32" w:rsidP="003B0C3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2F2137C5" w14:textId="66F8061E" w:rsidR="003B0C32" w:rsidRPr="00D36B2B" w:rsidRDefault="00FC51DC" w:rsidP="003B0C3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</w:t>
            </w:r>
          </w:p>
        </w:tc>
      </w:tr>
      <w:tr w:rsidR="00AF5A68" w:rsidRPr="00AB7B2E" w14:paraId="047DFD8D" w14:textId="77777777" w:rsidTr="00D36B2B">
        <w:trPr>
          <w:trHeight w:val="186"/>
        </w:trPr>
        <w:tc>
          <w:tcPr>
            <w:tcW w:w="471" w:type="dxa"/>
          </w:tcPr>
          <w:p w14:paraId="4FFFDF58" w14:textId="77777777" w:rsidR="00AF5A68" w:rsidRPr="00387048" w:rsidRDefault="00AF5A68" w:rsidP="00AF5A6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387048">
              <w:rPr>
                <w:rFonts w:eastAsia="Times New Roman" w:cs="Times New Roman"/>
                <w:b w:val="0"/>
                <w:sz w:val="20"/>
                <w:szCs w:val="18"/>
              </w:rPr>
              <w:t>3.</w:t>
            </w:r>
          </w:p>
        </w:tc>
        <w:tc>
          <w:tcPr>
            <w:tcW w:w="2189" w:type="dxa"/>
          </w:tcPr>
          <w:p w14:paraId="26281E91" w14:textId="2BFA96F1" w:rsidR="00AF5A68" w:rsidRPr="00AF5A68" w:rsidRDefault="00AF5A68" w:rsidP="00AF5A6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 w:rsidRPr="00AF5A68">
              <w:rPr>
                <w:b w:val="0"/>
                <w:bCs w:val="0"/>
                <w:sz w:val="20"/>
              </w:rPr>
              <w:t xml:space="preserve">Šilumos punktas </w:t>
            </w:r>
          </w:p>
        </w:tc>
        <w:tc>
          <w:tcPr>
            <w:tcW w:w="3719" w:type="dxa"/>
          </w:tcPr>
          <w:p w14:paraId="6C297438" w14:textId="2857F1DE" w:rsidR="00AF5A68" w:rsidRPr="00AF5A68" w:rsidRDefault="00AF5A68" w:rsidP="00AF5A6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 w:rsidRPr="00AF5A68">
              <w:rPr>
                <w:b w:val="0"/>
                <w:bCs w:val="0"/>
                <w:sz w:val="20"/>
              </w:rPr>
              <w:t>El.lizd</w:t>
            </w:r>
            <w:r w:rsidR="00367E83">
              <w:rPr>
                <w:b w:val="0"/>
                <w:bCs w:val="0"/>
                <w:sz w:val="20"/>
              </w:rPr>
              <w:t>o įrengimas</w:t>
            </w:r>
            <w:r w:rsidRPr="00AF5A68">
              <w:rPr>
                <w:b w:val="0"/>
                <w:bCs w:val="0"/>
                <w:sz w:val="20"/>
              </w:rPr>
              <w:t xml:space="preserve"> ir instaliacinės medžiagos</w:t>
            </w:r>
          </w:p>
        </w:tc>
        <w:tc>
          <w:tcPr>
            <w:tcW w:w="766" w:type="dxa"/>
            <w:vAlign w:val="center"/>
          </w:tcPr>
          <w:p w14:paraId="0D5C767E" w14:textId="0F335222" w:rsidR="00AF5A68" w:rsidRPr="00D36B2B" w:rsidRDefault="00573CBB" w:rsidP="00AF5A68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22,83</w:t>
            </w:r>
          </w:p>
        </w:tc>
        <w:tc>
          <w:tcPr>
            <w:tcW w:w="966" w:type="dxa"/>
            <w:vAlign w:val="center"/>
          </w:tcPr>
          <w:p w14:paraId="2F3A73DA" w14:textId="1304E2E4" w:rsidR="00AF5A68" w:rsidRPr="00D36B2B" w:rsidRDefault="00573CBB" w:rsidP="00AF5A68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22,83</w:t>
            </w:r>
          </w:p>
        </w:tc>
        <w:tc>
          <w:tcPr>
            <w:tcW w:w="966" w:type="dxa"/>
          </w:tcPr>
          <w:p w14:paraId="707B2EE2" w14:textId="77777777" w:rsidR="00AF5A68" w:rsidRPr="00D36B2B" w:rsidRDefault="00AF5A68" w:rsidP="00AF5A68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7" w:type="dxa"/>
          </w:tcPr>
          <w:p w14:paraId="40C29940" w14:textId="5225580C" w:rsidR="00AF5A68" w:rsidRPr="00D36B2B" w:rsidRDefault="00AF5A68" w:rsidP="00AF5A68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</w:tr>
      <w:tr w:rsidR="003B0C32" w:rsidRPr="00AB7B2E" w14:paraId="45CE63E8" w14:textId="77777777" w:rsidTr="00ED73B9">
        <w:trPr>
          <w:trHeight w:val="103"/>
        </w:trPr>
        <w:tc>
          <w:tcPr>
            <w:tcW w:w="471" w:type="dxa"/>
          </w:tcPr>
          <w:p w14:paraId="2F23FBEF" w14:textId="77777777" w:rsidR="003B0C32" w:rsidRPr="00387048" w:rsidRDefault="003B0C32" w:rsidP="003B0C3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6674" w:type="dxa"/>
            <w:gridSpan w:val="3"/>
          </w:tcPr>
          <w:p w14:paraId="1284CCEE" w14:textId="77777777" w:rsidR="003B0C32" w:rsidRPr="00B478A8" w:rsidRDefault="003B0C32" w:rsidP="003B0C32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B478A8">
              <w:rPr>
                <w:rFonts w:eastAsia="Times New Roman" w:cs="Times New Roman"/>
                <w:b w:val="0"/>
                <w:sz w:val="18"/>
                <w:szCs w:val="18"/>
              </w:rPr>
              <w:t>Iš viso:</w:t>
            </w:r>
          </w:p>
        </w:tc>
        <w:tc>
          <w:tcPr>
            <w:tcW w:w="966" w:type="dxa"/>
          </w:tcPr>
          <w:p w14:paraId="0BB6766B" w14:textId="1B4B92B7" w:rsidR="003B0C32" w:rsidRPr="00B478A8" w:rsidRDefault="00573CBB" w:rsidP="003B0C3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124,17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66" w:type="dxa"/>
          </w:tcPr>
          <w:p w14:paraId="71E9A3EF" w14:textId="77777777" w:rsidR="003B0C32" w:rsidRPr="00B478A8" w:rsidRDefault="003B0C32" w:rsidP="003B0C3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14:paraId="2B430974" w14:textId="77777777" w:rsidR="003B0C32" w:rsidRPr="00B478A8" w:rsidRDefault="003B0C32" w:rsidP="003B0C3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19DBA109" w14:textId="77777777" w:rsidR="00396FBA" w:rsidRDefault="00BC61DB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br w:type="textWrapping" w:clear="all"/>
      </w:r>
    </w:p>
    <w:p w14:paraId="19BDA360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1B3149D5" w14:textId="77777777" w:rsidR="00A1219C" w:rsidRPr="00E90C59" w:rsidRDefault="00A1219C" w:rsidP="00A1219C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E60A41" w14:paraId="269623ED" w14:textId="77777777" w:rsidTr="00A96F9F">
        <w:trPr>
          <w:trHeight w:val="283"/>
        </w:trPr>
        <w:tc>
          <w:tcPr>
            <w:tcW w:w="4008" w:type="dxa"/>
          </w:tcPr>
          <w:p w14:paraId="58CA2AF8" w14:textId="77777777" w:rsidR="00E60A41" w:rsidRDefault="00E60A4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5EDF4CD3" w14:textId="77777777" w:rsidR="00E60A41" w:rsidRDefault="00E60A4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37932799" w14:textId="77777777" w:rsidR="00E60A41" w:rsidRPr="006562B9" w:rsidRDefault="00E60A4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2362F678" w14:textId="77777777" w:rsidR="00E60A41" w:rsidRDefault="00E60A4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8B7079" w14:paraId="7DF0FD21" w14:textId="77777777" w:rsidTr="00363EF4">
        <w:trPr>
          <w:trHeight w:val="283"/>
        </w:trPr>
        <w:tc>
          <w:tcPr>
            <w:tcW w:w="4008" w:type="dxa"/>
          </w:tcPr>
          <w:p w14:paraId="68ECF5C4" w14:textId="77777777" w:rsidR="008B7079" w:rsidRDefault="008B7079" w:rsidP="008B7079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659D42A8" w14:textId="5ED45206" w:rsidR="008B7079" w:rsidRDefault="008B7079" w:rsidP="008B7079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1798</w:t>
            </w:r>
          </w:p>
        </w:tc>
        <w:tc>
          <w:tcPr>
            <w:tcW w:w="1648" w:type="dxa"/>
            <w:vAlign w:val="bottom"/>
          </w:tcPr>
          <w:p w14:paraId="5D131ACB" w14:textId="125B8F1E" w:rsidR="008B7079" w:rsidRDefault="008B7079" w:rsidP="008B7079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459,84</w:t>
            </w:r>
          </w:p>
        </w:tc>
        <w:tc>
          <w:tcPr>
            <w:tcW w:w="1134" w:type="dxa"/>
          </w:tcPr>
          <w:p w14:paraId="40F7CFF0" w14:textId="77777777" w:rsidR="008B7079" w:rsidRDefault="008B7079" w:rsidP="008B7079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2258A99B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3E6F5CFA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514EA91A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51BA32D2" w14:textId="77777777" w:rsidR="00A1219C" w:rsidRDefault="00A1219C" w:rsidP="00A1219C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6F3C7D19" w14:textId="77777777" w:rsidR="00A1219C" w:rsidRPr="00E90C59" w:rsidRDefault="00A1219C" w:rsidP="00A1219C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7E982DFA" w14:textId="77777777" w:rsidR="00384D35" w:rsidRDefault="00384D35" w:rsidP="00384D35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2F28C070" w14:textId="77777777" w:rsidR="00384D35" w:rsidRDefault="00384D35" w:rsidP="00384D35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496B62D3" w14:textId="77777777" w:rsidR="00384D35" w:rsidRDefault="00384D35" w:rsidP="00384D35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37BB2633" w14:textId="77777777" w:rsidR="00C92286" w:rsidRDefault="00C92286" w:rsidP="003B0420">
      <w:pPr>
        <w:pStyle w:val="Pagrindiniotekstotrauka"/>
        <w:ind w:left="0" w:firstLine="0"/>
      </w:pPr>
    </w:p>
    <w:p w14:paraId="21B53B6F" w14:textId="77777777" w:rsidR="003B0420" w:rsidRDefault="003B0420" w:rsidP="003B0420">
      <w:pPr>
        <w:pStyle w:val="Pagrindiniotekstotrauka"/>
        <w:ind w:left="0" w:firstLine="0"/>
      </w:pPr>
    </w:p>
    <w:p w14:paraId="40B5E10C" w14:textId="77777777" w:rsidR="00A1219C" w:rsidRDefault="00A1219C" w:rsidP="003B0420">
      <w:pPr>
        <w:pStyle w:val="Pagrindiniotekstotrauka"/>
        <w:ind w:left="0" w:firstLine="0"/>
      </w:pPr>
    </w:p>
    <w:p w14:paraId="1C876D64" w14:textId="77777777" w:rsidR="00384D35" w:rsidRDefault="00384D35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062A3D3C" w14:textId="77777777" w:rsidTr="00997652">
        <w:tc>
          <w:tcPr>
            <w:tcW w:w="6015" w:type="dxa"/>
            <w:hideMark/>
          </w:tcPr>
          <w:p w14:paraId="127C5B9D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47D3580C" w14:textId="77777777" w:rsidR="00997652" w:rsidRPr="00997652" w:rsidRDefault="00997652" w:rsidP="00997652">
            <w:r w:rsidRPr="00997652">
              <w:t xml:space="preserve">    </w:t>
            </w:r>
          </w:p>
          <w:p w14:paraId="11E59F2D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31183A85" w14:textId="77777777" w:rsidR="00997652" w:rsidRPr="00997652" w:rsidRDefault="00997652" w:rsidP="00997652">
            <w:r w:rsidRPr="00997652">
              <w:t>Vytautas Stulgaitis</w:t>
            </w:r>
          </w:p>
          <w:p w14:paraId="0989CA80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1D7BEB22" w14:textId="77777777" w:rsidR="003B0420" w:rsidRDefault="003B0420" w:rsidP="003B0420"/>
    <w:sectPr w:rsidR="003B0420" w:rsidSect="005740A0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87C7" w14:textId="77777777" w:rsidR="005740A0" w:rsidRDefault="005740A0" w:rsidP="004F3D50">
      <w:r>
        <w:separator/>
      </w:r>
    </w:p>
  </w:endnote>
  <w:endnote w:type="continuationSeparator" w:id="0">
    <w:p w14:paraId="01DD5ED2" w14:textId="77777777" w:rsidR="005740A0" w:rsidRDefault="005740A0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3FF6" w14:textId="77777777" w:rsidR="005740A0" w:rsidRDefault="005740A0" w:rsidP="004F3D50">
      <w:r>
        <w:separator/>
      </w:r>
    </w:p>
  </w:footnote>
  <w:footnote w:type="continuationSeparator" w:id="0">
    <w:p w14:paraId="1C9A9D05" w14:textId="77777777" w:rsidR="005740A0" w:rsidRDefault="005740A0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3A98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3CBB">
      <w:rPr>
        <w:noProof/>
      </w:rPr>
      <w:t>2</w:t>
    </w:r>
    <w:r>
      <w:rPr>
        <w:noProof/>
      </w:rPr>
      <w:fldChar w:fldCharType="end"/>
    </w:r>
  </w:p>
  <w:p w14:paraId="24A4B05D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945195">
    <w:abstractNumId w:val="0"/>
  </w:num>
  <w:num w:numId="2" w16cid:durableId="1032268413">
    <w:abstractNumId w:val="1"/>
  </w:num>
  <w:num w:numId="3" w16cid:durableId="1598715197">
    <w:abstractNumId w:val="2"/>
  </w:num>
  <w:num w:numId="4" w16cid:durableId="1705252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66B5"/>
    <w:rsid w:val="00017D62"/>
    <w:rsid w:val="00034AB7"/>
    <w:rsid w:val="00035855"/>
    <w:rsid w:val="00035ABD"/>
    <w:rsid w:val="00035D2C"/>
    <w:rsid w:val="000369BB"/>
    <w:rsid w:val="000419E8"/>
    <w:rsid w:val="00042B46"/>
    <w:rsid w:val="0004348E"/>
    <w:rsid w:val="00054E5A"/>
    <w:rsid w:val="000614AE"/>
    <w:rsid w:val="00065746"/>
    <w:rsid w:val="00067110"/>
    <w:rsid w:val="000679B7"/>
    <w:rsid w:val="00085A70"/>
    <w:rsid w:val="000914BD"/>
    <w:rsid w:val="000A253B"/>
    <w:rsid w:val="000A40C4"/>
    <w:rsid w:val="000B3967"/>
    <w:rsid w:val="000B58ED"/>
    <w:rsid w:val="000C3AB9"/>
    <w:rsid w:val="000C4755"/>
    <w:rsid w:val="000D44BD"/>
    <w:rsid w:val="000D6B03"/>
    <w:rsid w:val="000E15BA"/>
    <w:rsid w:val="000E6797"/>
    <w:rsid w:val="000F16E2"/>
    <w:rsid w:val="000F76CF"/>
    <w:rsid w:val="00114816"/>
    <w:rsid w:val="00116553"/>
    <w:rsid w:val="00117701"/>
    <w:rsid w:val="00130A3C"/>
    <w:rsid w:val="001455EC"/>
    <w:rsid w:val="00145C53"/>
    <w:rsid w:val="00150461"/>
    <w:rsid w:val="00163939"/>
    <w:rsid w:val="001776ED"/>
    <w:rsid w:val="001849CC"/>
    <w:rsid w:val="00185FEF"/>
    <w:rsid w:val="00191853"/>
    <w:rsid w:val="00191DE4"/>
    <w:rsid w:val="001A06A8"/>
    <w:rsid w:val="001A67D2"/>
    <w:rsid w:val="001B6B3C"/>
    <w:rsid w:val="001C36FC"/>
    <w:rsid w:val="001C5A95"/>
    <w:rsid w:val="001C711F"/>
    <w:rsid w:val="001E143C"/>
    <w:rsid w:val="001E30D7"/>
    <w:rsid w:val="001E32B4"/>
    <w:rsid w:val="001E499C"/>
    <w:rsid w:val="001E6C17"/>
    <w:rsid w:val="001E761D"/>
    <w:rsid w:val="001F2F6B"/>
    <w:rsid w:val="00201D68"/>
    <w:rsid w:val="00205721"/>
    <w:rsid w:val="00206A1B"/>
    <w:rsid w:val="00211714"/>
    <w:rsid w:val="002133F4"/>
    <w:rsid w:val="0022280E"/>
    <w:rsid w:val="0024371C"/>
    <w:rsid w:val="002468C1"/>
    <w:rsid w:val="002614AC"/>
    <w:rsid w:val="00265B74"/>
    <w:rsid w:val="00274799"/>
    <w:rsid w:val="00277195"/>
    <w:rsid w:val="00286B22"/>
    <w:rsid w:val="00286B98"/>
    <w:rsid w:val="00290D01"/>
    <w:rsid w:val="00291D62"/>
    <w:rsid w:val="00291D7D"/>
    <w:rsid w:val="00293650"/>
    <w:rsid w:val="0029605D"/>
    <w:rsid w:val="0029650F"/>
    <w:rsid w:val="002A0D4D"/>
    <w:rsid w:val="002A21CE"/>
    <w:rsid w:val="002C1BA3"/>
    <w:rsid w:val="002C399E"/>
    <w:rsid w:val="002D0231"/>
    <w:rsid w:val="002D0AEA"/>
    <w:rsid w:val="002E4EF5"/>
    <w:rsid w:val="0030149B"/>
    <w:rsid w:val="0030437D"/>
    <w:rsid w:val="0031166B"/>
    <w:rsid w:val="00313740"/>
    <w:rsid w:val="003346E3"/>
    <w:rsid w:val="0034072D"/>
    <w:rsid w:val="00343034"/>
    <w:rsid w:val="00343A1A"/>
    <w:rsid w:val="00352E61"/>
    <w:rsid w:val="003543BF"/>
    <w:rsid w:val="00367E83"/>
    <w:rsid w:val="00375ADD"/>
    <w:rsid w:val="003772E4"/>
    <w:rsid w:val="00384D35"/>
    <w:rsid w:val="00384DA8"/>
    <w:rsid w:val="00384F9D"/>
    <w:rsid w:val="003864F9"/>
    <w:rsid w:val="00387048"/>
    <w:rsid w:val="00396FBA"/>
    <w:rsid w:val="003A5D65"/>
    <w:rsid w:val="003B0420"/>
    <w:rsid w:val="003B0C32"/>
    <w:rsid w:val="003B3C29"/>
    <w:rsid w:val="003B6CE7"/>
    <w:rsid w:val="003C716B"/>
    <w:rsid w:val="003D4B53"/>
    <w:rsid w:val="003E1117"/>
    <w:rsid w:val="003E2FA7"/>
    <w:rsid w:val="003E7FAA"/>
    <w:rsid w:val="003F1B6A"/>
    <w:rsid w:val="003F6AD4"/>
    <w:rsid w:val="00403649"/>
    <w:rsid w:val="00404272"/>
    <w:rsid w:val="004056C2"/>
    <w:rsid w:val="004145C5"/>
    <w:rsid w:val="00420715"/>
    <w:rsid w:val="00421A35"/>
    <w:rsid w:val="00422D2F"/>
    <w:rsid w:val="00426968"/>
    <w:rsid w:val="0042735B"/>
    <w:rsid w:val="00437D99"/>
    <w:rsid w:val="00445980"/>
    <w:rsid w:val="00453949"/>
    <w:rsid w:val="00460444"/>
    <w:rsid w:val="0046126D"/>
    <w:rsid w:val="0046142F"/>
    <w:rsid w:val="00464CC9"/>
    <w:rsid w:val="00466D37"/>
    <w:rsid w:val="004740C6"/>
    <w:rsid w:val="00480A94"/>
    <w:rsid w:val="004927CC"/>
    <w:rsid w:val="00497543"/>
    <w:rsid w:val="004A4231"/>
    <w:rsid w:val="004B285D"/>
    <w:rsid w:val="004C121B"/>
    <w:rsid w:val="004C2347"/>
    <w:rsid w:val="004C4FB4"/>
    <w:rsid w:val="004C79C2"/>
    <w:rsid w:val="004D3ECC"/>
    <w:rsid w:val="004D42C0"/>
    <w:rsid w:val="004D467A"/>
    <w:rsid w:val="004E688E"/>
    <w:rsid w:val="004F0187"/>
    <w:rsid w:val="004F3D50"/>
    <w:rsid w:val="00501337"/>
    <w:rsid w:val="00515107"/>
    <w:rsid w:val="005165A7"/>
    <w:rsid w:val="00516C55"/>
    <w:rsid w:val="005174B3"/>
    <w:rsid w:val="005267D4"/>
    <w:rsid w:val="00547925"/>
    <w:rsid w:val="00554CD1"/>
    <w:rsid w:val="00557D66"/>
    <w:rsid w:val="00560F3D"/>
    <w:rsid w:val="00563DBC"/>
    <w:rsid w:val="00570FC5"/>
    <w:rsid w:val="00573CAE"/>
    <w:rsid w:val="00573CBB"/>
    <w:rsid w:val="005740A0"/>
    <w:rsid w:val="00580162"/>
    <w:rsid w:val="005860B0"/>
    <w:rsid w:val="005863B7"/>
    <w:rsid w:val="00594658"/>
    <w:rsid w:val="005A5C78"/>
    <w:rsid w:val="005A7509"/>
    <w:rsid w:val="005B63D8"/>
    <w:rsid w:val="005C119D"/>
    <w:rsid w:val="005C3B8B"/>
    <w:rsid w:val="005C3F50"/>
    <w:rsid w:val="005C715C"/>
    <w:rsid w:val="005C75C7"/>
    <w:rsid w:val="005D405B"/>
    <w:rsid w:val="005D5ECF"/>
    <w:rsid w:val="005E32D7"/>
    <w:rsid w:val="005E3DC7"/>
    <w:rsid w:val="005E7815"/>
    <w:rsid w:val="005F35CA"/>
    <w:rsid w:val="005F47F2"/>
    <w:rsid w:val="005F57EF"/>
    <w:rsid w:val="006043B8"/>
    <w:rsid w:val="006145F9"/>
    <w:rsid w:val="00615ED6"/>
    <w:rsid w:val="00617945"/>
    <w:rsid w:val="00625497"/>
    <w:rsid w:val="00651393"/>
    <w:rsid w:val="00663470"/>
    <w:rsid w:val="00671BD7"/>
    <w:rsid w:val="00671FBC"/>
    <w:rsid w:val="00672ECD"/>
    <w:rsid w:val="00681BB9"/>
    <w:rsid w:val="00682DD5"/>
    <w:rsid w:val="0069066B"/>
    <w:rsid w:val="0069359A"/>
    <w:rsid w:val="006A072E"/>
    <w:rsid w:val="006A4278"/>
    <w:rsid w:val="006A4525"/>
    <w:rsid w:val="006A5FF2"/>
    <w:rsid w:val="006B631C"/>
    <w:rsid w:val="006C5173"/>
    <w:rsid w:val="006C64AB"/>
    <w:rsid w:val="006D0771"/>
    <w:rsid w:val="006D0805"/>
    <w:rsid w:val="006D34DC"/>
    <w:rsid w:val="006D6EE6"/>
    <w:rsid w:val="006D7655"/>
    <w:rsid w:val="006F1397"/>
    <w:rsid w:val="006F4268"/>
    <w:rsid w:val="007061BC"/>
    <w:rsid w:val="007115C2"/>
    <w:rsid w:val="00717E18"/>
    <w:rsid w:val="00721EF6"/>
    <w:rsid w:val="00726323"/>
    <w:rsid w:val="00734B1C"/>
    <w:rsid w:val="007377FB"/>
    <w:rsid w:val="00746EA6"/>
    <w:rsid w:val="0074756C"/>
    <w:rsid w:val="0074767A"/>
    <w:rsid w:val="0075069C"/>
    <w:rsid w:val="00754FDA"/>
    <w:rsid w:val="007632E5"/>
    <w:rsid w:val="0076465E"/>
    <w:rsid w:val="007652BC"/>
    <w:rsid w:val="00773623"/>
    <w:rsid w:val="007767C4"/>
    <w:rsid w:val="00780D94"/>
    <w:rsid w:val="007828EA"/>
    <w:rsid w:val="00783A93"/>
    <w:rsid w:val="007900A4"/>
    <w:rsid w:val="007B0908"/>
    <w:rsid w:val="007B2E5B"/>
    <w:rsid w:val="007D03C9"/>
    <w:rsid w:val="007D1F97"/>
    <w:rsid w:val="007D26BE"/>
    <w:rsid w:val="007F6370"/>
    <w:rsid w:val="007F73F1"/>
    <w:rsid w:val="00801FF0"/>
    <w:rsid w:val="00802B90"/>
    <w:rsid w:val="00803348"/>
    <w:rsid w:val="008039AC"/>
    <w:rsid w:val="008047B8"/>
    <w:rsid w:val="008053A6"/>
    <w:rsid w:val="00807A2A"/>
    <w:rsid w:val="00810EA3"/>
    <w:rsid w:val="00814BEE"/>
    <w:rsid w:val="00827711"/>
    <w:rsid w:val="00841690"/>
    <w:rsid w:val="00844123"/>
    <w:rsid w:val="00846001"/>
    <w:rsid w:val="00846EC8"/>
    <w:rsid w:val="00851ED3"/>
    <w:rsid w:val="00857A31"/>
    <w:rsid w:val="008610EF"/>
    <w:rsid w:val="00862D79"/>
    <w:rsid w:val="0086407A"/>
    <w:rsid w:val="00874E3F"/>
    <w:rsid w:val="0088796B"/>
    <w:rsid w:val="008934E6"/>
    <w:rsid w:val="008A143D"/>
    <w:rsid w:val="008A6896"/>
    <w:rsid w:val="008B1259"/>
    <w:rsid w:val="008B37A7"/>
    <w:rsid w:val="008B4A93"/>
    <w:rsid w:val="008B56AA"/>
    <w:rsid w:val="008B7079"/>
    <w:rsid w:val="008D01DE"/>
    <w:rsid w:val="008E13A7"/>
    <w:rsid w:val="008E2E90"/>
    <w:rsid w:val="008E3DF0"/>
    <w:rsid w:val="008F23FC"/>
    <w:rsid w:val="008F7818"/>
    <w:rsid w:val="00900DC1"/>
    <w:rsid w:val="00904326"/>
    <w:rsid w:val="00904FB5"/>
    <w:rsid w:val="00916F8F"/>
    <w:rsid w:val="00925B2D"/>
    <w:rsid w:val="0092758E"/>
    <w:rsid w:val="00927B06"/>
    <w:rsid w:val="00927C08"/>
    <w:rsid w:val="00927F9B"/>
    <w:rsid w:val="00935885"/>
    <w:rsid w:val="00940F7D"/>
    <w:rsid w:val="00944E21"/>
    <w:rsid w:val="00952864"/>
    <w:rsid w:val="00956A0E"/>
    <w:rsid w:val="00963152"/>
    <w:rsid w:val="00972B77"/>
    <w:rsid w:val="00973CDE"/>
    <w:rsid w:val="009822B3"/>
    <w:rsid w:val="0098360B"/>
    <w:rsid w:val="009922FE"/>
    <w:rsid w:val="00997652"/>
    <w:rsid w:val="00997A5A"/>
    <w:rsid w:val="009B294E"/>
    <w:rsid w:val="009D0525"/>
    <w:rsid w:val="009D2AAE"/>
    <w:rsid w:val="009D7377"/>
    <w:rsid w:val="009E316B"/>
    <w:rsid w:val="009E56A9"/>
    <w:rsid w:val="009F59CE"/>
    <w:rsid w:val="009F6310"/>
    <w:rsid w:val="00A05DFA"/>
    <w:rsid w:val="00A10498"/>
    <w:rsid w:val="00A1219C"/>
    <w:rsid w:val="00A21E8B"/>
    <w:rsid w:val="00A23332"/>
    <w:rsid w:val="00A236EC"/>
    <w:rsid w:val="00A26489"/>
    <w:rsid w:val="00A32135"/>
    <w:rsid w:val="00A41BBF"/>
    <w:rsid w:val="00A46E5D"/>
    <w:rsid w:val="00A531DA"/>
    <w:rsid w:val="00A64326"/>
    <w:rsid w:val="00A72A57"/>
    <w:rsid w:val="00A76870"/>
    <w:rsid w:val="00A8421F"/>
    <w:rsid w:val="00A85086"/>
    <w:rsid w:val="00A87B89"/>
    <w:rsid w:val="00A95971"/>
    <w:rsid w:val="00A95B6D"/>
    <w:rsid w:val="00AA4308"/>
    <w:rsid w:val="00AA72B0"/>
    <w:rsid w:val="00AB7B20"/>
    <w:rsid w:val="00AB7B2E"/>
    <w:rsid w:val="00AC672A"/>
    <w:rsid w:val="00AC6996"/>
    <w:rsid w:val="00AC7435"/>
    <w:rsid w:val="00AD3907"/>
    <w:rsid w:val="00AE4B7D"/>
    <w:rsid w:val="00AE51CD"/>
    <w:rsid w:val="00AF253C"/>
    <w:rsid w:val="00AF5A68"/>
    <w:rsid w:val="00AF6A73"/>
    <w:rsid w:val="00B1118A"/>
    <w:rsid w:val="00B207E3"/>
    <w:rsid w:val="00B243C6"/>
    <w:rsid w:val="00B2698B"/>
    <w:rsid w:val="00B26DCB"/>
    <w:rsid w:val="00B27D76"/>
    <w:rsid w:val="00B379E6"/>
    <w:rsid w:val="00B41C42"/>
    <w:rsid w:val="00B434CA"/>
    <w:rsid w:val="00B478A8"/>
    <w:rsid w:val="00B51023"/>
    <w:rsid w:val="00B52A5E"/>
    <w:rsid w:val="00B53785"/>
    <w:rsid w:val="00B546A7"/>
    <w:rsid w:val="00B62DA8"/>
    <w:rsid w:val="00B63724"/>
    <w:rsid w:val="00B71618"/>
    <w:rsid w:val="00B8275D"/>
    <w:rsid w:val="00B90832"/>
    <w:rsid w:val="00B914B8"/>
    <w:rsid w:val="00B94FF1"/>
    <w:rsid w:val="00BB47EB"/>
    <w:rsid w:val="00BC2AF0"/>
    <w:rsid w:val="00BC37A4"/>
    <w:rsid w:val="00BC61DB"/>
    <w:rsid w:val="00BE21C9"/>
    <w:rsid w:val="00BE7193"/>
    <w:rsid w:val="00BF146C"/>
    <w:rsid w:val="00C0717B"/>
    <w:rsid w:val="00C1353C"/>
    <w:rsid w:val="00C245B8"/>
    <w:rsid w:val="00C24F8F"/>
    <w:rsid w:val="00C43460"/>
    <w:rsid w:val="00C46CC7"/>
    <w:rsid w:val="00C46F94"/>
    <w:rsid w:val="00C52FAC"/>
    <w:rsid w:val="00C56EA5"/>
    <w:rsid w:val="00C65E6D"/>
    <w:rsid w:val="00C7407F"/>
    <w:rsid w:val="00C75D7D"/>
    <w:rsid w:val="00C77BAB"/>
    <w:rsid w:val="00C92286"/>
    <w:rsid w:val="00C93AA1"/>
    <w:rsid w:val="00C961FF"/>
    <w:rsid w:val="00C96AD5"/>
    <w:rsid w:val="00C97DEC"/>
    <w:rsid w:val="00CA0B92"/>
    <w:rsid w:val="00CA3484"/>
    <w:rsid w:val="00CB494D"/>
    <w:rsid w:val="00CC022A"/>
    <w:rsid w:val="00CC1D09"/>
    <w:rsid w:val="00CC78F3"/>
    <w:rsid w:val="00CD06C3"/>
    <w:rsid w:val="00CD2753"/>
    <w:rsid w:val="00CD5B8B"/>
    <w:rsid w:val="00CD74DB"/>
    <w:rsid w:val="00CE14EE"/>
    <w:rsid w:val="00CE170F"/>
    <w:rsid w:val="00CF2DA4"/>
    <w:rsid w:val="00CF4014"/>
    <w:rsid w:val="00CF4044"/>
    <w:rsid w:val="00D03BF3"/>
    <w:rsid w:val="00D13F1C"/>
    <w:rsid w:val="00D1436F"/>
    <w:rsid w:val="00D15451"/>
    <w:rsid w:val="00D343EA"/>
    <w:rsid w:val="00D36B2B"/>
    <w:rsid w:val="00D37F9B"/>
    <w:rsid w:val="00D414B4"/>
    <w:rsid w:val="00D42605"/>
    <w:rsid w:val="00D44125"/>
    <w:rsid w:val="00D53EAB"/>
    <w:rsid w:val="00D703F5"/>
    <w:rsid w:val="00D7452A"/>
    <w:rsid w:val="00D769AF"/>
    <w:rsid w:val="00D76F7D"/>
    <w:rsid w:val="00D81082"/>
    <w:rsid w:val="00D85AE2"/>
    <w:rsid w:val="00D900FB"/>
    <w:rsid w:val="00D95D53"/>
    <w:rsid w:val="00DA1BEB"/>
    <w:rsid w:val="00DA2048"/>
    <w:rsid w:val="00DA22FD"/>
    <w:rsid w:val="00DA62C0"/>
    <w:rsid w:val="00DA79AD"/>
    <w:rsid w:val="00DC17C4"/>
    <w:rsid w:val="00DD5DC3"/>
    <w:rsid w:val="00DD7792"/>
    <w:rsid w:val="00DE254C"/>
    <w:rsid w:val="00DF0D9B"/>
    <w:rsid w:val="00DF2AC6"/>
    <w:rsid w:val="00DF3020"/>
    <w:rsid w:val="00DF5A3A"/>
    <w:rsid w:val="00E0417E"/>
    <w:rsid w:val="00E12D7A"/>
    <w:rsid w:val="00E12E0D"/>
    <w:rsid w:val="00E21C37"/>
    <w:rsid w:val="00E21C64"/>
    <w:rsid w:val="00E22C26"/>
    <w:rsid w:val="00E22E38"/>
    <w:rsid w:val="00E23C10"/>
    <w:rsid w:val="00E3340F"/>
    <w:rsid w:val="00E47AD2"/>
    <w:rsid w:val="00E52313"/>
    <w:rsid w:val="00E55825"/>
    <w:rsid w:val="00E57534"/>
    <w:rsid w:val="00E60A41"/>
    <w:rsid w:val="00E62946"/>
    <w:rsid w:val="00E632D0"/>
    <w:rsid w:val="00E6684A"/>
    <w:rsid w:val="00E742CE"/>
    <w:rsid w:val="00E81F7C"/>
    <w:rsid w:val="00E82001"/>
    <w:rsid w:val="00E844EB"/>
    <w:rsid w:val="00E875F8"/>
    <w:rsid w:val="00E90C59"/>
    <w:rsid w:val="00E9206E"/>
    <w:rsid w:val="00EA0D06"/>
    <w:rsid w:val="00EA31A8"/>
    <w:rsid w:val="00EA6A83"/>
    <w:rsid w:val="00EB7B3E"/>
    <w:rsid w:val="00EC07CB"/>
    <w:rsid w:val="00EC285D"/>
    <w:rsid w:val="00EC5C05"/>
    <w:rsid w:val="00ED0DE5"/>
    <w:rsid w:val="00ED20B5"/>
    <w:rsid w:val="00ED73B9"/>
    <w:rsid w:val="00EE1F2F"/>
    <w:rsid w:val="00EE51BB"/>
    <w:rsid w:val="00EF5A26"/>
    <w:rsid w:val="00F00ECB"/>
    <w:rsid w:val="00F01285"/>
    <w:rsid w:val="00F10096"/>
    <w:rsid w:val="00F14BC6"/>
    <w:rsid w:val="00F15F17"/>
    <w:rsid w:val="00F165D0"/>
    <w:rsid w:val="00F26DBC"/>
    <w:rsid w:val="00F32A5F"/>
    <w:rsid w:val="00F437FC"/>
    <w:rsid w:val="00F45B6D"/>
    <w:rsid w:val="00F47516"/>
    <w:rsid w:val="00F5194B"/>
    <w:rsid w:val="00F653F8"/>
    <w:rsid w:val="00F72617"/>
    <w:rsid w:val="00F738C5"/>
    <w:rsid w:val="00F7634C"/>
    <w:rsid w:val="00F83683"/>
    <w:rsid w:val="00FA48BA"/>
    <w:rsid w:val="00FC3273"/>
    <w:rsid w:val="00FC51DC"/>
    <w:rsid w:val="00FC7971"/>
    <w:rsid w:val="00F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3DA9"/>
  <w15:docId w15:val="{CB2B5375-71D8-4523-94A4-F791F2A2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C77B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B52A5E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1726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39</cp:revision>
  <cp:lastPrinted>2020-02-18T11:59:00Z</cp:lastPrinted>
  <dcterms:created xsi:type="dcterms:W3CDTF">2022-01-09T20:01:00Z</dcterms:created>
  <dcterms:modified xsi:type="dcterms:W3CDTF">2024-03-19T08:25:00Z</dcterms:modified>
</cp:coreProperties>
</file>