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3CF02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508A423" w14:textId="4E7E8E5B" w:rsidR="00D3312B" w:rsidRPr="00554738" w:rsidRDefault="00D3312B" w:rsidP="00545A6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2F5FE659" wp14:editId="0D149EB4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DA823" w14:textId="77777777" w:rsidR="00D3312B" w:rsidRPr="00EF4B1D" w:rsidRDefault="00D3312B" w:rsidP="00D3312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077FCE4" w14:textId="77777777" w:rsidR="00D3312B" w:rsidRPr="006F4268" w:rsidRDefault="00D3312B" w:rsidP="00D3312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62D76D2" w14:textId="77777777" w:rsidR="00D3312B" w:rsidRPr="006F4268" w:rsidRDefault="00D3312B" w:rsidP="00D3312B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69340E69" w14:textId="77777777" w:rsidR="00D3312B" w:rsidRDefault="00D3312B" w:rsidP="00D15451">
      <w:pPr>
        <w:jc w:val="both"/>
      </w:pPr>
    </w:p>
    <w:p w14:paraId="0D19B95D" w14:textId="77777777" w:rsidR="00D3312B" w:rsidRDefault="00D3312B" w:rsidP="00D15451">
      <w:pPr>
        <w:jc w:val="both"/>
      </w:pPr>
    </w:p>
    <w:p w14:paraId="7414ECE8" w14:textId="77777777" w:rsidR="00AB50E2" w:rsidRDefault="00AB50E2" w:rsidP="00D15451">
      <w:pPr>
        <w:jc w:val="both"/>
      </w:pPr>
    </w:p>
    <w:p w14:paraId="61D163DC" w14:textId="77777777" w:rsidR="00AB50E2" w:rsidRDefault="00AB50E2" w:rsidP="00D15451">
      <w:pPr>
        <w:jc w:val="both"/>
      </w:pPr>
    </w:p>
    <w:p w14:paraId="2EE8CD19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34110748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0C512EC6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217C1EB3" w14:textId="77777777" w:rsidR="003B0420" w:rsidRDefault="003B0420" w:rsidP="003B0420">
      <w:pPr>
        <w:jc w:val="both"/>
      </w:pPr>
    </w:p>
    <w:p w14:paraId="31B2786B" w14:textId="7026B462" w:rsidR="003B0420" w:rsidRDefault="00862931" w:rsidP="003B0420">
      <w:pPr>
        <w:jc w:val="center"/>
      </w:pPr>
      <w:r>
        <w:t>202</w:t>
      </w:r>
      <w:r w:rsidR="00450422">
        <w:t>4-03-</w:t>
      </w:r>
      <w:r w:rsidR="00C97DBF">
        <w:t>15</w:t>
      </w:r>
    </w:p>
    <w:p w14:paraId="26C26DF9" w14:textId="77777777" w:rsidR="003B0420" w:rsidRDefault="00445980" w:rsidP="00445980">
      <w:pPr>
        <w:jc w:val="center"/>
      </w:pPr>
      <w:r>
        <w:t>Jurbarkas</w:t>
      </w:r>
    </w:p>
    <w:p w14:paraId="0C01BFC7" w14:textId="77777777" w:rsidR="003B0420" w:rsidRDefault="003B0420" w:rsidP="003B0420">
      <w:pPr>
        <w:ind w:firstLine="720"/>
        <w:jc w:val="both"/>
      </w:pPr>
    </w:p>
    <w:p w14:paraId="3A26F25C" w14:textId="64463C4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62931">
        <w:t>202</w:t>
      </w:r>
      <w:r w:rsidR="00450422">
        <w:t>3</w:t>
      </w:r>
      <w:r>
        <w:t xml:space="preserve"> </w:t>
      </w:r>
      <w:r w:rsidR="003B0420">
        <w:t>m</w:t>
      </w:r>
      <w:r w:rsidR="001C5A95">
        <w:t>etus.</w:t>
      </w:r>
    </w:p>
    <w:p w14:paraId="032C8EB0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9D2AAE">
        <w:rPr>
          <w:b/>
        </w:rPr>
        <w:t>Kęstučio 35A</w:t>
      </w:r>
    </w:p>
    <w:p w14:paraId="5F6AB28E" w14:textId="77777777" w:rsidR="00734B1C" w:rsidRPr="00B67ED6" w:rsidRDefault="00734B1C" w:rsidP="00734B1C">
      <w:pPr>
        <w:rPr>
          <w:b/>
        </w:rPr>
      </w:pPr>
    </w:p>
    <w:p w14:paraId="1B50C968" w14:textId="77777777" w:rsidR="00191853" w:rsidRPr="00B67ED6" w:rsidRDefault="00191853" w:rsidP="00191853">
      <w:pPr>
        <w:rPr>
          <w:b/>
        </w:rPr>
      </w:pPr>
    </w:p>
    <w:p w14:paraId="054B60C5" w14:textId="77777777" w:rsidR="00570FC5" w:rsidRDefault="00570FC5" w:rsidP="003B0420">
      <w:pPr>
        <w:pStyle w:val="Heading1"/>
      </w:pPr>
    </w:p>
    <w:p w14:paraId="37CC0BB5" w14:textId="77777777" w:rsidR="008A7415" w:rsidRDefault="008A7415" w:rsidP="008A7415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29E9E3B1" w14:textId="77777777" w:rsidR="008A7415" w:rsidRDefault="008A7415" w:rsidP="008A7415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8A7415" w14:paraId="7B89EA6C" w14:textId="77777777" w:rsidTr="008A7415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B4FA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DBB8CB9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6DFF" w14:textId="77777777" w:rsidR="008A7415" w:rsidRDefault="008A741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B2D7" w14:textId="77777777" w:rsidR="008A7415" w:rsidRDefault="008A741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563CED4" w14:textId="77777777" w:rsidR="008A7415" w:rsidRDefault="008A741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400" w14:textId="77777777" w:rsidR="008A7415" w:rsidRDefault="008A741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53C30454" w14:textId="77777777" w:rsidR="008A7415" w:rsidRDefault="008A741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A7415" w14:paraId="203563A5" w14:textId="77777777" w:rsidTr="008A7415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9B7" w14:textId="77777777" w:rsidR="008A7415" w:rsidRDefault="008A741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F9454AE" w14:textId="77777777" w:rsidR="008A7415" w:rsidRDefault="008A741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8817325" w14:textId="77777777" w:rsidR="008A7415" w:rsidRDefault="008A7415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DC6" w14:textId="77777777" w:rsidR="008A7415" w:rsidRDefault="00A34B8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4B89">
              <w:rPr>
                <w:b/>
                <w:sz w:val="20"/>
                <w:szCs w:val="20"/>
              </w:rPr>
              <w:tab/>
            </w:r>
            <w:r w:rsidRPr="00A34B89">
              <w:rPr>
                <w:b/>
                <w:sz w:val="20"/>
                <w:szCs w:val="20"/>
              </w:rPr>
              <w:tab/>
            </w:r>
            <w:r w:rsidR="006B6FCC" w:rsidRPr="006B6FCC">
              <w:rPr>
                <w:b/>
                <w:sz w:val="20"/>
                <w:szCs w:val="20"/>
              </w:rPr>
              <w:tab/>
            </w:r>
            <w:r w:rsidR="006B6FCC" w:rsidRPr="006B6FCC">
              <w:rPr>
                <w:b/>
                <w:sz w:val="20"/>
                <w:szCs w:val="20"/>
              </w:rPr>
              <w:tab/>
            </w:r>
          </w:p>
          <w:p w14:paraId="1D537E06" w14:textId="77777777" w:rsidR="008A7415" w:rsidRDefault="008A741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7165E89" w14:textId="77777777" w:rsidR="008A7415" w:rsidRDefault="008A741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8A7415" w14:paraId="06CB9D57" w14:textId="77777777" w:rsidTr="008A74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7B6C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A6D8" w14:textId="77777777" w:rsidR="008A7415" w:rsidRDefault="008A741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052" w14:textId="5CA06164" w:rsidR="00862931" w:rsidRPr="003D3B0B" w:rsidRDefault="00CB4A26" w:rsidP="006B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A26">
              <w:rPr>
                <w:b/>
                <w:sz w:val="20"/>
                <w:szCs w:val="20"/>
              </w:rPr>
              <w:t>2832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7F0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A7415" w14:paraId="6AAA1ADF" w14:textId="77777777" w:rsidTr="008A74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BC57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361E" w14:textId="77777777" w:rsidR="008A7415" w:rsidRDefault="008A741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E94" w14:textId="77777777" w:rsidR="008A7415" w:rsidRPr="003D3B0B" w:rsidRDefault="006B6FCC" w:rsidP="006B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FCC">
              <w:rPr>
                <w:b/>
                <w:sz w:val="20"/>
                <w:szCs w:val="20"/>
              </w:rPr>
              <w:t>2881,2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7A7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8A7415" w14:paraId="6087AF33" w14:textId="77777777" w:rsidTr="008A74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89D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DC38" w14:textId="77777777" w:rsidR="008A7415" w:rsidRDefault="008A741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81F" w14:textId="4CF23E77" w:rsidR="003D3B0B" w:rsidRPr="003D3B0B" w:rsidRDefault="00CB4A26" w:rsidP="006B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A26">
              <w:rPr>
                <w:b/>
                <w:sz w:val="20"/>
                <w:szCs w:val="20"/>
              </w:rPr>
              <w:t>3530,52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5DEA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8A7415" w14:paraId="254603FA" w14:textId="77777777" w:rsidTr="008A74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585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7015209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8B4DA44" w14:textId="77777777" w:rsidR="008A7415" w:rsidRDefault="008A741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8FB" w14:textId="77777777" w:rsidR="008A7415" w:rsidRDefault="00DF714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F714A">
              <w:rPr>
                <w:b/>
                <w:sz w:val="20"/>
                <w:szCs w:val="20"/>
              </w:rPr>
              <w:tab/>
            </w:r>
            <w:r w:rsidRPr="00DF714A">
              <w:rPr>
                <w:b/>
                <w:sz w:val="20"/>
                <w:szCs w:val="20"/>
              </w:rPr>
              <w:tab/>
            </w:r>
          </w:p>
          <w:p w14:paraId="30CA9CB3" w14:textId="77777777" w:rsidR="008A7415" w:rsidRDefault="008A741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7EA5EDC" w14:textId="77777777" w:rsidR="008A7415" w:rsidRDefault="008A741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B276D8" w14:paraId="43BC2248" w14:textId="77777777" w:rsidTr="00F20D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06F" w14:textId="77777777" w:rsidR="00B276D8" w:rsidRDefault="00B276D8" w:rsidP="00B276D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7829" w14:textId="77777777" w:rsidR="00B276D8" w:rsidRDefault="00B276D8" w:rsidP="00B276D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7B76" w14:textId="30E02448" w:rsidR="00B276D8" w:rsidRPr="00DB5275" w:rsidRDefault="00C97DBF" w:rsidP="00B276D8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2B0C" w14:textId="77777777" w:rsidR="00B276D8" w:rsidRDefault="00B276D8" w:rsidP="00B276D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C97DBF" w14:paraId="06FDAED2" w14:textId="77777777" w:rsidTr="00D13F4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0378" w14:textId="77777777" w:rsidR="00C97DBF" w:rsidRDefault="00C97DBF" w:rsidP="00B276D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C7DE" w14:textId="77777777" w:rsidR="00C97DBF" w:rsidRDefault="00C97DBF" w:rsidP="00B276D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6F1C" w14:textId="48443E4D" w:rsidR="00C97DBF" w:rsidRPr="00A34B89" w:rsidRDefault="00C97DBF" w:rsidP="00B276D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354,81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4862" w14:textId="77777777" w:rsidR="00C97DBF" w:rsidRPr="002C1BA3" w:rsidRDefault="00C97DBF" w:rsidP="00B276D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C97DBF" w14:paraId="7E793109" w14:textId="77777777" w:rsidTr="00925C2A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7240" w14:textId="77777777" w:rsidR="00C97DBF" w:rsidRDefault="00C97DBF" w:rsidP="006B6FCC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D16D" w14:textId="084C3F57" w:rsidR="00C97DBF" w:rsidRPr="00A34B89" w:rsidRDefault="00C97DBF" w:rsidP="00CD574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354,81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3B6" w14:textId="77777777" w:rsidR="00C97DBF" w:rsidRDefault="00C97DBF" w:rsidP="006B6F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A5B10E5" w14:textId="77777777" w:rsidR="008A7415" w:rsidRDefault="008A7415" w:rsidP="00CC78F3">
      <w:pPr>
        <w:pStyle w:val="TableHeading"/>
        <w:suppressLineNumbers w:val="0"/>
      </w:pPr>
    </w:p>
    <w:p w14:paraId="62A3E6F3" w14:textId="77777777" w:rsidR="008A7415" w:rsidRDefault="008A7415" w:rsidP="00CC78F3">
      <w:pPr>
        <w:pStyle w:val="TableHeading"/>
        <w:suppressLineNumbers w:val="0"/>
      </w:pPr>
    </w:p>
    <w:p w14:paraId="44DFD63D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5A2AB375" w14:textId="77777777" w:rsidR="008A7415" w:rsidRDefault="008A7415" w:rsidP="008A7415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099"/>
        <w:gridCol w:w="886"/>
        <w:gridCol w:w="992"/>
        <w:gridCol w:w="1212"/>
        <w:gridCol w:w="1198"/>
        <w:gridCol w:w="709"/>
      </w:tblGrid>
      <w:tr w:rsidR="003B0420" w14:paraId="7F8DBB5F" w14:textId="77777777" w:rsidTr="00311FB4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3336C6B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6D30156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77E7307B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7B3BE2A1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37235BF" w14:textId="77777777" w:rsidR="003B0420" w:rsidRPr="00C7407F" w:rsidRDefault="00F738C5" w:rsidP="009C24CD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0F84B296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0C3E1EE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212" w:type="dxa"/>
            <w:vMerge w:val="restart"/>
            <w:vAlign w:val="center"/>
          </w:tcPr>
          <w:p w14:paraId="25BF6591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AA83A20" w14:textId="77777777" w:rsidR="003B0420" w:rsidRDefault="003B0420" w:rsidP="009C24C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62CABE48" w14:textId="77777777" w:rsidR="00F738C5" w:rsidRPr="00C7407F" w:rsidRDefault="00F738C5" w:rsidP="009C24C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16F2B623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842185B" w14:textId="77777777" w:rsidR="003B0420" w:rsidRPr="00C7407F" w:rsidRDefault="00F738C5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AAD4B61" w14:textId="77777777" w:rsidR="003B0420" w:rsidRPr="00C7407F" w:rsidRDefault="003B0420" w:rsidP="009C24CD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05318682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801DA87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5A295AD0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0B20B3CD" w14:textId="77777777" w:rsidTr="00311FB4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B5A153B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9ED8406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EEC34E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C75B1B" w14:textId="77777777" w:rsidR="003B0420" w:rsidRDefault="00814BEE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3FEF77F" w14:textId="77777777" w:rsidR="00054E5A" w:rsidRDefault="00054E5A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7699110" w14:textId="77777777" w:rsidR="005F35CA" w:rsidRPr="005F35CA" w:rsidRDefault="005F35CA" w:rsidP="009C24CD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17EEE90F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436F9A8C" w14:textId="77777777" w:rsidR="003B0420" w:rsidRPr="00C7407F" w:rsidRDefault="004056C2" w:rsidP="009C24C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88CC3F" w14:textId="77777777" w:rsidR="003B0420" w:rsidRDefault="003B0420" w:rsidP="009C24C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3A104921" w14:textId="77777777" w:rsidR="00A72A57" w:rsidRPr="00C7407F" w:rsidRDefault="00A72A57" w:rsidP="009C24C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</w:tcPr>
          <w:p w14:paraId="1DD25254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28AD241A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54ECD25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48FC94A" w14:textId="77777777" w:rsidTr="00311FB4">
        <w:tc>
          <w:tcPr>
            <w:tcW w:w="993" w:type="dxa"/>
            <w:vAlign w:val="center"/>
          </w:tcPr>
          <w:p w14:paraId="009E6B29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881B366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2CC300B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E5BC8B8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14:paraId="523039EC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vAlign w:val="center"/>
          </w:tcPr>
          <w:p w14:paraId="1F2B060D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093E91A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212" w:type="dxa"/>
            <w:vAlign w:val="center"/>
          </w:tcPr>
          <w:p w14:paraId="5562761E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3D5A376A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490CA12B" w14:textId="77777777" w:rsidR="003B0420" w:rsidRPr="00C7407F" w:rsidRDefault="003B0420" w:rsidP="009C24C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C97DBF" w14:paraId="10F6679C" w14:textId="77777777" w:rsidTr="00311FB4">
        <w:tc>
          <w:tcPr>
            <w:tcW w:w="993" w:type="dxa"/>
            <w:vAlign w:val="center"/>
          </w:tcPr>
          <w:p w14:paraId="1B29C71E" w14:textId="77777777" w:rsidR="00C97DBF" w:rsidRPr="00C7407F" w:rsidRDefault="00C97DBF" w:rsidP="0045042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2CC89C52" w14:textId="190B7D5C" w:rsidR="00C97DBF" w:rsidRDefault="00C97DBF" w:rsidP="00450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427,10</w:t>
            </w:r>
          </w:p>
        </w:tc>
        <w:tc>
          <w:tcPr>
            <w:tcW w:w="850" w:type="dxa"/>
            <w:vAlign w:val="center"/>
          </w:tcPr>
          <w:p w14:paraId="2721C823" w14:textId="77777777" w:rsidR="00C97DBF" w:rsidRPr="00C25715" w:rsidRDefault="00C97DBF" w:rsidP="00450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715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14:paraId="5607B217" w14:textId="77777777" w:rsidR="00C97DBF" w:rsidRPr="00C97DBF" w:rsidRDefault="00C97DBF" w:rsidP="00450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DBF">
              <w:rPr>
                <w:b/>
                <w:bCs/>
                <w:color w:val="000000"/>
                <w:sz w:val="20"/>
                <w:szCs w:val="20"/>
              </w:rPr>
              <w:t>1465,20</w:t>
            </w:r>
          </w:p>
        </w:tc>
        <w:tc>
          <w:tcPr>
            <w:tcW w:w="1099" w:type="dxa"/>
            <w:vAlign w:val="center"/>
          </w:tcPr>
          <w:p w14:paraId="00481239" w14:textId="2DF4E382" w:rsidR="00C97DBF" w:rsidRDefault="00C97DBF" w:rsidP="00450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1496,93</w:t>
            </w:r>
          </w:p>
        </w:tc>
        <w:tc>
          <w:tcPr>
            <w:tcW w:w="886" w:type="dxa"/>
            <w:vAlign w:val="center"/>
          </w:tcPr>
          <w:p w14:paraId="67EFBD77" w14:textId="26C8B0A5" w:rsidR="00C97DBF" w:rsidRDefault="00C97DBF" w:rsidP="00450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7344773D" w14:textId="7C2D692D" w:rsidR="00C97DBF" w:rsidRDefault="00C97DBF" w:rsidP="00450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vAlign w:val="center"/>
          </w:tcPr>
          <w:p w14:paraId="249F54CD" w14:textId="7528EF3C" w:rsidR="00C97DBF" w:rsidRDefault="00C97DBF" w:rsidP="00450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354,81</w:t>
            </w:r>
          </w:p>
        </w:tc>
        <w:tc>
          <w:tcPr>
            <w:tcW w:w="1198" w:type="dxa"/>
            <w:vAlign w:val="center"/>
          </w:tcPr>
          <w:p w14:paraId="0F84F6D8" w14:textId="3E6ED5CC" w:rsidR="00C97DBF" w:rsidRDefault="00C97DBF" w:rsidP="00450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1 569,22</w:t>
            </w:r>
          </w:p>
        </w:tc>
        <w:tc>
          <w:tcPr>
            <w:tcW w:w="709" w:type="dxa"/>
            <w:vAlign w:val="center"/>
          </w:tcPr>
          <w:p w14:paraId="7AFE830C" w14:textId="77777777" w:rsidR="00C97DBF" w:rsidRPr="00C7407F" w:rsidRDefault="00C97DBF" w:rsidP="00450422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57F19613" w14:textId="77777777" w:rsidR="00B51023" w:rsidRDefault="00B51023" w:rsidP="00570FC5">
      <w:pPr>
        <w:pStyle w:val="TableHeading"/>
        <w:suppressLineNumbers w:val="0"/>
        <w:jc w:val="left"/>
      </w:pPr>
    </w:p>
    <w:p w14:paraId="6A173EE7" w14:textId="77777777" w:rsidR="008A7415" w:rsidRDefault="008A7415" w:rsidP="00570FC5">
      <w:pPr>
        <w:pStyle w:val="TableHeading"/>
        <w:suppressLineNumbers w:val="0"/>
        <w:jc w:val="left"/>
      </w:pPr>
    </w:p>
    <w:p w14:paraId="18D50241" w14:textId="77777777" w:rsidR="00C25715" w:rsidRDefault="00C25715" w:rsidP="00570FC5">
      <w:pPr>
        <w:pStyle w:val="TableHeading"/>
        <w:suppressLineNumbers w:val="0"/>
        <w:jc w:val="left"/>
      </w:pPr>
    </w:p>
    <w:p w14:paraId="3EC44564" w14:textId="77777777" w:rsidR="008A7415" w:rsidRPr="008A7415" w:rsidRDefault="00206A1B" w:rsidP="008A7415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tbl>
      <w:tblPr>
        <w:tblpPr w:leftFromText="180" w:rightFromText="180" w:vertAnchor="text" w:horzAnchor="margin" w:tblpY="263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619"/>
        <w:gridCol w:w="2693"/>
        <w:gridCol w:w="851"/>
        <w:gridCol w:w="1073"/>
        <w:gridCol w:w="1134"/>
        <w:gridCol w:w="1276"/>
        <w:gridCol w:w="1075"/>
      </w:tblGrid>
      <w:tr w:rsidR="008A7415" w:rsidRPr="00DB5275" w14:paraId="025C95E7" w14:textId="77777777" w:rsidTr="00DB5275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AA6D5A3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3D5E8C8E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Eil.</w:t>
            </w:r>
          </w:p>
          <w:p w14:paraId="6F430238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1619" w:type="dxa"/>
            <w:vMerge w:val="restart"/>
          </w:tcPr>
          <w:p w14:paraId="78B907FD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6D74799B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 xml:space="preserve">Darbų </w:t>
            </w:r>
          </w:p>
          <w:p w14:paraId="286A2386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pavadinimas</w:t>
            </w:r>
          </w:p>
        </w:tc>
        <w:tc>
          <w:tcPr>
            <w:tcW w:w="2693" w:type="dxa"/>
            <w:vMerge w:val="restart"/>
          </w:tcPr>
          <w:p w14:paraId="0AE19B08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0C054319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Trumpas darbų aprašymas</w:t>
            </w:r>
          </w:p>
          <w:p w14:paraId="40EBCA9B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(apimtis, medžiagos, kiekis)</w:t>
            </w:r>
          </w:p>
        </w:tc>
        <w:tc>
          <w:tcPr>
            <w:tcW w:w="1924" w:type="dxa"/>
            <w:gridSpan w:val="2"/>
          </w:tcPr>
          <w:p w14:paraId="30C882D0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174F2BA0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Kaina, Eur</w:t>
            </w:r>
          </w:p>
        </w:tc>
        <w:tc>
          <w:tcPr>
            <w:tcW w:w="2410" w:type="dxa"/>
            <w:gridSpan w:val="2"/>
          </w:tcPr>
          <w:p w14:paraId="5349463B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3D182C9C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Įvykdymas, Eur</w:t>
            </w:r>
          </w:p>
          <w:p w14:paraId="63743B14" w14:textId="77777777" w:rsidR="008A7415" w:rsidRPr="00DB5275" w:rsidRDefault="008A7415" w:rsidP="008A741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14:paraId="7D0B695F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Pastabos</w:t>
            </w:r>
          </w:p>
          <w:p w14:paraId="39D64C0F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(darbai atlikti,</w:t>
            </w:r>
          </w:p>
          <w:p w14:paraId="6D30C0AD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 xml:space="preserve"> mėn.)</w:t>
            </w:r>
          </w:p>
        </w:tc>
      </w:tr>
      <w:tr w:rsidR="008A7415" w:rsidRPr="00DB5275" w14:paraId="663C03C9" w14:textId="77777777" w:rsidTr="00DB5275">
        <w:trPr>
          <w:cantSplit/>
          <w:trHeight w:val="353"/>
        </w:trPr>
        <w:tc>
          <w:tcPr>
            <w:tcW w:w="421" w:type="dxa"/>
            <w:vMerge/>
          </w:tcPr>
          <w:p w14:paraId="34EF6582" w14:textId="77777777" w:rsidR="008A7415" w:rsidRPr="00DB5275" w:rsidRDefault="008A7415" w:rsidP="008A741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5F15F49C" w14:textId="77777777" w:rsidR="008A7415" w:rsidRPr="00DB5275" w:rsidRDefault="008A7415" w:rsidP="008A74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55E0FB" w14:textId="77777777" w:rsidR="008A7415" w:rsidRPr="00DB5275" w:rsidRDefault="008A7415" w:rsidP="008A74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A4F4FF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Planuota</w:t>
            </w:r>
          </w:p>
          <w:p w14:paraId="70579F1E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14:paraId="6C8042D9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 xml:space="preserve">Faktinė </w:t>
            </w:r>
          </w:p>
        </w:tc>
        <w:tc>
          <w:tcPr>
            <w:tcW w:w="1134" w:type="dxa"/>
          </w:tcPr>
          <w:p w14:paraId="0F916FE7" w14:textId="77777777" w:rsidR="008A7415" w:rsidRDefault="00DB527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Panaudota </w:t>
            </w:r>
            <w:r w:rsidR="008A7415" w:rsidRPr="00DB5275">
              <w:rPr>
                <w:sz w:val="20"/>
                <w:szCs w:val="20"/>
              </w:rPr>
              <w:t xml:space="preserve">lėšų </w:t>
            </w:r>
            <w:r>
              <w:rPr>
                <w:sz w:val="20"/>
                <w:szCs w:val="20"/>
              </w:rPr>
              <w:t>su</w:t>
            </w:r>
          </w:p>
          <w:p w14:paraId="597EA824" w14:textId="77777777" w:rsidR="00DB5275" w:rsidRPr="00DB5275" w:rsidRDefault="00DB527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PVM</w:t>
            </w:r>
          </w:p>
        </w:tc>
        <w:tc>
          <w:tcPr>
            <w:tcW w:w="1276" w:type="dxa"/>
          </w:tcPr>
          <w:p w14:paraId="6B0541E5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Panaudota kitų lėšų (šaltinis)</w:t>
            </w:r>
          </w:p>
        </w:tc>
        <w:tc>
          <w:tcPr>
            <w:tcW w:w="1075" w:type="dxa"/>
            <w:vMerge/>
          </w:tcPr>
          <w:p w14:paraId="43BDDFB5" w14:textId="77777777" w:rsidR="008A7415" w:rsidRPr="00DB5275" w:rsidRDefault="008A7415" w:rsidP="008A74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04D05" w:rsidRPr="00DB5275" w14:paraId="3C9E026D" w14:textId="77777777" w:rsidTr="00DB5275">
        <w:trPr>
          <w:trHeight w:val="105"/>
        </w:trPr>
        <w:tc>
          <w:tcPr>
            <w:tcW w:w="421" w:type="dxa"/>
          </w:tcPr>
          <w:p w14:paraId="276A187A" w14:textId="77777777" w:rsidR="00304D05" w:rsidRPr="00DB5275" w:rsidRDefault="00304D05" w:rsidP="00304D05">
            <w:pPr>
              <w:pStyle w:val="TableContents"/>
              <w:snapToGrid w:val="0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14:paraId="2C39CDB9" w14:textId="4998A3CB" w:rsidR="00304D05" w:rsidRPr="00DB5275" w:rsidRDefault="00304D05" w:rsidP="00304D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095FE09" w14:textId="26349082" w:rsidR="00304D05" w:rsidRPr="00DB5275" w:rsidRDefault="00304D05" w:rsidP="00304D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3F7237" w14:textId="1611068A" w:rsidR="00304D05" w:rsidRPr="00DB5275" w:rsidRDefault="00304D05" w:rsidP="00DB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E0D84BD" w14:textId="72D9514E" w:rsidR="00304D05" w:rsidRPr="00DB5275" w:rsidRDefault="00304D05" w:rsidP="00DB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AA41EA" w14:textId="00616F30" w:rsidR="00304D05" w:rsidRPr="00DB5275" w:rsidRDefault="00C97DBF" w:rsidP="00DB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9AFA692" w14:textId="77777777" w:rsidR="00304D05" w:rsidRPr="00DB5275" w:rsidRDefault="00304D05" w:rsidP="00DB52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3295EC7B" w14:textId="5D812E42" w:rsidR="00304D05" w:rsidRPr="00DB5275" w:rsidRDefault="00304D05" w:rsidP="00DB52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175C" w:rsidRPr="00DB5275" w14:paraId="34DD3BAE" w14:textId="77777777" w:rsidTr="008A7415">
        <w:tc>
          <w:tcPr>
            <w:tcW w:w="6657" w:type="dxa"/>
            <w:gridSpan w:val="5"/>
          </w:tcPr>
          <w:p w14:paraId="14CFDDFA" w14:textId="77777777" w:rsidR="00D7175C" w:rsidRPr="00DB5275" w:rsidRDefault="00D7175C" w:rsidP="00D7175C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DB5275">
              <w:rPr>
                <w:sz w:val="20"/>
                <w:szCs w:val="20"/>
              </w:rPr>
              <w:t>Iš viso:</w:t>
            </w:r>
          </w:p>
        </w:tc>
        <w:tc>
          <w:tcPr>
            <w:tcW w:w="1134" w:type="dxa"/>
          </w:tcPr>
          <w:p w14:paraId="05837326" w14:textId="34F3390A" w:rsidR="00D7175C" w:rsidRPr="00DB5275" w:rsidRDefault="00C97DBF" w:rsidP="00D7175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E53C8B" w14:textId="77777777" w:rsidR="00D7175C" w:rsidRPr="00DB5275" w:rsidRDefault="00D7175C" w:rsidP="00D7175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B505BC3" w14:textId="77777777" w:rsidR="00D7175C" w:rsidRPr="00DB5275" w:rsidRDefault="00D7175C" w:rsidP="00D7175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6475502" w14:textId="77777777" w:rsidR="00C25715" w:rsidRDefault="00C25715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994FC8E" w14:textId="77777777" w:rsidR="008A7415" w:rsidRPr="00E90C59" w:rsidRDefault="00250A6B" w:rsidP="00AF3B74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tbl>
      <w:tblPr>
        <w:tblStyle w:val="TableGrid"/>
        <w:tblW w:w="10545" w:type="dxa"/>
        <w:tblInd w:w="-5" w:type="dxa"/>
        <w:tblLook w:val="04A0" w:firstRow="1" w:lastRow="0" w:firstColumn="1" w:lastColumn="0" w:noHBand="0" w:noVBand="1"/>
      </w:tblPr>
      <w:tblGrid>
        <w:gridCol w:w="500"/>
        <w:gridCol w:w="2874"/>
        <w:gridCol w:w="3260"/>
        <w:gridCol w:w="865"/>
        <w:gridCol w:w="1050"/>
        <w:gridCol w:w="1050"/>
        <w:gridCol w:w="946"/>
      </w:tblGrid>
      <w:tr w:rsidR="00846EC8" w:rsidRPr="00A34B89" w14:paraId="6F196F93" w14:textId="77777777" w:rsidTr="00924194">
        <w:trPr>
          <w:trHeight w:val="233"/>
        </w:trPr>
        <w:tc>
          <w:tcPr>
            <w:tcW w:w="500" w:type="dxa"/>
            <w:vMerge w:val="restart"/>
            <w:vAlign w:val="center"/>
          </w:tcPr>
          <w:p w14:paraId="03A98A5D" w14:textId="77777777" w:rsidR="00846EC8" w:rsidRPr="00A34B89" w:rsidRDefault="00846EC8" w:rsidP="006D59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1A2DBCCC" w14:textId="77777777" w:rsidR="00846EC8" w:rsidRPr="00A34B89" w:rsidRDefault="00846EC8" w:rsidP="006D59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2874" w:type="dxa"/>
            <w:vMerge w:val="restart"/>
            <w:vAlign w:val="center"/>
          </w:tcPr>
          <w:p w14:paraId="67B09BA0" w14:textId="77777777" w:rsidR="00846EC8" w:rsidRPr="00A34B89" w:rsidRDefault="00544676" w:rsidP="006D59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260" w:type="dxa"/>
            <w:vMerge w:val="restart"/>
            <w:vAlign w:val="center"/>
          </w:tcPr>
          <w:p w14:paraId="7D4F27D5" w14:textId="77777777" w:rsidR="00435935" w:rsidRDefault="00846EC8" w:rsidP="006D59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A34B89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60B806FF" w14:textId="77777777" w:rsidR="00846EC8" w:rsidRPr="00A34B89" w:rsidRDefault="0092758E" w:rsidP="006D59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A34B89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865" w:type="dxa"/>
            <w:vMerge w:val="restart"/>
          </w:tcPr>
          <w:p w14:paraId="0EF13EC7" w14:textId="77777777" w:rsidR="00846EC8" w:rsidRPr="00A34B8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58021F79" w14:textId="77777777" w:rsidR="00846EC8" w:rsidRPr="00A34B8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100" w:type="dxa"/>
            <w:gridSpan w:val="2"/>
          </w:tcPr>
          <w:p w14:paraId="647E5439" w14:textId="77777777" w:rsidR="00846EC8" w:rsidRPr="00A34B89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A34B89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A34B89">
              <w:rPr>
                <w:sz w:val="20"/>
                <w:szCs w:val="18"/>
              </w:rPr>
              <w:t xml:space="preserve"> </w:t>
            </w:r>
            <w:r w:rsidR="00BC37A4" w:rsidRPr="00A34B89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46" w:type="dxa"/>
            <w:vMerge w:val="restart"/>
          </w:tcPr>
          <w:p w14:paraId="5D7204CB" w14:textId="77777777" w:rsidR="00846EC8" w:rsidRPr="00A34B8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7A2EC3C6" w14:textId="77777777" w:rsidR="000C4755" w:rsidRPr="00A34B89" w:rsidRDefault="00846EC8" w:rsidP="0042516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A34B89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A34B89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A34B89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A34B89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A34B89" w14:paraId="13C5FCB2" w14:textId="77777777" w:rsidTr="00924194">
        <w:trPr>
          <w:trHeight w:val="620"/>
        </w:trPr>
        <w:tc>
          <w:tcPr>
            <w:tcW w:w="500" w:type="dxa"/>
            <w:vMerge/>
          </w:tcPr>
          <w:p w14:paraId="3DDA42EE" w14:textId="77777777" w:rsidR="00846EC8" w:rsidRPr="00A34B8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874" w:type="dxa"/>
            <w:vMerge/>
          </w:tcPr>
          <w:p w14:paraId="794666EB" w14:textId="77777777" w:rsidR="00846EC8" w:rsidRPr="00A34B8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260" w:type="dxa"/>
            <w:vMerge/>
          </w:tcPr>
          <w:p w14:paraId="1CE749FF" w14:textId="77777777" w:rsidR="00846EC8" w:rsidRPr="00A34B89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65" w:type="dxa"/>
            <w:vMerge/>
          </w:tcPr>
          <w:p w14:paraId="700E8297" w14:textId="77777777" w:rsidR="00846EC8" w:rsidRPr="00A34B8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77B4DB94" w14:textId="77777777" w:rsidR="00E57534" w:rsidRPr="00A34B89" w:rsidRDefault="00D32182" w:rsidP="0042516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>Panaudota sukauptų lėšų</w:t>
            </w:r>
          </w:p>
        </w:tc>
        <w:tc>
          <w:tcPr>
            <w:tcW w:w="1050" w:type="dxa"/>
          </w:tcPr>
          <w:p w14:paraId="7058BF5D" w14:textId="77777777" w:rsidR="00AF6A73" w:rsidRPr="00A34B89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A34B89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A34B89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BC37A4" w:rsidRPr="00A34B89">
              <w:rPr>
                <w:rFonts w:eastAsia="Times New Roman" w:cs="Times New Roman"/>
                <w:b w:val="0"/>
                <w:sz w:val="20"/>
                <w:szCs w:val="18"/>
              </w:rPr>
              <w:t xml:space="preserve"> </w:t>
            </w:r>
          </w:p>
          <w:p w14:paraId="17B243B4" w14:textId="77777777" w:rsidR="00846EC8" w:rsidRPr="00A34B89" w:rsidRDefault="00BC37A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18"/>
              </w:rPr>
              <w:t xml:space="preserve">( </w:t>
            </w:r>
            <w:r w:rsidR="0092758E" w:rsidRPr="00A34B89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="00E57534" w:rsidRPr="00A34B89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46" w:type="dxa"/>
            <w:vMerge/>
          </w:tcPr>
          <w:p w14:paraId="2CDC200A" w14:textId="77777777" w:rsidR="00846EC8" w:rsidRPr="00A34B89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65634E" w:rsidRPr="00A34B89" w14:paraId="61B66654" w14:textId="77777777" w:rsidTr="00924194">
        <w:trPr>
          <w:trHeight w:val="430"/>
        </w:trPr>
        <w:tc>
          <w:tcPr>
            <w:tcW w:w="500" w:type="dxa"/>
          </w:tcPr>
          <w:p w14:paraId="2D7C0312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14:paraId="098E8B2E" w14:textId="456384D6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260" w:type="dxa"/>
          </w:tcPr>
          <w:p w14:paraId="3C7E1BAF" w14:textId="3CF3FDB2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Lemputė*1, judesio daviklis*1</w:t>
            </w:r>
          </w:p>
        </w:tc>
        <w:tc>
          <w:tcPr>
            <w:tcW w:w="865" w:type="dxa"/>
            <w:vAlign w:val="center"/>
          </w:tcPr>
          <w:p w14:paraId="4CF8D659" w14:textId="209685E5" w:rsidR="0065634E" w:rsidRPr="00A34B89" w:rsidRDefault="0082265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8,71</w:t>
            </w:r>
          </w:p>
        </w:tc>
        <w:tc>
          <w:tcPr>
            <w:tcW w:w="1050" w:type="dxa"/>
            <w:vAlign w:val="center"/>
          </w:tcPr>
          <w:p w14:paraId="01440301" w14:textId="377C1D00" w:rsidR="0065634E" w:rsidRPr="00A34B89" w:rsidRDefault="0082265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8,71</w:t>
            </w:r>
          </w:p>
        </w:tc>
        <w:tc>
          <w:tcPr>
            <w:tcW w:w="1050" w:type="dxa"/>
            <w:vAlign w:val="center"/>
          </w:tcPr>
          <w:p w14:paraId="2933FBB5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4A4C0707" w14:textId="1769E2B0" w:rsidR="0065634E" w:rsidRPr="00A34B89" w:rsidRDefault="00F6311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65634E" w:rsidRPr="00A34B89" w14:paraId="2EC2D59F" w14:textId="77777777" w:rsidTr="00924194">
        <w:trPr>
          <w:trHeight w:val="226"/>
        </w:trPr>
        <w:tc>
          <w:tcPr>
            <w:tcW w:w="500" w:type="dxa"/>
          </w:tcPr>
          <w:p w14:paraId="2D809150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14:paraId="38537A03" w14:textId="65E612DF" w:rsidR="0065634E" w:rsidRPr="00A34B89" w:rsidRDefault="00F6311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260" w:type="dxa"/>
          </w:tcPr>
          <w:p w14:paraId="757C97A8" w14:textId="4D10016B" w:rsidR="0065634E" w:rsidRPr="00A34B89" w:rsidRDefault="00F6311E" w:rsidP="0065634E">
            <w:pPr>
              <w:pStyle w:val="TableHeading"/>
              <w:widowControl/>
              <w:suppressLineNumbers w:val="0"/>
              <w:suppressAutoHyphens w:val="0"/>
              <w:jc w:val="both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Remontinė mova*2</w:t>
            </w:r>
          </w:p>
        </w:tc>
        <w:tc>
          <w:tcPr>
            <w:tcW w:w="865" w:type="dxa"/>
            <w:vAlign w:val="center"/>
          </w:tcPr>
          <w:p w14:paraId="47D30EAD" w14:textId="2B992766" w:rsidR="0065634E" w:rsidRPr="00A34B89" w:rsidRDefault="0082265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8,82</w:t>
            </w:r>
          </w:p>
        </w:tc>
        <w:tc>
          <w:tcPr>
            <w:tcW w:w="1050" w:type="dxa"/>
            <w:vAlign w:val="center"/>
          </w:tcPr>
          <w:p w14:paraId="06E6EC6D" w14:textId="25A25AEB" w:rsidR="0065634E" w:rsidRPr="00A34B89" w:rsidRDefault="0082265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8,82</w:t>
            </w:r>
          </w:p>
        </w:tc>
        <w:tc>
          <w:tcPr>
            <w:tcW w:w="1050" w:type="dxa"/>
            <w:vAlign w:val="center"/>
          </w:tcPr>
          <w:p w14:paraId="6408C273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3F18A01A" w14:textId="3564CB09" w:rsidR="0065634E" w:rsidRPr="00A34B89" w:rsidRDefault="00F6311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65634E" w:rsidRPr="00A34B89" w14:paraId="738FFD69" w14:textId="77777777" w:rsidTr="00924194">
        <w:trPr>
          <w:trHeight w:val="204"/>
        </w:trPr>
        <w:tc>
          <w:tcPr>
            <w:tcW w:w="500" w:type="dxa"/>
          </w:tcPr>
          <w:p w14:paraId="0389F5E1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14:paraId="5EAA664B" w14:textId="0C89E026" w:rsidR="0065634E" w:rsidRPr="00A34B89" w:rsidRDefault="003372F0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Stogo liukas</w:t>
            </w:r>
          </w:p>
        </w:tc>
        <w:tc>
          <w:tcPr>
            <w:tcW w:w="3260" w:type="dxa"/>
          </w:tcPr>
          <w:p w14:paraId="4A2335DE" w14:textId="7B52B816" w:rsidR="0065634E" w:rsidRPr="00A34B89" w:rsidRDefault="003372F0" w:rsidP="0065634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Sandarinimo juosta</w:t>
            </w:r>
          </w:p>
        </w:tc>
        <w:tc>
          <w:tcPr>
            <w:tcW w:w="865" w:type="dxa"/>
            <w:vAlign w:val="center"/>
          </w:tcPr>
          <w:p w14:paraId="43D671B2" w14:textId="2F6D229F" w:rsidR="0065634E" w:rsidRPr="00A34B89" w:rsidRDefault="003372F0" w:rsidP="0065634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2,55</w:t>
            </w:r>
          </w:p>
        </w:tc>
        <w:tc>
          <w:tcPr>
            <w:tcW w:w="1050" w:type="dxa"/>
            <w:vAlign w:val="center"/>
          </w:tcPr>
          <w:p w14:paraId="14D490A9" w14:textId="08D606B5" w:rsidR="0065634E" w:rsidRPr="00A34B89" w:rsidRDefault="003372F0" w:rsidP="0065634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2,55</w:t>
            </w:r>
          </w:p>
        </w:tc>
        <w:tc>
          <w:tcPr>
            <w:tcW w:w="1050" w:type="dxa"/>
            <w:vAlign w:val="center"/>
          </w:tcPr>
          <w:p w14:paraId="39BE5273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556DE250" w14:textId="15CBF22C" w:rsidR="0065634E" w:rsidRPr="00A34B89" w:rsidRDefault="003372F0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2E08C8" w:rsidRPr="00A34B89" w14:paraId="70381912" w14:textId="77777777" w:rsidTr="00924194">
        <w:trPr>
          <w:trHeight w:val="208"/>
        </w:trPr>
        <w:tc>
          <w:tcPr>
            <w:tcW w:w="500" w:type="dxa"/>
            <w:vMerge w:val="restart"/>
          </w:tcPr>
          <w:p w14:paraId="75F9A9FD" w14:textId="77777777" w:rsidR="002E08C8" w:rsidRPr="00A34B89" w:rsidRDefault="002E08C8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874" w:type="dxa"/>
            <w:vMerge w:val="restart"/>
          </w:tcPr>
          <w:p w14:paraId="05FB5111" w14:textId="01E09A02" w:rsidR="002E08C8" w:rsidRPr="00092355" w:rsidRDefault="002E08C8" w:rsidP="0065634E">
            <w:pPr>
              <w:rPr>
                <w:sz w:val="20"/>
              </w:rPr>
            </w:pPr>
            <w:r>
              <w:rPr>
                <w:sz w:val="20"/>
              </w:rPr>
              <w:t>Balkono stogelis</w:t>
            </w:r>
          </w:p>
        </w:tc>
        <w:tc>
          <w:tcPr>
            <w:tcW w:w="3260" w:type="dxa"/>
            <w:vMerge w:val="restart"/>
          </w:tcPr>
          <w:p w14:paraId="156199EC" w14:textId="54379A47" w:rsidR="002E08C8" w:rsidRPr="00092355" w:rsidRDefault="002E08C8" w:rsidP="0065634E">
            <w:pPr>
              <w:rPr>
                <w:sz w:val="20"/>
              </w:rPr>
            </w:pPr>
            <w:r>
              <w:rPr>
                <w:sz w:val="20"/>
              </w:rPr>
              <w:t>Bituminė danga*7m², dujos, šiukšlių maišai, autobokštelis</w:t>
            </w:r>
            <w:r w:rsidR="007E550F">
              <w:rPr>
                <w:sz w:val="20"/>
              </w:rPr>
              <w:t xml:space="preserve"> </w:t>
            </w:r>
            <w:r>
              <w:rPr>
                <w:sz w:val="20"/>
              </w:rPr>
              <w:t>1,5h</w:t>
            </w:r>
          </w:p>
        </w:tc>
        <w:tc>
          <w:tcPr>
            <w:tcW w:w="865" w:type="dxa"/>
            <w:vAlign w:val="center"/>
          </w:tcPr>
          <w:p w14:paraId="5C5AB4AB" w14:textId="749887B3" w:rsidR="002E08C8" w:rsidRDefault="002E08C8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47,02</w:t>
            </w:r>
          </w:p>
        </w:tc>
        <w:tc>
          <w:tcPr>
            <w:tcW w:w="1050" w:type="dxa"/>
            <w:vAlign w:val="center"/>
          </w:tcPr>
          <w:p w14:paraId="1ED1FE55" w14:textId="1A9ACA14" w:rsidR="002E08C8" w:rsidRDefault="002E08C8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47,02</w:t>
            </w:r>
          </w:p>
        </w:tc>
        <w:tc>
          <w:tcPr>
            <w:tcW w:w="1050" w:type="dxa"/>
            <w:vAlign w:val="center"/>
          </w:tcPr>
          <w:p w14:paraId="7916C02B" w14:textId="77777777" w:rsidR="002E08C8" w:rsidRPr="00A34B89" w:rsidRDefault="002E08C8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vAlign w:val="center"/>
          </w:tcPr>
          <w:p w14:paraId="78D721C9" w14:textId="3F47120B" w:rsidR="002E08C8" w:rsidRDefault="002E08C8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2E08C8" w:rsidRPr="00A34B89" w14:paraId="6F27CA08" w14:textId="77777777" w:rsidTr="00924194">
        <w:trPr>
          <w:trHeight w:val="242"/>
        </w:trPr>
        <w:tc>
          <w:tcPr>
            <w:tcW w:w="500" w:type="dxa"/>
            <w:vMerge/>
          </w:tcPr>
          <w:p w14:paraId="5E0F2B32" w14:textId="77777777" w:rsidR="002E08C8" w:rsidRDefault="002E08C8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14:paraId="06F90013" w14:textId="77777777" w:rsidR="002E08C8" w:rsidRDefault="002E08C8" w:rsidP="0065634E">
            <w:pPr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19848364" w14:textId="77777777" w:rsidR="002E08C8" w:rsidRDefault="002E08C8" w:rsidP="0065634E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14:paraId="0BB1466F" w14:textId="3241F4FF" w:rsidR="002E08C8" w:rsidRDefault="00C97DBF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97DBF">
              <w:rPr>
                <w:rFonts w:eastAsia="Times New Roman" w:cs="Times New Roman"/>
                <w:b w:val="0"/>
                <w:sz w:val="20"/>
                <w:szCs w:val="20"/>
              </w:rPr>
              <w:t>65,14</w:t>
            </w:r>
          </w:p>
        </w:tc>
        <w:tc>
          <w:tcPr>
            <w:tcW w:w="1050" w:type="dxa"/>
            <w:vAlign w:val="center"/>
          </w:tcPr>
          <w:p w14:paraId="2AE7BF28" w14:textId="3C830E76" w:rsidR="002E08C8" w:rsidRDefault="00C97DBF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97DBF">
              <w:rPr>
                <w:rFonts w:eastAsia="Times New Roman" w:cs="Times New Roman"/>
                <w:b w:val="0"/>
                <w:sz w:val="20"/>
                <w:szCs w:val="20"/>
              </w:rPr>
              <w:t>65,14</w:t>
            </w:r>
          </w:p>
        </w:tc>
        <w:tc>
          <w:tcPr>
            <w:tcW w:w="1050" w:type="dxa"/>
            <w:vAlign w:val="center"/>
          </w:tcPr>
          <w:p w14:paraId="179D292A" w14:textId="77777777" w:rsidR="002E08C8" w:rsidRPr="00A34B89" w:rsidRDefault="002E08C8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14:paraId="0340FC9D" w14:textId="77777777" w:rsidR="002E08C8" w:rsidRDefault="002E08C8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65634E" w:rsidRPr="00A34B89" w14:paraId="56DC55D7" w14:textId="77777777" w:rsidTr="00924194">
        <w:trPr>
          <w:trHeight w:val="230"/>
        </w:trPr>
        <w:tc>
          <w:tcPr>
            <w:tcW w:w="500" w:type="dxa"/>
          </w:tcPr>
          <w:p w14:paraId="3326CDE3" w14:textId="77777777" w:rsidR="0065634E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14:paraId="72B54B2A" w14:textId="4C4864DD" w:rsidR="0065634E" w:rsidRDefault="001512D4" w:rsidP="0065634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Stogo valymas</w:t>
            </w:r>
          </w:p>
        </w:tc>
        <w:tc>
          <w:tcPr>
            <w:tcW w:w="3260" w:type="dxa"/>
          </w:tcPr>
          <w:p w14:paraId="301171F6" w14:textId="76B913D1" w:rsidR="0065634E" w:rsidRDefault="001512D4" w:rsidP="0065634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Šiukšlių maišai</w:t>
            </w:r>
          </w:p>
        </w:tc>
        <w:tc>
          <w:tcPr>
            <w:tcW w:w="865" w:type="dxa"/>
            <w:vAlign w:val="center"/>
          </w:tcPr>
          <w:p w14:paraId="284DACD5" w14:textId="353A353C" w:rsidR="0065634E" w:rsidRDefault="001512D4" w:rsidP="0065634E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7,39</w:t>
            </w:r>
          </w:p>
        </w:tc>
        <w:tc>
          <w:tcPr>
            <w:tcW w:w="1050" w:type="dxa"/>
            <w:vAlign w:val="center"/>
          </w:tcPr>
          <w:p w14:paraId="46EC1F46" w14:textId="1518FF77" w:rsidR="0065634E" w:rsidRDefault="001512D4" w:rsidP="0065634E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7,39</w:t>
            </w:r>
          </w:p>
        </w:tc>
        <w:tc>
          <w:tcPr>
            <w:tcW w:w="1050" w:type="dxa"/>
            <w:vAlign w:val="center"/>
          </w:tcPr>
          <w:p w14:paraId="6B78AD99" w14:textId="77777777" w:rsidR="0065634E" w:rsidRDefault="0065634E" w:rsidP="0065634E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46" w:type="dxa"/>
            <w:vAlign w:val="center"/>
          </w:tcPr>
          <w:p w14:paraId="0FA8B960" w14:textId="7B0D2256" w:rsidR="0065634E" w:rsidRDefault="001512D4" w:rsidP="0065634E">
            <w:pPr>
              <w:pStyle w:val="TableHeading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08</w:t>
            </w:r>
          </w:p>
        </w:tc>
      </w:tr>
      <w:tr w:rsidR="007E4421" w:rsidRPr="00A34B89" w14:paraId="5941C3B8" w14:textId="77777777" w:rsidTr="00924194">
        <w:trPr>
          <w:trHeight w:val="145"/>
        </w:trPr>
        <w:tc>
          <w:tcPr>
            <w:tcW w:w="500" w:type="dxa"/>
          </w:tcPr>
          <w:p w14:paraId="5DD5FB43" w14:textId="77777777" w:rsidR="007E4421" w:rsidRDefault="007E4421" w:rsidP="007E442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14:paraId="7515113A" w14:textId="3F50F7CD" w:rsidR="007E4421" w:rsidRDefault="007E4421" w:rsidP="007E4421">
            <w:pPr>
              <w:rPr>
                <w:sz w:val="20"/>
              </w:rPr>
            </w:pPr>
            <w:r w:rsidRPr="005D0551">
              <w:rPr>
                <w:sz w:val="20"/>
                <w:szCs w:val="20"/>
              </w:rPr>
              <w:t xml:space="preserve">Kanalizacija </w:t>
            </w:r>
          </w:p>
        </w:tc>
        <w:tc>
          <w:tcPr>
            <w:tcW w:w="3260" w:type="dxa"/>
          </w:tcPr>
          <w:p w14:paraId="4442E0BF" w14:textId="203F36B0" w:rsidR="007E4421" w:rsidRPr="00092355" w:rsidRDefault="007E4421" w:rsidP="007E4421">
            <w:pPr>
              <w:rPr>
                <w:sz w:val="20"/>
              </w:rPr>
            </w:pPr>
            <w:r w:rsidRPr="005D0551">
              <w:rPr>
                <w:sz w:val="20"/>
                <w:szCs w:val="20"/>
              </w:rPr>
              <w:t>Vamzdyno valymo mašinos RIDGID panaudojimas 2val.</w:t>
            </w:r>
          </w:p>
        </w:tc>
        <w:tc>
          <w:tcPr>
            <w:tcW w:w="865" w:type="dxa"/>
          </w:tcPr>
          <w:p w14:paraId="54B4D0D5" w14:textId="3421AECB" w:rsidR="007E4421" w:rsidRDefault="007E4421" w:rsidP="007E442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96,41</w:t>
            </w:r>
          </w:p>
        </w:tc>
        <w:tc>
          <w:tcPr>
            <w:tcW w:w="1050" w:type="dxa"/>
          </w:tcPr>
          <w:p w14:paraId="37BC663A" w14:textId="0B3B65B6" w:rsidR="007E4421" w:rsidRDefault="007E4421" w:rsidP="007E442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96,41</w:t>
            </w:r>
          </w:p>
        </w:tc>
        <w:tc>
          <w:tcPr>
            <w:tcW w:w="1050" w:type="dxa"/>
          </w:tcPr>
          <w:p w14:paraId="51AA99A8" w14:textId="77777777" w:rsidR="007E4421" w:rsidRPr="00A34B89" w:rsidRDefault="007E4421" w:rsidP="007E442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18D5B307" w14:textId="00B9A0EE" w:rsidR="007E4421" w:rsidRDefault="007E4421" w:rsidP="007E442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65634E" w:rsidRPr="00A34B89" w14:paraId="6ED9F370" w14:textId="77777777" w:rsidTr="00924194">
        <w:trPr>
          <w:trHeight w:val="210"/>
        </w:trPr>
        <w:tc>
          <w:tcPr>
            <w:tcW w:w="500" w:type="dxa"/>
          </w:tcPr>
          <w:p w14:paraId="732BAAC6" w14:textId="77777777" w:rsidR="0065634E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14:paraId="6D4364C3" w14:textId="08C57DB3" w:rsidR="0065634E" w:rsidRDefault="007E550F" w:rsidP="0065634E">
            <w:pPr>
              <w:rPr>
                <w:sz w:val="20"/>
              </w:rPr>
            </w:pPr>
            <w:r>
              <w:rPr>
                <w:sz w:val="20"/>
              </w:rPr>
              <w:t>Šilumos punktas, ventiliacijos sistema</w:t>
            </w:r>
          </w:p>
        </w:tc>
        <w:tc>
          <w:tcPr>
            <w:tcW w:w="3260" w:type="dxa"/>
          </w:tcPr>
          <w:p w14:paraId="4D7D9057" w14:textId="710DFF24" w:rsidR="0065634E" w:rsidRDefault="007E550F" w:rsidP="0065634E">
            <w:pPr>
              <w:rPr>
                <w:sz w:val="20"/>
              </w:rPr>
            </w:pPr>
            <w:r>
              <w:rPr>
                <w:sz w:val="20"/>
              </w:rPr>
              <w:t>Relė slėgio, šiukšlių maišai, mechanizmai</w:t>
            </w:r>
          </w:p>
        </w:tc>
        <w:tc>
          <w:tcPr>
            <w:tcW w:w="865" w:type="dxa"/>
            <w:vAlign w:val="center"/>
          </w:tcPr>
          <w:p w14:paraId="65172B0D" w14:textId="33769527" w:rsidR="0065634E" w:rsidRDefault="007E550F" w:rsidP="0065634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45,12</w:t>
            </w:r>
          </w:p>
        </w:tc>
        <w:tc>
          <w:tcPr>
            <w:tcW w:w="1050" w:type="dxa"/>
            <w:vAlign w:val="center"/>
          </w:tcPr>
          <w:p w14:paraId="44DB7C92" w14:textId="2B0989F7" w:rsidR="0065634E" w:rsidRDefault="007E550F" w:rsidP="0065634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45,12</w:t>
            </w:r>
          </w:p>
        </w:tc>
        <w:tc>
          <w:tcPr>
            <w:tcW w:w="1050" w:type="dxa"/>
            <w:vAlign w:val="center"/>
          </w:tcPr>
          <w:p w14:paraId="3346C7A1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3D65361E" w14:textId="69F28349" w:rsidR="0065634E" w:rsidRDefault="007E550F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09</w:t>
            </w:r>
          </w:p>
        </w:tc>
      </w:tr>
      <w:tr w:rsidR="0065634E" w:rsidRPr="00A34B89" w14:paraId="77C35FC4" w14:textId="77777777" w:rsidTr="00924194">
        <w:trPr>
          <w:trHeight w:val="249"/>
        </w:trPr>
        <w:tc>
          <w:tcPr>
            <w:tcW w:w="500" w:type="dxa"/>
          </w:tcPr>
          <w:p w14:paraId="6C306389" w14:textId="77777777" w:rsidR="0065634E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74" w:type="dxa"/>
          </w:tcPr>
          <w:p w14:paraId="17675EE8" w14:textId="1F5029B4" w:rsidR="0065634E" w:rsidRPr="00365EDB" w:rsidRDefault="00545A6B" w:rsidP="0065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Stogo liukas</w:t>
            </w:r>
          </w:p>
        </w:tc>
        <w:tc>
          <w:tcPr>
            <w:tcW w:w="3260" w:type="dxa"/>
          </w:tcPr>
          <w:p w14:paraId="73B09F8D" w14:textId="531D6AC7" w:rsidR="0065634E" w:rsidRPr="00365EDB" w:rsidRDefault="00545A6B" w:rsidP="0065634E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Sandarinimo hermetikas</w:t>
            </w:r>
          </w:p>
        </w:tc>
        <w:tc>
          <w:tcPr>
            <w:tcW w:w="865" w:type="dxa"/>
            <w:vAlign w:val="center"/>
          </w:tcPr>
          <w:p w14:paraId="59E5EA0B" w14:textId="1C8F6D8F" w:rsidR="0065634E" w:rsidRPr="00365EDB" w:rsidRDefault="00545A6B" w:rsidP="0065634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19,19</w:t>
            </w:r>
          </w:p>
        </w:tc>
        <w:tc>
          <w:tcPr>
            <w:tcW w:w="1050" w:type="dxa"/>
            <w:vAlign w:val="center"/>
          </w:tcPr>
          <w:p w14:paraId="645091B8" w14:textId="27FE4045" w:rsidR="0065634E" w:rsidRPr="00365EDB" w:rsidRDefault="00545A6B" w:rsidP="0065634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19,19</w:t>
            </w:r>
          </w:p>
        </w:tc>
        <w:tc>
          <w:tcPr>
            <w:tcW w:w="1050" w:type="dxa"/>
            <w:vAlign w:val="center"/>
          </w:tcPr>
          <w:p w14:paraId="01F32500" w14:textId="77777777" w:rsidR="0065634E" w:rsidRPr="00365EDB" w:rsidRDefault="0065634E" w:rsidP="0065634E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67DF2CB7" w14:textId="3EEFCDB7" w:rsidR="0065634E" w:rsidRPr="00365EDB" w:rsidRDefault="00545A6B" w:rsidP="0065634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65634E" w:rsidRPr="00A34B89" w14:paraId="5CE1503E" w14:textId="77777777" w:rsidTr="00924194">
        <w:trPr>
          <w:trHeight w:val="199"/>
        </w:trPr>
        <w:tc>
          <w:tcPr>
            <w:tcW w:w="500" w:type="dxa"/>
          </w:tcPr>
          <w:p w14:paraId="1D3DD9A4" w14:textId="77777777" w:rsidR="0065634E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874" w:type="dxa"/>
          </w:tcPr>
          <w:p w14:paraId="68D330BB" w14:textId="7B9DE58E" w:rsidR="0065634E" w:rsidRDefault="007C3020" w:rsidP="0065634E">
            <w:pPr>
              <w:rPr>
                <w:sz w:val="20"/>
              </w:rPr>
            </w:pPr>
            <w:r>
              <w:rPr>
                <w:sz w:val="20"/>
              </w:rPr>
              <w:t xml:space="preserve">Šilumos punktas </w:t>
            </w:r>
          </w:p>
        </w:tc>
        <w:tc>
          <w:tcPr>
            <w:tcW w:w="3260" w:type="dxa"/>
          </w:tcPr>
          <w:p w14:paraId="09017311" w14:textId="74A3B18E" w:rsidR="0065634E" w:rsidRDefault="007C3020" w:rsidP="0065634E">
            <w:pPr>
              <w:rPr>
                <w:sz w:val="20"/>
              </w:rPr>
            </w:pPr>
            <w:r>
              <w:rPr>
                <w:sz w:val="20"/>
              </w:rPr>
              <w:t>El. lizd</w:t>
            </w:r>
            <w:r w:rsidR="00B92BF7">
              <w:rPr>
                <w:sz w:val="20"/>
              </w:rPr>
              <w:t>o įrengimas</w:t>
            </w:r>
            <w:r>
              <w:rPr>
                <w:sz w:val="20"/>
              </w:rPr>
              <w:t xml:space="preserve"> ir instaliacinės medžiagos</w:t>
            </w:r>
          </w:p>
        </w:tc>
        <w:tc>
          <w:tcPr>
            <w:tcW w:w="865" w:type="dxa"/>
            <w:vAlign w:val="center"/>
          </w:tcPr>
          <w:p w14:paraId="17A813B1" w14:textId="1E16A37D" w:rsidR="007C3020" w:rsidRDefault="007C3020" w:rsidP="007C3020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21,32</w:t>
            </w:r>
          </w:p>
        </w:tc>
        <w:tc>
          <w:tcPr>
            <w:tcW w:w="1050" w:type="dxa"/>
            <w:vAlign w:val="center"/>
          </w:tcPr>
          <w:p w14:paraId="26082FD7" w14:textId="056F27E3" w:rsidR="007C3020" w:rsidRDefault="007C3020" w:rsidP="007C3020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21,32</w:t>
            </w:r>
          </w:p>
        </w:tc>
        <w:tc>
          <w:tcPr>
            <w:tcW w:w="1050" w:type="dxa"/>
            <w:vAlign w:val="center"/>
          </w:tcPr>
          <w:p w14:paraId="232009F9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1F2B5825" w14:textId="54C0879D" w:rsidR="0065634E" w:rsidRDefault="007C3020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65634E" w:rsidRPr="00A34B89" w14:paraId="0FCA0024" w14:textId="77777777" w:rsidTr="00924194">
        <w:trPr>
          <w:trHeight w:val="265"/>
        </w:trPr>
        <w:tc>
          <w:tcPr>
            <w:tcW w:w="500" w:type="dxa"/>
          </w:tcPr>
          <w:p w14:paraId="24AF0323" w14:textId="77777777" w:rsidR="0065634E" w:rsidRDefault="0065634E" w:rsidP="00656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874" w:type="dxa"/>
          </w:tcPr>
          <w:p w14:paraId="69182942" w14:textId="7CFF323C" w:rsidR="0065634E" w:rsidRDefault="00924194" w:rsidP="0065634E">
            <w:pPr>
              <w:rPr>
                <w:sz w:val="20"/>
              </w:rPr>
            </w:pPr>
            <w:r>
              <w:rPr>
                <w:sz w:val="20"/>
              </w:rPr>
              <w:t>Turėklo įrengimas, vandentiekis</w:t>
            </w:r>
          </w:p>
        </w:tc>
        <w:tc>
          <w:tcPr>
            <w:tcW w:w="3260" w:type="dxa"/>
          </w:tcPr>
          <w:p w14:paraId="5EF3B71F" w14:textId="5C68C180" w:rsidR="0065634E" w:rsidRDefault="00924194" w:rsidP="0065634E">
            <w:pPr>
              <w:rPr>
                <w:sz w:val="20"/>
              </w:rPr>
            </w:pPr>
            <w:r>
              <w:rPr>
                <w:sz w:val="20"/>
              </w:rPr>
              <w:t>Vamzdžiai, alkūnės, ankeriai, kt.medžiagos; rem.mova OBA</w:t>
            </w:r>
          </w:p>
        </w:tc>
        <w:tc>
          <w:tcPr>
            <w:tcW w:w="865" w:type="dxa"/>
            <w:vAlign w:val="center"/>
          </w:tcPr>
          <w:p w14:paraId="46C4FA8D" w14:textId="25F9C778" w:rsidR="0065634E" w:rsidRDefault="00C97DBF" w:rsidP="0065634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33,14</w:t>
            </w:r>
          </w:p>
        </w:tc>
        <w:tc>
          <w:tcPr>
            <w:tcW w:w="1050" w:type="dxa"/>
            <w:vAlign w:val="center"/>
          </w:tcPr>
          <w:p w14:paraId="0DCCC858" w14:textId="710BBE1C" w:rsidR="0065634E" w:rsidRDefault="00C97DBF" w:rsidP="0065634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33,14</w:t>
            </w:r>
          </w:p>
        </w:tc>
        <w:tc>
          <w:tcPr>
            <w:tcW w:w="1050" w:type="dxa"/>
            <w:vAlign w:val="center"/>
          </w:tcPr>
          <w:p w14:paraId="042E98A3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0AA24F54" w14:textId="4628B194" w:rsidR="0065634E" w:rsidRDefault="00924194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65634E" w:rsidRPr="00A34B89" w14:paraId="5D78A389" w14:textId="77777777" w:rsidTr="00B276D8">
        <w:trPr>
          <w:trHeight w:val="73"/>
        </w:trPr>
        <w:tc>
          <w:tcPr>
            <w:tcW w:w="500" w:type="dxa"/>
          </w:tcPr>
          <w:p w14:paraId="53742883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9" w:type="dxa"/>
            <w:gridSpan w:val="3"/>
          </w:tcPr>
          <w:p w14:paraId="2A4315B7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34B89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A34B89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050" w:type="dxa"/>
            <w:vAlign w:val="center"/>
          </w:tcPr>
          <w:p w14:paraId="6AA4C513" w14:textId="518898F9" w:rsidR="0065634E" w:rsidRPr="00A34B89" w:rsidRDefault="00C97DBF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354,81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4E296190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2490AE3A" w14:textId="77777777" w:rsidR="0065634E" w:rsidRPr="00A34B89" w:rsidRDefault="0065634E" w:rsidP="006563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826AF02" w14:textId="77777777" w:rsidR="001F1652" w:rsidRDefault="001F1652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F14E3AC" w14:textId="77777777" w:rsidR="008A7415" w:rsidRDefault="00206A1B" w:rsidP="00AF3B74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6A105B14" w14:textId="77777777" w:rsidR="00AB50E2" w:rsidRPr="00AF3B74" w:rsidRDefault="00AB50E2" w:rsidP="00AB50E2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AB50E2" w14:paraId="14FBF8EA" w14:textId="77777777" w:rsidTr="00A96F9F">
        <w:trPr>
          <w:trHeight w:val="283"/>
        </w:trPr>
        <w:tc>
          <w:tcPr>
            <w:tcW w:w="4008" w:type="dxa"/>
          </w:tcPr>
          <w:p w14:paraId="38F0D832" w14:textId="77777777" w:rsidR="00AB50E2" w:rsidRDefault="00AB50E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AA2D7E0" w14:textId="77777777" w:rsidR="00AB50E2" w:rsidRDefault="00AB50E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4405A75" w14:textId="77777777" w:rsidR="00AB50E2" w:rsidRPr="006562B9" w:rsidRDefault="00AB50E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53DB092D" w14:textId="77777777" w:rsidR="00AB50E2" w:rsidRDefault="00AB50E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C00413" w14:paraId="6B63ADD3" w14:textId="77777777" w:rsidTr="004A1F0B">
        <w:trPr>
          <w:trHeight w:val="283"/>
        </w:trPr>
        <w:tc>
          <w:tcPr>
            <w:tcW w:w="4008" w:type="dxa"/>
          </w:tcPr>
          <w:p w14:paraId="2188DC43" w14:textId="77777777" w:rsidR="00C00413" w:rsidRDefault="00C00413" w:rsidP="00C0041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1A76B31C" w14:textId="2D7E2C49" w:rsidR="00C00413" w:rsidRDefault="00C00413" w:rsidP="00C0041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1648" w:type="dxa"/>
            <w:vAlign w:val="bottom"/>
          </w:tcPr>
          <w:p w14:paraId="56C1F88F" w14:textId="5C75C10A" w:rsidR="00C00413" w:rsidRDefault="00C00413" w:rsidP="00C00413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786,35</w:t>
            </w:r>
          </w:p>
        </w:tc>
        <w:tc>
          <w:tcPr>
            <w:tcW w:w="1134" w:type="dxa"/>
          </w:tcPr>
          <w:p w14:paraId="6A697969" w14:textId="77777777" w:rsidR="00C00413" w:rsidRDefault="00C00413" w:rsidP="00C0041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1A46B21" w14:textId="77777777" w:rsidR="001F1652" w:rsidRDefault="001F1652" w:rsidP="00F81B2D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BAEB937" w14:textId="77777777" w:rsidR="00F81B2D" w:rsidRPr="00AF3B74" w:rsidRDefault="00DA1BEB" w:rsidP="00AF3B74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7D8CD6CE" w14:textId="77777777" w:rsidR="00C97DBF" w:rsidRDefault="00C97DBF" w:rsidP="001542A4">
      <w:pPr>
        <w:ind w:left="360" w:firstLine="360"/>
        <w:jc w:val="both"/>
      </w:pPr>
    </w:p>
    <w:p w14:paraId="69043FDB" w14:textId="77777777" w:rsidR="001542A4" w:rsidRDefault="001542A4" w:rsidP="001542A4">
      <w:pPr>
        <w:ind w:left="360" w:firstLine="360"/>
        <w:jc w:val="both"/>
      </w:pPr>
      <w:bookmarkStart w:id="0" w:name="_GoBack"/>
      <w:bookmarkEnd w:id="0"/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5C0458AC" w14:textId="17E31442" w:rsidR="001542A4" w:rsidRPr="00C97DBF" w:rsidRDefault="001542A4" w:rsidP="00C97DBF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2DCA98A0" w14:textId="77777777" w:rsidR="00C92286" w:rsidRDefault="00C92286" w:rsidP="003B0420">
      <w:pPr>
        <w:pStyle w:val="BodyTextIndent"/>
        <w:ind w:left="0" w:firstLine="0"/>
      </w:pPr>
    </w:p>
    <w:p w14:paraId="504DF94E" w14:textId="77777777" w:rsidR="001F1652" w:rsidRDefault="001F1652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2F9566CD" w14:textId="77777777" w:rsidTr="00997652">
        <w:tc>
          <w:tcPr>
            <w:tcW w:w="6015" w:type="dxa"/>
            <w:hideMark/>
          </w:tcPr>
          <w:p w14:paraId="5A62149A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FBD4E07" w14:textId="77777777" w:rsidR="00997652" w:rsidRPr="00997652" w:rsidRDefault="00997652" w:rsidP="00997652">
            <w:r w:rsidRPr="00997652">
              <w:t xml:space="preserve">    </w:t>
            </w:r>
          </w:p>
          <w:p w14:paraId="1C676CF0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46CAF98C" w14:textId="77777777" w:rsidR="00997652" w:rsidRPr="00997652" w:rsidRDefault="00997652" w:rsidP="00997652">
            <w:r w:rsidRPr="00997652">
              <w:t>Vytautas Stulgaitis</w:t>
            </w:r>
          </w:p>
          <w:p w14:paraId="73D438D6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1958018" w14:textId="77777777" w:rsidR="003B0420" w:rsidRDefault="003B0420" w:rsidP="003B0420"/>
    <w:sectPr w:rsidR="003B0420" w:rsidSect="009B6926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93712" w14:textId="77777777" w:rsidR="009B6926" w:rsidRDefault="009B6926" w:rsidP="004F3D50">
      <w:r>
        <w:separator/>
      </w:r>
    </w:p>
  </w:endnote>
  <w:endnote w:type="continuationSeparator" w:id="0">
    <w:p w14:paraId="0EFF11E2" w14:textId="77777777" w:rsidR="009B6926" w:rsidRDefault="009B6926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17AA5" w14:textId="77777777" w:rsidR="009B6926" w:rsidRDefault="009B6926" w:rsidP="004F3D50">
      <w:r>
        <w:separator/>
      </w:r>
    </w:p>
  </w:footnote>
  <w:footnote w:type="continuationSeparator" w:id="0">
    <w:p w14:paraId="225D4F31" w14:textId="77777777" w:rsidR="009B6926" w:rsidRDefault="009B6926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AB53A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DBF">
      <w:rPr>
        <w:noProof/>
      </w:rPr>
      <w:t>2</w:t>
    </w:r>
    <w:r>
      <w:rPr>
        <w:noProof/>
      </w:rPr>
      <w:fldChar w:fldCharType="end"/>
    </w:r>
  </w:p>
  <w:p w14:paraId="21275042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0FE8"/>
    <w:rsid w:val="000034C4"/>
    <w:rsid w:val="00034AB7"/>
    <w:rsid w:val="00035855"/>
    <w:rsid w:val="00035ABD"/>
    <w:rsid w:val="000419E8"/>
    <w:rsid w:val="00041C2F"/>
    <w:rsid w:val="00042B46"/>
    <w:rsid w:val="0004348E"/>
    <w:rsid w:val="000438E2"/>
    <w:rsid w:val="00046C67"/>
    <w:rsid w:val="000543FD"/>
    <w:rsid w:val="00054E5A"/>
    <w:rsid w:val="000614AE"/>
    <w:rsid w:val="00064FBE"/>
    <w:rsid w:val="00067110"/>
    <w:rsid w:val="000679B7"/>
    <w:rsid w:val="000816B6"/>
    <w:rsid w:val="000914BD"/>
    <w:rsid w:val="000A253B"/>
    <w:rsid w:val="000B3967"/>
    <w:rsid w:val="000B5055"/>
    <w:rsid w:val="000B58ED"/>
    <w:rsid w:val="000C2926"/>
    <w:rsid w:val="000C3AB9"/>
    <w:rsid w:val="000C4755"/>
    <w:rsid w:val="000D44BD"/>
    <w:rsid w:val="000D6B03"/>
    <w:rsid w:val="000E15BA"/>
    <w:rsid w:val="000E34E9"/>
    <w:rsid w:val="000E5CB5"/>
    <w:rsid w:val="000E6797"/>
    <w:rsid w:val="000E771E"/>
    <w:rsid w:val="000F16E2"/>
    <w:rsid w:val="000F76CF"/>
    <w:rsid w:val="000F7C92"/>
    <w:rsid w:val="00114816"/>
    <w:rsid w:val="00117701"/>
    <w:rsid w:val="001224A6"/>
    <w:rsid w:val="001456C6"/>
    <w:rsid w:val="00145C53"/>
    <w:rsid w:val="001509EC"/>
    <w:rsid w:val="00150A32"/>
    <w:rsid w:val="001512D4"/>
    <w:rsid w:val="001542A4"/>
    <w:rsid w:val="00156FDF"/>
    <w:rsid w:val="00163939"/>
    <w:rsid w:val="00164E02"/>
    <w:rsid w:val="001776ED"/>
    <w:rsid w:val="00180D51"/>
    <w:rsid w:val="001849CC"/>
    <w:rsid w:val="00185E8C"/>
    <w:rsid w:val="00186A13"/>
    <w:rsid w:val="00191853"/>
    <w:rsid w:val="00191DE4"/>
    <w:rsid w:val="001A06A8"/>
    <w:rsid w:val="001A67D2"/>
    <w:rsid w:val="001B24AF"/>
    <w:rsid w:val="001B6B3C"/>
    <w:rsid w:val="001C36FC"/>
    <w:rsid w:val="001C5A95"/>
    <w:rsid w:val="001C70E0"/>
    <w:rsid w:val="001D5BDB"/>
    <w:rsid w:val="001E143C"/>
    <w:rsid w:val="001E32B4"/>
    <w:rsid w:val="001E499C"/>
    <w:rsid w:val="001E6C17"/>
    <w:rsid w:val="001E7149"/>
    <w:rsid w:val="001E761D"/>
    <w:rsid w:val="001F0EFE"/>
    <w:rsid w:val="001F1652"/>
    <w:rsid w:val="001F2F6B"/>
    <w:rsid w:val="001F3914"/>
    <w:rsid w:val="001F4CBA"/>
    <w:rsid w:val="001F71E1"/>
    <w:rsid w:val="0020119C"/>
    <w:rsid w:val="00201D68"/>
    <w:rsid w:val="00202B5A"/>
    <w:rsid w:val="00205721"/>
    <w:rsid w:val="00205F03"/>
    <w:rsid w:val="00206A1B"/>
    <w:rsid w:val="00207C55"/>
    <w:rsid w:val="00211714"/>
    <w:rsid w:val="0024371C"/>
    <w:rsid w:val="002468C1"/>
    <w:rsid w:val="00250A6B"/>
    <w:rsid w:val="00251148"/>
    <w:rsid w:val="002605D4"/>
    <w:rsid w:val="002614AC"/>
    <w:rsid w:val="00265B74"/>
    <w:rsid w:val="00274799"/>
    <w:rsid w:val="00275C60"/>
    <w:rsid w:val="00277195"/>
    <w:rsid w:val="0028244E"/>
    <w:rsid w:val="00286B22"/>
    <w:rsid w:val="00290921"/>
    <w:rsid w:val="00290D01"/>
    <w:rsid w:val="00291D62"/>
    <w:rsid w:val="00291D7D"/>
    <w:rsid w:val="00293650"/>
    <w:rsid w:val="0029650F"/>
    <w:rsid w:val="00297BD7"/>
    <w:rsid w:val="002A0D4D"/>
    <w:rsid w:val="002A21CE"/>
    <w:rsid w:val="002C1BA3"/>
    <w:rsid w:val="002C399E"/>
    <w:rsid w:val="002D0231"/>
    <w:rsid w:val="002D0AEA"/>
    <w:rsid w:val="002D1A53"/>
    <w:rsid w:val="002E08C8"/>
    <w:rsid w:val="002E1AB9"/>
    <w:rsid w:val="002E61D6"/>
    <w:rsid w:val="002E7C97"/>
    <w:rsid w:val="002F5B14"/>
    <w:rsid w:val="00301114"/>
    <w:rsid w:val="0030149B"/>
    <w:rsid w:val="00304172"/>
    <w:rsid w:val="0030437D"/>
    <w:rsid w:val="00304D05"/>
    <w:rsid w:val="00306316"/>
    <w:rsid w:val="0031166B"/>
    <w:rsid w:val="00311FB4"/>
    <w:rsid w:val="00312B8E"/>
    <w:rsid w:val="003138A3"/>
    <w:rsid w:val="00325082"/>
    <w:rsid w:val="003346E3"/>
    <w:rsid w:val="003372F0"/>
    <w:rsid w:val="0034072D"/>
    <w:rsid w:val="00343034"/>
    <w:rsid w:val="00343A1A"/>
    <w:rsid w:val="00352E61"/>
    <w:rsid w:val="003543BF"/>
    <w:rsid w:val="00375ADD"/>
    <w:rsid w:val="00375F50"/>
    <w:rsid w:val="003772E4"/>
    <w:rsid w:val="00384F9D"/>
    <w:rsid w:val="003864F9"/>
    <w:rsid w:val="00396FBA"/>
    <w:rsid w:val="003B0420"/>
    <w:rsid w:val="003B114C"/>
    <w:rsid w:val="003B3C29"/>
    <w:rsid w:val="003B6CE7"/>
    <w:rsid w:val="003D17EA"/>
    <w:rsid w:val="003D2494"/>
    <w:rsid w:val="003D2871"/>
    <w:rsid w:val="003D3B0B"/>
    <w:rsid w:val="003D4B53"/>
    <w:rsid w:val="003D68F0"/>
    <w:rsid w:val="003E1117"/>
    <w:rsid w:val="003E3B42"/>
    <w:rsid w:val="003E7FAA"/>
    <w:rsid w:val="003F1B6A"/>
    <w:rsid w:val="003F506D"/>
    <w:rsid w:val="00403649"/>
    <w:rsid w:val="004056C2"/>
    <w:rsid w:val="004145C5"/>
    <w:rsid w:val="00421A35"/>
    <w:rsid w:val="00422D2F"/>
    <w:rsid w:val="00425163"/>
    <w:rsid w:val="0042735B"/>
    <w:rsid w:val="00431725"/>
    <w:rsid w:val="00435935"/>
    <w:rsid w:val="004374F1"/>
    <w:rsid w:val="004441A8"/>
    <w:rsid w:val="00445980"/>
    <w:rsid w:val="00450422"/>
    <w:rsid w:val="00453949"/>
    <w:rsid w:val="004555FD"/>
    <w:rsid w:val="0046142F"/>
    <w:rsid w:val="00463F82"/>
    <w:rsid w:val="004758BD"/>
    <w:rsid w:val="004927CC"/>
    <w:rsid w:val="004A4231"/>
    <w:rsid w:val="004B285D"/>
    <w:rsid w:val="004B65E2"/>
    <w:rsid w:val="004C2347"/>
    <w:rsid w:val="004C42F8"/>
    <w:rsid w:val="004C4FB4"/>
    <w:rsid w:val="004D2AA9"/>
    <w:rsid w:val="004D2ECB"/>
    <w:rsid w:val="004D3ECC"/>
    <w:rsid w:val="004D42C0"/>
    <w:rsid w:val="004D467A"/>
    <w:rsid w:val="004E688E"/>
    <w:rsid w:val="004F0187"/>
    <w:rsid w:val="004F3D50"/>
    <w:rsid w:val="005165A7"/>
    <w:rsid w:val="005174B3"/>
    <w:rsid w:val="0052284C"/>
    <w:rsid w:val="005267D4"/>
    <w:rsid w:val="00544676"/>
    <w:rsid w:val="00545A6B"/>
    <w:rsid w:val="00547925"/>
    <w:rsid w:val="0055265D"/>
    <w:rsid w:val="005537D9"/>
    <w:rsid w:val="00554AC3"/>
    <w:rsid w:val="00554CD1"/>
    <w:rsid w:val="005558E0"/>
    <w:rsid w:val="00557D66"/>
    <w:rsid w:val="00560F3D"/>
    <w:rsid w:val="00563DBC"/>
    <w:rsid w:val="00570FC5"/>
    <w:rsid w:val="00580162"/>
    <w:rsid w:val="005860B0"/>
    <w:rsid w:val="005863B7"/>
    <w:rsid w:val="00594658"/>
    <w:rsid w:val="00597759"/>
    <w:rsid w:val="005A5FD1"/>
    <w:rsid w:val="005A7509"/>
    <w:rsid w:val="005B63D8"/>
    <w:rsid w:val="005C119D"/>
    <w:rsid w:val="005C3B8B"/>
    <w:rsid w:val="005C3F50"/>
    <w:rsid w:val="005C6F66"/>
    <w:rsid w:val="005C715C"/>
    <w:rsid w:val="005C75C7"/>
    <w:rsid w:val="005C7982"/>
    <w:rsid w:val="005D1303"/>
    <w:rsid w:val="005D405B"/>
    <w:rsid w:val="005E2247"/>
    <w:rsid w:val="005E32D7"/>
    <w:rsid w:val="005E496C"/>
    <w:rsid w:val="005F35CA"/>
    <w:rsid w:val="005F6052"/>
    <w:rsid w:val="006016E1"/>
    <w:rsid w:val="00603803"/>
    <w:rsid w:val="006043B8"/>
    <w:rsid w:val="006063CD"/>
    <w:rsid w:val="006068F1"/>
    <w:rsid w:val="006111DF"/>
    <w:rsid w:val="00612365"/>
    <w:rsid w:val="00615ED6"/>
    <w:rsid w:val="00617945"/>
    <w:rsid w:val="00625497"/>
    <w:rsid w:val="00634675"/>
    <w:rsid w:val="006358E2"/>
    <w:rsid w:val="00636024"/>
    <w:rsid w:val="0063761D"/>
    <w:rsid w:val="00651393"/>
    <w:rsid w:val="00653106"/>
    <w:rsid w:val="0065634E"/>
    <w:rsid w:val="00663470"/>
    <w:rsid w:val="00671BD7"/>
    <w:rsid w:val="00671FBC"/>
    <w:rsid w:val="0067221C"/>
    <w:rsid w:val="00672ECD"/>
    <w:rsid w:val="00682DD5"/>
    <w:rsid w:val="006836DB"/>
    <w:rsid w:val="0069066B"/>
    <w:rsid w:val="0069359A"/>
    <w:rsid w:val="006A072E"/>
    <w:rsid w:val="006A4278"/>
    <w:rsid w:val="006A4525"/>
    <w:rsid w:val="006A5FF2"/>
    <w:rsid w:val="006B1FA9"/>
    <w:rsid w:val="006B631C"/>
    <w:rsid w:val="006B6FCC"/>
    <w:rsid w:val="006C5173"/>
    <w:rsid w:val="006C64AB"/>
    <w:rsid w:val="006D0771"/>
    <w:rsid w:val="006D0805"/>
    <w:rsid w:val="006D34DC"/>
    <w:rsid w:val="006D59DC"/>
    <w:rsid w:val="006D6EE6"/>
    <w:rsid w:val="006D7655"/>
    <w:rsid w:val="006F00F0"/>
    <w:rsid w:val="006F1397"/>
    <w:rsid w:val="006F38E0"/>
    <w:rsid w:val="006F4268"/>
    <w:rsid w:val="006F4C7C"/>
    <w:rsid w:val="006F70A8"/>
    <w:rsid w:val="0070527C"/>
    <w:rsid w:val="007061BC"/>
    <w:rsid w:val="00717E18"/>
    <w:rsid w:val="0072186B"/>
    <w:rsid w:val="00721EF6"/>
    <w:rsid w:val="00726323"/>
    <w:rsid w:val="00734B1C"/>
    <w:rsid w:val="007377FB"/>
    <w:rsid w:val="00741A9E"/>
    <w:rsid w:val="007473F4"/>
    <w:rsid w:val="0074756C"/>
    <w:rsid w:val="00751DD8"/>
    <w:rsid w:val="00754FDA"/>
    <w:rsid w:val="00756CBB"/>
    <w:rsid w:val="007632E5"/>
    <w:rsid w:val="0076465E"/>
    <w:rsid w:val="007652BC"/>
    <w:rsid w:val="00773623"/>
    <w:rsid w:val="007767C4"/>
    <w:rsid w:val="00780D94"/>
    <w:rsid w:val="00783A93"/>
    <w:rsid w:val="007A4359"/>
    <w:rsid w:val="007A79D8"/>
    <w:rsid w:val="007A7FF9"/>
    <w:rsid w:val="007B2B79"/>
    <w:rsid w:val="007B2E5B"/>
    <w:rsid w:val="007B5701"/>
    <w:rsid w:val="007C3020"/>
    <w:rsid w:val="007C749F"/>
    <w:rsid w:val="007D03C9"/>
    <w:rsid w:val="007D1F97"/>
    <w:rsid w:val="007E4421"/>
    <w:rsid w:val="007E550F"/>
    <w:rsid w:val="007F6177"/>
    <w:rsid w:val="007F6370"/>
    <w:rsid w:val="007F6975"/>
    <w:rsid w:val="007F73F1"/>
    <w:rsid w:val="00801FF0"/>
    <w:rsid w:val="00802B90"/>
    <w:rsid w:val="00802F3B"/>
    <w:rsid w:val="00803348"/>
    <w:rsid w:val="008047B8"/>
    <w:rsid w:val="008053A6"/>
    <w:rsid w:val="00807A2A"/>
    <w:rsid w:val="008133F4"/>
    <w:rsid w:val="00814BEE"/>
    <w:rsid w:val="00817321"/>
    <w:rsid w:val="0082265E"/>
    <w:rsid w:val="00824056"/>
    <w:rsid w:val="00824C7B"/>
    <w:rsid w:val="00827711"/>
    <w:rsid w:val="00846001"/>
    <w:rsid w:val="00846EC8"/>
    <w:rsid w:val="00851ED3"/>
    <w:rsid w:val="008578FB"/>
    <w:rsid w:val="00862931"/>
    <w:rsid w:val="00862D79"/>
    <w:rsid w:val="0086407A"/>
    <w:rsid w:val="0087324B"/>
    <w:rsid w:val="00880383"/>
    <w:rsid w:val="00886E57"/>
    <w:rsid w:val="008873FB"/>
    <w:rsid w:val="0088796B"/>
    <w:rsid w:val="008903DA"/>
    <w:rsid w:val="00892179"/>
    <w:rsid w:val="008934E6"/>
    <w:rsid w:val="00895ACA"/>
    <w:rsid w:val="008A056F"/>
    <w:rsid w:val="008A143D"/>
    <w:rsid w:val="008A1F28"/>
    <w:rsid w:val="008A6896"/>
    <w:rsid w:val="008A7415"/>
    <w:rsid w:val="008B1259"/>
    <w:rsid w:val="008B4A93"/>
    <w:rsid w:val="008B56AA"/>
    <w:rsid w:val="008B7338"/>
    <w:rsid w:val="008C3C70"/>
    <w:rsid w:val="008D01DE"/>
    <w:rsid w:val="008E26E0"/>
    <w:rsid w:val="008E2E90"/>
    <w:rsid w:val="008E3DF0"/>
    <w:rsid w:val="008E428C"/>
    <w:rsid w:val="008F7818"/>
    <w:rsid w:val="00900DC1"/>
    <w:rsid w:val="00916842"/>
    <w:rsid w:val="00916F8F"/>
    <w:rsid w:val="009217B9"/>
    <w:rsid w:val="00924194"/>
    <w:rsid w:val="00925B2D"/>
    <w:rsid w:val="0092758E"/>
    <w:rsid w:val="00927B06"/>
    <w:rsid w:val="00927C08"/>
    <w:rsid w:val="00927F9B"/>
    <w:rsid w:val="00940F7D"/>
    <w:rsid w:val="00943BFA"/>
    <w:rsid w:val="00944E21"/>
    <w:rsid w:val="00946FDD"/>
    <w:rsid w:val="009503BD"/>
    <w:rsid w:val="00952864"/>
    <w:rsid w:val="00956A0E"/>
    <w:rsid w:val="00963152"/>
    <w:rsid w:val="009651C0"/>
    <w:rsid w:val="00972B77"/>
    <w:rsid w:val="00973A38"/>
    <w:rsid w:val="00973CDE"/>
    <w:rsid w:val="009822B3"/>
    <w:rsid w:val="0098360B"/>
    <w:rsid w:val="009922FE"/>
    <w:rsid w:val="00997652"/>
    <w:rsid w:val="00997932"/>
    <w:rsid w:val="00997A5A"/>
    <w:rsid w:val="009A1AB9"/>
    <w:rsid w:val="009B6926"/>
    <w:rsid w:val="009C24CD"/>
    <w:rsid w:val="009D0525"/>
    <w:rsid w:val="009D1596"/>
    <w:rsid w:val="009D2AAE"/>
    <w:rsid w:val="009E56A9"/>
    <w:rsid w:val="009F59CE"/>
    <w:rsid w:val="009F61D9"/>
    <w:rsid w:val="009F6310"/>
    <w:rsid w:val="009F704B"/>
    <w:rsid w:val="00A05DFA"/>
    <w:rsid w:val="00A07882"/>
    <w:rsid w:val="00A10498"/>
    <w:rsid w:val="00A12579"/>
    <w:rsid w:val="00A13C04"/>
    <w:rsid w:val="00A21E8B"/>
    <w:rsid w:val="00A236EC"/>
    <w:rsid w:val="00A26489"/>
    <w:rsid w:val="00A31BEA"/>
    <w:rsid w:val="00A34B89"/>
    <w:rsid w:val="00A3577E"/>
    <w:rsid w:val="00A37273"/>
    <w:rsid w:val="00A41BBF"/>
    <w:rsid w:val="00A46E5D"/>
    <w:rsid w:val="00A5373E"/>
    <w:rsid w:val="00A539B6"/>
    <w:rsid w:val="00A570A3"/>
    <w:rsid w:val="00A61925"/>
    <w:rsid w:val="00A7014A"/>
    <w:rsid w:val="00A71F36"/>
    <w:rsid w:val="00A72A57"/>
    <w:rsid w:val="00A737EB"/>
    <w:rsid w:val="00A76556"/>
    <w:rsid w:val="00A76870"/>
    <w:rsid w:val="00A8498D"/>
    <w:rsid w:val="00A85086"/>
    <w:rsid w:val="00A87B89"/>
    <w:rsid w:val="00A92D36"/>
    <w:rsid w:val="00A95971"/>
    <w:rsid w:val="00AA15E3"/>
    <w:rsid w:val="00AA2FEF"/>
    <w:rsid w:val="00AA4308"/>
    <w:rsid w:val="00AA56E8"/>
    <w:rsid w:val="00AA72B0"/>
    <w:rsid w:val="00AB223C"/>
    <w:rsid w:val="00AB50E2"/>
    <w:rsid w:val="00AC2755"/>
    <w:rsid w:val="00AC672A"/>
    <w:rsid w:val="00AC6996"/>
    <w:rsid w:val="00AC7435"/>
    <w:rsid w:val="00AD3907"/>
    <w:rsid w:val="00AD7918"/>
    <w:rsid w:val="00AE4B7D"/>
    <w:rsid w:val="00AE51CD"/>
    <w:rsid w:val="00AF253C"/>
    <w:rsid w:val="00AF3B74"/>
    <w:rsid w:val="00AF5EBF"/>
    <w:rsid w:val="00AF6A73"/>
    <w:rsid w:val="00AF6C70"/>
    <w:rsid w:val="00B038B5"/>
    <w:rsid w:val="00B102F5"/>
    <w:rsid w:val="00B207E3"/>
    <w:rsid w:val="00B21660"/>
    <w:rsid w:val="00B243C6"/>
    <w:rsid w:val="00B276D8"/>
    <w:rsid w:val="00B27D76"/>
    <w:rsid w:val="00B3290B"/>
    <w:rsid w:val="00B3695A"/>
    <w:rsid w:val="00B379E6"/>
    <w:rsid w:val="00B43F2A"/>
    <w:rsid w:val="00B50CA7"/>
    <w:rsid w:val="00B51023"/>
    <w:rsid w:val="00B546A7"/>
    <w:rsid w:val="00B6180C"/>
    <w:rsid w:val="00B62AFC"/>
    <w:rsid w:val="00B65A57"/>
    <w:rsid w:val="00B71618"/>
    <w:rsid w:val="00B74ED4"/>
    <w:rsid w:val="00B8275D"/>
    <w:rsid w:val="00B90832"/>
    <w:rsid w:val="00B914B8"/>
    <w:rsid w:val="00B92BF7"/>
    <w:rsid w:val="00B94FF1"/>
    <w:rsid w:val="00BA0D84"/>
    <w:rsid w:val="00BA61B8"/>
    <w:rsid w:val="00BB1C75"/>
    <w:rsid w:val="00BC2AF0"/>
    <w:rsid w:val="00BC37A4"/>
    <w:rsid w:val="00BD0559"/>
    <w:rsid w:val="00BD07EE"/>
    <w:rsid w:val="00BE21C9"/>
    <w:rsid w:val="00BF146C"/>
    <w:rsid w:val="00BF1CDD"/>
    <w:rsid w:val="00BF385C"/>
    <w:rsid w:val="00C00413"/>
    <w:rsid w:val="00C0717B"/>
    <w:rsid w:val="00C138E8"/>
    <w:rsid w:val="00C245B8"/>
    <w:rsid w:val="00C24F8F"/>
    <w:rsid w:val="00C25715"/>
    <w:rsid w:val="00C43460"/>
    <w:rsid w:val="00C46CC7"/>
    <w:rsid w:val="00C46F94"/>
    <w:rsid w:val="00C6549B"/>
    <w:rsid w:val="00C65D7E"/>
    <w:rsid w:val="00C65E6D"/>
    <w:rsid w:val="00C7407F"/>
    <w:rsid w:val="00C75D7D"/>
    <w:rsid w:val="00C83FB6"/>
    <w:rsid w:val="00C86E0F"/>
    <w:rsid w:val="00C92286"/>
    <w:rsid w:val="00C961FF"/>
    <w:rsid w:val="00C96AD5"/>
    <w:rsid w:val="00C96D1F"/>
    <w:rsid w:val="00C97C1F"/>
    <w:rsid w:val="00C97DBF"/>
    <w:rsid w:val="00C97DEC"/>
    <w:rsid w:val="00CA0B92"/>
    <w:rsid w:val="00CA3484"/>
    <w:rsid w:val="00CB4A26"/>
    <w:rsid w:val="00CC78F3"/>
    <w:rsid w:val="00CD0481"/>
    <w:rsid w:val="00CD06C3"/>
    <w:rsid w:val="00CD2753"/>
    <w:rsid w:val="00CD4D3C"/>
    <w:rsid w:val="00CD5741"/>
    <w:rsid w:val="00CD5B8B"/>
    <w:rsid w:val="00CD74DB"/>
    <w:rsid w:val="00CE14EE"/>
    <w:rsid w:val="00CE170F"/>
    <w:rsid w:val="00CE79C5"/>
    <w:rsid w:val="00CF2DA4"/>
    <w:rsid w:val="00CF4014"/>
    <w:rsid w:val="00CF62B2"/>
    <w:rsid w:val="00D13F1C"/>
    <w:rsid w:val="00D1436F"/>
    <w:rsid w:val="00D15451"/>
    <w:rsid w:val="00D24B24"/>
    <w:rsid w:val="00D32182"/>
    <w:rsid w:val="00D3312B"/>
    <w:rsid w:val="00D33E06"/>
    <w:rsid w:val="00D343EA"/>
    <w:rsid w:val="00D37F9B"/>
    <w:rsid w:val="00D42605"/>
    <w:rsid w:val="00D44125"/>
    <w:rsid w:val="00D4784F"/>
    <w:rsid w:val="00D703F5"/>
    <w:rsid w:val="00D7175C"/>
    <w:rsid w:val="00D75A32"/>
    <w:rsid w:val="00D900FB"/>
    <w:rsid w:val="00DA05EF"/>
    <w:rsid w:val="00DA1BEB"/>
    <w:rsid w:val="00DA2048"/>
    <w:rsid w:val="00DA22FD"/>
    <w:rsid w:val="00DA245B"/>
    <w:rsid w:val="00DA62C0"/>
    <w:rsid w:val="00DB5275"/>
    <w:rsid w:val="00DC33B0"/>
    <w:rsid w:val="00DD5DC3"/>
    <w:rsid w:val="00DD6E1A"/>
    <w:rsid w:val="00DD7792"/>
    <w:rsid w:val="00DE3D08"/>
    <w:rsid w:val="00DF0D9B"/>
    <w:rsid w:val="00DF2AC6"/>
    <w:rsid w:val="00DF3020"/>
    <w:rsid w:val="00DF714A"/>
    <w:rsid w:val="00DF78D7"/>
    <w:rsid w:val="00E12E0D"/>
    <w:rsid w:val="00E16661"/>
    <w:rsid w:val="00E17247"/>
    <w:rsid w:val="00E2031F"/>
    <w:rsid w:val="00E21C31"/>
    <w:rsid w:val="00E21C64"/>
    <w:rsid w:val="00E22C26"/>
    <w:rsid w:val="00E22E38"/>
    <w:rsid w:val="00E23C10"/>
    <w:rsid w:val="00E3253F"/>
    <w:rsid w:val="00E46362"/>
    <w:rsid w:val="00E50B49"/>
    <w:rsid w:val="00E52313"/>
    <w:rsid w:val="00E57534"/>
    <w:rsid w:val="00E64AD9"/>
    <w:rsid w:val="00E6684A"/>
    <w:rsid w:val="00E742CE"/>
    <w:rsid w:val="00E816D1"/>
    <w:rsid w:val="00E81F7C"/>
    <w:rsid w:val="00E875F8"/>
    <w:rsid w:val="00E90C59"/>
    <w:rsid w:val="00E9206E"/>
    <w:rsid w:val="00EA0CFF"/>
    <w:rsid w:val="00EA0D06"/>
    <w:rsid w:val="00EA31A8"/>
    <w:rsid w:val="00EC07CB"/>
    <w:rsid w:val="00EC285D"/>
    <w:rsid w:val="00ED0DE5"/>
    <w:rsid w:val="00ED20B5"/>
    <w:rsid w:val="00EE1F2F"/>
    <w:rsid w:val="00EF5040"/>
    <w:rsid w:val="00EF5A26"/>
    <w:rsid w:val="00F00784"/>
    <w:rsid w:val="00F00ECB"/>
    <w:rsid w:val="00F01285"/>
    <w:rsid w:val="00F10096"/>
    <w:rsid w:val="00F15F17"/>
    <w:rsid w:val="00F26DBC"/>
    <w:rsid w:val="00F30684"/>
    <w:rsid w:val="00F314F9"/>
    <w:rsid w:val="00F37966"/>
    <w:rsid w:val="00F437FC"/>
    <w:rsid w:val="00F454CF"/>
    <w:rsid w:val="00F45B6D"/>
    <w:rsid w:val="00F47516"/>
    <w:rsid w:val="00F5194B"/>
    <w:rsid w:val="00F6311E"/>
    <w:rsid w:val="00F653F8"/>
    <w:rsid w:val="00F6590B"/>
    <w:rsid w:val="00F738C5"/>
    <w:rsid w:val="00F75ED3"/>
    <w:rsid w:val="00F7634C"/>
    <w:rsid w:val="00F80FC4"/>
    <w:rsid w:val="00F81B2D"/>
    <w:rsid w:val="00F83683"/>
    <w:rsid w:val="00F87A0E"/>
    <w:rsid w:val="00FA48BA"/>
    <w:rsid w:val="00FB621F"/>
    <w:rsid w:val="00FC3273"/>
    <w:rsid w:val="00FC4ABF"/>
    <w:rsid w:val="00FC7971"/>
    <w:rsid w:val="00FD0800"/>
    <w:rsid w:val="00FE0165"/>
    <w:rsid w:val="00FE47F6"/>
    <w:rsid w:val="00FF0221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B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425163"/>
    <w:pPr>
      <w:ind w:left="720"/>
      <w:contextualSpacing/>
    </w:pPr>
  </w:style>
  <w:style w:type="paragraph" w:customStyle="1" w:styleId="Default">
    <w:name w:val="Default"/>
    <w:rsid w:val="00A34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0B505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425163"/>
    <w:pPr>
      <w:ind w:left="720"/>
      <w:contextualSpacing/>
    </w:pPr>
  </w:style>
  <w:style w:type="paragraph" w:customStyle="1" w:styleId="Default">
    <w:name w:val="Default"/>
    <w:rsid w:val="00A34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0B505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54</cp:revision>
  <cp:lastPrinted>2017-01-05T11:18:00Z</cp:lastPrinted>
  <dcterms:created xsi:type="dcterms:W3CDTF">2022-01-09T20:04:00Z</dcterms:created>
  <dcterms:modified xsi:type="dcterms:W3CDTF">2024-03-15T21:27:00Z</dcterms:modified>
</cp:coreProperties>
</file>