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38A4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D17911E" w14:textId="595283F2" w:rsidR="00827E00" w:rsidRDefault="00827E00" w:rsidP="00827E0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9C30D4" wp14:editId="6D0A2807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05D0" w14:textId="0372BE89" w:rsidR="00827E00" w:rsidRDefault="00827E00" w:rsidP="00827E0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016D535" w14:textId="77777777" w:rsidR="00827E00" w:rsidRDefault="00827E00" w:rsidP="00827E0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56FE0128" w14:textId="77777777" w:rsidR="00827E00" w:rsidRDefault="00827E00" w:rsidP="00827E0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97F507E" w14:textId="77777777" w:rsidR="00827E00" w:rsidRDefault="00827E00" w:rsidP="00827E00">
      <w:pPr>
        <w:ind w:left="1296"/>
      </w:pPr>
      <w:r>
        <w:rPr>
          <w:szCs w:val="22"/>
        </w:rPr>
        <w:t xml:space="preserve">        UAB „Jurbarko komunalininkas“</w:t>
      </w:r>
    </w:p>
    <w:p w14:paraId="543FE05E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318F53E3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291E7DB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278A5D6" w14:textId="77777777" w:rsidR="003B0420" w:rsidRDefault="003B0420" w:rsidP="003B0420">
      <w:pPr>
        <w:jc w:val="both"/>
      </w:pPr>
    </w:p>
    <w:p w14:paraId="397EBE16" w14:textId="06CEE17D" w:rsidR="003B0420" w:rsidRDefault="00285283" w:rsidP="003B0420">
      <w:pPr>
        <w:jc w:val="center"/>
      </w:pPr>
      <w:r>
        <w:t>2024-03-18</w:t>
      </w:r>
    </w:p>
    <w:p w14:paraId="4E4F2670" w14:textId="77777777" w:rsidR="003B0420" w:rsidRDefault="00445980" w:rsidP="00445980">
      <w:pPr>
        <w:jc w:val="center"/>
      </w:pPr>
      <w:r>
        <w:t>Jurbarkas</w:t>
      </w:r>
    </w:p>
    <w:p w14:paraId="4D82655D" w14:textId="77777777" w:rsidR="003B0420" w:rsidRDefault="003B0420" w:rsidP="003B0420">
      <w:pPr>
        <w:ind w:firstLine="720"/>
        <w:jc w:val="both"/>
      </w:pPr>
    </w:p>
    <w:p w14:paraId="1E776FFD" w14:textId="3B25283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E55A52">
        <w:t>2</w:t>
      </w:r>
      <w:r w:rsidR="00285283">
        <w:t>023</w:t>
      </w:r>
      <w:r>
        <w:t xml:space="preserve"> </w:t>
      </w:r>
      <w:r w:rsidR="003B0420">
        <w:t>m</w:t>
      </w:r>
      <w:r w:rsidR="001C5A95">
        <w:t>etus.</w:t>
      </w:r>
    </w:p>
    <w:p w14:paraId="670FF029" w14:textId="77777777" w:rsidR="00FC3273" w:rsidRPr="009934B4" w:rsidRDefault="001C5A95" w:rsidP="00FC327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8B56AA">
        <w:rPr>
          <w:b/>
        </w:rPr>
        <w:t>Vytauto Didžiojo 51</w:t>
      </w:r>
    </w:p>
    <w:p w14:paraId="697D3806" w14:textId="77777777" w:rsidR="00783A93" w:rsidRPr="009934B4" w:rsidRDefault="00783A93" w:rsidP="00783A93">
      <w:pPr>
        <w:rPr>
          <w:b/>
        </w:rPr>
      </w:pPr>
    </w:p>
    <w:p w14:paraId="03DB23F0" w14:textId="77777777" w:rsidR="003D4B53" w:rsidRPr="009934B4" w:rsidRDefault="003D4B53" w:rsidP="00783A93">
      <w:pPr>
        <w:jc w:val="both"/>
        <w:rPr>
          <w:b/>
        </w:rPr>
      </w:pPr>
    </w:p>
    <w:p w14:paraId="08FE54EE" w14:textId="77777777" w:rsidR="003B0420" w:rsidRDefault="003B0420" w:rsidP="003B0420"/>
    <w:p w14:paraId="200CDE6B" w14:textId="77777777" w:rsidR="00B51023" w:rsidRDefault="003B0420" w:rsidP="00570FC5">
      <w:r>
        <w:t xml:space="preserve">            </w:t>
      </w:r>
    </w:p>
    <w:p w14:paraId="28BD6BF0" w14:textId="77777777" w:rsidR="00570FC5" w:rsidRDefault="00570FC5" w:rsidP="003B0420">
      <w:pPr>
        <w:pStyle w:val="Heading1"/>
      </w:pPr>
    </w:p>
    <w:p w14:paraId="05E2B174" w14:textId="77777777" w:rsidR="00AB24FF" w:rsidRDefault="00AB24FF" w:rsidP="00AB24FF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64BE6BC1" w14:textId="77777777" w:rsidR="00AB24FF" w:rsidRDefault="00AB24FF" w:rsidP="00AB24FF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AB24FF" w14:paraId="3C95E009" w14:textId="77777777" w:rsidTr="00AB24FF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C94A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58F1797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D17F" w14:textId="77777777" w:rsidR="00AB24FF" w:rsidRDefault="00AB24F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E695" w14:textId="77777777" w:rsidR="00AB24FF" w:rsidRDefault="00AB24F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66F95C2" w14:textId="77777777" w:rsidR="00AB24FF" w:rsidRDefault="00AB24F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CBA" w14:textId="77777777" w:rsidR="00AB24FF" w:rsidRDefault="00AB24F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4716465B" w14:textId="77777777" w:rsidR="00AB24FF" w:rsidRDefault="00AB24F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4FF" w14:paraId="74BAE9D7" w14:textId="77777777" w:rsidTr="00AB24FF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4FB" w14:textId="77777777" w:rsidR="00AB24FF" w:rsidRDefault="00AB24F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320479C" w14:textId="77777777" w:rsidR="00AB24FF" w:rsidRDefault="00AB24F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868111F" w14:textId="77777777" w:rsidR="00AB24FF" w:rsidRDefault="00AB24FF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036" w14:textId="77777777" w:rsidR="00AB24FF" w:rsidRDefault="00AB24F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BF1B4C9" w14:textId="77777777" w:rsidR="00AB24FF" w:rsidRDefault="0034052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0520">
              <w:rPr>
                <w:b/>
                <w:sz w:val="20"/>
                <w:szCs w:val="20"/>
              </w:rPr>
              <w:tab/>
            </w:r>
          </w:p>
          <w:p w14:paraId="52B13E96" w14:textId="77777777" w:rsidR="00AB24FF" w:rsidRDefault="00AB24FF" w:rsidP="0036303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363033">
              <w:rPr>
                <w:b/>
                <w:sz w:val="20"/>
                <w:szCs w:val="20"/>
              </w:rPr>
              <w:t xml:space="preserve">    </w:t>
            </w:r>
            <w:r w:rsidR="00363033" w:rsidRPr="00363033">
              <w:rPr>
                <w:b/>
                <w:sz w:val="20"/>
                <w:szCs w:val="20"/>
              </w:rPr>
              <w:tab/>
            </w:r>
          </w:p>
        </w:tc>
      </w:tr>
      <w:tr w:rsidR="00AB24FF" w14:paraId="2F70EB89" w14:textId="77777777" w:rsidTr="00AB24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C5C8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5A0E" w14:textId="77777777" w:rsidR="00AB24FF" w:rsidRDefault="00AB24F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11B" w14:textId="0DD4751E" w:rsidR="00AB24FF" w:rsidRPr="009E5980" w:rsidRDefault="009B7CC8" w:rsidP="00062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CC8">
              <w:rPr>
                <w:b/>
                <w:sz w:val="20"/>
                <w:szCs w:val="20"/>
              </w:rPr>
              <w:t>462,48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05D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4FF" w14:paraId="4ADF64C5" w14:textId="77777777" w:rsidTr="00AB24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A1E4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75E" w14:textId="77777777" w:rsidR="00AB24FF" w:rsidRDefault="00AB24F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C2F" w14:textId="6C96B990" w:rsidR="00AB24FF" w:rsidRPr="009E5980" w:rsidRDefault="009B7CC8" w:rsidP="009E5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CC8">
              <w:rPr>
                <w:b/>
                <w:sz w:val="20"/>
                <w:szCs w:val="20"/>
              </w:rPr>
              <w:t>470,52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6B82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AB24FF" w14:paraId="27105D4D" w14:textId="77777777" w:rsidTr="00AB24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ADDC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807" w14:textId="77777777" w:rsidR="00AB24FF" w:rsidRDefault="00AB24F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59F" w14:textId="77777777" w:rsidR="00AB24FF" w:rsidRDefault="009E598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CDA1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AB24FF" w14:paraId="0BDFF7E8" w14:textId="77777777" w:rsidTr="00AB24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536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1B281F9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83100A1" w14:textId="77777777" w:rsidR="00AB24FF" w:rsidRDefault="00AB24F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BCA" w14:textId="77777777" w:rsidR="00AB24FF" w:rsidRDefault="00AB24F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DEF9347" w14:textId="77777777" w:rsidR="00AB24FF" w:rsidRDefault="00AB24F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AF1DE09" w14:textId="77777777" w:rsidR="00AB24FF" w:rsidRDefault="00AB24F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532F0D" w14:paraId="2840CE59" w14:textId="77777777" w:rsidTr="00AB24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3B1" w14:textId="77777777" w:rsidR="00532F0D" w:rsidRDefault="00532F0D" w:rsidP="00532F0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B0EB" w14:textId="77777777" w:rsidR="00532F0D" w:rsidRDefault="00532F0D" w:rsidP="00532F0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C7D" w14:textId="6DC467B8" w:rsidR="00532F0D" w:rsidRPr="00827E00" w:rsidRDefault="00B67727" w:rsidP="00532F0D">
            <w:pPr>
              <w:pStyle w:val="TableContents"/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974A" w14:textId="77777777" w:rsidR="00532F0D" w:rsidRDefault="00532F0D" w:rsidP="00532F0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363033" w14:paraId="03CE4876" w14:textId="77777777" w:rsidTr="00A23DE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0D1" w14:textId="77777777" w:rsidR="00363033" w:rsidRDefault="00363033" w:rsidP="0036303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5C83" w14:textId="77777777" w:rsidR="00363033" w:rsidRDefault="00363033" w:rsidP="0036303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E95" w14:textId="22CBEC11" w:rsidR="00363033" w:rsidRPr="00827E00" w:rsidRDefault="00B67727" w:rsidP="0036303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18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t>151,05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70AC" w14:textId="77777777" w:rsidR="00363033" w:rsidRDefault="00363033" w:rsidP="0036303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363033" w14:paraId="01FCF1CB" w14:textId="77777777" w:rsidTr="00111291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7F68" w14:textId="77777777" w:rsidR="00363033" w:rsidRDefault="00363033" w:rsidP="0036303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685" w14:textId="042C0326" w:rsidR="00363033" w:rsidRPr="00827E00" w:rsidRDefault="00B67727" w:rsidP="0036303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18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t>151,05</w:t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FEE" w14:textId="77777777" w:rsidR="00363033" w:rsidRDefault="00363033" w:rsidP="0036303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FD4B48A" w14:textId="77777777" w:rsidR="00570FC5" w:rsidRDefault="00570FC5" w:rsidP="00CC78F3">
      <w:pPr>
        <w:pStyle w:val="TableHeading"/>
        <w:suppressLineNumbers w:val="0"/>
      </w:pPr>
    </w:p>
    <w:p w14:paraId="7E1EEA06" w14:textId="77777777" w:rsidR="00570FC5" w:rsidRDefault="00570FC5" w:rsidP="00CC78F3">
      <w:pPr>
        <w:pStyle w:val="TableHeading"/>
        <w:suppressLineNumbers w:val="0"/>
      </w:pPr>
    </w:p>
    <w:p w14:paraId="0304DB80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C655F97" w14:textId="77777777" w:rsidR="00AB24FF" w:rsidRDefault="00AB24FF" w:rsidP="00AB24FF">
      <w:pPr>
        <w:pStyle w:val="TableHeading"/>
        <w:suppressLineNumbers w:val="0"/>
        <w:ind w:left="1080"/>
        <w:jc w:val="left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915"/>
        <w:gridCol w:w="992"/>
        <w:gridCol w:w="616"/>
      </w:tblGrid>
      <w:tr w:rsidR="003B0420" w14:paraId="032F7EF7" w14:textId="77777777" w:rsidTr="0048369C">
        <w:trPr>
          <w:cantSplit/>
          <w:trHeight w:val="589"/>
        </w:trPr>
        <w:tc>
          <w:tcPr>
            <w:tcW w:w="993" w:type="dxa"/>
            <w:vMerge w:val="restart"/>
          </w:tcPr>
          <w:p w14:paraId="0811168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298F39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0C6699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26CE598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54D009B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</w:tcPr>
          <w:p w14:paraId="061D2A7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7F360F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915" w:type="dxa"/>
            <w:vMerge w:val="restart"/>
          </w:tcPr>
          <w:p w14:paraId="3EDAB021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66A3ACC4" w14:textId="77777777" w:rsidR="003B0420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3027BFAF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</w:tcPr>
          <w:p w14:paraId="7FF1664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AEE8DFC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CC9D9AE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616" w:type="dxa"/>
            <w:vMerge w:val="restart"/>
          </w:tcPr>
          <w:p w14:paraId="46B0E00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A8F0AA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C98F65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41C7B1E" w14:textId="77777777" w:rsidTr="0048369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02679E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F1FB19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EDE04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19C2C503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00CD22A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66E7796F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92A91E8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2C516A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C3C2B12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1B4D2A08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14:paraId="7A523C3C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FDDC701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3A2838EC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3E84A543" w14:textId="77777777" w:rsidTr="0048369C">
        <w:tc>
          <w:tcPr>
            <w:tcW w:w="993" w:type="dxa"/>
          </w:tcPr>
          <w:p w14:paraId="43AC0F6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AD6E22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0AE5A1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1BC3FEF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49197AA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7182936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14:paraId="395EE97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15" w:type="dxa"/>
          </w:tcPr>
          <w:p w14:paraId="092F092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C7E8989" w14:textId="77777777" w:rsidR="003B0420" w:rsidRPr="00C7407F" w:rsidRDefault="003B0420" w:rsidP="00AB24F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14:paraId="4D6F365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285283" w14:paraId="2641AAB1" w14:textId="77777777" w:rsidTr="0048369C">
        <w:tc>
          <w:tcPr>
            <w:tcW w:w="993" w:type="dxa"/>
          </w:tcPr>
          <w:p w14:paraId="01C4C646" w14:textId="77777777" w:rsidR="00285283" w:rsidRPr="00C7407F" w:rsidRDefault="00285283" w:rsidP="00742F12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74F7111E" w14:textId="37DB2A23" w:rsidR="00285283" w:rsidRDefault="00285283" w:rsidP="00742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946,75</w:t>
            </w:r>
          </w:p>
        </w:tc>
        <w:tc>
          <w:tcPr>
            <w:tcW w:w="850" w:type="dxa"/>
            <w:vAlign w:val="center"/>
          </w:tcPr>
          <w:p w14:paraId="455893C0" w14:textId="77777777" w:rsidR="00285283" w:rsidRPr="00285283" w:rsidRDefault="00285283" w:rsidP="00742F12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85283">
              <w:rPr>
                <w:b/>
                <w:bCs/>
                <w:color w:val="000000"/>
                <w:sz w:val="20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72291439" w14:textId="77777777" w:rsidR="00285283" w:rsidRPr="00285283" w:rsidRDefault="00285283" w:rsidP="00742F12">
            <w:pPr>
              <w:jc w:val="center"/>
              <w:rPr>
                <w:b/>
                <w:sz w:val="20"/>
                <w:szCs w:val="22"/>
              </w:rPr>
            </w:pPr>
            <w:r w:rsidRPr="00285283">
              <w:rPr>
                <w:b/>
                <w:sz w:val="20"/>
                <w:szCs w:val="22"/>
              </w:rPr>
              <w:t>239,28</w:t>
            </w:r>
          </w:p>
        </w:tc>
        <w:tc>
          <w:tcPr>
            <w:tcW w:w="1163" w:type="dxa"/>
            <w:vAlign w:val="center"/>
          </w:tcPr>
          <w:p w14:paraId="2CF9C8FE" w14:textId="556D6E0A" w:rsidR="00285283" w:rsidRDefault="00285283" w:rsidP="00742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227,73</w:t>
            </w:r>
          </w:p>
        </w:tc>
        <w:tc>
          <w:tcPr>
            <w:tcW w:w="1275" w:type="dxa"/>
            <w:vAlign w:val="center"/>
          </w:tcPr>
          <w:p w14:paraId="05A07C89" w14:textId="622363B3" w:rsidR="00285283" w:rsidRDefault="00285283" w:rsidP="00742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78D65973" w14:textId="02B4C3B7" w:rsidR="00285283" w:rsidRDefault="00285283" w:rsidP="00742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vAlign w:val="center"/>
          </w:tcPr>
          <w:p w14:paraId="52328E22" w14:textId="6BC4F65B" w:rsidR="00285283" w:rsidRDefault="00285283" w:rsidP="00742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151,05</w:t>
            </w:r>
          </w:p>
        </w:tc>
        <w:tc>
          <w:tcPr>
            <w:tcW w:w="992" w:type="dxa"/>
            <w:vAlign w:val="center"/>
          </w:tcPr>
          <w:p w14:paraId="788383D7" w14:textId="7E2BE7B6" w:rsidR="00285283" w:rsidRDefault="00285283" w:rsidP="00742F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1 023,43</w:t>
            </w:r>
          </w:p>
        </w:tc>
        <w:tc>
          <w:tcPr>
            <w:tcW w:w="616" w:type="dxa"/>
          </w:tcPr>
          <w:p w14:paraId="6865D8F9" w14:textId="77777777" w:rsidR="00285283" w:rsidRPr="00C7407F" w:rsidRDefault="00285283" w:rsidP="00742F12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403E00CC" w14:textId="77777777" w:rsidR="00B51023" w:rsidRDefault="00B51023" w:rsidP="00570FC5">
      <w:pPr>
        <w:pStyle w:val="TableHeading"/>
        <w:suppressLineNumbers w:val="0"/>
        <w:jc w:val="left"/>
      </w:pPr>
    </w:p>
    <w:p w14:paraId="25B16A4D" w14:textId="77777777" w:rsidR="004471F4" w:rsidRDefault="004471F4" w:rsidP="00570FC5">
      <w:pPr>
        <w:pStyle w:val="TableHeading"/>
        <w:suppressLineNumbers w:val="0"/>
        <w:jc w:val="left"/>
      </w:pPr>
    </w:p>
    <w:p w14:paraId="2247DDCC" w14:textId="77777777" w:rsidR="004471F4" w:rsidRDefault="004471F4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900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827E00" w14:paraId="7496CEAA" w14:textId="77777777" w:rsidTr="00AB24FF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A149C13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14:paraId="43B44AE3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Eil.</w:t>
            </w:r>
          </w:p>
          <w:p w14:paraId="76A9B2F7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67439907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14:paraId="27527F94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 xml:space="preserve">Darbų </w:t>
            </w:r>
          </w:p>
          <w:p w14:paraId="22F52909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3233F0B3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14:paraId="0DA5BFDF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Trumpas darbų aprašymas</w:t>
            </w:r>
          </w:p>
          <w:p w14:paraId="2ABE945F" w14:textId="77777777" w:rsidR="00BC37A4" w:rsidRPr="00827E00" w:rsidRDefault="00570FC5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(apimtis, medžiagos,</w:t>
            </w:r>
            <w:r w:rsidR="00BC37A4" w:rsidRPr="00827E00">
              <w:rPr>
                <w:sz w:val="22"/>
                <w:szCs w:val="22"/>
              </w:rPr>
              <w:t xml:space="preserve"> kiekis)</w:t>
            </w:r>
          </w:p>
        </w:tc>
        <w:tc>
          <w:tcPr>
            <w:tcW w:w="2268" w:type="dxa"/>
            <w:gridSpan w:val="2"/>
          </w:tcPr>
          <w:p w14:paraId="6C4EC97D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14:paraId="2594BD78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Kaina, Eur</w:t>
            </w:r>
          </w:p>
        </w:tc>
        <w:tc>
          <w:tcPr>
            <w:tcW w:w="2410" w:type="dxa"/>
            <w:gridSpan w:val="2"/>
          </w:tcPr>
          <w:p w14:paraId="56355E36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14:paraId="586C319B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Įvykdymas, Eur</w:t>
            </w:r>
          </w:p>
          <w:p w14:paraId="49B7E80A" w14:textId="77777777" w:rsidR="00BC37A4" w:rsidRPr="00827E00" w:rsidRDefault="00BC37A4" w:rsidP="00AB24F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</w:tcPr>
          <w:p w14:paraId="2F4DB494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Pastabos</w:t>
            </w:r>
          </w:p>
          <w:p w14:paraId="53156FA6" w14:textId="77777777" w:rsidR="00570FC5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(</w:t>
            </w:r>
            <w:r w:rsidR="00291D7D" w:rsidRPr="00827E00">
              <w:rPr>
                <w:sz w:val="22"/>
                <w:szCs w:val="22"/>
              </w:rPr>
              <w:t>darbai atlikti,</w:t>
            </w:r>
          </w:p>
          <w:p w14:paraId="786923FE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 xml:space="preserve"> mėn.)</w:t>
            </w:r>
          </w:p>
        </w:tc>
      </w:tr>
      <w:tr w:rsidR="00BC37A4" w:rsidRPr="00827E00" w14:paraId="63BDFCBD" w14:textId="77777777" w:rsidTr="00AB24FF">
        <w:trPr>
          <w:cantSplit/>
        </w:trPr>
        <w:tc>
          <w:tcPr>
            <w:tcW w:w="421" w:type="dxa"/>
            <w:vMerge/>
          </w:tcPr>
          <w:p w14:paraId="588358A7" w14:textId="77777777" w:rsidR="00BC37A4" w:rsidRPr="00827E00" w:rsidRDefault="00BC37A4" w:rsidP="00AB24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1ECD31D" w14:textId="77777777" w:rsidR="00BC37A4" w:rsidRPr="00827E00" w:rsidRDefault="00BC37A4" w:rsidP="00AB24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56BCE36" w14:textId="77777777" w:rsidR="00BC37A4" w:rsidRPr="00827E00" w:rsidRDefault="00BC37A4" w:rsidP="00AB24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3D2BCD2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Planuota</w:t>
            </w:r>
          </w:p>
          <w:p w14:paraId="46A2778A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0CC43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134" w:type="dxa"/>
          </w:tcPr>
          <w:p w14:paraId="22390C18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 xml:space="preserve">Panaudota sukauptų lėšų </w:t>
            </w:r>
          </w:p>
        </w:tc>
        <w:tc>
          <w:tcPr>
            <w:tcW w:w="1276" w:type="dxa"/>
          </w:tcPr>
          <w:p w14:paraId="0191C1D3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Panaudota kitų lėšų (šaltinis)</w:t>
            </w:r>
          </w:p>
        </w:tc>
        <w:tc>
          <w:tcPr>
            <w:tcW w:w="1075" w:type="dxa"/>
            <w:vMerge/>
          </w:tcPr>
          <w:p w14:paraId="4FC56B9B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37A4" w:rsidRPr="00827E00" w14:paraId="6CCA3226" w14:textId="77777777" w:rsidTr="00AB24FF">
        <w:tc>
          <w:tcPr>
            <w:tcW w:w="421" w:type="dxa"/>
          </w:tcPr>
          <w:p w14:paraId="0A95C564" w14:textId="77777777" w:rsidR="00BC37A4" w:rsidRPr="00827E00" w:rsidRDefault="00830F74" w:rsidP="00AB24FF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EC241EE" w14:textId="77777777" w:rsidR="00BC37A4" w:rsidRPr="00827E00" w:rsidRDefault="00BC37A4" w:rsidP="00AB24FF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80E91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03B8FA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DC22AA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92AB76A" w14:textId="77777777" w:rsidR="00BC37A4" w:rsidRPr="00827E00" w:rsidRDefault="00827E00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6CB274F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14:paraId="1AAFFEAF" w14:textId="77777777" w:rsidR="00BC37A4" w:rsidRPr="00827E00" w:rsidRDefault="00BC37A4" w:rsidP="00AB24FF">
            <w:pPr>
              <w:pStyle w:val="TableContents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587E" w:rsidRPr="00827E00" w14:paraId="33AE41A5" w14:textId="77777777" w:rsidTr="00AB24FF">
        <w:tc>
          <w:tcPr>
            <w:tcW w:w="6516" w:type="dxa"/>
            <w:gridSpan w:val="5"/>
          </w:tcPr>
          <w:p w14:paraId="23F2CCF3" w14:textId="77777777" w:rsidR="0060587E" w:rsidRPr="00827E00" w:rsidRDefault="0060587E" w:rsidP="0060587E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 w:rsidRPr="00827E00">
              <w:rPr>
                <w:sz w:val="22"/>
                <w:szCs w:val="22"/>
              </w:rPr>
              <w:t>Iš viso:</w:t>
            </w:r>
          </w:p>
        </w:tc>
        <w:tc>
          <w:tcPr>
            <w:tcW w:w="1134" w:type="dxa"/>
          </w:tcPr>
          <w:p w14:paraId="34AD448B" w14:textId="77777777" w:rsidR="0060587E" w:rsidRPr="00827E00" w:rsidRDefault="00827E00" w:rsidP="0060587E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62B6029" w14:textId="77777777" w:rsidR="0060587E" w:rsidRPr="00827E00" w:rsidRDefault="0060587E" w:rsidP="0060587E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14:paraId="7914F2A9" w14:textId="77777777" w:rsidR="0060587E" w:rsidRPr="00827E00" w:rsidRDefault="0060587E" w:rsidP="0060587E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F192158" w14:textId="77777777" w:rsidR="003B0420" w:rsidRPr="00AB24FF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22114F8" w14:textId="77777777" w:rsidR="00AB24FF" w:rsidRDefault="00AB24FF" w:rsidP="00AB24FF">
      <w:pPr>
        <w:pStyle w:val="TableHeading"/>
        <w:suppressLineNumbers w:val="0"/>
      </w:pPr>
    </w:p>
    <w:p w14:paraId="0A2E4C6F" w14:textId="77777777" w:rsidR="00AB24FF" w:rsidRDefault="00AB24FF" w:rsidP="00AB24FF">
      <w:pPr>
        <w:pStyle w:val="TableHeading"/>
        <w:suppressLineNumbers w:val="0"/>
      </w:pPr>
    </w:p>
    <w:p w14:paraId="2D36E5BD" w14:textId="77777777" w:rsidR="00AB24FF" w:rsidRDefault="00AB24FF" w:rsidP="00AB24FF">
      <w:pPr>
        <w:pStyle w:val="TableHeading"/>
        <w:suppressLineNumbers w:val="0"/>
        <w:rPr>
          <w:rFonts w:eastAsia="Times New Roman" w:cs="Times New Roman"/>
        </w:rPr>
      </w:pPr>
    </w:p>
    <w:p w14:paraId="2E184BF8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527276E" w14:textId="77777777" w:rsidR="000B3967" w:rsidRDefault="00C8658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7A20ABF5" w14:textId="77777777" w:rsidR="00AB24FF" w:rsidRPr="00E90C59" w:rsidRDefault="00AB24FF" w:rsidP="00AB24FF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5"/>
        <w:gridCol w:w="1685"/>
        <w:gridCol w:w="3422"/>
        <w:gridCol w:w="937"/>
        <w:gridCol w:w="1133"/>
        <w:gridCol w:w="1133"/>
        <w:gridCol w:w="1053"/>
      </w:tblGrid>
      <w:tr w:rsidR="00846EC8" w:rsidRPr="00827E00" w14:paraId="461EDAC7" w14:textId="77777777" w:rsidTr="006E2299">
        <w:trPr>
          <w:trHeight w:val="233"/>
        </w:trPr>
        <w:tc>
          <w:tcPr>
            <w:tcW w:w="555" w:type="dxa"/>
            <w:vMerge w:val="restart"/>
          </w:tcPr>
          <w:p w14:paraId="5271BFBA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Eil.</w:t>
            </w:r>
          </w:p>
          <w:p w14:paraId="70D527CC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Nr.</w:t>
            </w:r>
          </w:p>
        </w:tc>
        <w:tc>
          <w:tcPr>
            <w:tcW w:w="1685" w:type="dxa"/>
            <w:vMerge w:val="restart"/>
          </w:tcPr>
          <w:p w14:paraId="3C64A629" w14:textId="77777777" w:rsidR="00846EC8" w:rsidRPr="00827E00" w:rsidRDefault="006E2299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422" w:type="dxa"/>
            <w:vMerge w:val="restart"/>
          </w:tcPr>
          <w:p w14:paraId="7C473FD8" w14:textId="77777777" w:rsidR="00846EC8" w:rsidRPr="00827E0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827E00">
              <w:rPr>
                <w:rFonts w:eastAsia="Times New Roman" w:cs="Times New Roman"/>
                <w:b w:val="0"/>
                <w:sz w:val="22"/>
                <w:szCs w:val="18"/>
              </w:rPr>
              <w:t>umpas darbų aprašymas (</w:t>
            </w: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937" w:type="dxa"/>
            <w:vMerge w:val="restart"/>
          </w:tcPr>
          <w:p w14:paraId="54693036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 xml:space="preserve">Faktinė kaina, </w:t>
            </w:r>
          </w:p>
          <w:p w14:paraId="626B7370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Eur</w:t>
            </w:r>
          </w:p>
        </w:tc>
        <w:tc>
          <w:tcPr>
            <w:tcW w:w="2266" w:type="dxa"/>
            <w:gridSpan w:val="2"/>
          </w:tcPr>
          <w:p w14:paraId="4F387823" w14:textId="77777777" w:rsidR="00846EC8" w:rsidRPr="00827E00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Įvykdymas</w:t>
            </w:r>
            <w:r w:rsidR="00BC37A4" w:rsidRPr="00827E00">
              <w:rPr>
                <w:rFonts w:eastAsia="Times New Roman" w:cs="Times New Roman"/>
                <w:b w:val="0"/>
                <w:sz w:val="22"/>
                <w:szCs w:val="18"/>
              </w:rPr>
              <w:t xml:space="preserve">, </w:t>
            </w:r>
            <w:r w:rsidR="00BC37A4" w:rsidRPr="00827E00">
              <w:rPr>
                <w:sz w:val="22"/>
                <w:szCs w:val="18"/>
              </w:rPr>
              <w:t xml:space="preserve"> </w:t>
            </w:r>
            <w:r w:rsidR="00BC37A4" w:rsidRPr="00827E00">
              <w:rPr>
                <w:b w:val="0"/>
                <w:sz w:val="22"/>
                <w:szCs w:val="18"/>
              </w:rPr>
              <w:t>Eur</w:t>
            </w:r>
          </w:p>
        </w:tc>
        <w:tc>
          <w:tcPr>
            <w:tcW w:w="1053" w:type="dxa"/>
            <w:vMerge w:val="restart"/>
          </w:tcPr>
          <w:p w14:paraId="4465B87F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 xml:space="preserve">Pastabos </w:t>
            </w:r>
          </w:p>
          <w:p w14:paraId="0D63BB8D" w14:textId="77777777" w:rsidR="000C4755" w:rsidRPr="00827E00" w:rsidRDefault="00846EC8" w:rsidP="00C8658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291D7D" w:rsidRPr="00827E00">
              <w:rPr>
                <w:rFonts w:eastAsia="Times New Roman" w:cs="Times New Roman"/>
                <w:b w:val="0"/>
                <w:sz w:val="22"/>
                <w:szCs w:val="18"/>
              </w:rPr>
              <w:t>darbai atlikti</w:t>
            </w:r>
            <w:r w:rsidR="00570FC5" w:rsidRPr="00827E00">
              <w:rPr>
                <w:rFonts w:eastAsia="Times New Roman" w:cs="Times New Roman"/>
                <w:b w:val="0"/>
                <w:sz w:val="22"/>
                <w:szCs w:val="18"/>
              </w:rPr>
              <w:t>,</w:t>
            </w:r>
            <w:r w:rsidR="0092758E" w:rsidRPr="00827E00">
              <w:rPr>
                <w:rFonts w:eastAsia="Times New Roman" w:cs="Times New Roman"/>
                <w:b w:val="0"/>
                <w:sz w:val="22"/>
                <w:szCs w:val="18"/>
              </w:rPr>
              <w:t xml:space="preserve"> mėn.</w:t>
            </w:r>
            <w:r w:rsidR="000C4755" w:rsidRPr="00827E00">
              <w:rPr>
                <w:rFonts w:eastAsia="Times New Roman" w:cs="Times New Roman"/>
                <w:b w:val="0"/>
                <w:sz w:val="22"/>
                <w:szCs w:val="18"/>
              </w:rPr>
              <w:t>)</w:t>
            </w:r>
          </w:p>
        </w:tc>
      </w:tr>
      <w:tr w:rsidR="00846EC8" w:rsidRPr="00827E00" w14:paraId="0285399B" w14:textId="77777777" w:rsidTr="006E2299">
        <w:trPr>
          <w:trHeight w:val="620"/>
        </w:trPr>
        <w:tc>
          <w:tcPr>
            <w:tcW w:w="555" w:type="dxa"/>
            <w:vMerge/>
          </w:tcPr>
          <w:p w14:paraId="28BBD3DE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685" w:type="dxa"/>
            <w:vMerge/>
          </w:tcPr>
          <w:p w14:paraId="48BBC1BE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3422" w:type="dxa"/>
            <w:vMerge/>
          </w:tcPr>
          <w:p w14:paraId="6604648C" w14:textId="77777777" w:rsidR="00846EC8" w:rsidRPr="00827E0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937" w:type="dxa"/>
            <w:vMerge/>
          </w:tcPr>
          <w:p w14:paraId="5192367C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  <w:tc>
          <w:tcPr>
            <w:tcW w:w="1133" w:type="dxa"/>
          </w:tcPr>
          <w:p w14:paraId="714114E7" w14:textId="77777777" w:rsidR="00E57534" w:rsidRPr="00827E00" w:rsidRDefault="00C86587" w:rsidP="00C8658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Panaudota sukauptų lėšų</w:t>
            </w:r>
            <w:r w:rsidR="00E57534" w:rsidRPr="00827E00">
              <w:rPr>
                <w:rFonts w:eastAsia="Times New Roman" w:cs="Times New Roman"/>
                <w:b w:val="0"/>
                <w:sz w:val="22"/>
                <w:szCs w:val="18"/>
              </w:rPr>
              <w:t xml:space="preserve"> </w:t>
            </w:r>
          </w:p>
        </w:tc>
        <w:tc>
          <w:tcPr>
            <w:tcW w:w="1133" w:type="dxa"/>
          </w:tcPr>
          <w:p w14:paraId="68CBC44C" w14:textId="77777777" w:rsidR="00846EC8" w:rsidRPr="00827E00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Pa</w:t>
            </w:r>
            <w:r w:rsidR="0092758E" w:rsidRPr="00827E00">
              <w:rPr>
                <w:rFonts w:eastAsia="Times New Roman" w:cs="Times New Roman"/>
                <w:b w:val="0"/>
                <w:sz w:val="22"/>
                <w:szCs w:val="18"/>
              </w:rPr>
              <w:t xml:space="preserve">naudota </w:t>
            </w:r>
            <w:r w:rsidR="00570FC5" w:rsidRPr="00827E00">
              <w:rPr>
                <w:rFonts w:eastAsia="Times New Roman" w:cs="Times New Roman"/>
                <w:b w:val="0"/>
                <w:sz w:val="22"/>
                <w:szCs w:val="18"/>
              </w:rPr>
              <w:t>kitų lėšų</w:t>
            </w:r>
            <w:r w:rsidR="00C86587" w:rsidRPr="00827E00">
              <w:rPr>
                <w:rFonts w:eastAsia="Times New Roman" w:cs="Times New Roman"/>
                <w:b w:val="0"/>
                <w:sz w:val="22"/>
                <w:szCs w:val="18"/>
              </w:rPr>
              <w:t xml:space="preserve"> (</w:t>
            </w:r>
            <w:r w:rsidR="0092758E" w:rsidRPr="00827E00">
              <w:rPr>
                <w:rFonts w:eastAsia="Times New Roman" w:cs="Times New Roman"/>
                <w:b w:val="0"/>
                <w:sz w:val="22"/>
                <w:szCs w:val="18"/>
              </w:rPr>
              <w:t>šaltinis</w:t>
            </w:r>
            <w:r w:rsidRPr="00827E00">
              <w:rPr>
                <w:rFonts w:eastAsia="Times New Roman" w:cs="Times New Roman"/>
                <w:b w:val="0"/>
                <w:sz w:val="22"/>
                <w:szCs w:val="18"/>
              </w:rPr>
              <w:t>)</w:t>
            </w:r>
          </w:p>
        </w:tc>
        <w:tc>
          <w:tcPr>
            <w:tcW w:w="1053" w:type="dxa"/>
            <w:vMerge/>
          </w:tcPr>
          <w:p w14:paraId="6C36847A" w14:textId="77777777" w:rsidR="00846EC8" w:rsidRPr="00827E0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</w:p>
        </w:tc>
      </w:tr>
      <w:tr w:rsidR="00BE679C" w:rsidRPr="00827E00" w14:paraId="4FFAFEBB" w14:textId="77777777" w:rsidTr="00BE679C">
        <w:trPr>
          <w:trHeight w:val="234"/>
        </w:trPr>
        <w:tc>
          <w:tcPr>
            <w:tcW w:w="555" w:type="dxa"/>
            <w:vMerge w:val="restart"/>
          </w:tcPr>
          <w:p w14:paraId="4BFF9765" w14:textId="77777777" w:rsidR="00BE679C" w:rsidRPr="000C2583" w:rsidRDefault="00BE679C" w:rsidP="00C8658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85" w:type="dxa"/>
            <w:vMerge w:val="restart"/>
          </w:tcPr>
          <w:p w14:paraId="275FDE5A" w14:textId="3537AFFB" w:rsidR="00BE679C" w:rsidRPr="000C2583" w:rsidRDefault="00BE679C" w:rsidP="00C8658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Stogas</w:t>
            </w:r>
          </w:p>
        </w:tc>
        <w:tc>
          <w:tcPr>
            <w:tcW w:w="3422" w:type="dxa"/>
          </w:tcPr>
          <w:p w14:paraId="23E1F951" w14:textId="1AC2F76B" w:rsidR="00BE679C" w:rsidRPr="000C2583" w:rsidRDefault="00BE679C" w:rsidP="00C8658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Hermetikas „Penosil“</w:t>
            </w:r>
          </w:p>
        </w:tc>
        <w:tc>
          <w:tcPr>
            <w:tcW w:w="937" w:type="dxa"/>
            <w:vAlign w:val="center"/>
          </w:tcPr>
          <w:p w14:paraId="2F264B01" w14:textId="5128A92F" w:rsidR="00BE679C" w:rsidRPr="000C2583" w:rsidRDefault="00BE679C" w:rsidP="00AE553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13,38</w:t>
            </w:r>
          </w:p>
        </w:tc>
        <w:tc>
          <w:tcPr>
            <w:tcW w:w="1133" w:type="dxa"/>
            <w:vAlign w:val="center"/>
          </w:tcPr>
          <w:p w14:paraId="6B183024" w14:textId="78F8166A" w:rsidR="00BE679C" w:rsidRPr="000C2583" w:rsidRDefault="00BE679C" w:rsidP="004471F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13,38</w:t>
            </w:r>
          </w:p>
        </w:tc>
        <w:tc>
          <w:tcPr>
            <w:tcW w:w="1133" w:type="dxa"/>
            <w:vMerge w:val="restart"/>
            <w:vAlign w:val="center"/>
          </w:tcPr>
          <w:p w14:paraId="19FBB98F" w14:textId="77777777" w:rsidR="00BE679C" w:rsidRPr="000C2583" w:rsidRDefault="00BE679C" w:rsidP="00AE553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vAlign w:val="center"/>
          </w:tcPr>
          <w:p w14:paraId="690A6CC0" w14:textId="40240DF4" w:rsidR="00BE679C" w:rsidRPr="000C2583" w:rsidRDefault="00BE679C" w:rsidP="00AE553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BE679C" w:rsidRPr="00827E00" w14:paraId="7E94F732" w14:textId="77777777" w:rsidTr="006E2299">
        <w:trPr>
          <w:trHeight w:val="262"/>
        </w:trPr>
        <w:tc>
          <w:tcPr>
            <w:tcW w:w="555" w:type="dxa"/>
            <w:vMerge/>
          </w:tcPr>
          <w:p w14:paraId="3C14AD90" w14:textId="77777777" w:rsidR="00BE679C" w:rsidRPr="000C2583" w:rsidRDefault="00BE679C" w:rsidP="00C8658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0053370C" w14:textId="77777777" w:rsidR="00BE679C" w:rsidRPr="000C2583" w:rsidRDefault="00BE679C" w:rsidP="00C8658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22" w:type="dxa"/>
          </w:tcPr>
          <w:p w14:paraId="137370A6" w14:textId="10C52EC8" w:rsidR="00BE679C" w:rsidRPr="000C2583" w:rsidRDefault="00BE679C" w:rsidP="00C8658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 xml:space="preserve">Autobokštelis </w:t>
            </w:r>
          </w:p>
        </w:tc>
        <w:tc>
          <w:tcPr>
            <w:tcW w:w="937" w:type="dxa"/>
            <w:vAlign w:val="center"/>
          </w:tcPr>
          <w:p w14:paraId="4EB54701" w14:textId="3909A1FC" w:rsidR="00BE679C" w:rsidRPr="000C2583" w:rsidRDefault="00285283" w:rsidP="00AE553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85283">
              <w:rPr>
                <w:rFonts w:eastAsia="Times New Roman" w:cs="Times New Roman"/>
                <w:b w:val="0"/>
                <w:sz w:val="20"/>
                <w:szCs w:val="20"/>
              </w:rPr>
              <w:t>21,16</w:t>
            </w:r>
          </w:p>
        </w:tc>
        <w:tc>
          <w:tcPr>
            <w:tcW w:w="1133" w:type="dxa"/>
            <w:vAlign w:val="center"/>
          </w:tcPr>
          <w:p w14:paraId="1B71CA23" w14:textId="22FAAC16" w:rsidR="00BE679C" w:rsidRPr="00285283" w:rsidRDefault="00285283" w:rsidP="00285283">
            <w:pPr>
              <w:jc w:val="center"/>
              <w:rPr>
                <w:sz w:val="20"/>
                <w:szCs w:val="20"/>
              </w:rPr>
            </w:pPr>
            <w:r w:rsidRPr="00285283">
              <w:rPr>
                <w:sz w:val="20"/>
                <w:szCs w:val="20"/>
              </w:rPr>
              <w:t>21,16</w:t>
            </w:r>
          </w:p>
        </w:tc>
        <w:tc>
          <w:tcPr>
            <w:tcW w:w="1133" w:type="dxa"/>
            <w:vMerge/>
            <w:vAlign w:val="center"/>
          </w:tcPr>
          <w:p w14:paraId="7764656C" w14:textId="77777777" w:rsidR="00BE679C" w:rsidRPr="000C2583" w:rsidRDefault="00BE679C" w:rsidP="00AE553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14:paraId="6193CFBA" w14:textId="77777777" w:rsidR="00BE679C" w:rsidRPr="000C2583" w:rsidRDefault="00BE679C" w:rsidP="00AE553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C43C00" w:rsidRPr="00827E00" w14:paraId="3E2B6BCA" w14:textId="77777777" w:rsidTr="006E2299">
        <w:trPr>
          <w:trHeight w:val="303"/>
        </w:trPr>
        <w:tc>
          <w:tcPr>
            <w:tcW w:w="555" w:type="dxa"/>
          </w:tcPr>
          <w:p w14:paraId="6B0B24DF" w14:textId="77777777" w:rsidR="00C43C00" w:rsidRPr="000C2583" w:rsidRDefault="00C43C00" w:rsidP="00C43C0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14:paraId="25927028" w14:textId="50F73EAE" w:rsidR="00C43C00" w:rsidRPr="000C2583" w:rsidRDefault="008A5FBE" w:rsidP="00C43C00">
            <w:pPr>
              <w:rPr>
                <w:sz w:val="20"/>
                <w:szCs w:val="20"/>
              </w:rPr>
            </w:pPr>
            <w:r w:rsidRPr="000C2583">
              <w:rPr>
                <w:sz w:val="20"/>
                <w:szCs w:val="20"/>
              </w:rPr>
              <w:t>Namo Nr.</w:t>
            </w:r>
          </w:p>
        </w:tc>
        <w:tc>
          <w:tcPr>
            <w:tcW w:w="3422" w:type="dxa"/>
          </w:tcPr>
          <w:p w14:paraId="7DE56CCB" w14:textId="7F00E7F9" w:rsidR="00C43C00" w:rsidRPr="000C2583" w:rsidRDefault="008A5FBE" w:rsidP="00C43C00">
            <w:pPr>
              <w:tabs>
                <w:tab w:val="right" w:pos="2930"/>
              </w:tabs>
              <w:rPr>
                <w:sz w:val="20"/>
                <w:szCs w:val="20"/>
              </w:rPr>
            </w:pPr>
            <w:r w:rsidRPr="000C2583">
              <w:rPr>
                <w:sz w:val="20"/>
                <w:szCs w:val="20"/>
              </w:rPr>
              <w:t>Numerio lentelė</w:t>
            </w:r>
            <w:r w:rsidR="00162C73">
              <w:rPr>
                <w:sz w:val="20"/>
                <w:szCs w:val="20"/>
              </w:rPr>
              <w:t xml:space="preserve"> ir tvirtinimas</w:t>
            </w:r>
          </w:p>
        </w:tc>
        <w:tc>
          <w:tcPr>
            <w:tcW w:w="937" w:type="dxa"/>
            <w:vAlign w:val="center"/>
          </w:tcPr>
          <w:p w14:paraId="658BA5C6" w14:textId="156BCCF6" w:rsidR="00C43C00" w:rsidRPr="000C2583" w:rsidRDefault="008A5FBE" w:rsidP="00C43C00">
            <w:pPr>
              <w:pStyle w:val="TableHeading"/>
              <w:rPr>
                <w:b w:val="0"/>
                <w:sz w:val="20"/>
                <w:szCs w:val="20"/>
              </w:rPr>
            </w:pPr>
            <w:r w:rsidRPr="000C2583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center"/>
          </w:tcPr>
          <w:p w14:paraId="39638ADA" w14:textId="63A2BDDA" w:rsidR="00C43C00" w:rsidRPr="000C2583" w:rsidRDefault="008A5FBE" w:rsidP="00C43C00">
            <w:pPr>
              <w:pStyle w:val="TableHeading"/>
              <w:rPr>
                <w:b w:val="0"/>
                <w:sz w:val="20"/>
                <w:szCs w:val="20"/>
              </w:rPr>
            </w:pPr>
            <w:r w:rsidRPr="000C2583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center"/>
          </w:tcPr>
          <w:p w14:paraId="3AD29294" w14:textId="77777777" w:rsidR="00C43C00" w:rsidRPr="000C2583" w:rsidRDefault="00C43C00" w:rsidP="00C43C00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3B4E193F" w14:textId="755A2EC8" w:rsidR="00C43C00" w:rsidRPr="000C2583" w:rsidRDefault="008A5FBE" w:rsidP="00C43C00">
            <w:pPr>
              <w:pStyle w:val="TableHeading"/>
              <w:rPr>
                <w:b w:val="0"/>
                <w:sz w:val="20"/>
                <w:szCs w:val="20"/>
              </w:rPr>
            </w:pPr>
            <w:r w:rsidRPr="000C2583">
              <w:rPr>
                <w:b w:val="0"/>
                <w:sz w:val="20"/>
                <w:szCs w:val="20"/>
              </w:rPr>
              <w:t>07</w:t>
            </w:r>
          </w:p>
        </w:tc>
      </w:tr>
      <w:tr w:rsidR="000C2583" w:rsidRPr="00827E00" w14:paraId="402D6DDA" w14:textId="77777777" w:rsidTr="000C2583">
        <w:trPr>
          <w:trHeight w:val="443"/>
        </w:trPr>
        <w:tc>
          <w:tcPr>
            <w:tcW w:w="555" w:type="dxa"/>
            <w:vMerge w:val="restart"/>
          </w:tcPr>
          <w:p w14:paraId="22D2FF6C" w14:textId="77777777" w:rsidR="000C2583" w:rsidRPr="000C2583" w:rsidRDefault="000C2583" w:rsidP="00205C1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685" w:type="dxa"/>
            <w:vMerge w:val="restart"/>
          </w:tcPr>
          <w:p w14:paraId="139DA050" w14:textId="7E5F39AE" w:rsidR="000C2583" w:rsidRPr="000C2583" w:rsidRDefault="000C2583" w:rsidP="00205C16">
            <w:pPr>
              <w:rPr>
                <w:sz w:val="20"/>
                <w:szCs w:val="20"/>
              </w:rPr>
            </w:pPr>
            <w:r w:rsidRPr="000C2583">
              <w:rPr>
                <w:sz w:val="20"/>
                <w:szCs w:val="20"/>
              </w:rPr>
              <w:t>Stogas, lietlovis</w:t>
            </w:r>
          </w:p>
        </w:tc>
        <w:tc>
          <w:tcPr>
            <w:tcW w:w="3422" w:type="dxa"/>
          </w:tcPr>
          <w:p w14:paraId="211BDAE1" w14:textId="24FA42C5" w:rsidR="000C2583" w:rsidRPr="000C2583" w:rsidRDefault="000C2583" w:rsidP="0020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Juosta PVA, stoginiai sraigtai šiferiui, savisriegiai sraigtai</w:t>
            </w:r>
          </w:p>
        </w:tc>
        <w:tc>
          <w:tcPr>
            <w:tcW w:w="937" w:type="dxa"/>
            <w:vAlign w:val="center"/>
          </w:tcPr>
          <w:p w14:paraId="44A8BDF5" w14:textId="3B235ED2" w:rsidR="000C2583" w:rsidRPr="000C2583" w:rsidRDefault="00162C73" w:rsidP="00205C16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14,66</w:t>
            </w:r>
          </w:p>
        </w:tc>
        <w:tc>
          <w:tcPr>
            <w:tcW w:w="1133" w:type="dxa"/>
            <w:vAlign w:val="center"/>
          </w:tcPr>
          <w:p w14:paraId="188C4024" w14:textId="23D05964" w:rsidR="000C2583" w:rsidRPr="000C2583" w:rsidRDefault="00162C73" w:rsidP="00205C16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14,66</w:t>
            </w:r>
          </w:p>
        </w:tc>
        <w:tc>
          <w:tcPr>
            <w:tcW w:w="1133" w:type="dxa"/>
            <w:vAlign w:val="center"/>
          </w:tcPr>
          <w:p w14:paraId="57855A47" w14:textId="77777777" w:rsidR="000C2583" w:rsidRPr="000C2583" w:rsidRDefault="000C2583" w:rsidP="00205C16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vAlign w:val="center"/>
          </w:tcPr>
          <w:p w14:paraId="31E52E49" w14:textId="6AD2C040" w:rsidR="000C2583" w:rsidRPr="000C2583" w:rsidRDefault="000C2583" w:rsidP="00205C16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0C2583" w:rsidRPr="00827E00" w14:paraId="58DD1A4C" w14:textId="77777777" w:rsidTr="006E2299">
        <w:trPr>
          <w:trHeight w:val="237"/>
        </w:trPr>
        <w:tc>
          <w:tcPr>
            <w:tcW w:w="555" w:type="dxa"/>
            <w:vMerge/>
          </w:tcPr>
          <w:p w14:paraId="27A4686C" w14:textId="77777777" w:rsidR="000C2583" w:rsidRPr="000C2583" w:rsidRDefault="000C2583" w:rsidP="00205C1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6946CCCD" w14:textId="77777777" w:rsidR="000C2583" w:rsidRPr="000C2583" w:rsidRDefault="000C2583" w:rsidP="00205C1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5C2BBEF2" w14:textId="1A96C46D" w:rsidR="000C2583" w:rsidRDefault="000C2583" w:rsidP="0020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Autobokštelis 1val.</w:t>
            </w:r>
          </w:p>
        </w:tc>
        <w:tc>
          <w:tcPr>
            <w:tcW w:w="937" w:type="dxa"/>
            <w:vAlign w:val="center"/>
          </w:tcPr>
          <w:p w14:paraId="15492807" w14:textId="2AEF5308" w:rsidR="000C2583" w:rsidRPr="00285283" w:rsidRDefault="00285283" w:rsidP="00205C16">
            <w:pPr>
              <w:pStyle w:val="TableHeading"/>
              <w:rPr>
                <w:b w:val="0"/>
                <w:sz w:val="20"/>
                <w:szCs w:val="20"/>
              </w:rPr>
            </w:pPr>
            <w:r w:rsidRPr="00285283">
              <w:rPr>
                <w:b w:val="0"/>
                <w:sz w:val="20"/>
                <w:szCs w:val="20"/>
              </w:rPr>
              <w:t>86,85</w:t>
            </w:r>
          </w:p>
        </w:tc>
        <w:tc>
          <w:tcPr>
            <w:tcW w:w="1133" w:type="dxa"/>
            <w:vAlign w:val="center"/>
          </w:tcPr>
          <w:p w14:paraId="32914D6A" w14:textId="0FE99F68" w:rsidR="000C2583" w:rsidRPr="000C2583" w:rsidRDefault="00285283" w:rsidP="00205C16">
            <w:pPr>
              <w:pStyle w:val="TableHeading"/>
              <w:rPr>
                <w:b w:val="0"/>
                <w:sz w:val="20"/>
                <w:szCs w:val="20"/>
              </w:rPr>
            </w:pPr>
            <w:r w:rsidRPr="00285283">
              <w:rPr>
                <w:b w:val="0"/>
                <w:sz w:val="20"/>
                <w:szCs w:val="20"/>
              </w:rPr>
              <w:t>86,85</w:t>
            </w:r>
          </w:p>
        </w:tc>
        <w:tc>
          <w:tcPr>
            <w:tcW w:w="1133" w:type="dxa"/>
            <w:vAlign w:val="center"/>
          </w:tcPr>
          <w:p w14:paraId="0B53B02E" w14:textId="77777777" w:rsidR="000C2583" w:rsidRPr="000C2583" w:rsidRDefault="000C2583" w:rsidP="00205C16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14:paraId="249A91EE" w14:textId="77777777" w:rsidR="000C2583" w:rsidRPr="000C2583" w:rsidRDefault="000C2583" w:rsidP="00205C16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</w:tr>
      <w:tr w:rsidR="00205C16" w:rsidRPr="00827E00" w14:paraId="159C54F9" w14:textId="77777777" w:rsidTr="00924B86">
        <w:tc>
          <w:tcPr>
            <w:tcW w:w="555" w:type="dxa"/>
          </w:tcPr>
          <w:p w14:paraId="29DC1B0A" w14:textId="30279994" w:rsidR="00205C16" w:rsidRPr="000C2583" w:rsidRDefault="00205C16" w:rsidP="00205C1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4" w:type="dxa"/>
            <w:gridSpan w:val="3"/>
          </w:tcPr>
          <w:p w14:paraId="7C06161C" w14:textId="77777777" w:rsidR="00205C16" w:rsidRPr="000C2583" w:rsidRDefault="00205C16" w:rsidP="00205C16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C2583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1133" w:type="dxa"/>
          </w:tcPr>
          <w:p w14:paraId="108B3B51" w14:textId="7B60B32F" w:rsidR="00205C16" w:rsidRPr="000C2583" w:rsidRDefault="00162C73" w:rsidP="00205C1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151,05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14:paraId="486F51BD" w14:textId="77777777" w:rsidR="00205C16" w:rsidRPr="000C2583" w:rsidRDefault="00205C16" w:rsidP="00205C1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19FAC27" w14:textId="77777777" w:rsidR="00205C16" w:rsidRPr="000C2583" w:rsidRDefault="00205C16" w:rsidP="00205C1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974913A" w14:textId="77777777" w:rsidR="00396FBA" w:rsidRDefault="00396FBA" w:rsidP="00363033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710A591" w14:textId="77777777" w:rsidR="00BA006D" w:rsidRDefault="00BA006D" w:rsidP="00BA006D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14AC6F1D" w14:textId="34A9F1A5" w:rsidR="00BA006D" w:rsidRDefault="00BA006D" w:rsidP="00BA006D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362F714B" w14:textId="77777777" w:rsidR="00BA006D" w:rsidRDefault="00BA006D" w:rsidP="00BA006D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BA006D" w14:paraId="297EE408" w14:textId="77777777" w:rsidTr="00A96F9F">
        <w:trPr>
          <w:trHeight w:val="283"/>
        </w:trPr>
        <w:tc>
          <w:tcPr>
            <w:tcW w:w="4008" w:type="dxa"/>
          </w:tcPr>
          <w:p w14:paraId="551A2835" w14:textId="77777777" w:rsidR="00BA006D" w:rsidRDefault="00BA006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7854A8D" w14:textId="77777777" w:rsidR="00BA006D" w:rsidRDefault="00BA006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F89E021" w14:textId="77777777" w:rsidR="00BA006D" w:rsidRPr="006562B9" w:rsidRDefault="00BA006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7685B2E" w14:textId="77777777" w:rsidR="00BA006D" w:rsidRDefault="00BA006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BA006D" w14:paraId="41603479" w14:textId="77777777" w:rsidTr="00A96F9F">
        <w:trPr>
          <w:trHeight w:val="283"/>
        </w:trPr>
        <w:tc>
          <w:tcPr>
            <w:tcW w:w="4008" w:type="dxa"/>
          </w:tcPr>
          <w:p w14:paraId="03FEC51A" w14:textId="77777777" w:rsidR="00BA006D" w:rsidRDefault="00BA006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5FDC20C7" w14:textId="385AA000" w:rsidR="00BA006D" w:rsidRDefault="00162C7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648" w:type="dxa"/>
            <w:vAlign w:val="center"/>
          </w:tcPr>
          <w:p w14:paraId="1AE26430" w14:textId="07B90083" w:rsidR="00BA006D" w:rsidRDefault="00162C73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A2A3C82" w14:textId="77777777" w:rsidR="00BA006D" w:rsidRDefault="00BA006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A55528B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64C970E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34BD7E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FA61D92" w14:textId="77777777" w:rsidR="00AB24FF" w:rsidRDefault="00AB24FF" w:rsidP="00AB24F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2C9386B" w14:textId="77777777" w:rsidR="00AB24FF" w:rsidRPr="00E90C59" w:rsidRDefault="00AB24FF" w:rsidP="00AB24F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C861432" w14:textId="77777777" w:rsidR="00415E24" w:rsidRDefault="00415E24" w:rsidP="00415E24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76FA67F8" w14:textId="56F96312" w:rsidR="00415E24" w:rsidRPr="00162C73" w:rsidRDefault="00415E24" w:rsidP="00162C73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7F7388EE" w14:textId="77777777" w:rsidR="00C92286" w:rsidRDefault="00C92286" w:rsidP="003B0420">
      <w:pPr>
        <w:pStyle w:val="BodyTextIndent"/>
        <w:ind w:left="0" w:firstLine="0"/>
      </w:pPr>
    </w:p>
    <w:p w14:paraId="0E590BC6" w14:textId="77777777" w:rsidR="003B0420" w:rsidRDefault="003B0420" w:rsidP="003B0420">
      <w:pPr>
        <w:pStyle w:val="BodyTextIndent"/>
        <w:ind w:left="0" w:firstLine="0"/>
      </w:pPr>
    </w:p>
    <w:p w14:paraId="09256168" w14:textId="77777777" w:rsidR="00AB24FF" w:rsidRDefault="00AB24FF" w:rsidP="003B0420">
      <w:pPr>
        <w:pStyle w:val="BodyTextIndent"/>
        <w:ind w:left="0" w:firstLine="0"/>
      </w:pPr>
    </w:p>
    <w:p w14:paraId="7A168847" w14:textId="77777777" w:rsidR="00AB24FF" w:rsidRDefault="00AB24FF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F39C01A" w14:textId="77777777" w:rsidTr="00997652">
        <w:tc>
          <w:tcPr>
            <w:tcW w:w="6015" w:type="dxa"/>
            <w:hideMark/>
          </w:tcPr>
          <w:p w14:paraId="4D770028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94DDBD1" w14:textId="77777777" w:rsidR="00997652" w:rsidRPr="00997652" w:rsidRDefault="00997652" w:rsidP="00997652">
            <w:r w:rsidRPr="00997652">
              <w:t xml:space="preserve">    </w:t>
            </w:r>
          </w:p>
          <w:p w14:paraId="6AF6C03B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7399970" w14:textId="77777777" w:rsidR="00997652" w:rsidRPr="00997652" w:rsidRDefault="00997652" w:rsidP="00997652">
            <w:r w:rsidRPr="00997652">
              <w:t>Vytautas Stulgaitis</w:t>
            </w:r>
          </w:p>
          <w:p w14:paraId="17C016DC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58B788B" w14:textId="77777777" w:rsidR="003B0420" w:rsidRDefault="003B0420" w:rsidP="00AB24FF"/>
    <w:sectPr w:rsidR="003B0420" w:rsidSect="00BB3B5E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A9555" w14:textId="77777777" w:rsidR="00BB3B5E" w:rsidRDefault="00BB3B5E" w:rsidP="004F3D50">
      <w:r>
        <w:separator/>
      </w:r>
    </w:p>
  </w:endnote>
  <w:endnote w:type="continuationSeparator" w:id="0">
    <w:p w14:paraId="2C28F962" w14:textId="77777777" w:rsidR="00BB3B5E" w:rsidRDefault="00BB3B5E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A0AB" w14:textId="77777777" w:rsidR="00BB3B5E" w:rsidRDefault="00BB3B5E" w:rsidP="004F3D50">
      <w:r>
        <w:separator/>
      </w:r>
    </w:p>
  </w:footnote>
  <w:footnote w:type="continuationSeparator" w:id="0">
    <w:p w14:paraId="3617FD84" w14:textId="77777777" w:rsidR="00BB3B5E" w:rsidRDefault="00BB3B5E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0267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727">
      <w:rPr>
        <w:noProof/>
      </w:rPr>
      <w:t>2</w:t>
    </w:r>
    <w:r>
      <w:rPr>
        <w:noProof/>
      </w:rPr>
      <w:fldChar w:fldCharType="end"/>
    </w:r>
  </w:p>
  <w:p w14:paraId="444BEB81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41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4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41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41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1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41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4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41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415"/>
        </w:tabs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4F64"/>
    <w:rsid w:val="00033C24"/>
    <w:rsid w:val="00035855"/>
    <w:rsid w:val="00035ABD"/>
    <w:rsid w:val="000419E8"/>
    <w:rsid w:val="00042B46"/>
    <w:rsid w:val="0004348E"/>
    <w:rsid w:val="00047485"/>
    <w:rsid w:val="00054E5A"/>
    <w:rsid w:val="000614AE"/>
    <w:rsid w:val="0006242D"/>
    <w:rsid w:val="00067110"/>
    <w:rsid w:val="000679B7"/>
    <w:rsid w:val="000914BD"/>
    <w:rsid w:val="000A253B"/>
    <w:rsid w:val="000B3967"/>
    <w:rsid w:val="000B58ED"/>
    <w:rsid w:val="000C2583"/>
    <w:rsid w:val="000C3AB9"/>
    <w:rsid w:val="000C4755"/>
    <w:rsid w:val="000D44BD"/>
    <w:rsid w:val="000D6B03"/>
    <w:rsid w:val="000E15BA"/>
    <w:rsid w:val="000E6797"/>
    <w:rsid w:val="000F76CF"/>
    <w:rsid w:val="00114816"/>
    <w:rsid w:val="00145C53"/>
    <w:rsid w:val="00162C73"/>
    <w:rsid w:val="00163939"/>
    <w:rsid w:val="001776ED"/>
    <w:rsid w:val="001A06A8"/>
    <w:rsid w:val="001A67D2"/>
    <w:rsid w:val="001C36FC"/>
    <w:rsid w:val="001C5A95"/>
    <w:rsid w:val="001D5865"/>
    <w:rsid w:val="001E143C"/>
    <w:rsid w:val="001E32B4"/>
    <w:rsid w:val="001E499C"/>
    <w:rsid w:val="001E6C17"/>
    <w:rsid w:val="001F2F6B"/>
    <w:rsid w:val="00201D68"/>
    <w:rsid w:val="00205721"/>
    <w:rsid w:val="00205C16"/>
    <w:rsid w:val="00206A1B"/>
    <w:rsid w:val="00211714"/>
    <w:rsid w:val="00221E64"/>
    <w:rsid w:val="0024371C"/>
    <w:rsid w:val="002468C1"/>
    <w:rsid w:val="002614AC"/>
    <w:rsid w:val="00274799"/>
    <w:rsid w:val="00277195"/>
    <w:rsid w:val="0027744F"/>
    <w:rsid w:val="00285283"/>
    <w:rsid w:val="00286B22"/>
    <w:rsid w:val="00287290"/>
    <w:rsid w:val="00290D01"/>
    <w:rsid w:val="00291D7D"/>
    <w:rsid w:val="00293650"/>
    <w:rsid w:val="0029650F"/>
    <w:rsid w:val="002A0D4D"/>
    <w:rsid w:val="002A21CE"/>
    <w:rsid w:val="002C1BA3"/>
    <w:rsid w:val="002C3417"/>
    <w:rsid w:val="002C399E"/>
    <w:rsid w:val="002D0231"/>
    <w:rsid w:val="002D0AEA"/>
    <w:rsid w:val="0030149B"/>
    <w:rsid w:val="0030437D"/>
    <w:rsid w:val="003064C4"/>
    <w:rsid w:val="00317348"/>
    <w:rsid w:val="003346E3"/>
    <w:rsid w:val="00340520"/>
    <w:rsid w:val="0034072D"/>
    <w:rsid w:val="00343034"/>
    <w:rsid w:val="00343A1A"/>
    <w:rsid w:val="003543BF"/>
    <w:rsid w:val="00363033"/>
    <w:rsid w:val="00375ADD"/>
    <w:rsid w:val="003772E4"/>
    <w:rsid w:val="00382213"/>
    <w:rsid w:val="00384F9D"/>
    <w:rsid w:val="003864F9"/>
    <w:rsid w:val="00396FBA"/>
    <w:rsid w:val="003B0420"/>
    <w:rsid w:val="003B0467"/>
    <w:rsid w:val="003B2860"/>
    <w:rsid w:val="003B3C29"/>
    <w:rsid w:val="003B6CE7"/>
    <w:rsid w:val="003D4B53"/>
    <w:rsid w:val="003E1117"/>
    <w:rsid w:val="003E229B"/>
    <w:rsid w:val="003E7FAA"/>
    <w:rsid w:val="00403649"/>
    <w:rsid w:val="004056C2"/>
    <w:rsid w:val="004145C5"/>
    <w:rsid w:val="00415E24"/>
    <w:rsid w:val="00421A35"/>
    <w:rsid w:val="00422D2F"/>
    <w:rsid w:val="0042735B"/>
    <w:rsid w:val="00445980"/>
    <w:rsid w:val="004471F4"/>
    <w:rsid w:val="00453949"/>
    <w:rsid w:val="0046142F"/>
    <w:rsid w:val="0048369C"/>
    <w:rsid w:val="00484034"/>
    <w:rsid w:val="004927CC"/>
    <w:rsid w:val="004A4231"/>
    <w:rsid w:val="004B285D"/>
    <w:rsid w:val="004C04B7"/>
    <w:rsid w:val="004C2347"/>
    <w:rsid w:val="004C4FB4"/>
    <w:rsid w:val="004D1761"/>
    <w:rsid w:val="004D3ECC"/>
    <w:rsid w:val="004D42C0"/>
    <w:rsid w:val="004E2058"/>
    <w:rsid w:val="004F3D50"/>
    <w:rsid w:val="005165A7"/>
    <w:rsid w:val="005174B3"/>
    <w:rsid w:val="00522C70"/>
    <w:rsid w:val="005267D4"/>
    <w:rsid w:val="00532F0D"/>
    <w:rsid w:val="00547925"/>
    <w:rsid w:val="00554CD1"/>
    <w:rsid w:val="005563A9"/>
    <w:rsid w:val="00557D66"/>
    <w:rsid w:val="00560F3D"/>
    <w:rsid w:val="00563DBC"/>
    <w:rsid w:val="00570FC5"/>
    <w:rsid w:val="00580162"/>
    <w:rsid w:val="005860B0"/>
    <w:rsid w:val="005863B7"/>
    <w:rsid w:val="00594658"/>
    <w:rsid w:val="005A4C3D"/>
    <w:rsid w:val="005A7509"/>
    <w:rsid w:val="005B5932"/>
    <w:rsid w:val="005B63D8"/>
    <w:rsid w:val="005C119D"/>
    <w:rsid w:val="005C3B8B"/>
    <w:rsid w:val="005C3F50"/>
    <w:rsid w:val="005C5F76"/>
    <w:rsid w:val="005C715C"/>
    <w:rsid w:val="005C75C7"/>
    <w:rsid w:val="005D405B"/>
    <w:rsid w:val="005D634F"/>
    <w:rsid w:val="005E32D7"/>
    <w:rsid w:val="005F35CA"/>
    <w:rsid w:val="006043B8"/>
    <w:rsid w:val="0060587E"/>
    <w:rsid w:val="00615ED6"/>
    <w:rsid w:val="00615EDD"/>
    <w:rsid w:val="00625497"/>
    <w:rsid w:val="00651393"/>
    <w:rsid w:val="006563F3"/>
    <w:rsid w:val="00663470"/>
    <w:rsid w:val="00671FBC"/>
    <w:rsid w:val="00672ECD"/>
    <w:rsid w:val="00682DD5"/>
    <w:rsid w:val="00687ECA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E2299"/>
    <w:rsid w:val="006F1397"/>
    <w:rsid w:val="006F4268"/>
    <w:rsid w:val="007061BC"/>
    <w:rsid w:val="00717E18"/>
    <w:rsid w:val="00721EF6"/>
    <w:rsid w:val="00726323"/>
    <w:rsid w:val="007377FB"/>
    <w:rsid w:val="00742F12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B2E5B"/>
    <w:rsid w:val="007D1F97"/>
    <w:rsid w:val="007F6370"/>
    <w:rsid w:val="00801007"/>
    <w:rsid w:val="00801FF0"/>
    <w:rsid w:val="00803348"/>
    <w:rsid w:val="008047B8"/>
    <w:rsid w:val="008053A6"/>
    <w:rsid w:val="00807A2A"/>
    <w:rsid w:val="00814BEE"/>
    <w:rsid w:val="00815A5A"/>
    <w:rsid w:val="00827711"/>
    <w:rsid w:val="00827E00"/>
    <w:rsid w:val="00830F74"/>
    <w:rsid w:val="008364C9"/>
    <w:rsid w:val="00846001"/>
    <w:rsid w:val="00846EC8"/>
    <w:rsid w:val="00862D79"/>
    <w:rsid w:val="00872ECE"/>
    <w:rsid w:val="008934E6"/>
    <w:rsid w:val="008A143D"/>
    <w:rsid w:val="008A5FBE"/>
    <w:rsid w:val="008A6896"/>
    <w:rsid w:val="008B1259"/>
    <w:rsid w:val="008B4A93"/>
    <w:rsid w:val="008B56AA"/>
    <w:rsid w:val="008B6FA0"/>
    <w:rsid w:val="008D6F28"/>
    <w:rsid w:val="008E3DF0"/>
    <w:rsid w:val="008F7818"/>
    <w:rsid w:val="00900DC1"/>
    <w:rsid w:val="00916F8F"/>
    <w:rsid w:val="00924B86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72B77"/>
    <w:rsid w:val="00973CDE"/>
    <w:rsid w:val="00981AD2"/>
    <w:rsid w:val="009822B3"/>
    <w:rsid w:val="0098360B"/>
    <w:rsid w:val="009922FE"/>
    <w:rsid w:val="00997652"/>
    <w:rsid w:val="009B7CC8"/>
    <w:rsid w:val="009D0525"/>
    <w:rsid w:val="009E56A9"/>
    <w:rsid w:val="009E5980"/>
    <w:rsid w:val="009E620D"/>
    <w:rsid w:val="009F59CE"/>
    <w:rsid w:val="009F6310"/>
    <w:rsid w:val="00A017CA"/>
    <w:rsid w:val="00A05DFA"/>
    <w:rsid w:val="00A11849"/>
    <w:rsid w:val="00A21E8B"/>
    <w:rsid w:val="00A236EC"/>
    <w:rsid w:val="00A26489"/>
    <w:rsid w:val="00A33B93"/>
    <w:rsid w:val="00A46E5D"/>
    <w:rsid w:val="00A72A57"/>
    <w:rsid w:val="00A76870"/>
    <w:rsid w:val="00A85086"/>
    <w:rsid w:val="00A87B89"/>
    <w:rsid w:val="00A90212"/>
    <w:rsid w:val="00A95971"/>
    <w:rsid w:val="00AA4308"/>
    <w:rsid w:val="00AA72B0"/>
    <w:rsid w:val="00AA78CD"/>
    <w:rsid w:val="00AB24FF"/>
    <w:rsid w:val="00AC672A"/>
    <w:rsid w:val="00AC6996"/>
    <w:rsid w:val="00AD3907"/>
    <w:rsid w:val="00AE51CD"/>
    <w:rsid w:val="00AE5535"/>
    <w:rsid w:val="00AF253C"/>
    <w:rsid w:val="00B15C29"/>
    <w:rsid w:val="00B207E3"/>
    <w:rsid w:val="00B243C6"/>
    <w:rsid w:val="00B27D76"/>
    <w:rsid w:val="00B379E6"/>
    <w:rsid w:val="00B51023"/>
    <w:rsid w:val="00B546A7"/>
    <w:rsid w:val="00B60144"/>
    <w:rsid w:val="00B67727"/>
    <w:rsid w:val="00B67ED3"/>
    <w:rsid w:val="00B8275D"/>
    <w:rsid w:val="00B90832"/>
    <w:rsid w:val="00B94FF1"/>
    <w:rsid w:val="00BA006D"/>
    <w:rsid w:val="00BB3B5E"/>
    <w:rsid w:val="00BB4C7E"/>
    <w:rsid w:val="00BC2AF0"/>
    <w:rsid w:val="00BC37A4"/>
    <w:rsid w:val="00BD3A58"/>
    <w:rsid w:val="00BE21C9"/>
    <w:rsid w:val="00BE679C"/>
    <w:rsid w:val="00BF146C"/>
    <w:rsid w:val="00C062D3"/>
    <w:rsid w:val="00C245B8"/>
    <w:rsid w:val="00C43460"/>
    <w:rsid w:val="00C43C00"/>
    <w:rsid w:val="00C46CC7"/>
    <w:rsid w:val="00C46F94"/>
    <w:rsid w:val="00C71CAF"/>
    <w:rsid w:val="00C7407F"/>
    <w:rsid w:val="00C758F7"/>
    <w:rsid w:val="00C75D7D"/>
    <w:rsid w:val="00C86587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D13F1C"/>
    <w:rsid w:val="00D1436F"/>
    <w:rsid w:val="00D15451"/>
    <w:rsid w:val="00D37F9B"/>
    <w:rsid w:val="00D42605"/>
    <w:rsid w:val="00D44125"/>
    <w:rsid w:val="00D5394F"/>
    <w:rsid w:val="00D703F5"/>
    <w:rsid w:val="00D74353"/>
    <w:rsid w:val="00D75ECE"/>
    <w:rsid w:val="00DA1BEB"/>
    <w:rsid w:val="00DA2048"/>
    <w:rsid w:val="00DA22FD"/>
    <w:rsid w:val="00DA62C0"/>
    <w:rsid w:val="00DD5DC3"/>
    <w:rsid w:val="00DD7792"/>
    <w:rsid w:val="00DF0D9B"/>
    <w:rsid w:val="00DF3020"/>
    <w:rsid w:val="00E12E0D"/>
    <w:rsid w:val="00E21C64"/>
    <w:rsid w:val="00E22C26"/>
    <w:rsid w:val="00E22E38"/>
    <w:rsid w:val="00E23C10"/>
    <w:rsid w:val="00E52313"/>
    <w:rsid w:val="00E55A52"/>
    <w:rsid w:val="00E57534"/>
    <w:rsid w:val="00E64E8E"/>
    <w:rsid w:val="00E6684A"/>
    <w:rsid w:val="00E742CE"/>
    <w:rsid w:val="00E803F8"/>
    <w:rsid w:val="00E81F7C"/>
    <w:rsid w:val="00E90C59"/>
    <w:rsid w:val="00E9206E"/>
    <w:rsid w:val="00E92CE7"/>
    <w:rsid w:val="00EA0D06"/>
    <w:rsid w:val="00EA31A8"/>
    <w:rsid w:val="00EA5104"/>
    <w:rsid w:val="00EC07CB"/>
    <w:rsid w:val="00ED0DE5"/>
    <w:rsid w:val="00ED20B5"/>
    <w:rsid w:val="00EE1F2F"/>
    <w:rsid w:val="00EF5A26"/>
    <w:rsid w:val="00F006E5"/>
    <w:rsid w:val="00F00ECB"/>
    <w:rsid w:val="00F01285"/>
    <w:rsid w:val="00F10096"/>
    <w:rsid w:val="00F1450C"/>
    <w:rsid w:val="00F15679"/>
    <w:rsid w:val="00F15F17"/>
    <w:rsid w:val="00F26DBC"/>
    <w:rsid w:val="00F437FC"/>
    <w:rsid w:val="00F45B6D"/>
    <w:rsid w:val="00F47516"/>
    <w:rsid w:val="00F5194B"/>
    <w:rsid w:val="00F52C6A"/>
    <w:rsid w:val="00F5698A"/>
    <w:rsid w:val="00F653F8"/>
    <w:rsid w:val="00F738C5"/>
    <w:rsid w:val="00F7634C"/>
    <w:rsid w:val="00F80DB4"/>
    <w:rsid w:val="00F83683"/>
    <w:rsid w:val="00FA48BA"/>
    <w:rsid w:val="00FC3273"/>
    <w:rsid w:val="00FC7971"/>
    <w:rsid w:val="00FD0024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D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BA006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BA006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22</cp:revision>
  <cp:lastPrinted>2017-01-05T11:18:00Z</cp:lastPrinted>
  <dcterms:created xsi:type="dcterms:W3CDTF">2022-01-10T09:24:00Z</dcterms:created>
  <dcterms:modified xsi:type="dcterms:W3CDTF">2024-03-17T20:28:00Z</dcterms:modified>
</cp:coreProperties>
</file>