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0042D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3FD212C" w14:textId="77777777" w:rsidR="008B488D" w:rsidRDefault="008B488D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0EE3AE6" w14:textId="77777777" w:rsidR="005D51A4" w:rsidRDefault="005D51A4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6E565FF2" w14:textId="77777777" w:rsidR="00542312" w:rsidRPr="0003797D" w:rsidRDefault="00542312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76923C" w:themeColor="accent3" w:themeShade="BF"/>
          <w:sz w:val="18"/>
          <w:lang w:eastAsia="lt-LT"/>
        </w:rPr>
      </w:pPr>
    </w:p>
    <w:p w14:paraId="02ABB151" w14:textId="4358DE78" w:rsidR="00844985" w:rsidRDefault="00844985" w:rsidP="0084498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379783E" wp14:editId="1606C728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E2135" w14:textId="4E2961E6" w:rsidR="00844985" w:rsidRDefault="00844985" w:rsidP="00304052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i/>
          <w:color w:val="4F81BD" w:themeColor="accent1"/>
          <w:sz w:val="18"/>
          <w:lang w:eastAsia="lt-LT"/>
        </w:rPr>
      </w:pPr>
    </w:p>
    <w:p w14:paraId="0C0CAB40" w14:textId="77777777" w:rsidR="00844985" w:rsidRDefault="00844985" w:rsidP="0084498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5D127B2F" w14:textId="77777777" w:rsidR="00844985" w:rsidRDefault="00844985" w:rsidP="0084498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290C981C" w14:textId="77777777" w:rsidR="00844985" w:rsidRDefault="00844985" w:rsidP="00844985">
      <w:pPr>
        <w:ind w:left="1296"/>
      </w:pPr>
      <w:r>
        <w:rPr>
          <w:szCs w:val="22"/>
        </w:rPr>
        <w:t xml:space="preserve">        UAB „Jurbarko komunalininkas“</w:t>
      </w:r>
    </w:p>
    <w:p w14:paraId="63344270" w14:textId="77777777" w:rsidR="00844985" w:rsidRDefault="00844985" w:rsidP="00D15451">
      <w:pPr>
        <w:jc w:val="both"/>
      </w:pPr>
    </w:p>
    <w:p w14:paraId="66E59B7A" w14:textId="77777777" w:rsidR="00844985" w:rsidRDefault="00844985" w:rsidP="00D15451">
      <w:pPr>
        <w:jc w:val="both"/>
      </w:pPr>
    </w:p>
    <w:p w14:paraId="118A7A87" w14:textId="77777777" w:rsidR="00844985" w:rsidRDefault="00844985" w:rsidP="00D15451">
      <w:pPr>
        <w:jc w:val="both"/>
      </w:pPr>
    </w:p>
    <w:p w14:paraId="088B5368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640B5F65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357A2C0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740B594B" w14:textId="77777777" w:rsidR="003B0420" w:rsidRDefault="003B0420" w:rsidP="003B0420">
      <w:pPr>
        <w:jc w:val="both"/>
      </w:pPr>
    </w:p>
    <w:p w14:paraId="726D7F44" w14:textId="36BD9984" w:rsidR="003B0420" w:rsidRDefault="00D647F0" w:rsidP="003B0420">
      <w:pPr>
        <w:jc w:val="center"/>
      </w:pPr>
      <w:r>
        <w:t>202</w:t>
      </w:r>
      <w:r w:rsidR="00E71C19">
        <w:t>4-03-</w:t>
      </w:r>
      <w:r w:rsidR="00441361">
        <w:t>18</w:t>
      </w:r>
    </w:p>
    <w:p w14:paraId="6DB838A1" w14:textId="77777777" w:rsidR="003B0420" w:rsidRDefault="00445980" w:rsidP="00445980">
      <w:pPr>
        <w:jc w:val="center"/>
      </w:pPr>
      <w:r>
        <w:t>Jurbarkas</w:t>
      </w:r>
    </w:p>
    <w:p w14:paraId="4F616C1A" w14:textId="77777777" w:rsidR="003B0420" w:rsidRDefault="003B0420" w:rsidP="003B0420">
      <w:pPr>
        <w:ind w:firstLine="720"/>
        <w:jc w:val="both"/>
      </w:pPr>
    </w:p>
    <w:p w14:paraId="677D05C6" w14:textId="15291F19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D647F0">
        <w:t>202</w:t>
      </w:r>
      <w:r w:rsidR="00E71C19">
        <w:t>3</w:t>
      </w:r>
      <w:r>
        <w:t xml:space="preserve"> </w:t>
      </w:r>
      <w:r w:rsidR="003B0420">
        <w:t>m</w:t>
      </w:r>
      <w:r w:rsidR="001C5A95">
        <w:t>etus.</w:t>
      </w:r>
    </w:p>
    <w:p w14:paraId="42535F16" w14:textId="77777777" w:rsidR="00AB325B" w:rsidRPr="00B67ED6" w:rsidRDefault="001C5A95" w:rsidP="00AB325B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AB325B" w:rsidRPr="00B67ED6">
        <w:rPr>
          <w:b/>
        </w:rPr>
        <w:t>Žemaitės 14</w:t>
      </w:r>
    </w:p>
    <w:p w14:paraId="1373A6E3" w14:textId="77777777" w:rsidR="00E63CDF" w:rsidRPr="00E63CDF" w:rsidRDefault="00E63CDF" w:rsidP="00E63CDF"/>
    <w:p w14:paraId="56D6086A" w14:textId="77777777" w:rsidR="00570FC5" w:rsidRDefault="00570FC5" w:rsidP="00E90C59">
      <w:pPr>
        <w:pStyle w:val="Heading1"/>
        <w:ind w:left="0"/>
        <w:jc w:val="left"/>
      </w:pPr>
    </w:p>
    <w:p w14:paraId="6C0D9BF4" w14:textId="77777777" w:rsidR="00E63CDF" w:rsidRDefault="00E63CDF" w:rsidP="00E63CDF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6124CA7D" w14:textId="77777777" w:rsidR="00E63CDF" w:rsidRDefault="00E63CDF" w:rsidP="00E63CDF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E63CDF" w14:paraId="13E550BC" w14:textId="77777777" w:rsidTr="00E63CDF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F826" w14:textId="77777777" w:rsidR="00E63CDF" w:rsidRDefault="00E63CD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4AD4A25F" w14:textId="77777777" w:rsidR="00E63CDF" w:rsidRDefault="00E63CD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E4CF" w14:textId="77777777" w:rsidR="00E63CDF" w:rsidRDefault="00E63CD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D249" w14:textId="77777777" w:rsidR="00E63CDF" w:rsidRDefault="00E63CDF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11B0260" w14:textId="77777777" w:rsidR="00E63CDF" w:rsidRDefault="00E63CD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E23" w14:textId="77777777" w:rsidR="00E63CDF" w:rsidRDefault="00E63CD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1CC02F5A" w14:textId="77777777" w:rsidR="00E63CDF" w:rsidRDefault="00E63CD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3CDF" w14:paraId="6F8E8718" w14:textId="77777777" w:rsidTr="00E63CDF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93F" w14:textId="77777777" w:rsidR="00E63CDF" w:rsidRDefault="00E63CD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90AA4A2" w14:textId="77777777" w:rsidR="00E63CDF" w:rsidRDefault="00E63CD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85AA02A" w14:textId="77777777" w:rsidR="00E63CDF" w:rsidRDefault="00E63CDF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1F68" w14:textId="77777777" w:rsidR="00E63CDF" w:rsidRDefault="00DB0273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B0273">
              <w:rPr>
                <w:b/>
                <w:sz w:val="20"/>
                <w:szCs w:val="20"/>
              </w:rPr>
              <w:tab/>
            </w:r>
            <w:r w:rsidRPr="00DB0273">
              <w:rPr>
                <w:b/>
                <w:sz w:val="20"/>
                <w:szCs w:val="20"/>
              </w:rPr>
              <w:tab/>
            </w:r>
          </w:p>
          <w:p w14:paraId="2A24C2CE" w14:textId="77777777" w:rsidR="00E63CDF" w:rsidRDefault="00E63CD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F52337F" w14:textId="77777777" w:rsidR="00E63CDF" w:rsidRDefault="00E63CDF" w:rsidP="00A37C7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A37C7C">
              <w:rPr>
                <w:b/>
                <w:sz w:val="20"/>
                <w:szCs w:val="20"/>
              </w:rPr>
              <w:t xml:space="preserve">    </w:t>
            </w:r>
            <w:r w:rsidR="00A37C7C" w:rsidRPr="00A37C7C">
              <w:rPr>
                <w:b/>
                <w:sz w:val="20"/>
                <w:szCs w:val="20"/>
              </w:rPr>
              <w:tab/>
            </w:r>
            <w:r w:rsidR="00A37C7C" w:rsidRPr="00A37C7C">
              <w:rPr>
                <w:b/>
                <w:sz w:val="20"/>
                <w:szCs w:val="20"/>
              </w:rPr>
              <w:tab/>
            </w:r>
          </w:p>
        </w:tc>
      </w:tr>
      <w:tr w:rsidR="00E63CDF" w14:paraId="3DD18C95" w14:textId="77777777" w:rsidTr="00E63CD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9C81" w14:textId="77777777" w:rsidR="00E63CDF" w:rsidRDefault="00E63CD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D335" w14:textId="77777777" w:rsidR="00E63CDF" w:rsidRDefault="00E63CD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9FF" w14:textId="515416F2" w:rsidR="00E63CDF" w:rsidRPr="00023F3D" w:rsidRDefault="00E0227F" w:rsidP="0049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227F">
              <w:rPr>
                <w:b/>
                <w:sz w:val="20"/>
                <w:szCs w:val="20"/>
              </w:rPr>
              <w:t>1875,48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B48" w14:textId="77777777" w:rsidR="00E63CDF" w:rsidRDefault="00E63CD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3CDF" w14:paraId="682E9AE4" w14:textId="77777777" w:rsidTr="00E63CD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FAAF" w14:textId="77777777" w:rsidR="00E63CDF" w:rsidRDefault="00E63CD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DB26" w14:textId="77777777" w:rsidR="00E63CDF" w:rsidRDefault="00E63CD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16E6" w14:textId="0364E3CE" w:rsidR="00E63CDF" w:rsidRPr="00023F3D" w:rsidRDefault="00E0227F" w:rsidP="00023F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227F">
              <w:rPr>
                <w:b/>
                <w:sz w:val="20"/>
                <w:szCs w:val="20"/>
              </w:rPr>
              <w:t>1908,03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4415" w14:textId="77777777" w:rsidR="00E63CDF" w:rsidRDefault="00E63CD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E63CDF" w14:paraId="4CEE81C9" w14:textId="77777777" w:rsidTr="00E63CD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FEAF" w14:textId="77777777" w:rsidR="00E63CDF" w:rsidRDefault="00E63CD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61F5" w14:textId="77777777" w:rsidR="00E63CDF" w:rsidRDefault="00E63CD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A70" w14:textId="426E2ADB" w:rsidR="00E63CDF" w:rsidRPr="00023F3D" w:rsidRDefault="00E0227F" w:rsidP="00023F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227F">
              <w:rPr>
                <w:b/>
                <w:sz w:val="20"/>
                <w:szCs w:val="20"/>
              </w:rPr>
              <w:t>2397,99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2AA2" w14:textId="77777777" w:rsidR="00E63CDF" w:rsidRDefault="00E63CD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E63CDF" w14:paraId="19DC3804" w14:textId="77777777" w:rsidTr="00E63CD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C4D" w14:textId="77777777" w:rsidR="00E63CDF" w:rsidRDefault="00E63CD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7115F79" w14:textId="77777777" w:rsidR="00E63CDF" w:rsidRDefault="00E63CD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0887535" w14:textId="77777777" w:rsidR="00E63CDF" w:rsidRDefault="00E63CD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3A55" w14:textId="77777777" w:rsidR="00E63CDF" w:rsidRDefault="00E63CD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99BC50B" w14:textId="77777777" w:rsidR="00E63CDF" w:rsidRDefault="00E63CD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7E2FBA2" w14:textId="77777777" w:rsidR="00E63CDF" w:rsidRDefault="00E63CD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0B7CE3" w14:paraId="55EB216E" w14:textId="77777777" w:rsidTr="00E63CD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B3D7" w14:textId="77777777" w:rsidR="000B7CE3" w:rsidRDefault="000B7CE3" w:rsidP="000B7CE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1666" w14:textId="77777777" w:rsidR="000B7CE3" w:rsidRDefault="000B7CE3" w:rsidP="000B7CE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1FB" w14:textId="3E9ACFEF" w:rsidR="000B7CE3" w:rsidRPr="00C0048C" w:rsidRDefault="00712355" w:rsidP="000B7CE3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BC9A" w14:textId="77777777" w:rsidR="000B7CE3" w:rsidRDefault="000B7CE3" w:rsidP="000B7CE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7C26F0" w14:paraId="0C5DFF5E" w14:textId="77777777" w:rsidTr="00FA428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6FB9" w14:textId="77777777" w:rsidR="007C26F0" w:rsidRDefault="007C26F0" w:rsidP="007C26F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E239" w14:textId="77777777" w:rsidR="007C26F0" w:rsidRDefault="007C26F0" w:rsidP="007C26F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92A1" w14:textId="5427CA08" w:rsidR="007C26F0" w:rsidRPr="00C0048C" w:rsidRDefault="00712355" w:rsidP="007C26F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411,24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EFF2" w14:textId="77777777" w:rsidR="007C26F0" w:rsidRDefault="007C26F0" w:rsidP="007C26F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7C26F0" w14:paraId="28A030A0" w14:textId="77777777" w:rsidTr="00E63CDF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74B8" w14:textId="77777777" w:rsidR="007C26F0" w:rsidRDefault="007C26F0" w:rsidP="007C26F0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9D4" w14:textId="157E7651" w:rsidR="007C26F0" w:rsidRPr="00DB0273" w:rsidRDefault="00712355" w:rsidP="007C26F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411,24</w:t>
            </w:r>
            <w:bookmarkStart w:id="0" w:name="_GoBack"/>
            <w:bookmarkEnd w:id="0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2B1" w14:textId="77777777" w:rsidR="007C26F0" w:rsidRDefault="007C26F0" w:rsidP="007C26F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76392D" w14:textId="77777777" w:rsidR="00570FC5" w:rsidRDefault="00570FC5" w:rsidP="00DA5D97">
      <w:pPr>
        <w:pStyle w:val="TableHeading"/>
        <w:suppressLineNumbers w:val="0"/>
        <w:jc w:val="left"/>
      </w:pPr>
    </w:p>
    <w:p w14:paraId="667C3F06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478AB48D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0"/>
        <w:gridCol w:w="1134"/>
        <w:gridCol w:w="993"/>
        <w:gridCol w:w="1248"/>
        <w:gridCol w:w="737"/>
        <w:gridCol w:w="992"/>
        <w:gridCol w:w="1134"/>
        <w:gridCol w:w="850"/>
      </w:tblGrid>
      <w:tr w:rsidR="00221F4F" w14:paraId="1D43C1EE" w14:textId="77777777" w:rsidTr="00C0048C">
        <w:trPr>
          <w:cantSplit/>
          <w:trHeight w:val="5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A3A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62210737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Įmokų pavadinimas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A226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3A3F4520" w14:textId="77777777" w:rsidR="00221F4F" w:rsidRDefault="00221F4F" w:rsidP="006750EF">
            <w:pPr>
              <w:pStyle w:val="TableHeading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 metų pradžioje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B4BE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7B61A7E0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27D2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726E8F68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Panaudota per</w:t>
            </w:r>
          </w:p>
          <w:p w14:paraId="16808D2F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60D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2550307C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metų pabaigoje</w:t>
            </w:r>
          </w:p>
          <w:p w14:paraId="1060BDC5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ind w:left="-108" w:right="-16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(2+5 - 8)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F54C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0B3B506F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D897468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221F4F" w14:paraId="5786E504" w14:textId="77777777" w:rsidTr="00C0048C">
        <w:trPr>
          <w:cantSplit/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7C96" w14:textId="77777777" w:rsidR="00221F4F" w:rsidRDefault="00221F4F" w:rsidP="006750EF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5804" w14:textId="77777777" w:rsidR="00221F4F" w:rsidRDefault="00221F4F" w:rsidP="006750EF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5CE8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Tarifas, Eur/m</w:t>
            </w:r>
            <w:r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06BF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17E4BEC2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C522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8D16" w14:textId="77777777" w:rsidR="00221F4F" w:rsidRDefault="00221F4F" w:rsidP="006750EF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2F68" w14:textId="77777777" w:rsidR="00221F4F" w:rsidRDefault="00221F4F" w:rsidP="006750EF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Palūkanos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54EA" w14:textId="77777777" w:rsidR="00221F4F" w:rsidRDefault="00221F4F" w:rsidP="006750EF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6E53" w14:textId="77777777" w:rsidR="00221F4F" w:rsidRDefault="00221F4F" w:rsidP="006750EF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2D68" w14:textId="77777777" w:rsidR="00221F4F" w:rsidRDefault="00221F4F" w:rsidP="006750EF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</w:tr>
      <w:tr w:rsidR="00221F4F" w14:paraId="574A157B" w14:textId="77777777" w:rsidTr="00C0048C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BC6B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3947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B8F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EA5A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81BF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4A63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952E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B7B0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BAB3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1DC0" w14:textId="77777777" w:rsidR="00221F4F" w:rsidRDefault="00221F4F" w:rsidP="006750EF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441361" w:rsidRPr="00C0048C" w14:paraId="7E7CDCED" w14:textId="77777777" w:rsidTr="00C0048C">
        <w:trPr>
          <w:trHeight w:val="5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FB81" w14:textId="77777777" w:rsidR="00441361" w:rsidRDefault="00441361" w:rsidP="00E71C19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C51" w14:textId="4D632CB6" w:rsidR="00441361" w:rsidRPr="00441361" w:rsidRDefault="00441361" w:rsidP="004413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1AD8" w14:textId="77777777" w:rsidR="00441361" w:rsidRPr="00C0048C" w:rsidRDefault="00441361" w:rsidP="00E71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48C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BE3" w14:textId="77777777" w:rsidR="00441361" w:rsidRDefault="00441361" w:rsidP="00E71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EA8" w14:textId="7A9CA26D" w:rsidR="00441361" w:rsidRDefault="00441361" w:rsidP="00E71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BFE7" w14:textId="661034D2" w:rsidR="00441361" w:rsidRDefault="00441361" w:rsidP="00E71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E9" w14:textId="16C74B8F" w:rsidR="00441361" w:rsidRDefault="00441361" w:rsidP="00E71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B0F" w14:textId="76AA7CAB" w:rsidR="00441361" w:rsidRDefault="00441361" w:rsidP="00E71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159" w14:textId="057DB684" w:rsidR="00441361" w:rsidRDefault="00441361" w:rsidP="00E71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29C2" w14:textId="77777777" w:rsidR="00441361" w:rsidRPr="00C0048C" w:rsidRDefault="00441361" w:rsidP="00E71C19">
            <w:pPr>
              <w:pStyle w:val="TableHeading"/>
              <w:suppressLineNumbers w:val="0"/>
              <w:spacing w:line="276" w:lineRule="auto"/>
              <w:rPr>
                <w:sz w:val="20"/>
                <w:szCs w:val="20"/>
              </w:rPr>
            </w:pPr>
            <w:r w:rsidRPr="00C0048C">
              <w:rPr>
                <w:sz w:val="20"/>
                <w:szCs w:val="20"/>
              </w:rPr>
              <w:t>Butų</w:t>
            </w:r>
          </w:p>
        </w:tc>
      </w:tr>
      <w:tr w:rsidR="00E71C19" w:rsidRPr="00C0048C" w14:paraId="764FC746" w14:textId="77777777" w:rsidTr="005915FA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E0E" w14:textId="77777777" w:rsidR="00E71C19" w:rsidRDefault="00E71C19" w:rsidP="00E71C19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F99" w14:textId="02DFC007" w:rsidR="00E71C19" w:rsidRPr="00C0048C" w:rsidRDefault="00E71C19" w:rsidP="00E71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C7C">
              <w:rPr>
                <w:b/>
                <w:bCs/>
                <w:color w:val="000000"/>
                <w:sz w:val="20"/>
                <w:szCs w:val="20"/>
              </w:rPr>
              <w:t>2754,08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097C" w14:textId="77777777" w:rsidR="00E71C19" w:rsidRPr="00C0048C" w:rsidRDefault="00E71C19" w:rsidP="00E71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48C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98E9" w14:textId="77777777" w:rsidR="00E71C19" w:rsidRPr="00C0048C" w:rsidRDefault="00E71C19" w:rsidP="00E71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48C">
              <w:rPr>
                <w:b/>
                <w:bCs/>
                <w:color w:val="000000"/>
                <w:sz w:val="20"/>
                <w:szCs w:val="20"/>
              </w:rPr>
              <w:t>214.8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0BB2" w14:textId="1D4C1B71" w:rsidR="00E71C19" w:rsidRPr="00C0048C" w:rsidRDefault="00441361" w:rsidP="00E71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1361">
              <w:rPr>
                <w:b/>
                <w:bCs/>
                <w:color w:val="000000"/>
                <w:sz w:val="20"/>
                <w:szCs w:val="20"/>
              </w:rPr>
              <w:t>285,5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789E" w14:textId="77777777" w:rsidR="00E71C19" w:rsidRPr="00C0048C" w:rsidRDefault="00E71C19" w:rsidP="00E71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0DC8" w14:textId="77777777" w:rsidR="00E71C19" w:rsidRPr="00C0048C" w:rsidRDefault="00E71C19" w:rsidP="00E71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76F6" w14:textId="20B6F9D3" w:rsidR="00E71C19" w:rsidRPr="00C0048C" w:rsidRDefault="00441361" w:rsidP="00E71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BC3F" w14:textId="320C6622" w:rsidR="00E71C19" w:rsidRPr="00C0048C" w:rsidRDefault="00441361" w:rsidP="00E71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1361">
              <w:rPr>
                <w:b/>
                <w:bCs/>
                <w:color w:val="000000"/>
                <w:sz w:val="20"/>
                <w:szCs w:val="20"/>
              </w:rPr>
              <w:t>3039,58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08C" w14:textId="77777777" w:rsidR="00E71C19" w:rsidRPr="00C0048C" w:rsidRDefault="00E71C19" w:rsidP="00E71C19">
            <w:pPr>
              <w:pStyle w:val="TableHeading"/>
              <w:suppressLineNumbers w:val="0"/>
              <w:spacing w:line="276" w:lineRule="auto"/>
              <w:rPr>
                <w:sz w:val="18"/>
                <w:szCs w:val="20"/>
              </w:rPr>
            </w:pPr>
            <w:r w:rsidRPr="00C0048C">
              <w:rPr>
                <w:sz w:val="18"/>
                <w:szCs w:val="20"/>
              </w:rPr>
              <w:t>Kitų</w:t>
            </w:r>
          </w:p>
          <w:p w14:paraId="7D1A5585" w14:textId="77777777" w:rsidR="00E71C19" w:rsidRPr="00C0048C" w:rsidRDefault="00E71C19" w:rsidP="00E71C19">
            <w:pPr>
              <w:pStyle w:val="TableHeading"/>
              <w:suppressLineNumbers w:val="0"/>
              <w:spacing w:line="276" w:lineRule="auto"/>
              <w:rPr>
                <w:sz w:val="18"/>
                <w:szCs w:val="20"/>
              </w:rPr>
            </w:pPr>
            <w:r w:rsidRPr="00C0048C">
              <w:rPr>
                <w:sz w:val="18"/>
                <w:szCs w:val="20"/>
              </w:rPr>
              <w:t>patalpų</w:t>
            </w:r>
          </w:p>
        </w:tc>
      </w:tr>
    </w:tbl>
    <w:tbl>
      <w:tblPr>
        <w:tblpPr w:leftFromText="180" w:rightFromText="180" w:vertAnchor="text" w:horzAnchor="margin" w:tblpY="688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5021"/>
        <w:gridCol w:w="1074"/>
        <w:gridCol w:w="1336"/>
        <w:gridCol w:w="1074"/>
        <w:gridCol w:w="1075"/>
      </w:tblGrid>
      <w:tr w:rsidR="00C0048C" w:rsidRPr="00C0048C" w14:paraId="4704AE24" w14:textId="77777777" w:rsidTr="003A5F76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D9CC149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31B00D46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>Eil.</w:t>
            </w:r>
          </w:p>
          <w:p w14:paraId="49FA04BB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 xml:space="preserve">Nr. </w:t>
            </w:r>
          </w:p>
        </w:tc>
        <w:tc>
          <w:tcPr>
            <w:tcW w:w="5021" w:type="dxa"/>
            <w:vMerge w:val="restart"/>
          </w:tcPr>
          <w:p w14:paraId="17944CA8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2F4D90E4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4DBC35B9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>Trumpas darbų (išlaidų) aprašymas</w:t>
            </w:r>
          </w:p>
          <w:p w14:paraId="4865CB34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>(apimtis, medžiagos, kiekis)</w:t>
            </w:r>
          </w:p>
        </w:tc>
        <w:tc>
          <w:tcPr>
            <w:tcW w:w="1074" w:type="dxa"/>
          </w:tcPr>
          <w:p w14:paraId="0431714C" w14:textId="77777777" w:rsidR="003A5F76" w:rsidRDefault="003A5F76" w:rsidP="003A5F76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</w:t>
            </w:r>
            <w:r w:rsidR="00C0048C" w:rsidRPr="00C0048C">
              <w:rPr>
                <w:sz w:val="20"/>
                <w:szCs w:val="18"/>
              </w:rPr>
              <w:t xml:space="preserve">Kaina, </w:t>
            </w:r>
          </w:p>
          <w:p w14:paraId="77D41732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>Eur</w:t>
            </w:r>
          </w:p>
        </w:tc>
        <w:tc>
          <w:tcPr>
            <w:tcW w:w="2410" w:type="dxa"/>
            <w:gridSpan w:val="2"/>
          </w:tcPr>
          <w:p w14:paraId="1E8AC7E9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4D23FB1A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>Įvykdymas, Eur</w:t>
            </w:r>
          </w:p>
          <w:p w14:paraId="7864FCE4" w14:textId="77777777" w:rsidR="00C0048C" w:rsidRPr="00C0048C" w:rsidRDefault="00C0048C" w:rsidP="000B7CE3">
            <w:pPr>
              <w:rPr>
                <w:sz w:val="20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5546BEF9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>Pastabos</w:t>
            </w:r>
          </w:p>
          <w:p w14:paraId="161931F3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>(darbai atlikti,</w:t>
            </w:r>
          </w:p>
          <w:p w14:paraId="5F9DE26F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 xml:space="preserve"> mėn.)</w:t>
            </w:r>
          </w:p>
        </w:tc>
      </w:tr>
      <w:tr w:rsidR="00C0048C" w:rsidRPr="00C0048C" w14:paraId="3A3F9C3F" w14:textId="77777777" w:rsidTr="00487627">
        <w:trPr>
          <w:cantSplit/>
        </w:trPr>
        <w:tc>
          <w:tcPr>
            <w:tcW w:w="421" w:type="dxa"/>
            <w:vMerge/>
          </w:tcPr>
          <w:p w14:paraId="1999718C" w14:textId="77777777" w:rsidR="00C0048C" w:rsidRPr="00C0048C" w:rsidRDefault="00C0048C" w:rsidP="000B7CE3">
            <w:pPr>
              <w:rPr>
                <w:sz w:val="20"/>
                <w:szCs w:val="18"/>
              </w:rPr>
            </w:pPr>
          </w:p>
        </w:tc>
        <w:tc>
          <w:tcPr>
            <w:tcW w:w="5021" w:type="dxa"/>
            <w:vMerge/>
          </w:tcPr>
          <w:p w14:paraId="2EA5D2DD" w14:textId="77777777" w:rsidR="00C0048C" w:rsidRPr="00C0048C" w:rsidRDefault="00C0048C" w:rsidP="000B7CE3">
            <w:pPr>
              <w:rPr>
                <w:sz w:val="20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2A973B4F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>Faktinė</w:t>
            </w:r>
          </w:p>
        </w:tc>
        <w:tc>
          <w:tcPr>
            <w:tcW w:w="1336" w:type="dxa"/>
            <w:shd w:val="clear" w:color="auto" w:fill="auto"/>
          </w:tcPr>
          <w:p w14:paraId="06CB0312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 xml:space="preserve">Panaudota sukauptų lėšų </w:t>
            </w:r>
          </w:p>
        </w:tc>
        <w:tc>
          <w:tcPr>
            <w:tcW w:w="1074" w:type="dxa"/>
          </w:tcPr>
          <w:p w14:paraId="354173F3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>Panaudota kitų lėšų (šaltinis)</w:t>
            </w:r>
          </w:p>
        </w:tc>
        <w:tc>
          <w:tcPr>
            <w:tcW w:w="1075" w:type="dxa"/>
            <w:vMerge/>
          </w:tcPr>
          <w:p w14:paraId="2B0A03C6" w14:textId="77777777" w:rsidR="00C0048C" w:rsidRPr="00C0048C" w:rsidRDefault="00C0048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0B7CE3" w:rsidRPr="00C0048C" w14:paraId="249B1A1B" w14:textId="77777777" w:rsidTr="00487627">
        <w:trPr>
          <w:trHeight w:val="204"/>
        </w:trPr>
        <w:tc>
          <w:tcPr>
            <w:tcW w:w="421" w:type="dxa"/>
          </w:tcPr>
          <w:p w14:paraId="3559E425" w14:textId="77777777" w:rsidR="000B7CE3" w:rsidRPr="00C0048C" w:rsidRDefault="000B7CE3" w:rsidP="000B7CE3">
            <w:pPr>
              <w:pStyle w:val="TableContents"/>
              <w:snapToGrid w:val="0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>1</w:t>
            </w:r>
          </w:p>
        </w:tc>
        <w:tc>
          <w:tcPr>
            <w:tcW w:w="5021" w:type="dxa"/>
          </w:tcPr>
          <w:p w14:paraId="54922F50" w14:textId="77777777" w:rsidR="000B7CE3" w:rsidRPr="00C0048C" w:rsidRDefault="000B7CE3" w:rsidP="003A5F76">
            <w:pPr>
              <w:pStyle w:val="TableContents"/>
              <w:snapToGrid w:val="0"/>
              <w:rPr>
                <w:sz w:val="20"/>
                <w:szCs w:val="18"/>
              </w:rPr>
            </w:pPr>
          </w:p>
        </w:tc>
        <w:tc>
          <w:tcPr>
            <w:tcW w:w="1074" w:type="dxa"/>
          </w:tcPr>
          <w:p w14:paraId="072E0208" w14:textId="77777777" w:rsidR="000B7CE3" w:rsidRPr="00C0048C" w:rsidRDefault="000B7CE3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14:paraId="0B10AAF3" w14:textId="77777777" w:rsidR="000B7CE3" w:rsidRPr="00C0048C" w:rsidRDefault="00A37C7C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074" w:type="dxa"/>
          </w:tcPr>
          <w:p w14:paraId="197AEF0B" w14:textId="77777777" w:rsidR="000B7CE3" w:rsidRPr="00C0048C" w:rsidRDefault="000B7CE3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1C312668" w14:textId="77777777" w:rsidR="000B7CE3" w:rsidRPr="00C0048C" w:rsidRDefault="000B7CE3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BC37A4" w:rsidRPr="00C0048C" w14:paraId="64554D97" w14:textId="77777777" w:rsidTr="00487627">
        <w:tc>
          <w:tcPr>
            <w:tcW w:w="6516" w:type="dxa"/>
            <w:gridSpan w:val="3"/>
          </w:tcPr>
          <w:p w14:paraId="6D454BBB" w14:textId="77777777" w:rsidR="00BC37A4" w:rsidRPr="00C0048C" w:rsidRDefault="00BC37A4" w:rsidP="000B7CE3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C0048C">
              <w:rPr>
                <w:sz w:val="20"/>
                <w:szCs w:val="18"/>
              </w:rPr>
              <w:t>Iš viso:</w:t>
            </w:r>
          </w:p>
        </w:tc>
        <w:tc>
          <w:tcPr>
            <w:tcW w:w="1336" w:type="dxa"/>
          </w:tcPr>
          <w:p w14:paraId="1677418B" w14:textId="77777777" w:rsidR="00BC37A4" w:rsidRPr="00C0048C" w:rsidRDefault="00A37C7C" w:rsidP="000B7CE3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074" w:type="dxa"/>
          </w:tcPr>
          <w:p w14:paraId="781A27AB" w14:textId="77777777" w:rsidR="00BC37A4" w:rsidRPr="00C0048C" w:rsidRDefault="00BC37A4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1E70B17A" w14:textId="77777777" w:rsidR="00BC37A4" w:rsidRPr="00C0048C" w:rsidRDefault="00BC37A4" w:rsidP="000B7CE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378E8381" w14:textId="77777777" w:rsidR="007A0AAE" w:rsidRDefault="00206A1B" w:rsidP="003A5F76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7157CA0C" w14:textId="77777777" w:rsidR="003A5F76" w:rsidRPr="003A5F76" w:rsidRDefault="003A5F76" w:rsidP="003A5F76">
      <w:pPr>
        <w:pStyle w:val="TableHeading"/>
        <w:suppressLineNumbers w:val="0"/>
        <w:rPr>
          <w:rFonts w:eastAsia="Times New Roman" w:cs="Times New Roman"/>
        </w:rPr>
      </w:pPr>
    </w:p>
    <w:p w14:paraId="4FEF1490" w14:textId="77777777" w:rsidR="00A37C7C" w:rsidRDefault="00A37C7C" w:rsidP="00A37C7C">
      <w:pPr>
        <w:pStyle w:val="TableHeading"/>
        <w:suppressLineNumbers w:val="0"/>
        <w:ind w:left="993"/>
        <w:jc w:val="left"/>
        <w:rPr>
          <w:rFonts w:eastAsia="Times New Roman" w:cs="Times New Roman"/>
        </w:rPr>
      </w:pPr>
    </w:p>
    <w:p w14:paraId="21F4A8DD" w14:textId="77777777" w:rsidR="00A37C7C" w:rsidRDefault="00A37C7C" w:rsidP="00A37C7C">
      <w:pPr>
        <w:pStyle w:val="ListParagraph"/>
      </w:pPr>
    </w:p>
    <w:p w14:paraId="41FEE3E0" w14:textId="77777777" w:rsidR="000B3967" w:rsidRPr="007A0AAE" w:rsidRDefault="00A72A57" w:rsidP="007A0AAE">
      <w:pPr>
        <w:pStyle w:val="TableHeading"/>
        <w:numPr>
          <w:ilvl w:val="0"/>
          <w:numId w:val="2"/>
        </w:numPr>
        <w:suppressLineNumbers w:val="0"/>
        <w:ind w:left="993" w:hanging="273"/>
        <w:rPr>
          <w:rFonts w:eastAsia="Times New Roman" w:cs="Times New Roman"/>
        </w:rPr>
      </w:pPr>
      <w:r w:rsidRPr="007A0AAE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6A78EE0D" w14:textId="77777777" w:rsidR="00221F4F" w:rsidRPr="00E90C59" w:rsidRDefault="00221F4F" w:rsidP="007A0AAE">
      <w:pPr>
        <w:pStyle w:val="TableHeading"/>
        <w:widowControl/>
        <w:suppressLineNumbers w:val="0"/>
        <w:suppressAutoHyphens w:val="0"/>
        <w:jc w:val="left"/>
      </w:pPr>
    </w:p>
    <w:tbl>
      <w:tblPr>
        <w:tblStyle w:val="TableGrid"/>
        <w:tblW w:w="100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0"/>
        <w:gridCol w:w="2590"/>
        <w:gridCol w:w="3118"/>
        <w:gridCol w:w="816"/>
        <w:gridCol w:w="1169"/>
        <w:gridCol w:w="954"/>
        <w:gridCol w:w="927"/>
      </w:tblGrid>
      <w:tr w:rsidR="00846EC8" w:rsidRPr="00C0048C" w14:paraId="4DAC9A95" w14:textId="77777777" w:rsidTr="00A37C7C">
        <w:trPr>
          <w:trHeight w:val="233"/>
        </w:trPr>
        <w:tc>
          <w:tcPr>
            <w:tcW w:w="500" w:type="dxa"/>
            <w:vMerge w:val="restart"/>
          </w:tcPr>
          <w:p w14:paraId="3C515538" w14:textId="77777777" w:rsidR="00846EC8" w:rsidRPr="00C004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0048C">
              <w:rPr>
                <w:rFonts w:eastAsia="Times New Roman" w:cs="Times New Roman"/>
                <w:b w:val="0"/>
                <w:sz w:val="20"/>
                <w:szCs w:val="18"/>
              </w:rPr>
              <w:t>Eil.</w:t>
            </w:r>
          </w:p>
          <w:p w14:paraId="173F1FC9" w14:textId="77777777" w:rsidR="00846EC8" w:rsidRPr="00C004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0048C">
              <w:rPr>
                <w:rFonts w:eastAsia="Times New Roman" w:cs="Times New Roman"/>
                <w:b w:val="0"/>
                <w:sz w:val="20"/>
                <w:szCs w:val="18"/>
              </w:rPr>
              <w:t>Nr.</w:t>
            </w:r>
          </w:p>
        </w:tc>
        <w:tc>
          <w:tcPr>
            <w:tcW w:w="2590" w:type="dxa"/>
            <w:vMerge w:val="restart"/>
            <w:vAlign w:val="center"/>
          </w:tcPr>
          <w:p w14:paraId="6BB31EB6" w14:textId="77777777" w:rsidR="00846EC8" w:rsidRPr="00C0048C" w:rsidRDefault="006F41FC" w:rsidP="00A37C7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b w:val="0"/>
                <w:sz w:val="18"/>
                <w:szCs w:val="18"/>
              </w:rPr>
              <w:t>Remonto objektas</w:t>
            </w:r>
          </w:p>
        </w:tc>
        <w:tc>
          <w:tcPr>
            <w:tcW w:w="3118" w:type="dxa"/>
            <w:vMerge w:val="restart"/>
            <w:vAlign w:val="center"/>
          </w:tcPr>
          <w:p w14:paraId="51AE0AE7" w14:textId="77777777" w:rsidR="00272A13" w:rsidRPr="00C0048C" w:rsidRDefault="00846EC8" w:rsidP="00A37C7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0048C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C0048C">
              <w:rPr>
                <w:rFonts w:eastAsia="Times New Roman" w:cs="Times New Roman"/>
                <w:b w:val="0"/>
                <w:sz w:val="20"/>
                <w:szCs w:val="18"/>
              </w:rPr>
              <w:t>umpas darbų aprašymas</w:t>
            </w:r>
          </w:p>
          <w:p w14:paraId="1CE51138" w14:textId="77777777" w:rsidR="00846EC8" w:rsidRPr="00C0048C" w:rsidRDefault="0092758E" w:rsidP="00A37C7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0048C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C0048C">
              <w:rPr>
                <w:rFonts w:eastAsia="Times New Roman" w:cs="Times New Roman"/>
                <w:b w:val="0"/>
                <w:sz w:val="20"/>
                <w:szCs w:val="18"/>
              </w:rPr>
              <w:t>medžiagos ir kt.)</w:t>
            </w:r>
          </w:p>
        </w:tc>
        <w:tc>
          <w:tcPr>
            <w:tcW w:w="816" w:type="dxa"/>
            <w:vMerge w:val="restart"/>
          </w:tcPr>
          <w:p w14:paraId="1AD247E5" w14:textId="77777777" w:rsidR="00846EC8" w:rsidRPr="00C004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0048C">
              <w:rPr>
                <w:rFonts w:eastAsia="Times New Roman" w:cs="Times New Roman"/>
                <w:b w:val="0"/>
                <w:sz w:val="20"/>
                <w:szCs w:val="18"/>
              </w:rPr>
              <w:t xml:space="preserve">Faktinė kaina, </w:t>
            </w:r>
          </w:p>
          <w:p w14:paraId="101CD8A9" w14:textId="77777777" w:rsidR="00846EC8" w:rsidRPr="00C004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0048C">
              <w:rPr>
                <w:rFonts w:eastAsia="Times New Roman" w:cs="Times New Roman"/>
                <w:b w:val="0"/>
                <w:sz w:val="20"/>
                <w:szCs w:val="18"/>
              </w:rPr>
              <w:t>Eur</w:t>
            </w:r>
          </w:p>
        </w:tc>
        <w:tc>
          <w:tcPr>
            <w:tcW w:w="2123" w:type="dxa"/>
            <w:gridSpan w:val="2"/>
          </w:tcPr>
          <w:p w14:paraId="3DB09546" w14:textId="77777777" w:rsidR="00846EC8" w:rsidRPr="00C0048C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0048C">
              <w:rPr>
                <w:rFonts w:eastAsia="Times New Roman" w:cs="Times New Roman"/>
                <w:b w:val="0"/>
                <w:sz w:val="20"/>
                <w:szCs w:val="18"/>
              </w:rPr>
              <w:t>Įvykdymas</w:t>
            </w:r>
            <w:r w:rsidR="00BC37A4" w:rsidRPr="00C0048C">
              <w:rPr>
                <w:rFonts w:eastAsia="Times New Roman" w:cs="Times New Roman"/>
                <w:b w:val="0"/>
                <w:sz w:val="20"/>
                <w:szCs w:val="18"/>
              </w:rPr>
              <w:t xml:space="preserve">, </w:t>
            </w:r>
            <w:r w:rsidR="00BC37A4" w:rsidRPr="00C0048C">
              <w:rPr>
                <w:sz w:val="20"/>
                <w:szCs w:val="18"/>
              </w:rPr>
              <w:t xml:space="preserve"> </w:t>
            </w:r>
            <w:r w:rsidR="00BC37A4" w:rsidRPr="00C0048C">
              <w:rPr>
                <w:b w:val="0"/>
                <w:sz w:val="20"/>
                <w:szCs w:val="18"/>
              </w:rPr>
              <w:t>Eur</w:t>
            </w:r>
          </w:p>
        </w:tc>
        <w:tc>
          <w:tcPr>
            <w:tcW w:w="927" w:type="dxa"/>
            <w:vMerge w:val="restart"/>
          </w:tcPr>
          <w:p w14:paraId="3A5B7C04" w14:textId="77777777" w:rsidR="00846EC8" w:rsidRPr="00C0048C" w:rsidRDefault="00846EC8" w:rsidP="00236F1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0048C">
              <w:rPr>
                <w:rFonts w:eastAsia="Times New Roman" w:cs="Times New Roman"/>
                <w:b w:val="0"/>
                <w:sz w:val="20"/>
                <w:szCs w:val="18"/>
              </w:rPr>
              <w:t>Pastabos</w:t>
            </w:r>
          </w:p>
          <w:p w14:paraId="62B17A45" w14:textId="77777777" w:rsidR="000C4755" w:rsidRPr="00C0048C" w:rsidRDefault="00846EC8" w:rsidP="00236F1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0048C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291D7D" w:rsidRPr="00C0048C">
              <w:rPr>
                <w:rFonts w:eastAsia="Times New Roman" w:cs="Times New Roman"/>
                <w:b w:val="0"/>
                <w:sz w:val="20"/>
                <w:szCs w:val="18"/>
              </w:rPr>
              <w:t>darbai atlikti</w:t>
            </w:r>
            <w:r w:rsidR="00570FC5" w:rsidRPr="00C0048C">
              <w:rPr>
                <w:rFonts w:eastAsia="Times New Roman" w:cs="Times New Roman"/>
                <w:b w:val="0"/>
                <w:sz w:val="20"/>
                <w:szCs w:val="18"/>
              </w:rPr>
              <w:t>,</w:t>
            </w:r>
            <w:r w:rsidR="0092758E" w:rsidRPr="00C0048C">
              <w:rPr>
                <w:rFonts w:eastAsia="Times New Roman" w:cs="Times New Roman"/>
                <w:b w:val="0"/>
                <w:sz w:val="20"/>
                <w:szCs w:val="18"/>
              </w:rPr>
              <w:t xml:space="preserve"> mėn.</w:t>
            </w:r>
            <w:r w:rsidR="000C4755" w:rsidRPr="00C0048C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</w:tr>
      <w:tr w:rsidR="00846EC8" w:rsidRPr="00C0048C" w14:paraId="479F0294" w14:textId="77777777" w:rsidTr="00B711EA">
        <w:trPr>
          <w:trHeight w:val="620"/>
        </w:trPr>
        <w:tc>
          <w:tcPr>
            <w:tcW w:w="500" w:type="dxa"/>
            <w:vMerge/>
          </w:tcPr>
          <w:p w14:paraId="71B32715" w14:textId="77777777" w:rsidR="00846EC8" w:rsidRPr="00C004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590" w:type="dxa"/>
            <w:vMerge/>
          </w:tcPr>
          <w:p w14:paraId="00EF527C" w14:textId="77777777" w:rsidR="00846EC8" w:rsidRPr="00C004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118" w:type="dxa"/>
            <w:vMerge/>
          </w:tcPr>
          <w:p w14:paraId="783C0A47" w14:textId="77777777" w:rsidR="00846EC8" w:rsidRPr="00C0048C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16" w:type="dxa"/>
            <w:vMerge/>
          </w:tcPr>
          <w:p w14:paraId="32633E94" w14:textId="77777777" w:rsidR="00846EC8" w:rsidRPr="00C004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169" w:type="dxa"/>
          </w:tcPr>
          <w:p w14:paraId="246491A7" w14:textId="77777777" w:rsidR="00E57534" w:rsidRPr="00C0048C" w:rsidRDefault="00A74E2B" w:rsidP="0054502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C0048C">
              <w:rPr>
                <w:rFonts w:eastAsia="Times New Roman" w:cs="Times New Roman"/>
                <w:b w:val="0"/>
                <w:sz w:val="20"/>
                <w:szCs w:val="18"/>
              </w:rPr>
              <w:t>Panaudota sukauptų lėšų</w:t>
            </w:r>
            <w:r w:rsidR="00FA164C">
              <w:rPr>
                <w:rFonts w:eastAsia="Times New Roman" w:cs="Times New Roman"/>
                <w:b w:val="0"/>
                <w:sz w:val="20"/>
                <w:szCs w:val="18"/>
              </w:rPr>
              <w:t xml:space="preserve"> </w:t>
            </w:r>
          </w:p>
        </w:tc>
        <w:tc>
          <w:tcPr>
            <w:tcW w:w="954" w:type="dxa"/>
          </w:tcPr>
          <w:p w14:paraId="41347DFF" w14:textId="77777777" w:rsidR="00846EC8" w:rsidRPr="00C0048C" w:rsidRDefault="005E587D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Kitos lėšos</w:t>
            </w:r>
          </w:p>
        </w:tc>
        <w:tc>
          <w:tcPr>
            <w:tcW w:w="927" w:type="dxa"/>
            <w:vMerge/>
          </w:tcPr>
          <w:p w14:paraId="15D280AC" w14:textId="77777777" w:rsidR="00846EC8" w:rsidRPr="00C0048C" w:rsidRDefault="00846EC8" w:rsidP="00236F1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E3114E" w:rsidRPr="00C0048C" w14:paraId="44C7634B" w14:textId="77777777" w:rsidTr="00B711EA">
        <w:trPr>
          <w:trHeight w:val="213"/>
        </w:trPr>
        <w:tc>
          <w:tcPr>
            <w:tcW w:w="500" w:type="dxa"/>
            <w:vMerge w:val="restart"/>
          </w:tcPr>
          <w:p w14:paraId="3A32B52B" w14:textId="77777777" w:rsidR="00E3114E" w:rsidRPr="00C0048C" w:rsidRDefault="00E3114E" w:rsidP="00E07F3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590" w:type="dxa"/>
            <w:vMerge w:val="restart"/>
          </w:tcPr>
          <w:p w14:paraId="465CFE73" w14:textId="77777777" w:rsidR="00E3114E" w:rsidRPr="00C0048C" w:rsidRDefault="00E3114E" w:rsidP="00E07F3F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118" w:type="dxa"/>
            <w:vMerge w:val="restart"/>
          </w:tcPr>
          <w:p w14:paraId="789A54B8" w14:textId="4868AD61" w:rsidR="00E3114E" w:rsidRPr="00C0048C" w:rsidRDefault="00E3114E" w:rsidP="002B1F9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Jud. davikliai*</w:t>
            </w:r>
            <w:r w:rsidR="00FD432D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, lemputės*</w:t>
            </w:r>
            <w:r w:rsidR="00FD432D">
              <w:rPr>
                <w:rFonts w:eastAsia="Times New Roman" w:cs="Times New Roman"/>
                <w:b w:val="0"/>
                <w:sz w:val="20"/>
                <w:szCs w:val="20"/>
              </w:rPr>
              <w:t>9</w:t>
            </w:r>
            <w:r w:rsidR="00765C0E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</w:p>
        </w:tc>
        <w:tc>
          <w:tcPr>
            <w:tcW w:w="816" w:type="dxa"/>
          </w:tcPr>
          <w:p w14:paraId="53B119F8" w14:textId="6BE9CAC1" w:rsidR="00E3114E" w:rsidRPr="00C0048C" w:rsidRDefault="00DF6094" w:rsidP="00BE0DE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6.10</w:t>
            </w:r>
          </w:p>
        </w:tc>
        <w:tc>
          <w:tcPr>
            <w:tcW w:w="1169" w:type="dxa"/>
          </w:tcPr>
          <w:p w14:paraId="4C3E1423" w14:textId="6AAA56B4" w:rsidR="00E3114E" w:rsidRPr="00C0048C" w:rsidRDefault="00DF6094" w:rsidP="00BE0DE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6.10</w:t>
            </w:r>
          </w:p>
        </w:tc>
        <w:tc>
          <w:tcPr>
            <w:tcW w:w="954" w:type="dxa"/>
          </w:tcPr>
          <w:p w14:paraId="049762C7" w14:textId="77777777" w:rsidR="00E3114E" w:rsidRPr="00C0048C" w:rsidRDefault="00E3114E" w:rsidP="00BE0DE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7" w:type="dxa"/>
          </w:tcPr>
          <w:p w14:paraId="3EB51A86" w14:textId="34E48A23" w:rsidR="00E3114E" w:rsidRPr="00C0048C" w:rsidRDefault="00DF6094" w:rsidP="00BE0DE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E3114E" w:rsidRPr="00C0048C" w14:paraId="1788E697" w14:textId="77777777" w:rsidTr="004E602C">
        <w:trPr>
          <w:trHeight w:val="208"/>
        </w:trPr>
        <w:tc>
          <w:tcPr>
            <w:tcW w:w="500" w:type="dxa"/>
            <w:vMerge/>
          </w:tcPr>
          <w:p w14:paraId="3038FB34" w14:textId="77777777" w:rsidR="00E3114E" w:rsidRDefault="00E3114E" w:rsidP="00E07F3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14:paraId="1509D442" w14:textId="77777777" w:rsidR="00E3114E" w:rsidRDefault="00E3114E" w:rsidP="00E07F3F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5209DB3" w14:textId="77777777" w:rsidR="00E3114E" w:rsidRDefault="00E3114E" w:rsidP="002B1F9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F4EBEEF" w14:textId="6C31F004" w:rsidR="00E3114E" w:rsidRDefault="0038049C" w:rsidP="00B711E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8,12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AFFA7AC" w14:textId="5B0EF624" w:rsidR="00E3114E" w:rsidRDefault="0038049C" w:rsidP="00B711E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8,12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CD04AF3" w14:textId="77777777" w:rsidR="00E3114E" w:rsidRPr="00C0048C" w:rsidRDefault="00E3114E" w:rsidP="00BE0DE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6DD82178" w14:textId="3A2B1780" w:rsidR="00E3114E" w:rsidRDefault="0038049C" w:rsidP="00B711E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05</w:t>
            </w:r>
          </w:p>
        </w:tc>
      </w:tr>
      <w:tr w:rsidR="00236F17" w:rsidRPr="00C0048C" w14:paraId="0EB62FB7" w14:textId="77777777" w:rsidTr="00B711EA">
        <w:trPr>
          <w:trHeight w:val="245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5939" w14:textId="77777777" w:rsidR="00236F17" w:rsidRPr="00C0048C" w:rsidRDefault="007E01FE" w:rsidP="00E07F3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97AD" w14:textId="414121F7" w:rsidR="00236F17" w:rsidRPr="00C0048C" w:rsidRDefault="00DF6094" w:rsidP="00E07F3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Kanalizacija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BBFD" w14:textId="0CA680DD" w:rsidR="00236F17" w:rsidRPr="00C0048C" w:rsidRDefault="00DF6094" w:rsidP="00E07F3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Revizija, aklė, hermetikas, dezinfekcijos priemonės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A15E" w14:textId="70FC1A5B" w:rsidR="00236F17" w:rsidRPr="00C0048C" w:rsidRDefault="00DF6094" w:rsidP="00BE0DE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26,26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5F6C" w14:textId="576C2F6D" w:rsidR="00236F17" w:rsidRPr="00C0048C" w:rsidRDefault="00DF6094" w:rsidP="00BE0DE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26,26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AEFD" w14:textId="77777777" w:rsidR="00236F17" w:rsidRPr="00C0048C" w:rsidRDefault="00236F17" w:rsidP="00BE0DE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0A63" w14:textId="5C589FBD" w:rsidR="00236F17" w:rsidRPr="00C0048C" w:rsidRDefault="00DF6094" w:rsidP="00BE0DE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E07F3F" w:rsidRPr="00C0048C" w14:paraId="7B8A0B08" w14:textId="77777777" w:rsidTr="00B711EA">
        <w:trPr>
          <w:trHeight w:val="170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385A" w14:textId="77777777" w:rsidR="00E07F3F" w:rsidRPr="00C0048C" w:rsidRDefault="007E01FE" w:rsidP="00E07F3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C05F" w14:textId="714EBF0A" w:rsidR="00E07F3F" w:rsidRPr="00C0048C" w:rsidRDefault="00405D80" w:rsidP="00E07F3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Vandentiekis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B0BD" w14:textId="7503DE09" w:rsidR="00E07F3F" w:rsidRPr="00C0048C" w:rsidRDefault="00405D80" w:rsidP="00E07F3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Medžiagų ir mechanizmų panaudojimo aktas Nr.352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0D49" w14:textId="306A05C4" w:rsidR="00E07F3F" w:rsidRPr="00C0048C" w:rsidRDefault="00405D80" w:rsidP="00BE0DE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58,41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A66C" w14:textId="6E6C0BD7" w:rsidR="00E07F3F" w:rsidRPr="00C0048C" w:rsidRDefault="00405D80" w:rsidP="00BE0DE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58,41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7592" w14:textId="77777777" w:rsidR="00E07F3F" w:rsidRPr="00C0048C" w:rsidRDefault="00E07F3F" w:rsidP="00BE0DE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3117" w14:textId="420F1690" w:rsidR="00E07F3F" w:rsidRPr="00C0048C" w:rsidRDefault="00405D80" w:rsidP="00BE0DE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D93D4C" w:rsidRPr="00C0048C" w14:paraId="3C73E7E2" w14:textId="77777777" w:rsidTr="00B711EA">
        <w:trPr>
          <w:trHeight w:val="180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1D46" w14:textId="77777777" w:rsidR="00D93D4C" w:rsidRPr="00C0048C" w:rsidRDefault="007E01FE" w:rsidP="00E07F3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11E0" w14:textId="205679E8" w:rsidR="00D93D4C" w:rsidRDefault="006051A7" w:rsidP="00E07F3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Balkono atitvaro remontas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7333" w14:textId="2D9559AA" w:rsidR="00D93D4C" w:rsidRDefault="006051A7" w:rsidP="00E07F3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Medžiagų ir mechanizmų panaudojimo aktas Nr.587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478B" w14:textId="261CBC47" w:rsidR="00D93D4C" w:rsidRDefault="00441361" w:rsidP="00BE0DE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37,67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5511" w14:textId="0C47A89F" w:rsidR="00D93D4C" w:rsidRDefault="00441361" w:rsidP="00BE0DE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37,6</w:t>
            </w:r>
            <w:r w:rsidR="006051A7"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6883" w14:textId="77777777" w:rsidR="00D93D4C" w:rsidRPr="00C0048C" w:rsidRDefault="00D93D4C" w:rsidP="00BE0DE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1C78" w14:textId="62BD1090" w:rsidR="00D93D4C" w:rsidRDefault="006051A7" w:rsidP="00BE0DE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E41682" w:rsidRPr="00C0048C" w14:paraId="510E3A2C" w14:textId="77777777" w:rsidTr="001C4F95">
        <w:trPr>
          <w:trHeight w:val="226"/>
        </w:trPr>
        <w:tc>
          <w:tcPr>
            <w:tcW w:w="500" w:type="dxa"/>
            <w:tcBorders>
              <w:top w:val="single" w:sz="2" w:space="0" w:color="auto"/>
            </w:tcBorders>
          </w:tcPr>
          <w:p w14:paraId="45939D19" w14:textId="77777777" w:rsidR="00E41682" w:rsidRDefault="00E41682" w:rsidP="00E07F3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590" w:type="dxa"/>
            <w:tcBorders>
              <w:top w:val="single" w:sz="2" w:space="0" w:color="auto"/>
            </w:tcBorders>
          </w:tcPr>
          <w:p w14:paraId="4AFE934F" w14:textId="5F1F4D87" w:rsidR="00E41682" w:rsidRDefault="00E41682" w:rsidP="00E07F3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Šilumos mazgas</w:t>
            </w:r>
          </w:p>
        </w:tc>
        <w:tc>
          <w:tcPr>
            <w:tcW w:w="3118" w:type="dxa"/>
            <w:tcBorders>
              <w:top w:val="single" w:sz="2" w:space="0" w:color="auto"/>
            </w:tcBorders>
          </w:tcPr>
          <w:p w14:paraId="236625A0" w14:textId="4EEE1659" w:rsidR="00E41682" w:rsidRDefault="00E41682" w:rsidP="00E07F3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Šilumokaičio praplovimo skystis</w:t>
            </w:r>
          </w:p>
        </w:tc>
        <w:tc>
          <w:tcPr>
            <w:tcW w:w="816" w:type="dxa"/>
            <w:tcBorders>
              <w:top w:val="single" w:sz="2" w:space="0" w:color="auto"/>
            </w:tcBorders>
          </w:tcPr>
          <w:p w14:paraId="20BE427E" w14:textId="1EDC3A29" w:rsidR="00E41682" w:rsidRDefault="00E41682" w:rsidP="00BE0DE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16,94</w:t>
            </w:r>
          </w:p>
        </w:tc>
        <w:tc>
          <w:tcPr>
            <w:tcW w:w="1169" w:type="dxa"/>
            <w:tcBorders>
              <w:top w:val="single" w:sz="2" w:space="0" w:color="auto"/>
            </w:tcBorders>
          </w:tcPr>
          <w:p w14:paraId="3E09ADAC" w14:textId="01B00AF8" w:rsidR="00E41682" w:rsidRDefault="00E41682" w:rsidP="00BE0DE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16,94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458676B" w14:textId="77777777" w:rsidR="00E41682" w:rsidRPr="00C0048C" w:rsidRDefault="00E41682" w:rsidP="00BE0DE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1E8435BC" w14:textId="59A177ED" w:rsidR="00E41682" w:rsidRDefault="00E41682" w:rsidP="00E14306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</w:p>
        </w:tc>
      </w:tr>
      <w:tr w:rsidR="00BE3509" w:rsidRPr="00C0048C" w14:paraId="757C8850" w14:textId="77777777" w:rsidTr="00BE3509">
        <w:trPr>
          <w:trHeight w:val="259"/>
        </w:trPr>
        <w:tc>
          <w:tcPr>
            <w:tcW w:w="500" w:type="dxa"/>
          </w:tcPr>
          <w:p w14:paraId="348BAA85" w14:textId="77777777" w:rsidR="00BE3509" w:rsidRDefault="00BE3509" w:rsidP="00BE350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590" w:type="dxa"/>
          </w:tcPr>
          <w:p w14:paraId="6D198B34" w14:textId="34FB5A84" w:rsidR="00BE3509" w:rsidRPr="00242855" w:rsidRDefault="00765C0E" w:rsidP="00BE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Rūsio apšvietim</w:t>
            </w:r>
            <w:r w:rsidR="00592CC6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ir instaliacij</w:t>
            </w:r>
            <w:r w:rsidR="00592CC6">
              <w:rPr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07FE3065" w14:textId="78E49899" w:rsidR="00BE3509" w:rsidRPr="00242855" w:rsidRDefault="00765C0E" w:rsidP="00765C0E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Šviestuvai*5, lempos led*5, kabeliai, automatukas, kt.medž.</w:t>
            </w:r>
          </w:p>
        </w:tc>
        <w:tc>
          <w:tcPr>
            <w:tcW w:w="816" w:type="dxa"/>
            <w:vAlign w:val="center"/>
          </w:tcPr>
          <w:p w14:paraId="3D9358C0" w14:textId="74BF1C57" w:rsidR="00BE3509" w:rsidRPr="00765C0E" w:rsidRDefault="00765C0E" w:rsidP="00BE3509">
            <w:pPr>
              <w:pStyle w:val="TableHeading"/>
              <w:rPr>
                <w:b w:val="0"/>
                <w:sz w:val="20"/>
                <w:szCs w:val="20"/>
              </w:rPr>
            </w:pPr>
            <w:r w:rsidRPr="00765C0E">
              <w:rPr>
                <w:b w:val="0"/>
                <w:sz w:val="20"/>
                <w:szCs w:val="20"/>
              </w:rPr>
              <w:t>114,27</w:t>
            </w:r>
          </w:p>
        </w:tc>
        <w:tc>
          <w:tcPr>
            <w:tcW w:w="1169" w:type="dxa"/>
            <w:vAlign w:val="center"/>
          </w:tcPr>
          <w:p w14:paraId="58C09138" w14:textId="62AF320F" w:rsidR="00BE3509" w:rsidRPr="00242855" w:rsidRDefault="00765C0E" w:rsidP="00BE3509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114,27</w:t>
            </w:r>
          </w:p>
        </w:tc>
        <w:tc>
          <w:tcPr>
            <w:tcW w:w="954" w:type="dxa"/>
            <w:vAlign w:val="center"/>
          </w:tcPr>
          <w:p w14:paraId="6E8FF884" w14:textId="77777777" w:rsidR="00BE3509" w:rsidRPr="00242855" w:rsidRDefault="00BE3509" w:rsidP="00BE3509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243DE4BA" w14:textId="76205E69" w:rsidR="00BE3509" w:rsidRPr="00242855" w:rsidRDefault="00765C0E" w:rsidP="00BE3509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</w:t>
            </w:r>
          </w:p>
        </w:tc>
      </w:tr>
      <w:tr w:rsidR="00592CC6" w:rsidRPr="00C0048C" w14:paraId="46ADC184" w14:textId="77777777" w:rsidTr="00592CC6">
        <w:trPr>
          <w:trHeight w:val="453"/>
        </w:trPr>
        <w:tc>
          <w:tcPr>
            <w:tcW w:w="500" w:type="dxa"/>
            <w:vMerge w:val="restart"/>
          </w:tcPr>
          <w:p w14:paraId="45864F9C" w14:textId="77777777" w:rsidR="00592CC6" w:rsidRDefault="00592CC6" w:rsidP="00BE350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590" w:type="dxa"/>
            <w:vMerge w:val="restart"/>
          </w:tcPr>
          <w:p w14:paraId="4CA8F8E6" w14:textId="1685F75F" w:rsidR="00592CC6" w:rsidRPr="00592CC6" w:rsidRDefault="00592CC6" w:rsidP="00BE3509">
            <w:pPr>
              <w:pStyle w:val="TableHeading"/>
              <w:jc w:val="left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 w:rsidRPr="00592CC6">
              <w:rPr>
                <w:b w:val="0"/>
                <w:bCs w:val="0"/>
                <w:sz w:val="20"/>
                <w:szCs w:val="20"/>
              </w:rPr>
              <w:t>Rūsio apšvietim</w:t>
            </w:r>
            <w:r>
              <w:rPr>
                <w:b w:val="0"/>
                <w:bCs w:val="0"/>
                <w:sz w:val="20"/>
                <w:szCs w:val="20"/>
              </w:rPr>
              <w:t>o</w:t>
            </w:r>
            <w:r w:rsidRPr="00592CC6">
              <w:rPr>
                <w:b w:val="0"/>
                <w:bCs w:val="0"/>
                <w:sz w:val="20"/>
                <w:szCs w:val="20"/>
              </w:rPr>
              <w:t xml:space="preserve">  instaliacij</w:t>
            </w:r>
            <w:r>
              <w:rPr>
                <w:b w:val="0"/>
                <w:bCs w:val="0"/>
                <w:sz w:val="20"/>
                <w:szCs w:val="20"/>
              </w:rPr>
              <w:t>a, bendro naudojimo langas</w:t>
            </w:r>
          </w:p>
        </w:tc>
        <w:tc>
          <w:tcPr>
            <w:tcW w:w="3118" w:type="dxa"/>
          </w:tcPr>
          <w:p w14:paraId="0961789C" w14:textId="5C2A3961" w:rsidR="00592CC6" w:rsidRDefault="00592CC6" w:rsidP="00BE350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Medžiagų ir mechanizmų panaudojimo aktas Nr.997</w:t>
            </w:r>
          </w:p>
        </w:tc>
        <w:tc>
          <w:tcPr>
            <w:tcW w:w="816" w:type="dxa"/>
            <w:vAlign w:val="center"/>
          </w:tcPr>
          <w:p w14:paraId="7B5C9F1B" w14:textId="0D7977E3" w:rsidR="00592CC6" w:rsidRDefault="00592CC6" w:rsidP="00BE350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96,29</w:t>
            </w:r>
          </w:p>
        </w:tc>
        <w:tc>
          <w:tcPr>
            <w:tcW w:w="1169" w:type="dxa"/>
            <w:vAlign w:val="center"/>
          </w:tcPr>
          <w:p w14:paraId="2B50D5FB" w14:textId="2B55F337" w:rsidR="00592CC6" w:rsidRDefault="00592CC6" w:rsidP="00BE350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96,29</w:t>
            </w:r>
          </w:p>
        </w:tc>
        <w:tc>
          <w:tcPr>
            <w:tcW w:w="954" w:type="dxa"/>
            <w:vAlign w:val="center"/>
          </w:tcPr>
          <w:p w14:paraId="572DCBBC" w14:textId="77777777" w:rsidR="00592CC6" w:rsidRPr="00C0048C" w:rsidRDefault="00592CC6" w:rsidP="00BE350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12EDC510" w14:textId="58C10B60" w:rsidR="00592CC6" w:rsidRDefault="00592CC6" w:rsidP="00BE350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09</w:t>
            </w:r>
          </w:p>
        </w:tc>
      </w:tr>
      <w:tr w:rsidR="0082751E" w:rsidRPr="00C0048C" w14:paraId="3D939DD1" w14:textId="77777777" w:rsidTr="0082751E">
        <w:trPr>
          <w:trHeight w:val="239"/>
        </w:trPr>
        <w:tc>
          <w:tcPr>
            <w:tcW w:w="500" w:type="dxa"/>
            <w:vMerge/>
          </w:tcPr>
          <w:p w14:paraId="281406AD" w14:textId="77777777" w:rsidR="0082751E" w:rsidRDefault="0082751E" w:rsidP="0082751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14:paraId="2350E541" w14:textId="77777777" w:rsidR="0082751E" w:rsidRPr="00592CC6" w:rsidRDefault="0082751E" w:rsidP="0082751E">
            <w:pPr>
              <w:pStyle w:val="TableHeading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77B03F" w14:textId="1576C1C5" w:rsidR="0082751E" w:rsidRDefault="0082751E" w:rsidP="0082751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Autobokštelis </w:t>
            </w:r>
          </w:p>
        </w:tc>
        <w:tc>
          <w:tcPr>
            <w:tcW w:w="816" w:type="dxa"/>
            <w:vAlign w:val="center"/>
          </w:tcPr>
          <w:p w14:paraId="17B16596" w14:textId="269AD478" w:rsidR="0082751E" w:rsidRDefault="00441361" w:rsidP="0082751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43,43</w:t>
            </w:r>
          </w:p>
        </w:tc>
        <w:tc>
          <w:tcPr>
            <w:tcW w:w="1169" w:type="dxa"/>
            <w:vAlign w:val="center"/>
          </w:tcPr>
          <w:p w14:paraId="0B92F959" w14:textId="1CD5B7A5" w:rsidR="0082751E" w:rsidRDefault="00441361" w:rsidP="0082751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43,43</w:t>
            </w:r>
          </w:p>
        </w:tc>
        <w:tc>
          <w:tcPr>
            <w:tcW w:w="954" w:type="dxa"/>
            <w:vAlign w:val="center"/>
          </w:tcPr>
          <w:p w14:paraId="2074743F" w14:textId="77777777" w:rsidR="0082751E" w:rsidRPr="00C0048C" w:rsidRDefault="0082751E" w:rsidP="0082751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14:paraId="2E9C4F1B" w14:textId="77777777" w:rsidR="0082751E" w:rsidRDefault="0082751E" w:rsidP="0082751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82751E" w:rsidRPr="00C0048C" w14:paraId="191890A0" w14:textId="77777777" w:rsidTr="00B711EA">
        <w:trPr>
          <w:trHeight w:val="232"/>
        </w:trPr>
        <w:tc>
          <w:tcPr>
            <w:tcW w:w="500" w:type="dxa"/>
          </w:tcPr>
          <w:p w14:paraId="314D29ED" w14:textId="2D3B6CC0" w:rsidR="0082751E" w:rsidRDefault="0082751E" w:rsidP="0082751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590" w:type="dxa"/>
          </w:tcPr>
          <w:p w14:paraId="784E42EF" w14:textId="3C021AA0" w:rsidR="0082751E" w:rsidRPr="00592CC6" w:rsidRDefault="0082751E" w:rsidP="0082751E">
            <w:pPr>
              <w:pStyle w:val="TableHeading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Vandentiekis 60 bute</w:t>
            </w:r>
          </w:p>
        </w:tc>
        <w:tc>
          <w:tcPr>
            <w:tcW w:w="3118" w:type="dxa"/>
          </w:tcPr>
          <w:p w14:paraId="6D6AC2DB" w14:textId="5D708654" w:rsidR="0082751E" w:rsidRDefault="0082751E" w:rsidP="0082751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Vamzdis d16, jungtys*2</w:t>
            </w:r>
          </w:p>
        </w:tc>
        <w:tc>
          <w:tcPr>
            <w:tcW w:w="816" w:type="dxa"/>
            <w:vAlign w:val="center"/>
          </w:tcPr>
          <w:p w14:paraId="33C24B76" w14:textId="786D2C2F" w:rsidR="0082751E" w:rsidRDefault="0082751E" w:rsidP="0082751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6,03</w:t>
            </w:r>
          </w:p>
        </w:tc>
        <w:tc>
          <w:tcPr>
            <w:tcW w:w="1169" w:type="dxa"/>
            <w:vAlign w:val="center"/>
          </w:tcPr>
          <w:p w14:paraId="3FD5CA1B" w14:textId="128BDD75" w:rsidR="0082751E" w:rsidRDefault="0082751E" w:rsidP="0082751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6,03</w:t>
            </w:r>
          </w:p>
        </w:tc>
        <w:tc>
          <w:tcPr>
            <w:tcW w:w="954" w:type="dxa"/>
            <w:vAlign w:val="center"/>
          </w:tcPr>
          <w:p w14:paraId="07B7384B" w14:textId="77777777" w:rsidR="0082751E" w:rsidRPr="00C0048C" w:rsidRDefault="0082751E" w:rsidP="0082751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AF7377E" w14:textId="27D23862" w:rsidR="0082751E" w:rsidRDefault="0082751E" w:rsidP="0082751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51444D" w:rsidRPr="00C0048C" w14:paraId="400ACDDF" w14:textId="77777777" w:rsidTr="00B711EA">
        <w:trPr>
          <w:trHeight w:val="232"/>
        </w:trPr>
        <w:tc>
          <w:tcPr>
            <w:tcW w:w="500" w:type="dxa"/>
          </w:tcPr>
          <w:p w14:paraId="76EEA300" w14:textId="59770A4B" w:rsidR="0051444D" w:rsidRDefault="0051444D" w:rsidP="0082751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2590" w:type="dxa"/>
          </w:tcPr>
          <w:p w14:paraId="3BF02705" w14:textId="7513A8AD" w:rsidR="0051444D" w:rsidRDefault="0051444D" w:rsidP="0082751E">
            <w:pPr>
              <w:pStyle w:val="TableHeading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Durys lauko</w:t>
            </w:r>
          </w:p>
        </w:tc>
        <w:tc>
          <w:tcPr>
            <w:tcW w:w="3118" w:type="dxa"/>
          </w:tcPr>
          <w:p w14:paraId="0715B393" w14:textId="0547B6ED" w:rsidR="0051444D" w:rsidRDefault="0051444D" w:rsidP="0082751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Atraminė kojelė</w:t>
            </w:r>
          </w:p>
        </w:tc>
        <w:tc>
          <w:tcPr>
            <w:tcW w:w="816" w:type="dxa"/>
            <w:vAlign w:val="center"/>
          </w:tcPr>
          <w:p w14:paraId="6696D030" w14:textId="2B414E3B" w:rsidR="0051444D" w:rsidRDefault="0051444D" w:rsidP="0082751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3,82</w:t>
            </w:r>
          </w:p>
        </w:tc>
        <w:tc>
          <w:tcPr>
            <w:tcW w:w="1169" w:type="dxa"/>
            <w:vAlign w:val="center"/>
          </w:tcPr>
          <w:p w14:paraId="42BDADB6" w14:textId="036306C1" w:rsidR="0051444D" w:rsidRDefault="0051444D" w:rsidP="0082751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3,82</w:t>
            </w:r>
          </w:p>
        </w:tc>
        <w:tc>
          <w:tcPr>
            <w:tcW w:w="954" w:type="dxa"/>
            <w:vAlign w:val="center"/>
          </w:tcPr>
          <w:p w14:paraId="01BDE4A8" w14:textId="77777777" w:rsidR="0051444D" w:rsidRPr="00C0048C" w:rsidRDefault="0051444D" w:rsidP="0082751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CF9A3B8" w14:textId="0906BB03" w:rsidR="0051444D" w:rsidRDefault="0051444D" w:rsidP="0082751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82751E" w:rsidRPr="00C0048C" w14:paraId="28B7795B" w14:textId="77777777" w:rsidTr="00B711EA">
        <w:tc>
          <w:tcPr>
            <w:tcW w:w="500" w:type="dxa"/>
          </w:tcPr>
          <w:p w14:paraId="12E5C277" w14:textId="77777777" w:rsidR="0082751E" w:rsidRPr="00C0048C" w:rsidRDefault="0082751E" w:rsidP="0082751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24" w:type="dxa"/>
            <w:gridSpan w:val="3"/>
          </w:tcPr>
          <w:p w14:paraId="13621D16" w14:textId="77777777" w:rsidR="0082751E" w:rsidRPr="00C0048C" w:rsidRDefault="0082751E" w:rsidP="0082751E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0048C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Pr="00C0048C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169" w:type="dxa"/>
          </w:tcPr>
          <w:p w14:paraId="36027DE7" w14:textId="6DBACB7C" w:rsidR="0082751E" w:rsidRPr="00C0048C" w:rsidRDefault="00441361" w:rsidP="0082751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411,24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</w:tcPr>
          <w:p w14:paraId="18A4E781" w14:textId="77777777" w:rsidR="0082751E" w:rsidRPr="00C0048C" w:rsidRDefault="0082751E" w:rsidP="0082751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0951F883" w14:textId="77777777" w:rsidR="0082751E" w:rsidRPr="00C0048C" w:rsidRDefault="0082751E" w:rsidP="0082751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1B761A4" w14:textId="77777777" w:rsidR="00A37C7C" w:rsidRDefault="00A37C7C" w:rsidP="00A37C7C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p w14:paraId="554D0E87" w14:textId="77777777" w:rsidR="00BF5865" w:rsidRDefault="00BF5865" w:rsidP="00BF5865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08333BE5" w14:textId="1285E081" w:rsidR="00BF5865" w:rsidRDefault="00BF5865" w:rsidP="00BF5865">
      <w:pPr>
        <w:pStyle w:val="Lentelsantrat"/>
        <w:widowControl/>
        <w:numPr>
          <w:ilvl w:val="0"/>
          <w:numId w:val="2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308D746B" w14:textId="77777777" w:rsidR="00BF5865" w:rsidRDefault="00BF5865" w:rsidP="00BF5865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BF5865" w14:paraId="0E7A3B62" w14:textId="77777777" w:rsidTr="00A96F9F">
        <w:trPr>
          <w:trHeight w:val="283"/>
        </w:trPr>
        <w:tc>
          <w:tcPr>
            <w:tcW w:w="4008" w:type="dxa"/>
          </w:tcPr>
          <w:p w14:paraId="3DB7F780" w14:textId="77777777" w:rsidR="00BF5865" w:rsidRDefault="00BF586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59EC00B" w14:textId="77777777" w:rsidR="00BF5865" w:rsidRDefault="00BF586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463A37F8" w14:textId="77777777" w:rsidR="00BF5865" w:rsidRPr="006562B9" w:rsidRDefault="00BF586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4281F3FE" w14:textId="77777777" w:rsidR="00BF5865" w:rsidRDefault="00BF586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C9159E" w14:paraId="016EFF56" w14:textId="77777777" w:rsidTr="001C78F7">
        <w:trPr>
          <w:trHeight w:val="283"/>
        </w:trPr>
        <w:tc>
          <w:tcPr>
            <w:tcW w:w="4008" w:type="dxa"/>
          </w:tcPr>
          <w:p w14:paraId="0244C57E" w14:textId="77777777" w:rsidR="00C9159E" w:rsidRDefault="00C9159E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235930AB" w14:textId="6F269648" w:rsidR="00C9159E" w:rsidRDefault="00C9159E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DC4AAD">
              <w:t>2593</w:t>
            </w:r>
          </w:p>
        </w:tc>
        <w:tc>
          <w:tcPr>
            <w:tcW w:w="1648" w:type="dxa"/>
          </w:tcPr>
          <w:p w14:paraId="2FACC4F3" w14:textId="36603CD2" w:rsidR="00C9159E" w:rsidRDefault="00C9159E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DC4AAD">
              <w:t>663,58</w:t>
            </w:r>
          </w:p>
        </w:tc>
        <w:tc>
          <w:tcPr>
            <w:tcW w:w="1134" w:type="dxa"/>
          </w:tcPr>
          <w:p w14:paraId="120C6AEF" w14:textId="77777777" w:rsidR="00C9159E" w:rsidRDefault="00C9159E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281DCBB" w14:textId="77777777" w:rsidR="000B3967" w:rsidRDefault="000B3967" w:rsidP="003F4EBD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AFDBC7C" w14:textId="77777777" w:rsidR="00221F4F" w:rsidRPr="003F4EBD" w:rsidRDefault="00DA1BEB" w:rsidP="003F4EBD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334D6FC" w14:textId="77777777" w:rsidR="00E11B94" w:rsidRDefault="00E11B94" w:rsidP="00E11B94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3D2857CA" w14:textId="77777777" w:rsidR="00E11B94" w:rsidRDefault="00E11B94" w:rsidP="00E11B94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4FBCBCD8" w14:textId="77777777" w:rsidR="00E11B94" w:rsidRDefault="00E11B94" w:rsidP="00E11B94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16A589DB" w14:textId="77777777" w:rsidR="003B0420" w:rsidRDefault="003B0420" w:rsidP="003B0420">
      <w:pPr>
        <w:pStyle w:val="BodyTextIndent"/>
        <w:ind w:left="0" w:firstLine="0"/>
      </w:pPr>
    </w:p>
    <w:p w14:paraId="67A652CD" w14:textId="77777777" w:rsidR="007A0AAE" w:rsidRDefault="007A0AAE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50F9059A" w14:textId="77777777" w:rsidTr="00997652">
        <w:tc>
          <w:tcPr>
            <w:tcW w:w="6015" w:type="dxa"/>
            <w:hideMark/>
          </w:tcPr>
          <w:p w14:paraId="72C35DCF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BF2B826" w14:textId="77777777" w:rsidR="00997652" w:rsidRPr="00997652" w:rsidRDefault="00997652" w:rsidP="00997652">
            <w:r w:rsidRPr="00997652">
              <w:t xml:space="preserve">    </w:t>
            </w:r>
          </w:p>
          <w:p w14:paraId="398F5DA6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4C088CF5" w14:textId="77777777" w:rsidR="00997652" w:rsidRPr="00997652" w:rsidRDefault="00997652" w:rsidP="00997652">
            <w:r w:rsidRPr="00997652">
              <w:t>Vytautas Stulgaitis</w:t>
            </w:r>
          </w:p>
          <w:p w14:paraId="7F14832B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C58BDE2" w14:textId="77777777" w:rsidR="007A0AAE" w:rsidRDefault="007A0AAE" w:rsidP="007A0AAE"/>
    <w:sectPr w:rsidR="007A0AAE" w:rsidSect="00D46C69">
      <w:headerReference w:type="default" r:id="rId10"/>
      <w:pgSz w:w="11906" w:h="16838"/>
      <w:pgMar w:top="426" w:right="707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8CACC" w14:textId="77777777" w:rsidR="00D46C69" w:rsidRDefault="00D46C69" w:rsidP="004F3D50">
      <w:r>
        <w:separator/>
      </w:r>
    </w:p>
  </w:endnote>
  <w:endnote w:type="continuationSeparator" w:id="0">
    <w:p w14:paraId="22864606" w14:textId="77777777" w:rsidR="00D46C69" w:rsidRDefault="00D46C69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47E5F" w14:textId="77777777" w:rsidR="00D46C69" w:rsidRDefault="00D46C69" w:rsidP="004F3D50">
      <w:r>
        <w:separator/>
      </w:r>
    </w:p>
  </w:footnote>
  <w:footnote w:type="continuationSeparator" w:id="0">
    <w:p w14:paraId="1E096F3F" w14:textId="77777777" w:rsidR="00D46C69" w:rsidRDefault="00D46C69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EC038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355">
      <w:rPr>
        <w:noProof/>
      </w:rPr>
      <w:t>2</w:t>
    </w:r>
    <w:r>
      <w:rPr>
        <w:noProof/>
      </w:rPr>
      <w:fldChar w:fldCharType="end"/>
    </w:r>
  </w:p>
  <w:p w14:paraId="0AF0C697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132D"/>
    <w:rsid w:val="00002046"/>
    <w:rsid w:val="00004D33"/>
    <w:rsid w:val="000070D1"/>
    <w:rsid w:val="00023F3D"/>
    <w:rsid w:val="00033611"/>
    <w:rsid w:val="00034AB7"/>
    <w:rsid w:val="00035855"/>
    <w:rsid w:val="00035ABD"/>
    <w:rsid w:val="0003797D"/>
    <w:rsid w:val="000419E8"/>
    <w:rsid w:val="00042483"/>
    <w:rsid w:val="00042B46"/>
    <w:rsid w:val="0004348E"/>
    <w:rsid w:val="00054E5A"/>
    <w:rsid w:val="000614AE"/>
    <w:rsid w:val="00065966"/>
    <w:rsid w:val="00066D06"/>
    <w:rsid w:val="00067110"/>
    <w:rsid w:val="000679B7"/>
    <w:rsid w:val="00072D12"/>
    <w:rsid w:val="000753A7"/>
    <w:rsid w:val="000914BD"/>
    <w:rsid w:val="000A253B"/>
    <w:rsid w:val="000B3967"/>
    <w:rsid w:val="000B58ED"/>
    <w:rsid w:val="000B7CE3"/>
    <w:rsid w:val="000C3AB9"/>
    <w:rsid w:val="000C4755"/>
    <w:rsid w:val="000D44BD"/>
    <w:rsid w:val="000D452A"/>
    <w:rsid w:val="000D6B03"/>
    <w:rsid w:val="000E15BA"/>
    <w:rsid w:val="000E2B3E"/>
    <w:rsid w:val="000E6797"/>
    <w:rsid w:val="000F16E2"/>
    <w:rsid w:val="000F6ADB"/>
    <w:rsid w:val="000F76CF"/>
    <w:rsid w:val="001021C5"/>
    <w:rsid w:val="0010473E"/>
    <w:rsid w:val="00106E94"/>
    <w:rsid w:val="00107049"/>
    <w:rsid w:val="00110A68"/>
    <w:rsid w:val="00114816"/>
    <w:rsid w:val="00127315"/>
    <w:rsid w:val="001352D7"/>
    <w:rsid w:val="001356BB"/>
    <w:rsid w:val="00145C53"/>
    <w:rsid w:val="00163939"/>
    <w:rsid w:val="00165948"/>
    <w:rsid w:val="001776ED"/>
    <w:rsid w:val="00186113"/>
    <w:rsid w:val="00191853"/>
    <w:rsid w:val="00191DE4"/>
    <w:rsid w:val="00192C8F"/>
    <w:rsid w:val="001A06A8"/>
    <w:rsid w:val="001A6219"/>
    <w:rsid w:val="001A67D2"/>
    <w:rsid w:val="001B6B3C"/>
    <w:rsid w:val="001B7FF0"/>
    <w:rsid w:val="001C36FC"/>
    <w:rsid w:val="001C5A95"/>
    <w:rsid w:val="001E143C"/>
    <w:rsid w:val="001E32B4"/>
    <w:rsid w:val="001E499C"/>
    <w:rsid w:val="001E6C17"/>
    <w:rsid w:val="001F2F6B"/>
    <w:rsid w:val="00201D68"/>
    <w:rsid w:val="00205721"/>
    <w:rsid w:val="00206A1B"/>
    <w:rsid w:val="00207D48"/>
    <w:rsid w:val="00211714"/>
    <w:rsid w:val="00221F4F"/>
    <w:rsid w:val="00236F17"/>
    <w:rsid w:val="0024371C"/>
    <w:rsid w:val="002468C1"/>
    <w:rsid w:val="00256FA0"/>
    <w:rsid w:val="002614AC"/>
    <w:rsid w:val="00265B74"/>
    <w:rsid w:val="00272A13"/>
    <w:rsid w:val="00274799"/>
    <w:rsid w:val="00275891"/>
    <w:rsid w:val="00277195"/>
    <w:rsid w:val="002845CB"/>
    <w:rsid w:val="00286B22"/>
    <w:rsid w:val="00290D01"/>
    <w:rsid w:val="00291D62"/>
    <w:rsid w:val="00291D7D"/>
    <w:rsid w:val="00293650"/>
    <w:rsid w:val="0029650F"/>
    <w:rsid w:val="002A0D4D"/>
    <w:rsid w:val="002A21CE"/>
    <w:rsid w:val="002A7AEE"/>
    <w:rsid w:val="002B1F92"/>
    <w:rsid w:val="002B4021"/>
    <w:rsid w:val="002B4D0F"/>
    <w:rsid w:val="002C1BA3"/>
    <w:rsid w:val="002C399E"/>
    <w:rsid w:val="002C41ED"/>
    <w:rsid w:val="002D0231"/>
    <w:rsid w:val="002D0AEA"/>
    <w:rsid w:val="002E5B1B"/>
    <w:rsid w:val="002E7F6F"/>
    <w:rsid w:val="002F319E"/>
    <w:rsid w:val="0030149B"/>
    <w:rsid w:val="00304052"/>
    <w:rsid w:val="0030437D"/>
    <w:rsid w:val="0031166B"/>
    <w:rsid w:val="003162CA"/>
    <w:rsid w:val="00334133"/>
    <w:rsid w:val="003346E3"/>
    <w:rsid w:val="0034026C"/>
    <w:rsid w:val="0034072D"/>
    <w:rsid w:val="00343034"/>
    <w:rsid w:val="00343A1A"/>
    <w:rsid w:val="003529B4"/>
    <w:rsid w:val="00352E61"/>
    <w:rsid w:val="00353039"/>
    <w:rsid w:val="003543BF"/>
    <w:rsid w:val="003678E0"/>
    <w:rsid w:val="00375ADD"/>
    <w:rsid w:val="003772E4"/>
    <w:rsid w:val="0038049C"/>
    <w:rsid w:val="00384723"/>
    <w:rsid w:val="00384F9D"/>
    <w:rsid w:val="00386405"/>
    <w:rsid w:val="003864F9"/>
    <w:rsid w:val="00394479"/>
    <w:rsid w:val="00396FBA"/>
    <w:rsid w:val="003A5F76"/>
    <w:rsid w:val="003B0420"/>
    <w:rsid w:val="003B083E"/>
    <w:rsid w:val="003B3C29"/>
    <w:rsid w:val="003B6CE7"/>
    <w:rsid w:val="003C440D"/>
    <w:rsid w:val="003D0206"/>
    <w:rsid w:val="003D4B53"/>
    <w:rsid w:val="003E1117"/>
    <w:rsid w:val="003E12E7"/>
    <w:rsid w:val="003E7FAA"/>
    <w:rsid w:val="003F1B6A"/>
    <w:rsid w:val="003F4EBD"/>
    <w:rsid w:val="00403649"/>
    <w:rsid w:val="004056C2"/>
    <w:rsid w:val="00405D80"/>
    <w:rsid w:val="004125AA"/>
    <w:rsid w:val="004145C5"/>
    <w:rsid w:val="00417D24"/>
    <w:rsid w:val="00421A35"/>
    <w:rsid w:val="00422D2F"/>
    <w:rsid w:val="004270D3"/>
    <w:rsid w:val="0042735B"/>
    <w:rsid w:val="00430963"/>
    <w:rsid w:val="00437253"/>
    <w:rsid w:val="00441361"/>
    <w:rsid w:val="00445980"/>
    <w:rsid w:val="00445D34"/>
    <w:rsid w:val="00446415"/>
    <w:rsid w:val="00453949"/>
    <w:rsid w:val="0046142F"/>
    <w:rsid w:val="004640C6"/>
    <w:rsid w:val="00480008"/>
    <w:rsid w:val="00480C7B"/>
    <w:rsid w:val="00487627"/>
    <w:rsid w:val="004908A3"/>
    <w:rsid w:val="004927CC"/>
    <w:rsid w:val="004A4231"/>
    <w:rsid w:val="004A6D79"/>
    <w:rsid w:val="004B285D"/>
    <w:rsid w:val="004C2347"/>
    <w:rsid w:val="004C4FB4"/>
    <w:rsid w:val="004D3ECC"/>
    <w:rsid w:val="004D42C0"/>
    <w:rsid w:val="004D467A"/>
    <w:rsid w:val="004E1FCF"/>
    <w:rsid w:val="004F0187"/>
    <w:rsid w:val="004F3D50"/>
    <w:rsid w:val="00506116"/>
    <w:rsid w:val="005077E4"/>
    <w:rsid w:val="0051444D"/>
    <w:rsid w:val="005165A7"/>
    <w:rsid w:val="005174B3"/>
    <w:rsid w:val="00522BAB"/>
    <w:rsid w:val="005240C9"/>
    <w:rsid w:val="005267D4"/>
    <w:rsid w:val="00526DEC"/>
    <w:rsid w:val="00531849"/>
    <w:rsid w:val="00542312"/>
    <w:rsid w:val="00545022"/>
    <w:rsid w:val="00547925"/>
    <w:rsid w:val="00554CD1"/>
    <w:rsid w:val="00555844"/>
    <w:rsid w:val="00557D66"/>
    <w:rsid w:val="00560F3D"/>
    <w:rsid w:val="00563DBC"/>
    <w:rsid w:val="005651A3"/>
    <w:rsid w:val="00567F84"/>
    <w:rsid w:val="00570FC5"/>
    <w:rsid w:val="00580162"/>
    <w:rsid w:val="005860B0"/>
    <w:rsid w:val="005863B7"/>
    <w:rsid w:val="005915FA"/>
    <w:rsid w:val="00592CC6"/>
    <w:rsid w:val="00594658"/>
    <w:rsid w:val="005952E8"/>
    <w:rsid w:val="005A7509"/>
    <w:rsid w:val="005B63D8"/>
    <w:rsid w:val="005C119D"/>
    <w:rsid w:val="005C1943"/>
    <w:rsid w:val="005C3B8B"/>
    <w:rsid w:val="005C3F50"/>
    <w:rsid w:val="005C59A6"/>
    <w:rsid w:val="005C715C"/>
    <w:rsid w:val="005C75C7"/>
    <w:rsid w:val="005D405B"/>
    <w:rsid w:val="005D51A4"/>
    <w:rsid w:val="005E28AF"/>
    <w:rsid w:val="005E32D7"/>
    <w:rsid w:val="005E587D"/>
    <w:rsid w:val="005F1C58"/>
    <w:rsid w:val="005F35CA"/>
    <w:rsid w:val="006043B8"/>
    <w:rsid w:val="00604946"/>
    <w:rsid w:val="00605086"/>
    <w:rsid w:val="006051A7"/>
    <w:rsid w:val="00612F2D"/>
    <w:rsid w:val="00615ED6"/>
    <w:rsid w:val="00617945"/>
    <w:rsid w:val="006179CD"/>
    <w:rsid w:val="00625497"/>
    <w:rsid w:val="00635858"/>
    <w:rsid w:val="00636B14"/>
    <w:rsid w:val="006373B6"/>
    <w:rsid w:val="006459B6"/>
    <w:rsid w:val="00651393"/>
    <w:rsid w:val="00654FFE"/>
    <w:rsid w:val="00661782"/>
    <w:rsid w:val="00663470"/>
    <w:rsid w:val="00667762"/>
    <w:rsid w:val="00667F5D"/>
    <w:rsid w:val="00671FBC"/>
    <w:rsid w:val="00672ECD"/>
    <w:rsid w:val="006750EF"/>
    <w:rsid w:val="00682DD5"/>
    <w:rsid w:val="00684387"/>
    <w:rsid w:val="00686010"/>
    <w:rsid w:val="0069066B"/>
    <w:rsid w:val="0069359A"/>
    <w:rsid w:val="006A072E"/>
    <w:rsid w:val="006A4278"/>
    <w:rsid w:val="006A4525"/>
    <w:rsid w:val="006A4CBB"/>
    <w:rsid w:val="006A5FF2"/>
    <w:rsid w:val="006B631C"/>
    <w:rsid w:val="006C5173"/>
    <w:rsid w:val="006C64AB"/>
    <w:rsid w:val="006D0771"/>
    <w:rsid w:val="006D0805"/>
    <w:rsid w:val="006D0F2D"/>
    <w:rsid w:val="006D34DC"/>
    <w:rsid w:val="006D5E17"/>
    <w:rsid w:val="006D6EE6"/>
    <w:rsid w:val="006D7655"/>
    <w:rsid w:val="006F1397"/>
    <w:rsid w:val="006F41FC"/>
    <w:rsid w:val="006F4268"/>
    <w:rsid w:val="006F769F"/>
    <w:rsid w:val="007061BC"/>
    <w:rsid w:val="00712355"/>
    <w:rsid w:val="00717E18"/>
    <w:rsid w:val="00721EF6"/>
    <w:rsid w:val="00725EAB"/>
    <w:rsid w:val="00726323"/>
    <w:rsid w:val="00734B1C"/>
    <w:rsid w:val="007377FB"/>
    <w:rsid w:val="0074756C"/>
    <w:rsid w:val="00751A9C"/>
    <w:rsid w:val="00754FDA"/>
    <w:rsid w:val="007632E5"/>
    <w:rsid w:val="0076465E"/>
    <w:rsid w:val="007652BC"/>
    <w:rsid w:val="00765C0E"/>
    <w:rsid w:val="00772ACC"/>
    <w:rsid w:val="00773623"/>
    <w:rsid w:val="007767C4"/>
    <w:rsid w:val="00780D94"/>
    <w:rsid w:val="00783A93"/>
    <w:rsid w:val="007933C4"/>
    <w:rsid w:val="007975C7"/>
    <w:rsid w:val="007A0AAE"/>
    <w:rsid w:val="007A654F"/>
    <w:rsid w:val="007A6B8A"/>
    <w:rsid w:val="007B2E5B"/>
    <w:rsid w:val="007B3714"/>
    <w:rsid w:val="007C26F0"/>
    <w:rsid w:val="007C4310"/>
    <w:rsid w:val="007D03C9"/>
    <w:rsid w:val="007D1F97"/>
    <w:rsid w:val="007E01FE"/>
    <w:rsid w:val="007E165A"/>
    <w:rsid w:val="007F6370"/>
    <w:rsid w:val="007F73F1"/>
    <w:rsid w:val="007F7DAC"/>
    <w:rsid w:val="00801FF0"/>
    <w:rsid w:val="00802B90"/>
    <w:rsid w:val="00803348"/>
    <w:rsid w:val="008047B8"/>
    <w:rsid w:val="008053A6"/>
    <w:rsid w:val="0080605A"/>
    <w:rsid w:val="00807A2A"/>
    <w:rsid w:val="00810EDE"/>
    <w:rsid w:val="00814BEE"/>
    <w:rsid w:val="0082751E"/>
    <w:rsid w:val="00827711"/>
    <w:rsid w:val="00842003"/>
    <w:rsid w:val="00844985"/>
    <w:rsid w:val="00846001"/>
    <w:rsid w:val="00846EC8"/>
    <w:rsid w:val="00850FED"/>
    <w:rsid w:val="00851ED3"/>
    <w:rsid w:val="00862D79"/>
    <w:rsid w:val="0086407A"/>
    <w:rsid w:val="00876062"/>
    <w:rsid w:val="008769AA"/>
    <w:rsid w:val="0088796B"/>
    <w:rsid w:val="008934E6"/>
    <w:rsid w:val="008A143D"/>
    <w:rsid w:val="008A6896"/>
    <w:rsid w:val="008B1259"/>
    <w:rsid w:val="008B461F"/>
    <w:rsid w:val="008B488D"/>
    <w:rsid w:val="008B4A93"/>
    <w:rsid w:val="008B56AA"/>
    <w:rsid w:val="008C4BE4"/>
    <w:rsid w:val="008D01DE"/>
    <w:rsid w:val="008D7219"/>
    <w:rsid w:val="008E0B5D"/>
    <w:rsid w:val="008E2E90"/>
    <w:rsid w:val="008E3DF0"/>
    <w:rsid w:val="008E5DB9"/>
    <w:rsid w:val="008F7818"/>
    <w:rsid w:val="00900DC1"/>
    <w:rsid w:val="00903214"/>
    <w:rsid w:val="009154A2"/>
    <w:rsid w:val="00915B0B"/>
    <w:rsid w:val="00916F8F"/>
    <w:rsid w:val="009170D4"/>
    <w:rsid w:val="009206C4"/>
    <w:rsid w:val="00922EE1"/>
    <w:rsid w:val="00924DD7"/>
    <w:rsid w:val="00925B2D"/>
    <w:rsid w:val="0092758E"/>
    <w:rsid w:val="00927B06"/>
    <w:rsid w:val="00927C08"/>
    <w:rsid w:val="00927F9B"/>
    <w:rsid w:val="00940F7D"/>
    <w:rsid w:val="00944E21"/>
    <w:rsid w:val="00946D4B"/>
    <w:rsid w:val="00952864"/>
    <w:rsid w:val="00956A0E"/>
    <w:rsid w:val="00963152"/>
    <w:rsid w:val="00972B77"/>
    <w:rsid w:val="00973CDE"/>
    <w:rsid w:val="009822B3"/>
    <w:rsid w:val="0098360B"/>
    <w:rsid w:val="00987049"/>
    <w:rsid w:val="00991012"/>
    <w:rsid w:val="009922FE"/>
    <w:rsid w:val="00995F84"/>
    <w:rsid w:val="00997652"/>
    <w:rsid w:val="00997A5A"/>
    <w:rsid w:val="009A45D1"/>
    <w:rsid w:val="009C3134"/>
    <w:rsid w:val="009D0525"/>
    <w:rsid w:val="009D2AAE"/>
    <w:rsid w:val="009E1D8C"/>
    <w:rsid w:val="009E56A9"/>
    <w:rsid w:val="009F59CE"/>
    <w:rsid w:val="009F6310"/>
    <w:rsid w:val="009F6403"/>
    <w:rsid w:val="00A05DFA"/>
    <w:rsid w:val="00A10498"/>
    <w:rsid w:val="00A1501F"/>
    <w:rsid w:val="00A21E8B"/>
    <w:rsid w:val="00A236EC"/>
    <w:rsid w:val="00A25B65"/>
    <w:rsid w:val="00A26489"/>
    <w:rsid w:val="00A26B7D"/>
    <w:rsid w:val="00A346CA"/>
    <w:rsid w:val="00A37C7C"/>
    <w:rsid w:val="00A41BBF"/>
    <w:rsid w:val="00A458C0"/>
    <w:rsid w:val="00A46E5D"/>
    <w:rsid w:val="00A628FE"/>
    <w:rsid w:val="00A72A57"/>
    <w:rsid w:val="00A74E2B"/>
    <w:rsid w:val="00A76870"/>
    <w:rsid w:val="00A82D58"/>
    <w:rsid w:val="00A85086"/>
    <w:rsid w:val="00A87B89"/>
    <w:rsid w:val="00A91E8C"/>
    <w:rsid w:val="00A95971"/>
    <w:rsid w:val="00AA4308"/>
    <w:rsid w:val="00AA72B0"/>
    <w:rsid w:val="00AB325B"/>
    <w:rsid w:val="00AC51BB"/>
    <w:rsid w:val="00AC6501"/>
    <w:rsid w:val="00AC672A"/>
    <w:rsid w:val="00AC6996"/>
    <w:rsid w:val="00AC7435"/>
    <w:rsid w:val="00AD3907"/>
    <w:rsid w:val="00AD5412"/>
    <w:rsid w:val="00AE4B7D"/>
    <w:rsid w:val="00AE51CD"/>
    <w:rsid w:val="00AF035F"/>
    <w:rsid w:val="00AF2140"/>
    <w:rsid w:val="00AF253C"/>
    <w:rsid w:val="00B02283"/>
    <w:rsid w:val="00B101A5"/>
    <w:rsid w:val="00B207E3"/>
    <w:rsid w:val="00B243C6"/>
    <w:rsid w:val="00B258C2"/>
    <w:rsid w:val="00B27D76"/>
    <w:rsid w:val="00B379E6"/>
    <w:rsid w:val="00B43F94"/>
    <w:rsid w:val="00B51023"/>
    <w:rsid w:val="00B546A7"/>
    <w:rsid w:val="00B54E11"/>
    <w:rsid w:val="00B5658E"/>
    <w:rsid w:val="00B567B1"/>
    <w:rsid w:val="00B64151"/>
    <w:rsid w:val="00B711EA"/>
    <w:rsid w:val="00B71618"/>
    <w:rsid w:val="00B8275D"/>
    <w:rsid w:val="00B8567D"/>
    <w:rsid w:val="00B90832"/>
    <w:rsid w:val="00B914B8"/>
    <w:rsid w:val="00B94FF1"/>
    <w:rsid w:val="00BB22C6"/>
    <w:rsid w:val="00BC2AF0"/>
    <w:rsid w:val="00BC37A4"/>
    <w:rsid w:val="00BE0DEE"/>
    <w:rsid w:val="00BE21C9"/>
    <w:rsid w:val="00BE3509"/>
    <w:rsid w:val="00BF146C"/>
    <w:rsid w:val="00BF27F7"/>
    <w:rsid w:val="00BF5865"/>
    <w:rsid w:val="00C0048C"/>
    <w:rsid w:val="00C0717B"/>
    <w:rsid w:val="00C245B8"/>
    <w:rsid w:val="00C24F8F"/>
    <w:rsid w:val="00C43460"/>
    <w:rsid w:val="00C46CC7"/>
    <w:rsid w:val="00C46F94"/>
    <w:rsid w:val="00C65E6D"/>
    <w:rsid w:val="00C7407F"/>
    <w:rsid w:val="00C74921"/>
    <w:rsid w:val="00C75D7D"/>
    <w:rsid w:val="00C7699B"/>
    <w:rsid w:val="00C82216"/>
    <w:rsid w:val="00C90DD1"/>
    <w:rsid w:val="00C9159E"/>
    <w:rsid w:val="00C92286"/>
    <w:rsid w:val="00C936CB"/>
    <w:rsid w:val="00C96AD5"/>
    <w:rsid w:val="00C97DEC"/>
    <w:rsid w:val="00CA3484"/>
    <w:rsid w:val="00CB52B4"/>
    <w:rsid w:val="00CC78F3"/>
    <w:rsid w:val="00CD06C3"/>
    <w:rsid w:val="00CD2753"/>
    <w:rsid w:val="00CD5B8B"/>
    <w:rsid w:val="00CD74DB"/>
    <w:rsid w:val="00CE14EE"/>
    <w:rsid w:val="00CE170F"/>
    <w:rsid w:val="00CF073F"/>
    <w:rsid w:val="00CF2DA4"/>
    <w:rsid w:val="00CF4014"/>
    <w:rsid w:val="00CF757C"/>
    <w:rsid w:val="00D13F1C"/>
    <w:rsid w:val="00D1436F"/>
    <w:rsid w:val="00D144BD"/>
    <w:rsid w:val="00D15011"/>
    <w:rsid w:val="00D15451"/>
    <w:rsid w:val="00D343EA"/>
    <w:rsid w:val="00D37F9B"/>
    <w:rsid w:val="00D42605"/>
    <w:rsid w:val="00D44125"/>
    <w:rsid w:val="00D46C69"/>
    <w:rsid w:val="00D50C38"/>
    <w:rsid w:val="00D51989"/>
    <w:rsid w:val="00D53DE6"/>
    <w:rsid w:val="00D647F0"/>
    <w:rsid w:val="00D703F5"/>
    <w:rsid w:val="00D76C71"/>
    <w:rsid w:val="00D854CD"/>
    <w:rsid w:val="00D92BAF"/>
    <w:rsid w:val="00D93932"/>
    <w:rsid w:val="00D93D4C"/>
    <w:rsid w:val="00DA1BEB"/>
    <w:rsid w:val="00DA2048"/>
    <w:rsid w:val="00DA22FD"/>
    <w:rsid w:val="00DA5D97"/>
    <w:rsid w:val="00DA62C0"/>
    <w:rsid w:val="00DB0273"/>
    <w:rsid w:val="00DB250E"/>
    <w:rsid w:val="00DB7EE2"/>
    <w:rsid w:val="00DD4DF0"/>
    <w:rsid w:val="00DD5DC3"/>
    <w:rsid w:val="00DD7792"/>
    <w:rsid w:val="00DE1B28"/>
    <w:rsid w:val="00DE4EDC"/>
    <w:rsid w:val="00DF0D9B"/>
    <w:rsid w:val="00DF3020"/>
    <w:rsid w:val="00DF6094"/>
    <w:rsid w:val="00DF62FE"/>
    <w:rsid w:val="00E0227F"/>
    <w:rsid w:val="00E07F3F"/>
    <w:rsid w:val="00E103A9"/>
    <w:rsid w:val="00E10C3B"/>
    <w:rsid w:val="00E11B94"/>
    <w:rsid w:val="00E12E0D"/>
    <w:rsid w:val="00E14306"/>
    <w:rsid w:val="00E166AE"/>
    <w:rsid w:val="00E21C64"/>
    <w:rsid w:val="00E22C26"/>
    <w:rsid w:val="00E22E38"/>
    <w:rsid w:val="00E23C10"/>
    <w:rsid w:val="00E3114E"/>
    <w:rsid w:val="00E40166"/>
    <w:rsid w:val="00E41682"/>
    <w:rsid w:val="00E52313"/>
    <w:rsid w:val="00E57534"/>
    <w:rsid w:val="00E63CDF"/>
    <w:rsid w:val="00E6684A"/>
    <w:rsid w:val="00E709F8"/>
    <w:rsid w:val="00E71C19"/>
    <w:rsid w:val="00E742CE"/>
    <w:rsid w:val="00E81F7C"/>
    <w:rsid w:val="00E875F8"/>
    <w:rsid w:val="00E90C59"/>
    <w:rsid w:val="00E9206E"/>
    <w:rsid w:val="00E94F34"/>
    <w:rsid w:val="00EA0D06"/>
    <w:rsid w:val="00EA31A8"/>
    <w:rsid w:val="00EA4580"/>
    <w:rsid w:val="00EB3A17"/>
    <w:rsid w:val="00EC07CB"/>
    <w:rsid w:val="00EC4C00"/>
    <w:rsid w:val="00ED0DE5"/>
    <w:rsid w:val="00ED1BB9"/>
    <w:rsid w:val="00ED20B5"/>
    <w:rsid w:val="00ED2B25"/>
    <w:rsid w:val="00EE1F2F"/>
    <w:rsid w:val="00EF12D7"/>
    <w:rsid w:val="00EF5A26"/>
    <w:rsid w:val="00F00ECB"/>
    <w:rsid w:val="00F01285"/>
    <w:rsid w:val="00F10096"/>
    <w:rsid w:val="00F10FE3"/>
    <w:rsid w:val="00F15F17"/>
    <w:rsid w:val="00F17A7D"/>
    <w:rsid w:val="00F223BC"/>
    <w:rsid w:val="00F26DBC"/>
    <w:rsid w:val="00F35124"/>
    <w:rsid w:val="00F40285"/>
    <w:rsid w:val="00F437FC"/>
    <w:rsid w:val="00F45B6D"/>
    <w:rsid w:val="00F47516"/>
    <w:rsid w:val="00F5194B"/>
    <w:rsid w:val="00F57043"/>
    <w:rsid w:val="00F63366"/>
    <w:rsid w:val="00F653F8"/>
    <w:rsid w:val="00F70444"/>
    <w:rsid w:val="00F709AF"/>
    <w:rsid w:val="00F738C5"/>
    <w:rsid w:val="00F7634C"/>
    <w:rsid w:val="00F83683"/>
    <w:rsid w:val="00F86A30"/>
    <w:rsid w:val="00FA164C"/>
    <w:rsid w:val="00FA48BA"/>
    <w:rsid w:val="00FB1F02"/>
    <w:rsid w:val="00FB69EE"/>
    <w:rsid w:val="00FB78CA"/>
    <w:rsid w:val="00FC3273"/>
    <w:rsid w:val="00FC7971"/>
    <w:rsid w:val="00FC7C08"/>
    <w:rsid w:val="00FD0800"/>
    <w:rsid w:val="00FD432D"/>
    <w:rsid w:val="00FD530C"/>
    <w:rsid w:val="00FE1698"/>
    <w:rsid w:val="00FE38DC"/>
    <w:rsid w:val="00FE6428"/>
    <w:rsid w:val="00FF27B5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9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DB0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C7C"/>
    <w:pPr>
      <w:ind w:left="720"/>
      <w:contextualSpacing/>
    </w:pPr>
  </w:style>
  <w:style w:type="paragraph" w:customStyle="1" w:styleId="Lentelsantrat">
    <w:name w:val="Lentelės antraštė"/>
    <w:basedOn w:val="Normal"/>
    <w:qFormat/>
    <w:rsid w:val="00BF5865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DB0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C7C"/>
    <w:pPr>
      <w:ind w:left="720"/>
      <w:contextualSpacing/>
    </w:pPr>
  </w:style>
  <w:style w:type="paragraph" w:customStyle="1" w:styleId="Lentelsantrat">
    <w:name w:val="Lentelės antraštė"/>
    <w:basedOn w:val="Normal"/>
    <w:qFormat/>
    <w:rsid w:val="00BF5865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62</cp:revision>
  <cp:lastPrinted>2017-01-05T11:18:00Z</cp:lastPrinted>
  <dcterms:created xsi:type="dcterms:W3CDTF">2022-01-10T09:26:00Z</dcterms:created>
  <dcterms:modified xsi:type="dcterms:W3CDTF">2024-03-17T20:36:00Z</dcterms:modified>
</cp:coreProperties>
</file>