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FE0DAA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FF0000"/>
          <w:sz w:val="18"/>
          <w:lang w:eastAsia="lt-LT"/>
        </w:rPr>
      </w:pPr>
    </w:p>
    <w:p w:rsidR="00CD74DB" w:rsidRPr="009F5AED" w:rsidRDefault="00CD74DB" w:rsidP="00396FB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9F5AED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04348E" w:rsidRPr="009F5AED" w:rsidRDefault="00CD74DB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9F5AED">
        <w:rPr>
          <w:b/>
          <w:i/>
          <w:color w:val="4F81BD" w:themeColor="accent1"/>
          <w:sz w:val="18"/>
          <w:lang w:eastAsia="lt-LT"/>
        </w:rPr>
        <w:t>LR</w:t>
      </w:r>
      <w:r w:rsidR="00396FBA" w:rsidRPr="009F5AED">
        <w:rPr>
          <w:b/>
          <w:i/>
          <w:color w:val="4F81BD" w:themeColor="accent1"/>
          <w:sz w:val="18"/>
          <w:lang w:eastAsia="lt-LT"/>
        </w:rPr>
        <w:t xml:space="preserve"> aplinkos ministro</w:t>
      </w:r>
      <w:r w:rsidRPr="009F5AED">
        <w:rPr>
          <w:b/>
          <w:i/>
          <w:color w:val="4F81BD" w:themeColor="accent1"/>
          <w:sz w:val="18"/>
          <w:lang w:eastAsia="lt-LT"/>
        </w:rPr>
        <w:t xml:space="preserve"> 2015-11-26</w:t>
      </w:r>
      <w:r w:rsidR="001C5A95" w:rsidRPr="009F5AED">
        <w:rPr>
          <w:b/>
          <w:i/>
          <w:color w:val="4F81BD" w:themeColor="accent1"/>
          <w:sz w:val="18"/>
          <w:lang w:eastAsia="lt-LT"/>
        </w:rPr>
        <w:t xml:space="preserve"> </w:t>
      </w:r>
      <w:r w:rsidR="00396FBA" w:rsidRPr="009F5AED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="00396FBA" w:rsidRPr="009F5AED">
        <w:rPr>
          <w:b/>
          <w:i/>
          <w:color w:val="4F81BD" w:themeColor="accent1"/>
          <w:sz w:val="18"/>
          <w:lang w:eastAsia="lt-LT"/>
        </w:rPr>
        <w:fldChar w:fldCharType="begin"/>
      </w:r>
      <w:r w:rsidR="00396FBA" w:rsidRPr="009F5AED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="00396FBA" w:rsidRPr="009F5AED">
        <w:rPr>
          <w:b/>
          <w:i/>
          <w:color w:val="4F81BD" w:themeColor="accent1"/>
          <w:sz w:val="18"/>
          <w:lang w:eastAsia="lt-LT"/>
        </w:rPr>
        <w:fldChar w:fldCharType="separate"/>
      </w:r>
      <w:r w:rsidR="00396FBA" w:rsidRPr="009F5AED">
        <w:rPr>
          <w:b/>
          <w:i/>
          <w:iCs/>
          <w:color w:val="4F81BD" w:themeColor="accent1"/>
          <w:sz w:val="18"/>
          <w:lang w:eastAsia="lt-LT"/>
        </w:rPr>
        <w:t>Nr. D1-849</w:t>
      </w:r>
      <w:r w:rsidR="00396FBA" w:rsidRPr="009F5AED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9F5AED">
        <w:rPr>
          <w:b/>
          <w:i/>
          <w:color w:val="4F81BD" w:themeColor="accent1"/>
          <w:sz w:val="18"/>
          <w:lang w:eastAsia="lt-LT"/>
        </w:rPr>
        <w:t xml:space="preserve">, </w:t>
      </w:r>
      <w:r w:rsidR="00396FBA" w:rsidRPr="009F5AED">
        <w:rPr>
          <w:b/>
          <w:i/>
          <w:color w:val="4F81BD" w:themeColor="accent1"/>
          <w:sz w:val="18"/>
          <w:lang w:eastAsia="lt-LT"/>
        </w:rPr>
        <w:t>redakcija</w:t>
      </w:r>
    </w:p>
    <w:p w:rsidR="001C5A95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1C5A95" w:rsidRPr="006F4268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B0420" w:rsidRPr="006F4268" w:rsidRDefault="006F4268" w:rsidP="00445980">
      <w:pPr>
        <w:jc w:val="center"/>
      </w:pP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9B28E7" w:rsidP="003B0420">
      <w:pPr>
        <w:jc w:val="center"/>
      </w:pPr>
      <w:r>
        <w:t>2023</w:t>
      </w:r>
      <w:r w:rsidR="006F6443">
        <w:t>-02-08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9B28E7">
        <w:t>2022</w:t>
      </w:r>
      <w:r>
        <w:t xml:space="preserve"> </w:t>
      </w:r>
      <w:r w:rsidR="003B0420">
        <w:t>m</w:t>
      </w:r>
      <w:r w:rsidR="001C5A95">
        <w:t>etus.</w:t>
      </w:r>
    </w:p>
    <w:p w:rsidR="00034AB7" w:rsidRPr="00B67ED6" w:rsidRDefault="001C5A95" w:rsidP="00034AB7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034AB7" w:rsidRPr="00B67ED6">
        <w:rPr>
          <w:b/>
        </w:rPr>
        <w:t>Dariaus ir Girėno 39</w:t>
      </w:r>
    </w:p>
    <w:p w:rsidR="00734B1C" w:rsidRPr="00B67ED6" w:rsidRDefault="00734B1C" w:rsidP="00734B1C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DA4CC7" w:rsidRDefault="00DA4CC7" w:rsidP="00DA4CC7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DA4CC7" w:rsidRDefault="00DA4CC7" w:rsidP="00DA4CC7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DA4CC7" w:rsidTr="00C72129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C7" w:rsidRDefault="00DA4CC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DA4CC7" w:rsidRDefault="00DA4CC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C7" w:rsidRDefault="00DA4CC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C7" w:rsidRDefault="00DA4CC7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DA4CC7" w:rsidRDefault="00DA4CC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C7" w:rsidRDefault="00DA4CC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DA4CC7" w:rsidRDefault="00DA4CC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A4CC7" w:rsidTr="00C72129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C7" w:rsidRDefault="00DA4CC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DA4CC7" w:rsidRDefault="00DA4CC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DA4CC7" w:rsidRDefault="00DA4CC7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C7" w:rsidRDefault="00DA4CC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DA4CC7" w:rsidRDefault="00DA4CC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DA4CC7" w:rsidRDefault="00DA4CC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DA4CC7" w:rsidTr="00C7212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C7" w:rsidRDefault="00DA4CC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C7" w:rsidRDefault="00DA4CC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C7" w:rsidRPr="005C5827" w:rsidRDefault="00B00EF9" w:rsidP="005C5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0EF9">
              <w:rPr>
                <w:b/>
                <w:bCs/>
                <w:color w:val="000000"/>
                <w:sz w:val="20"/>
                <w:szCs w:val="20"/>
              </w:rPr>
              <w:t>417,06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C7" w:rsidRDefault="00DA4CC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A4CC7" w:rsidTr="00C7212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C7" w:rsidRDefault="00DA4CC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C7" w:rsidRDefault="00DA4CC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C7" w:rsidRPr="0063726E" w:rsidRDefault="00B00EF9" w:rsidP="00FF6E01">
            <w:pPr>
              <w:jc w:val="center"/>
              <w:rPr>
                <w:b/>
                <w:color w:val="000000"/>
                <w:sz w:val="20"/>
                <w:szCs w:val="20"/>
                <w:lang w:eastAsia="lt-LT"/>
              </w:rPr>
            </w:pPr>
            <w:r w:rsidRPr="00B00EF9">
              <w:rPr>
                <w:b/>
                <w:color w:val="000000"/>
                <w:sz w:val="20"/>
                <w:szCs w:val="20"/>
                <w:lang w:eastAsia="lt-LT"/>
              </w:rPr>
              <w:t>428,28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C7" w:rsidRDefault="00DA4CC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DA4CC7" w:rsidTr="00C7212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C7" w:rsidRDefault="00DA4CC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C7" w:rsidRDefault="00DA4CC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C7" w:rsidRPr="005C5827" w:rsidRDefault="00B00EF9" w:rsidP="005C5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0EF9">
              <w:rPr>
                <w:b/>
                <w:bCs/>
                <w:color w:val="000000"/>
                <w:sz w:val="20"/>
                <w:szCs w:val="20"/>
              </w:rPr>
              <w:t>304,57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C7" w:rsidRDefault="00DA4CC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DA4CC7" w:rsidTr="00C7212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C7" w:rsidRDefault="00DA4CC7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A4CC7" w:rsidRDefault="00DA4CC7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A4CC7" w:rsidRDefault="00DA4CC7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C7" w:rsidRDefault="00DA4CC7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A4CC7" w:rsidRDefault="00DA4CC7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A4CC7" w:rsidRDefault="00DA4CC7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DA4CC7" w:rsidTr="00CF2A73">
        <w:trPr>
          <w:cantSplit/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C7" w:rsidRDefault="00DA4CC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C7" w:rsidRDefault="00DA4CC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C7" w:rsidRPr="00FE0DAA" w:rsidRDefault="00B00EF9" w:rsidP="00CD1C94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C7" w:rsidRDefault="00DA4CC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B00EF9" w:rsidTr="00C7212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F9" w:rsidRDefault="00B00EF9" w:rsidP="00B00EF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F9" w:rsidRDefault="00B00EF9" w:rsidP="00B00EF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F9" w:rsidRPr="003B5A30" w:rsidRDefault="00B00EF9" w:rsidP="00B00EF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123,62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F9" w:rsidRDefault="00B00EF9" w:rsidP="00B00EF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B00EF9" w:rsidTr="00C72129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F9" w:rsidRDefault="00B00EF9" w:rsidP="00B00EF9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F9" w:rsidRPr="003B5A30" w:rsidRDefault="00B00EF9" w:rsidP="00B00EF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123,62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F9" w:rsidRDefault="00B00EF9" w:rsidP="00B00EF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DA4CC7" w:rsidRDefault="00DA4CC7" w:rsidP="00DA4CC7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915"/>
        <w:gridCol w:w="992"/>
        <w:gridCol w:w="851"/>
      </w:tblGrid>
      <w:tr w:rsidR="003B0420" w:rsidTr="00FF6E01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9C7114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15" w:type="dxa"/>
            <w:vMerge w:val="restart"/>
            <w:vAlign w:val="center"/>
          </w:tcPr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9C7114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9C7114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92" w:type="dxa"/>
            <w:vMerge w:val="restart"/>
            <w:vAlign w:val="center"/>
          </w:tcPr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9C7114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51" w:type="dxa"/>
            <w:vMerge w:val="restart"/>
            <w:vAlign w:val="center"/>
          </w:tcPr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FF6E01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9C7114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9C711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9C711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9C711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FF6E01">
        <w:tc>
          <w:tcPr>
            <w:tcW w:w="993" w:type="dxa"/>
            <w:vAlign w:val="center"/>
          </w:tcPr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15" w:type="dxa"/>
            <w:vAlign w:val="center"/>
          </w:tcPr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3B0420" w:rsidRPr="00C7407F" w:rsidRDefault="003B0420" w:rsidP="009C711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B00EF9" w:rsidTr="00FF6E01">
        <w:tc>
          <w:tcPr>
            <w:tcW w:w="993" w:type="dxa"/>
            <w:vAlign w:val="center"/>
          </w:tcPr>
          <w:p w:rsidR="00B00EF9" w:rsidRPr="00C7407F" w:rsidRDefault="00B00EF9" w:rsidP="00B00EF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B00EF9" w:rsidRDefault="00B00EF9" w:rsidP="00B00E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360,55</w:t>
            </w:r>
          </w:p>
        </w:tc>
        <w:tc>
          <w:tcPr>
            <w:tcW w:w="850" w:type="dxa"/>
            <w:vAlign w:val="center"/>
          </w:tcPr>
          <w:p w:rsidR="00B00EF9" w:rsidRPr="009F5AED" w:rsidRDefault="00B00EF9" w:rsidP="00B00E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5AED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vAlign w:val="center"/>
          </w:tcPr>
          <w:p w:rsidR="00B00EF9" w:rsidRPr="009F5AED" w:rsidRDefault="00B00EF9" w:rsidP="00B00EF9">
            <w:pPr>
              <w:jc w:val="center"/>
              <w:rPr>
                <w:b/>
                <w:sz w:val="20"/>
                <w:szCs w:val="20"/>
              </w:rPr>
            </w:pPr>
            <w:r w:rsidRPr="009F5AED">
              <w:rPr>
                <w:b/>
                <w:sz w:val="20"/>
                <w:szCs w:val="20"/>
              </w:rPr>
              <w:t>217,68</w:t>
            </w:r>
          </w:p>
        </w:tc>
        <w:tc>
          <w:tcPr>
            <w:tcW w:w="1163" w:type="dxa"/>
            <w:vAlign w:val="center"/>
          </w:tcPr>
          <w:p w:rsidR="00B00EF9" w:rsidRDefault="00B00EF9" w:rsidP="00B00E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247,41</w:t>
            </w:r>
          </w:p>
        </w:tc>
        <w:tc>
          <w:tcPr>
            <w:tcW w:w="1275" w:type="dxa"/>
            <w:vAlign w:val="center"/>
          </w:tcPr>
          <w:p w:rsidR="00B00EF9" w:rsidRDefault="00B00EF9" w:rsidP="00B00E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B00EF9" w:rsidRDefault="00B00EF9" w:rsidP="00B00E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vAlign w:val="center"/>
          </w:tcPr>
          <w:p w:rsidR="00B00EF9" w:rsidRDefault="00B00EF9" w:rsidP="00B00E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123,62</w:t>
            </w:r>
          </w:p>
        </w:tc>
        <w:tc>
          <w:tcPr>
            <w:tcW w:w="992" w:type="dxa"/>
            <w:vAlign w:val="center"/>
          </w:tcPr>
          <w:p w:rsidR="00B00EF9" w:rsidRDefault="00B00EF9" w:rsidP="00B00E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484,34</w:t>
            </w:r>
          </w:p>
        </w:tc>
        <w:tc>
          <w:tcPr>
            <w:tcW w:w="851" w:type="dxa"/>
            <w:vAlign w:val="center"/>
          </w:tcPr>
          <w:p w:rsidR="00B00EF9" w:rsidRPr="00C7407F" w:rsidRDefault="00B00EF9" w:rsidP="00B00EF9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Default="009F5AED" w:rsidP="00570FC5">
      <w:pPr>
        <w:pStyle w:val="TableHeading"/>
        <w:suppressLineNumbers w:val="0"/>
        <w:jc w:val="left"/>
        <w:rPr>
          <w:sz w:val="20"/>
        </w:rPr>
      </w:pPr>
      <w:r>
        <w:rPr>
          <w:sz w:val="20"/>
        </w:rPr>
        <w:tab/>
      </w:r>
      <w:r w:rsidRPr="009F5AED">
        <w:rPr>
          <w:sz w:val="20"/>
        </w:rPr>
        <w:tab/>
      </w:r>
      <w:r w:rsidRPr="009F5AED">
        <w:rPr>
          <w:sz w:val="20"/>
        </w:rPr>
        <w:tab/>
      </w:r>
      <w:r w:rsidRPr="009F5AED">
        <w:rPr>
          <w:sz w:val="20"/>
        </w:rPr>
        <w:tab/>
      </w:r>
    </w:p>
    <w:p w:rsidR="009355E8" w:rsidRDefault="009355E8" w:rsidP="00570FC5">
      <w:pPr>
        <w:pStyle w:val="TableHeading"/>
        <w:suppressLineNumbers w:val="0"/>
        <w:jc w:val="left"/>
        <w:rPr>
          <w:sz w:val="20"/>
        </w:rPr>
      </w:pPr>
    </w:p>
    <w:p w:rsidR="009355E8" w:rsidRPr="009F5AED" w:rsidRDefault="009355E8" w:rsidP="00570FC5">
      <w:pPr>
        <w:pStyle w:val="TableHeading"/>
        <w:suppressLineNumbers w:val="0"/>
        <w:jc w:val="left"/>
        <w:rPr>
          <w:sz w:val="20"/>
        </w:rPr>
      </w:pPr>
    </w:p>
    <w:tbl>
      <w:tblPr>
        <w:tblpPr w:leftFromText="180" w:rightFromText="180" w:vertAnchor="text" w:horzAnchor="margin" w:tblpY="725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328"/>
        <w:gridCol w:w="932"/>
        <w:gridCol w:w="1134"/>
        <w:gridCol w:w="1134"/>
        <w:gridCol w:w="1276"/>
        <w:gridCol w:w="1075"/>
      </w:tblGrid>
      <w:tr w:rsidR="00BC37A4" w:rsidRPr="00FE0DAA" w:rsidTr="00A0282C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Pr="00FE0DAA" w:rsidRDefault="00BC37A4" w:rsidP="00DA4C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  <w:p w:rsidR="00BC37A4" w:rsidRPr="00FE0DAA" w:rsidRDefault="00BC37A4" w:rsidP="00DA4C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FE0DAA">
              <w:rPr>
                <w:sz w:val="20"/>
                <w:szCs w:val="18"/>
              </w:rPr>
              <w:t>Eil.</w:t>
            </w:r>
          </w:p>
          <w:p w:rsidR="00BC37A4" w:rsidRPr="00FE0DAA" w:rsidRDefault="00BC37A4" w:rsidP="00DA4C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FE0DAA">
              <w:rPr>
                <w:sz w:val="20"/>
                <w:szCs w:val="18"/>
              </w:rPr>
              <w:t xml:space="preserve">Nr. </w:t>
            </w:r>
          </w:p>
        </w:tc>
        <w:tc>
          <w:tcPr>
            <w:tcW w:w="1701" w:type="dxa"/>
            <w:vMerge w:val="restart"/>
          </w:tcPr>
          <w:p w:rsidR="00BC37A4" w:rsidRPr="00FE0DAA" w:rsidRDefault="00BC37A4" w:rsidP="00DA4C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  <w:p w:rsidR="00BC37A4" w:rsidRPr="00FE0DAA" w:rsidRDefault="00BC37A4" w:rsidP="00DA4C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FE0DAA">
              <w:rPr>
                <w:sz w:val="20"/>
                <w:szCs w:val="18"/>
              </w:rPr>
              <w:t xml:space="preserve">Darbų </w:t>
            </w:r>
          </w:p>
          <w:p w:rsidR="00BC37A4" w:rsidRPr="00FE0DAA" w:rsidRDefault="00BC37A4" w:rsidP="00DA4C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FE0DAA">
              <w:rPr>
                <w:sz w:val="20"/>
                <w:szCs w:val="18"/>
              </w:rPr>
              <w:t>pavadinimas</w:t>
            </w:r>
          </w:p>
        </w:tc>
        <w:tc>
          <w:tcPr>
            <w:tcW w:w="2328" w:type="dxa"/>
            <w:vMerge w:val="restart"/>
          </w:tcPr>
          <w:p w:rsidR="00BC37A4" w:rsidRPr="00FE0DAA" w:rsidRDefault="00BC37A4" w:rsidP="00DA4C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  <w:p w:rsidR="00BC37A4" w:rsidRPr="00FE0DAA" w:rsidRDefault="00BC37A4" w:rsidP="00DA4C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FE0DAA">
              <w:rPr>
                <w:sz w:val="20"/>
                <w:szCs w:val="18"/>
              </w:rPr>
              <w:t>Trumpas darbų aprašymas</w:t>
            </w:r>
          </w:p>
          <w:p w:rsidR="00BC37A4" w:rsidRPr="00FE0DAA" w:rsidRDefault="00570FC5" w:rsidP="00DA4C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FE0DAA">
              <w:rPr>
                <w:sz w:val="20"/>
                <w:szCs w:val="18"/>
              </w:rPr>
              <w:t>(apimtis, medžiagos,</w:t>
            </w:r>
            <w:r w:rsidR="00BC37A4" w:rsidRPr="00FE0DAA">
              <w:rPr>
                <w:sz w:val="20"/>
                <w:szCs w:val="18"/>
              </w:rPr>
              <w:t xml:space="preserve"> kiekis)</w:t>
            </w:r>
          </w:p>
        </w:tc>
        <w:tc>
          <w:tcPr>
            <w:tcW w:w="2066" w:type="dxa"/>
            <w:gridSpan w:val="2"/>
          </w:tcPr>
          <w:p w:rsidR="00BC37A4" w:rsidRPr="00FE0DAA" w:rsidRDefault="00BC37A4" w:rsidP="00DA4C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  <w:p w:rsidR="00BC37A4" w:rsidRPr="00FE0DAA" w:rsidRDefault="00BC37A4" w:rsidP="00DA4C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FE0DAA">
              <w:rPr>
                <w:sz w:val="20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FE0DAA" w:rsidRDefault="00BC37A4" w:rsidP="00DA4C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  <w:p w:rsidR="00BC37A4" w:rsidRPr="00FE0DAA" w:rsidRDefault="00BC37A4" w:rsidP="00DA4C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FE0DAA">
              <w:rPr>
                <w:sz w:val="20"/>
                <w:szCs w:val="18"/>
              </w:rPr>
              <w:t>Įvykdymas, Eur</w:t>
            </w:r>
          </w:p>
          <w:p w:rsidR="00BC37A4" w:rsidRPr="00FE0DAA" w:rsidRDefault="00BC37A4" w:rsidP="00DA4CC7">
            <w:pPr>
              <w:rPr>
                <w:sz w:val="20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Pr="00FE0DAA" w:rsidRDefault="00BC37A4" w:rsidP="00DA4C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FE0DAA">
              <w:rPr>
                <w:sz w:val="20"/>
                <w:szCs w:val="18"/>
              </w:rPr>
              <w:t>Pastabos</w:t>
            </w:r>
          </w:p>
          <w:p w:rsidR="00570FC5" w:rsidRPr="00FE0DAA" w:rsidRDefault="00BC37A4" w:rsidP="00DA4C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FE0DAA">
              <w:rPr>
                <w:sz w:val="20"/>
                <w:szCs w:val="18"/>
              </w:rPr>
              <w:t>(</w:t>
            </w:r>
            <w:r w:rsidR="00291D7D" w:rsidRPr="00FE0DAA">
              <w:rPr>
                <w:sz w:val="20"/>
                <w:szCs w:val="18"/>
              </w:rPr>
              <w:t>darbai atlikti,</w:t>
            </w:r>
          </w:p>
          <w:p w:rsidR="00BC37A4" w:rsidRPr="00FE0DAA" w:rsidRDefault="00BC37A4" w:rsidP="00DA4C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FE0DAA">
              <w:rPr>
                <w:sz w:val="20"/>
                <w:szCs w:val="18"/>
              </w:rPr>
              <w:t xml:space="preserve"> mėn.)</w:t>
            </w:r>
          </w:p>
        </w:tc>
      </w:tr>
      <w:tr w:rsidR="00BC37A4" w:rsidRPr="00FE0DAA" w:rsidTr="00A0282C">
        <w:trPr>
          <w:cantSplit/>
        </w:trPr>
        <w:tc>
          <w:tcPr>
            <w:tcW w:w="421" w:type="dxa"/>
            <w:vMerge/>
          </w:tcPr>
          <w:p w:rsidR="00BC37A4" w:rsidRPr="00FE0DAA" w:rsidRDefault="00BC37A4" w:rsidP="00DA4CC7">
            <w:pPr>
              <w:rPr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BC37A4" w:rsidRPr="00FE0DAA" w:rsidRDefault="00BC37A4" w:rsidP="00DA4CC7">
            <w:pPr>
              <w:rPr>
                <w:sz w:val="20"/>
                <w:szCs w:val="18"/>
              </w:rPr>
            </w:pPr>
          </w:p>
        </w:tc>
        <w:tc>
          <w:tcPr>
            <w:tcW w:w="2328" w:type="dxa"/>
            <w:vMerge/>
          </w:tcPr>
          <w:p w:rsidR="00BC37A4" w:rsidRPr="00FE0DAA" w:rsidRDefault="00BC37A4" w:rsidP="00DA4CC7">
            <w:pPr>
              <w:rPr>
                <w:sz w:val="20"/>
                <w:szCs w:val="18"/>
              </w:rPr>
            </w:pPr>
          </w:p>
        </w:tc>
        <w:tc>
          <w:tcPr>
            <w:tcW w:w="932" w:type="dxa"/>
          </w:tcPr>
          <w:p w:rsidR="00BC37A4" w:rsidRPr="00FE0DAA" w:rsidRDefault="00BC37A4" w:rsidP="00DA4C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FE0DAA">
              <w:rPr>
                <w:sz w:val="20"/>
                <w:szCs w:val="18"/>
              </w:rPr>
              <w:t>Planuota</w:t>
            </w:r>
          </w:p>
          <w:p w:rsidR="00BC37A4" w:rsidRPr="00FE0DAA" w:rsidRDefault="00BC37A4" w:rsidP="00DA4C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BC37A4" w:rsidRPr="00FE0DAA" w:rsidRDefault="00BC37A4" w:rsidP="00DA4C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FE0DAA">
              <w:rPr>
                <w:sz w:val="20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FE0DAA" w:rsidRDefault="00BC37A4" w:rsidP="00DA4C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FE0DAA">
              <w:rPr>
                <w:sz w:val="20"/>
                <w:szCs w:val="18"/>
              </w:rPr>
              <w:t xml:space="preserve">Panaudota sukauptų lėšų </w:t>
            </w:r>
          </w:p>
        </w:tc>
        <w:tc>
          <w:tcPr>
            <w:tcW w:w="1276" w:type="dxa"/>
          </w:tcPr>
          <w:p w:rsidR="00BC37A4" w:rsidRPr="00FE0DAA" w:rsidRDefault="00BC37A4" w:rsidP="00DA4C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FE0DAA">
              <w:rPr>
                <w:sz w:val="20"/>
                <w:szCs w:val="18"/>
              </w:rPr>
              <w:t>Panaudota kitų lėšų (šaltinis)</w:t>
            </w:r>
          </w:p>
        </w:tc>
        <w:tc>
          <w:tcPr>
            <w:tcW w:w="1075" w:type="dxa"/>
            <w:vMerge/>
          </w:tcPr>
          <w:p w:rsidR="00BC37A4" w:rsidRPr="00FE0DAA" w:rsidRDefault="00BC37A4" w:rsidP="00DA4C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A0282C" w:rsidRPr="00FE0DAA" w:rsidTr="00A0282C">
        <w:tc>
          <w:tcPr>
            <w:tcW w:w="421" w:type="dxa"/>
          </w:tcPr>
          <w:p w:rsidR="00A0282C" w:rsidRPr="00FE0DAA" w:rsidRDefault="00A0282C" w:rsidP="00A0282C">
            <w:pPr>
              <w:pStyle w:val="TableContents"/>
              <w:snapToGrid w:val="0"/>
              <w:rPr>
                <w:sz w:val="20"/>
                <w:szCs w:val="18"/>
              </w:rPr>
            </w:pPr>
            <w:r w:rsidRPr="00FE0DAA">
              <w:rPr>
                <w:sz w:val="20"/>
                <w:szCs w:val="18"/>
              </w:rPr>
              <w:t>1</w:t>
            </w:r>
          </w:p>
        </w:tc>
        <w:tc>
          <w:tcPr>
            <w:tcW w:w="1701" w:type="dxa"/>
          </w:tcPr>
          <w:p w:rsidR="00A0282C" w:rsidRPr="00A0282C" w:rsidRDefault="00A0282C" w:rsidP="00A0282C">
            <w:pPr>
              <w:rPr>
                <w:sz w:val="20"/>
              </w:rPr>
            </w:pPr>
          </w:p>
        </w:tc>
        <w:tc>
          <w:tcPr>
            <w:tcW w:w="2328" w:type="dxa"/>
          </w:tcPr>
          <w:p w:rsidR="00A0282C" w:rsidRPr="00A0282C" w:rsidRDefault="00A0282C" w:rsidP="00A0282C">
            <w:pPr>
              <w:rPr>
                <w:sz w:val="20"/>
              </w:rPr>
            </w:pPr>
          </w:p>
        </w:tc>
        <w:tc>
          <w:tcPr>
            <w:tcW w:w="932" w:type="dxa"/>
          </w:tcPr>
          <w:p w:rsidR="00A0282C" w:rsidRPr="0006777E" w:rsidRDefault="00A0282C" w:rsidP="00A0282C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0282C" w:rsidRPr="0006777E" w:rsidRDefault="00A0282C" w:rsidP="00A0282C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0282C" w:rsidRPr="00FE0DAA" w:rsidRDefault="00B00EF9" w:rsidP="00A0282C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1276" w:type="dxa"/>
          </w:tcPr>
          <w:p w:rsidR="00A0282C" w:rsidRPr="00FE0DAA" w:rsidRDefault="00A0282C" w:rsidP="00A0282C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5" w:type="dxa"/>
          </w:tcPr>
          <w:p w:rsidR="00A0282C" w:rsidRPr="00FE0DAA" w:rsidRDefault="00A0282C" w:rsidP="00A0282C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BC37A4" w:rsidRPr="00FE0DAA" w:rsidTr="00DA4CC7">
        <w:tc>
          <w:tcPr>
            <w:tcW w:w="6516" w:type="dxa"/>
            <w:gridSpan w:val="5"/>
          </w:tcPr>
          <w:p w:rsidR="00BC37A4" w:rsidRPr="00FE0DAA" w:rsidRDefault="00BC37A4" w:rsidP="00DA4CC7">
            <w:pPr>
              <w:pStyle w:val="TableContents"/>
              <w:snapToGrid w:val="0"/>
              <w:jc w:val="right"/>
              <w:rPr>
                <w:sz w:val="20"/>
                <w:szCs w:val="18"/>
              </w:rPr>
            </w:pPr>
            <w:r w:rsidRPr="00FE0DAA">
              <w:rPr>
                <w:sz w:val="20"/>
                <w:szCs w:val="18"/>
              </w:rPr>
              <w:t>Iš viso:</w:t>
            </w:r>
          </w:p>
        </w:tc>
        <w:tc>
          <w:tcPr>
            <w:tcW w:w="1134" w:type="dxa"/>
          </w:tcPr>
          <w:p w:rsidR="00BC37A4" w:rsidRPr="00FE0DAA" w:rsidRDefault="00B00EF9" w:rsidP="00DA4CC7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1276" w:type="dxa"/>
          </w:tcPr>
          <w:p w:rsidR="00BC37A4" w:rsidRPr="00FE0DAA" w:rsidRDefault="00BC37A4" w:rsidP="00DA4C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5" w:type="dxa"/>
          </w:tcPr>
          <w:p w:rsidR="00BC37A4" w:rsidRPr="00FE0DAA" w:rsidRDefault="00BC37A4" w:rsidP="00DA4C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:rsidR="003B0420" w:rsidRPr="00DA4CC7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DA4CC7" w:rsidRDefault="00DA4CC7" w:rsidP="00DA4CC7">
      <w:pPr>
        <w:pStyle w:val="TableHeading"/>
        <w:suppressLineNumbers w:val="0"/>
      </w:pPr>
    </w:p>
    <w:p w:rsidR="00DA4CC7" w:rsidRDefault="00DA4CC7" w:rsidP="00DA4CC7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FB3BA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DA4CC7" w:rsidRPr="00E90C59" w:rsidRDefault="00DA4CC7" w:rsidP="00DA4CC7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84" w:type="dxa"/>
        <w:tblInd w:w="-5" w:type="dxa"/>
        <w:tblLook w:val="04A0" w:firstRow="1" w:lastRow="0" w:firstColumn="1" w:lastColumn="0" w:noHBand="0" w:noVBand="1"/>
      </w:tblPr>
      <w:tblGrid>
        <w:gridCol w:w="500"/>
        <w:gridCol w:w="2307"/>
        <w:gridCol w:w="3435"/>
        <w:gridCol w:w="816"/>
        <w:gridCol w:w="1050"/>
        <w:gridCol w:w="1060"/>
        <w:gridCol w:w="916"/>
      </w:tblGrid>
      <w:tr w:rsidR="00846EC8" w:rsidRPr="003B5A30" w:rsidTr="003B5A30">
        <w:trPr>
          <w:trHeight w:val="233"/>
        </w:trPr>
        <w:tc>
          <w:tcPr>
            <w:tcW w:w="500" w:type="dxa"/>
            <w:vMerge w:val="restart"/>
          </w:tcPr>
          <w:p w:rsidR="00846EC8" w:rsidRPr="003B5A3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846EC8" w:rsidRPr="003B5A3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2307" w:type="dxa"/>
            <w:vMerge w:val="restart"/>
          </w:tcPr>
          <w:p w:rsidR="00846EC8" w:rsidRPr="003B5A30" w:rsidRDefault="00810C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3435" w:type="dxa"/>
            <w:vMerge w:val="restart"/>
          </w:tcPr>
          <w:p w:rsidR="00846EC8" w:rsidRPr="003B5A30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Tr</w:t>
            </w:r>
            <w:r w:rsidR="0092758E" w:rsidRPr="003B5A30">
              <w:rPr>
                <w:rFonts w:eastAsia="Times New Roman" w:cs="Times New Roman"/>
                <w:b w:val="0"/>
                <w:sz w:val="20"/>
                <w:szCs w:val="20"/>
              </w:rPr>
              <w:t>umpas darbų aprašymas (</w:t>
            </w: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 xml:space="preserve">medžiagos ir kt.) </w:t>
            </w:r>
          </w:p>
        </w:tc>
        <w:tc>
          <w:tcPr>
            <w:tcW w:w="816" w:type="dxa"/>
            <w:vMerge w:val="restart"/>
          </w:tcPr>
          <w:p w:rsidR="00846EC8" w:rsidRPr="003B5A3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 xml:space="preserve">Faktinė kaina, </w:t>
            </w:r>
          </w:p>
          <w:p w:rsidR="00846EC8" w:rsidRPr="003B5A3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2110" w:type="dxa"/>
            <w:gridSpan w:val="2"/>
          </w:tcPr>
          <w:p w:rsidR="00846EC8" w:rsidRPr="003B5A30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Įvykdymas</w:t>
            </w:r>
            <w:r w:rsidR="00BC37A4" w:rsidRPr="003B5A30">
              <w:rPr>
                <w:rFonts w:eastAsia="Times New Roman" w:cs="Times New Roman"/>
                <w:b w:val="0"/>
                <w:sz w:val="20"/>
                <w:szCs w:val="20"/>
              </w:rPr>
              <w:t xml:space="preserve">, </w:t>
            </w:r>
            <w:r w:rsidR="00BC37A4" w:rsidRPr="003B5A30">
              <w:rPr>
                <w:sz w:val="20"/>
                <w:szCs w:val="20"/>
              </w:rPr>
              <w:t xml:space="preserve"> </w:t>
            </w:r>
            <w:r w:rsidR="00BC37A4" w:rsidRPr="003B5A30">
              <w:rPr>
                <w:b w:val="0"/>
                <w:sz w:val="20"/>
                <w:szCs w:val="20"/>
              </w:rPr>
              <w:t>Eur</w:t>
            </w:r>
          </w:p>
        </w:tc>
        <w:tc>
          <w:tcPr>
            <w:tcW w:w="916" w:type="dxa"/>
            <w:vMerge w:val="restart"/>
          </w:tcPr>
          <w:p w:rsidR="00846EC8" w:rsidRPr="003B5A3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 xml:space="preserve">Pastabos </w:t>
            </w:r>
          </w:p>
          <w:p w:rsidR="00846EC8" w:rsidRPr="003B5A30" w:rsidRDefault="00846EC8" w:rsidP="000C47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E65196" w:rsidRPr="003B5A30">
              <w:rPr>
                <w:rFonts w:eastAsia="Times New Roman" w:cs="Times New Roman"/>
                <w:b w:val="0"/>
                <w:sz w:val="20"/>
                <w:szCs w:val="20"/>
              </w:rPr>
              <w:t>atlikta</w:t>
            </w:r>
            <w:r w:rsidR="00570FC5" w:rsidRPr="003B5A30">
              <w:rPr>
                <w:rFonts w:eastAsia="Times New Roman" w:cs="Times New Roman"/>
                <w:b w:val="0"/>
                <w:sz w:val="20"/>
                <w:szCs w:val="20"/>
              </w:rPr>
              <w:t>,</w:t>
            </w:r>
            <w:r w:rsidR="0092758E" w:rsidRPr="003B5A30">
              <w:rPr>
                <w:rFonts w:eastAsia="Times New Roman" w:cs="Times New Roman"/>
                <w:b w:val="0"/>
                <w:sz w:val="20"/>
                <w:szCs w:val="20"/>
              </w:rPr>
              <w:t xml:space="preserve"> mėn.</w:t>
            </w:r>
            <w:r w:rsidR="000C4755" w:rsidRPr="003B5A30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  <w:p w:rsidR="000C4755" w:rsidRPr="003B5A30" w:rsidRDefault="000C4755" w:rsidP="00E6519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846EC8" w:rsidRPr="003B5A30" w:rsidTr="003B5A30">
        <w:trPr>
          <w:trHeight w:val="620"/>
        </w:trPr>
        <w:tc>
          <w:tcPr>
            <w:tcW w:w="500" w:type="dxa"/>
            <w:vMerge/>
          </w:tcPr>
          <w:p w:rsidR="00846EC8" w:rsidRPr="003B5A3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07" w:type="dxa"/>
            <w:vMerge/>
          </w:tcPr>
          <w:p w:rsidR="00846EC8" w:rsidRPr="003B5A3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vMerge/>
          </w:tcPr>
          <w:p w:rsidR="00846EC8" w:rsidRPr="003B5A30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846EC8" w:rsidRPr="003B5A3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0" w:type="dxa"/>
          </w:tcPr>
          <w:p w:rsidR="00E57534" w:rsidRPr="003B5A30" w:rsidRDefault="00E57534" w:rsidP="00E6519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 xml:space="preserve">Panaudota sukauptų lėšų, </w:t>
            </w:r>
          </w:p>
        </w:tc>
        <w:tc>
          <w:tcPr>
            <w:tcW w:w="1060" w:type="dxa"/>
          </w:tcPr>
          <w:p w:rsidR="00846EC8" w:rsidRPr="003B5A30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Pa</w:t>
            </w:r>
            <w:r w:rsidR="0092758E" w:rsidRPr="003B5A30">
              <w:rPr>
                <w:rFonts w:eastAsia="Times New Roman" w:cs="Times New Roman"/>
                <w:b w:val="0"/>
                <w:sz w:val="20"/>
                <w:szCs w:val="20"/>
              </w:rPr>
              <w:t xml:space="preserve">naudota </w:t>
            </w:r>
            <w:r w:rsidR="00570FC5" w:rsidRPr="003B5A30">
              <w:rPr>
                <w:rFonts w:eastAsia="Times New Roman" w:cs="Times New Roman"/>
                <w:b w:val="0"/>
                <w:sz w:val="20"/>
                <w:szCs w:val="20"/>
              </w:rPr>
              <w:t>kitų lėšų</w:t>
            </w:r>
            <w:r w:rsidR="00A8633D" w:rsidRPr="003B5A30">
              <w:rPr>
                <w:rFonts w:eastAsia="Times New Roman" w:cs="Times New Roman"/>
                <w:b w:val="0"/>
                <w:sz w:val="20"/>
                <w:szCs w:val="20"/>
              </w:rPr>
              <w:t xml:space="preserve"> (</w:t>
            </w:r>
            <w:r w:rsidR="0092758E" w:rsidRPr="003B5A30">
              <w:rPr>
                <w:rFonts w:eastAsia="Times New Roman" w:cs="Times New Roman"/>
                <w:b w:val="0"/>
                <w:sz w:val="20"/>
                <w:szCs w:val="20"/>
              </w:rPr>
              <w:t>šaltinis</w:t>
            </w: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916" w:type="dxa"/>
            <w:vMerge/>
          </w:tcPr>
          <w:p w:rsidR="00846EC8" w:rsidRPr="003B5A3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846EC8" w:rsidRPr="003B5A30" w:rsidTr="003B5A30">
        <w:tc>
          <w:tcPr>
            <w:tcW w:w="500" w:type="dxa"/>
            <w:vAlign w:val="center"/>
          </w:tcPr>
          <w:p w:rsidR="00846EC8" w:rsidRPr="003B5A30" w:rsidRDefault="00E65196" w:rsidP="00C6754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307" w:type="dxa"/>
          </w:tcPr>
          <w:p w:rsidR="00D1436F" w:rsidRPr="003B5A30" w:rsidRDefault="00810C34" w:rsidP="00E6519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435" w:type="dxa"/>
          </w:tcPr>
          <w:p w:rsidR="00846EC8" w:rsidRPr="003B5A30" w:rsidRDefault="006F6443" w:rsidP="00E6519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Lemputės*</w:t>
            </w:r>
            <w:r w:rsidR="00810C34" w:rsidRPr="003B5A30">
              <w:rPr>
                <w:rFonts w:eastAsia="Times New Roman" w:cs="Times New Roman"/>
                <w:b w:val="0"/>
                <w:sz w:val="20"/>
                <w:szCs w:val="20"/>
              </w:rPr>
              <w:t>1, jungiklis*1</w:t>
            </w:r>
          </w:p>
        </w:tc>
        <w:tc>
          <w:tcPr>
            <w:tcW w:w="816" w:type="dxa"/>
            <w:vAlign w:val="center"/>
          </w:tcPr>
          <w:p w:rsidR="00846EC8" w:rsidRPr="003B5A30" w:rsidRDefault="00810C34" w:rsidP="007A34F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1,39</w:t>
            </w:r>
          </w:p>
        </w:tc>
        <w:tc>
          <w:tcPr>
            <w:tcW w:w="1050" w:type="dxa"/>
            <w:vAlign w:val="center"/>
          </w:tcPr>
          <w:p w:rsidR="00846EC8" w:rsidRPr="003B5A30" w:rsidRDefault="00810C34" w:rsidP="007A34F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1,39</w:t>
            </w:r>
          </w:p>
        </w:tc>
        <w:tc>
          <w:tcPr>
            <w:tcW w:w="1060" w:type="dxa"/>
            <w:vAlign w:val="center"/>
          </w:tcPr>
          <w:p w:rsidR="00846EC8" w:rsidRPr="003B5A30" w:rsidRDefault="00846EC8" w:rsidP="007A34F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846EC8" w:rsidRPr="003B5A30" w:rsidRDefault="00810C34" w:rsidP="007A34F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975BFE" w:rsidRPr="003B5A30" w:rsidTr="003B5A30">
        <w:trPr>
          <w:trHeight w:val="216"/>
        </w:trPr>
        <w:tc>
          <w:tcPr>
            <w:tcW w:w="500" w:type="dxa"/>
            <w:vAlign w:val="center"/>
          </w:tcPr>
          <w:p w:rsidR="00975BFE" w:rsidRPr="003B5A30" w:rsidRDefault="00975BFE" w:rsidP="00C6754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307" w:type="dxa"/>
            <w:vAlign w:val="center"/>
          </w:tcPr>
          <w:p w:rsidR="00975BFE" w:rsidRPr="003B5A30" w:rsidRDefault="00810C34" w:rsidP="00FA67F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435" w:type="dxa"/>
            <w:vAlign w:val="center"/>
          </w:tcPr>
          <w:p w:rsidR="00975BFE" w:rsidRPr="003B5A30" w:rsidRDefault="00810C34" w:rsidP="00FA67F0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Remont. mova*2</w:t>
            </w:r>
          </w:p>
        </w:tc>
        <w:tc>
          <w:tcPr>
            <w:tcW w:w="816" w:type="dxa"/>
            <w:vAlign w:val="center"/>
          </w:tcPr>
          <w:p w:rsidR="00975BFE" w:rsidRPr="003B5A30" w:rsidRDefault="00810C34" w:rsidP="007A34F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13,41</w:t>
            </w:r>
          </w:p>
        </w:tc>
        <w:tc>
          <w:tcPr>
            <w:tcW w:w="1050" w:type="dxa"/>
            <w:vAlign w:val="center"/>
          </w:tcPr>
          <w:p w:rsidR="00975BFE" w:rsidRPr="003B5A30" w:rsidRDefault="00810C34" w:rsidP="007A34F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13,41</w:t>
            </w:r>
          </w:p>
        </w:tc>
        <w:tc>
          <w:tcPr>
            <w:tcW w:w="1060" w:type="dxa"/>
            <w:vAlign w:val="center"/>
          </w:tcPr>
          <w:p w:rsidR="00975BFE" w:rsidRPr="003B5A30" w:rsidRDefault="00975BFE" w:rsidP="007A34F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975BFE" w:rsidRPr="003B5A30" w:rsidRDefault="00810C34" w:rsidP="007A34F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975BFE" w:rsidRPr="003B5A30" w:rsidTr="003B5A30">
        <w:trPr>
          <w:trHeight w:val="222"/>
        </w:trPr>
        <w:tc>
          <w:tcPr>
            <w:tcW w:w="500" w:type="dxa"/>
            <w:vAlign w:val="center"/>
          </w:tcPr>
          <w:p w:rsidR="00975BFE" w:rsidRPr="003B5A30" w:rsidRDefault="00C67541" w:rsidP="00C6754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307" w:type="dxa"/>
            <w:vAlign w:val="center"/>
          </w:tcPr>
          <w:p w:rsidR="00975BFE" w:rsidRPr="003B5A30" w:rsidRDefault="005E3ED7" w:rsidP="00FA67F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Šilumos mazgas</w:t>
            </w:r>
          </w:p>
        </w:tc>
        <w:tc>
          <w:tcPr>
            <w:tcW w:w="3435" w:type="dxa"/>
            <w:vAlign w:val="center"/>
          </w:tcPr>
          <w:p w:rsidR="00975BFE" w:rsidRPr="003B5A30" w:rsidRDefault="005E3ED7" w:rsidP="00CB7754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Slėgio relė</w:t>
            </w:r>
          </w:p>
        </w:tc>
        <w:tc>
          <w:tcPr>
            <w:tcW w:w="816" w:type="dxa"/>
            <w:vAlign w:val="center"/>
          </w:tcPr>
          <w:p w:rsidR="00975BFE" w:rsidRPr="003B5A30" w:rsidRDefault="005E3ED7" w:rsidP="007A34F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16,91</w:t>
            </w:r>
          </w:p>
        </w:tc>
        <w:tc>
          <w:tcPr>
            <w:tcW w:w="1050" w:type="dxa"/>
            <w:vAlign w:val="center"/>
          </w:tcPr>
          <w:p w:rsidR="00975BFE" w:rsidRPr="003B5A30" w:rsidRDefault="005E3ED7" w:rsidP="007A34F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16,91</w:t>
            </w:r>
          </w:p>
        </w:tc>
        <w:tc>
          <w:tcPr>
            <w:tcW w:w="1060" w:type="dxa"/>
            <w:vAlign w:val="center"/>
          </w:tcPr>
          <w:p w:rsidR="00975BFE" w:rsidRPr="003B5A30" w:rsidRDefault="00975BFE" w:rsidP="007A34F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975BFE" w:rsidRPr="003B5A30" w:rsidRDefault="005E3ED7" w:rsidP="007A34F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C67541" w:rsidRPr="003B5A30" w:rsidTr="003B5A30">
        <w:trPr>
          <w:trHeight w:val="195"/>
        </w:trPr>
        <w:tc>
          <w:tcPr>
            <w:tcW w:w="500" w:type="dxa"/>
            <w:vAlign w:val="center"/>
          </w:tcPr>
          <w:p w:rsidR="00C67541" w:rsidRPr="003B5A30" w:rsidRDefault="00C67541" w:rsidP="00C6754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307" w:type="dxa"/>
          </w:tcPr>
          <w:p w:rsidR="00C67541" w:rsidRPr="003B5A30" w:rsidRDefault="00C67541" w:rsidP="00C67541">
            <w:pPr>
              <w:rPr>
                <w:sz w:val="20"/>
                <w:szCs w:val="20"/>
              </w:rPr>
            </w:pPr>
            <w:r w:rsidRPr="003B5A30">
              <w:rPr>
                <w:sz w:val="20"/>
                <w:szCs w:val="20"/>
              </w:rPr>
              <w:t>Stogas</w:t>
            </w:r>
          </w:p>
        </w:tc>
        <w:tc>
          <w:tcPr>
            <w:tcW w:w="3435" w:type="dxa"/>
          </w:tcPr>
          <w:p w:rsidR="00C67541" w:rsidRPr="003B5A30" w:rsidRDefault="00C67541" w:rsidP="00C67541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3B5A30"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816" w:type="dxa"/>
            <w:vAlign w:val="center"/>
          </w:tcPr>
          <w:p w:rsidR="00C67541" w:rsidRPr="003B5A30" w:rsidRDefault="00C67541" w:rsidP="007A34FA">
            <w:pPr>
              <w:pStyle w:val="TableHeading"/>
              <w:rPr>
                <w:sz w:val="20"/>
                <w:szCs w:val="20"/>
              </w:rPr>
            </w:pPr>
            <w:r w:rsidRPr="003B5A30"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1050" w:type="dxa"/>
            <w:vAlign w:val="center"/>
          </w:tcPr>
          <w:p w:rsidR="00C67541" w:rsidRPr="003B5A30" w:rsidRDefault="00C67541" w:rsidP="007A34FA">
            <w:pPr>
              <w:pStyle w:val="TableHeading"/>
              <w:rPr>
                <w:b w:val="0"/>
                <w:sz w:val="20"/>
                <w:szCs w:val="20"/>
              </w:rPr>
            </w:pPr>
            <w:r w:rsidRPr="003B5A30"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1060" w:type="dxa"/>
            <w:vAlign w:val="center"/>
          </w:tcPr>
          <w:p w:rsidR="00C67541" w:rsidRPr="003B5A30" w:rsidRDefault="00C67541" w:rsidP="007A34FA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C67541" w:rsidRPr="003B5A30" w:rsidRDefault="00C67541" w:rsidP="007A34FA">
            <w:pPr>
              <w:pStyle w:val="TableHeading"/>
              <w:rPr>
                <w:b w:val="0"/>
                <w:sz w:val="20"/>
                <w:szCs w:val="20"/>
              </w:rPr>
            </w:pPr>
            <w:r w:rsidRPr="003B5A30">
              <w:rPr>
                <w:b w:val="0"/>
                <w:sz w:val="20"/>
                <w:szCs w:val="20"/>
              </w:rPr>
              <w:t>06</w:t>
            </w:r>
          </w:p>
        </w:tc>
      </w:tr>
      <w:tr w:rsidR="002A2BC8" w:rsidRPr="003B5A30" w:rsidTr="003B5A30">
        <w:trPr>
          <w:trHeight w:val="160"/>
        </w:trPr>
        <w:tc>
          <w:tcPr>
            <w:tcW w:w="500" w:type="dxa"/>
            <w:vAlign w:val="center"/>
          </w:tcPr>
          <w:p w:rsidR="002A2BC8" w:rsidRPr="003B5A30" w:rsidRDefault="00C67541" w:rsidP="00C6754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307" w:type="dxa"/>
            <w:vAlign w:val="center"/>
          </w:tcPr>
          <w:p w:rsidR="002A2BC8" w:rsidRPr="003B5A30" w:rsidRDefault="007A34FA" w:rsidP="002A2BC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Rūsio tvarkymas</w:t>
            </w:r>
          </w:p>
        </w:tc>
        <w:tc>
          <w:tcPr>
            <w:tcW w:w="3435" w:type="dxa"/>
            <w:vAlign w:val="center"/>
          </w:tcPr>
          <w:p w:rsidR="002A2BC8" w:rsidRPr="003B5A30" w:rsidRDefault="007A34FA" w:rsidP="002A2BC8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Šiukšlių maišai</w:t>
            </w:r>
          </w:p>
        </w:tc>
        <w:tc>
          <w:tcPr>
            <w:tcW w:w="816" w:type="dxa"/>
            <w:vAlign w:val="center"/>
          </w:tcPr>
          <w:p w:rsidR="002A2BC8" w:rsidRPr="003B5A30" w:rsidRDefault="007A34FA" w:rsidP="007A34F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0,94</w:t>
            </w:r>
          </w:p>
        </w:tc>
        <w:tc>
          <w:tcPr>
            <w:tcW w:w="1050" w:type="dxa"/>
            <w:vAlign w:val="center"/>
          </w:tcPr>
          <w:p w:rsidR="002A2BC8" w:rsidRPr="003B5A30" w:rsidRDefault="007A34FA" w:rsidP="007A34F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0,94</w:t>
            </w:r>
          </w:p>
        </w:tc>
        <w:tc>
          <w:tcPr>
            <w:tcW w:w="1060" w:type="dxa"/>
            <w:vAlign w:val="center"/>
          </w:tcPr>
          <w:p w:rsidR="002A2BC8" w:rsidRPr="003B5A30" w:rsidRDefault="002A2BC8" w:rsidP="007A34F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2A2BC8" w:rsidRPr="003B5A30" w:rsidRDefault="007A34FA" w:rsidP="007A34F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07</w:t>
            </w:r>
          </w:p>
        </w:tc>
      </w:tr>
      <w:tr w:rsidR="002A2BC8" w:rsidRPr="003B5A30" w:rsidTr="003B5A30">
        <w:trPr>
          <w:trHeight w:val="160"/>
        </w:trPr>
        <w:tc>
          <w:tcPr>
            <w:tcW w:w="500" w:type="dxa"/>
            <w:vAlign w:val="center"/>
          </w:tcPr>
          <w:p w:rsidR="002A2BC8" w:rsidRPr="003B5A30" w:rsidRDefault="00C67541" w:rsidP="00C6754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307" w:type="dxa"/>
            <w:vAlign w:val="center"/>
          </w:tcPr>
          <w:p w:rsidR="002A2BC8" w:rsidRPr="003B5A30" w:rsidRDefault="00CC15C3" w:rsidP="002A2BC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Vamzdyno šilumos izoliacija</w:t>
            </w:r>
          </w:p>
        </w:tc>
        <w:tc>
          <w:tcPr>
            <w:tcW w:w="3435" w:type="dxa"/>
            <w:vAlign w:val="center"/>
          </w:tcPr>
          <w:p w:rsidR="002A2BC8" w:rsidRPr="003B5A30" w:rsidRDefault="00CC15C3" w:rsidP="002A2BC8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Izoliacija ISOVER, tvirtinimo medžiagos</w:t>
            </w:r>
          </w:p>
        </w:tc>
        <w:tc>
          <w:tcPr>
            <w:tcW w:w="816" w:type="dxa"/>
            <w:vAlign w:val="center"/>
          </w:tcPr>
          <w:p w:rsidR="002A2BC8" w:rsidRPr="003B5A30" w:rsidRDefault="00CC15C3" w:rsidP="007A34F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29,55</w:t>
            </w:r>
          </w:p>
        </w:tc>
        <w:tc>
          <w:tcPr>
            <w:tcW w:w="1050" w:type="dxa"/>
            <w:vAlign w:val="center"/>
          </w:tcPr>
          <w:p w:rsidR="002A2BC8" w:rsidRPr="003B5A30" w:rsidRDefault="00CC15C3" w:rsidP="007A34F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29,55</w:t>
            </w:r>
          </w:p>
        </w:tc>
        <w:tc>
          <w:tcPr>
            <w:tcW w:w="1060" w:type="dxa"/>
            <w:vAlign w:val="center"/>
          </w:tcPr>
          <w:p w:rsidR="002A2BC8" w:rsidRPr="003B5A30" w:rsidRDefault="002A2BC8" w:rsidP="007A34F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2A2BC8" w:rsidRPr="003B5A30" w:rsidRDefault="00CC15C3" w:rsidP="007A34F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D64FFF" w:rsidRPr="003B5A30" w:rsidTr="003B5A30">
        <w:trPr>
          <w:trHeight w:val="160"/>
        </w:trPr>
        <w:tc>
          <w:tcPr>
            <w:tcW w:w="500" w:type="dxa"/>
            <w:vAlign w:val="center"/>
          </w:tcPr>
          <w:p w:rsidR="00D64FFF" w:rsidRPr="003B5A30" w:rsidRDefault="00D64FFF" w:rsidP="00C6754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307" w:type="dxa"/>
            <w:vAlign w:val="center"/>
          </w:tcPr>
          <w:p w:rsidR="00D64FFF" w:rsidRPr="003B5A30" w:rsidRDefault="00D64FFF" w:rsidP="002A2BC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Vandentiekis, šilumos mazgo elektros instaliacija</w:t>
            </w:r>
          </w:p>
        </w:tc>
        <w:tc>
          <w:tcPr>
            <w:tcW w:w="3435" w:type="dxa"/>
            <w:vAlign w:val="center"/>
          </w:tcPr>
          <w:p w:rsidR="00D64FFF" w:rsidRPr="003B5A30" w:rsidRDefault="00D64FFF" w:rsidP="002A2BC8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Rem. mova, el. skaitiklis, automat. jungiklis, skydelis, kt.medž</w:t>
            </w:r>
          </w:p>
        </w:tc>
        <w:tc>
          <w:tcPr>
            <w:tcW w:w="816" w:type="dxa"/>
            <w:vAlign w:val="center"/>
          </w:tcPr>
          <w:p w:rsidR="00D64FFF" w:rsidRPr="003B5A30" w:rsidRDefault="00D64FFF" w:rsidP="007A34F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27,69</w:t>
            </w:r>
          </w:p>
        </w:tc>
        <w:tc>
          <w:tcPr>
            <w:tcW w:w="1050" w:type="dxa"/>
            <w:vAlign w:val="center"/>
          </w:tcPr>
          <w:p w:rsidR="00D64FFF" w:rsidRPr="003B5A30" w:rsidRDefault="00D64FFF" w:rsidP="007A34F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27,69</w:t>
            </w:r>
          </w:p>
        </w:tc>
        <w:tc>
          <w:tcPr>
            <w:tcW w:w="1060" w:type="dxa"/>
            <w:vAlign w:val="center"/>
          </w:tcPr>
          <w:p w:rsidR="00D64FFF" w:rsidRPr="003B5A30" w:rsidRDefault="00D64FFF" w:rsidP="007A34F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D64FFF" w:rsidRPr="003B5A30" w:rsidRDefault="00D64FFF" w:rsidP="007A34F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3B5A30" w:rsidRPr="003B5A30" w:rsidTr="003B5A30">
        <w:trPr>
          <w:trHeight w:val="160"/>
        </w:trPr>
        <w:tc>
          <w:tcPr>
            <w:tcW w:w="500" w:type="dxa"/>
            <w:vAlign w:val="center"/>
          </w:tcPr>
          <w:p w:rsidR="003B5A30" w:rsidRPr="003B5A30" w:rsidRDefault="003B5A30" w:rsidP="003B5A3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2307" w:type="dxa"/>
          </w:tcPr>
          <w:p w:rsidR="003B5A30" w:rsidRPr="003B5A30" w:rsidRDefault="003B5A30" w:rsidP="003B5A30">
            <w:pPr>
              <w:rPr>
                <w:sz w:val="20"/>
                <w:szCs w:val="20"/>
              </w:rPr>
            </w:pPr>
            <w:r w:rsidRPr="003B5A30"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435" w:type="dxa"/>
          </w:tcPr>
          <w:p w:rsidR="003B5A30" w:rsidRPr="003B5A30" w:rsidRDefault="003B5A30" w:rsidP="003B5A30">
            <w:pPr>
              <w:rPr>
                <w:sz w:val="20"/>
                <w:szCs w:val="20"/>
              </w:rPr>
            </w:pPr>
            <w:r w:rsidRPr="003B5A30"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16" w:type="dxa"/>
            <w:vAlign w:val="center"/>
          </w:tcPr>
          <w:p w:rsidR="003B5A30" w:rsidRPr="003B5A30" w:rsidRDefault="003B5A30" w:rsidP="003B5A30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19,63</w:t>
            </w:r>
          </w:p>
        </w:tc>
        <w:tc>
          <w:tcPr>
            <w:tcW w:w="1050" w:type="dxa"/>
            <w:vAlign w:val="center"/>
          </w:tcPr>
          <w:p w:rsidR="003B5A30" w:rsidRPr="003B5A30" w:rsidRDefault="003B5A30" w:rsidP="003B5A30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23,75</w:t>
            </w:r>
          </w:p>
        </w:tc>
        <w:tc>
          <w:tcPr>
            <w:tcW w:w="1060" w:type="dxa"/>
            <w:vAlign w:val="center"/>
          </w:tcPr>
          <w:p w:rsidR="003B5A30" w:rsidRPr="003B5A30" w:rsidRDefault="003B5A30" w:rsidP="003B5A3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B5A30" w:rsidRPr="003B5A30" w:rsidRDefault="003B5A30" w:rsidP="003B5A3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2A2BC8" w:rsidRPr="003B5A30" w:rsidTr="00015C26">
        <w:tc>
          <w:tcPr>
            <w:tcW w:w="500" w:type="dxa"/>
          </w:tcPr>
          <w:p w:rsidR="002A2BC8" w:rsidRPr="003B5A30" w:rsidRDefault="002A2BC8" w:rsidP="002A2B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58" w:type="dxa"/>
            <w:gridSpan w:val="3"/>
          </w:tcPr>
          <w:p w:rsidR="002A2BC8" w:rsidRPr="003B5A30" w:rsidRDefault="002A2BC8" w:rsidP="002A2BC8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B5A30">
              <w:rPr>
                <w:rFonts w:eastAsia="Times New Roman" w:cs="Times New Roman"/>
                <w:b w:val="0"/>
                <w:sz w:val="20"/>
                <w:szCs w:val="20"/>
              </w:rPr>
              <w:t>Iš viso:</w:t>
            </w:r>
          </w:p>
        </w:tc>
        <w:tc>
          <w:tcPr>
            <w:tcW w:w="1050" w:type="dxa"/>
          </w:tcPr>
          <w:p w:rsidR="002A2BC8" w:rsidRPr="003B5A30" w:rsidRDefault="00B00EF9" w:rsidP="002A2BC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123,62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</w:tcPr>
          <w:p w:rsidR="002A2BC8" w:rsidRPr="003B5A30" w:rsidRDefault="002A2BC8" w:rsidP="002A2B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2A2BC8" w:rsidRPr="003B5A30" w:rsidRDefault="002A2BC8" w:rsidP="002A2B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D3764E" w:rsidRDefault="00D3764E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DA4CC7" w:rsidRDefault="00DA4CC7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DA4CC7" w:rsidRPr="00E90C59" w:rsidRDefault="00DA4CC7" w:rsidP="00DA4CC7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2B544A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2B544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2B544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2B544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2B544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2B544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2B544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2B544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2B544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842CE5" w:rsidTr="002B544A">
        <w:trPr>
          <w:trHeight w:val="283"/>
        </w:trPr>
        <w:tc>
          <w:tcPr>
            <w:tcW w:w="519" w:type="dxa"/>
            <w:vAlign w:val="center"/>
          </w:tcPr>
          <w:p w:rsidR="00842CE5" w:rsidRPr="003772E4" w:rsidRDefault="00842CE5" w:rsidP="00842CE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842CE5" w:rsidRPr="003772E4" w:rsidRDefault="00842CE5" w:rsidP="00842CE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842CE5" w:rsidRPr="00B243C6" w:rsidRDefault="00842CE5" w:rsidP="00842CE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842CE5" w:rsidRPr="00097360" w:rsidRDefault="00842CE5" w:rsidP="00842C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34.010</w:t>
            </w:r>
          </w:p>
        </w:tc>
        <w:tc>
          <w:tcPr>
            <w:tcW w:w="1330" w:type="dxa"/>
            <w:vAlign w:val="center"/>
          </w:tcPr>
          <w:p w:rsidR="00842CE5" w:rsidRDefault="00842CE5" w:rsidP="00842C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52,875</w:t>
            </w:r>
          </w:p>
        </w:tc>
        <w:tc>
          <w:tcPr>
            <w:tcW w:w="1099" w:type="dxa"/>
            <w:vAlign w:val="center"/>
          </w:tcPr>
          <w:p w:rsidR="00842CE5" w:rsidRDefault="00842CE5" w:rsidP="00842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42CE5" w:rsidTr="002B544A">
        <w:trPr>
          <w:trHeight w:val="283"/>
        </w:trPr>
        <w:tc>
          <w:tcPr>
            <w:tcW w:w="519" w:type="dxa"/>
            <w:vAlign w:val="center"/>
          </w:tcPr>
          <w:p w:rsidR="00842CE5" w:rsidRPr="003772E4" w:rsidRDefault="00842CE5" w:rsidP="00842CE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842CE5" w:rsidRPr="003772E4" w:rsidRDefault="00842CE5" w:rsidP="00842CE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842CE5" w:rsidRPr="00B243C6" w:rsidRDefault="00842CE5" w:rsidP="00842CE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842CE5" w:rsidRPr="00097360" w:rsidRDefault="00842CE5" w:rsidP="00842C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13.390</w:t>
            </w:r>
          </w:p>
        </w:tc>
        <w:tc>
          <w:tcPr>
            <w:tcW w:w="1330" w:type="dxa"/>
            <w:vAlign w:val="center"/>
          </w:tcPr>
          <w:p w:rsidR="00842CE5" w:rsidRDefault="00842CE5" w:rsidP="00842CE5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12,807</w:t>
            </w:r>
          </w:p>
        </w:tc>
        <w:tc>
          <w:tcPr>
            <w:tcW w:w="1099" w:type="dxa"/>
            <w:vAlign w:val="center"/>
          </w:tcPr>
          <w:p w:rsidR="00842CE5" w:rsidRPr="00B243C6" w:rsidRDefault="00842CE5" w:rsidP="00842CE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842CE5" w:rsidTr="002B544A">
        <w:trPr>
          <w:trHeight w:val="283"/>
        </w:trPr>
        <w:tc>
          <w:tcPr>
            <w:tcW w:w="519" w:type="dxa"/>
            <w:vAlign w:val="center"/>
          </w:tcPr>
          <w:p w:rsidR="00842CE5" w:rsidRPr="007632E5" w:rsidRDefault="00842CE5" w:rsidP="00842CE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842CE5" w:rsidRPr="007632E5" w:rsidRDefault="00842CE5" w:rsidP="00842CE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842CE5" w:rsidRPr="007632E5" w:rsidRDefault="00842CE5" w:rsidP="00842CE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842CE5" w:rsidRPr="00DA4CC7" w:rsidRDefault="00842CE5" w:rsidP="00842CE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1375</w:t>
            </w:r>
          </w:p>
        </w:tc>
        <w:tc>
          <w:tcPr>
            <w:tcW w:w="1330" w:type="dxa"/>
            <w:vAlign w:val="center"/>
          </w:tcPr>
          <w:p w:rsidR="00842CE5" w:rsidRPr="00DA4CC7" w:rsidRDefault="00842CE5" w:rsidP="00842CE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A12FD7">
              <w:rPr>
                <w:rFonts w:eastAsia="Times New Roman" w:cs="Times New Roman"/>
                <w:sz w:val="20"/>
                <w:szCs w:val="20"/>
              </w:rPr>
              <w:t>1225</w:t>
            </w:r>
          </w:p>
        </w:tc>
        <w:tc>
          <w:tcPr>
            <w:tcW w:w="1099" w:type="dxa"/>
            <w:vAlign w:val="center"/>
          </w:tcPr>
          <w:p w:rsidR="00842CE5" w:rsidRPr="007632E5" w:rsidRDefault="00842CE5" w:rsidP="00842CE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DA4CC7" w:rsidRDefault="00DA4CC7" w:rsidP="00DA4CC7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DA4CC7" w:rsidRPr="00E90C59" w:rsidRDefault="00DA4CC7" w:rsidP="00DA4CC7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0F5E88" w:rsidRDefault="000F5E88" w:rsidP="000F5E88">
      <w:pPr>
        <w:ind w:left="360" w:firstLine="360"/>
        <w:jc w:val="both"/>
      </w:pPr>
      <w:r>
        <w:t xml:space="preserve">Ataskaita patalpinta internete </w:t>
      </w:r>
      <w:hyperlink r:id="rId7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0F5E88" w:rsidRDefault="000F5E88" w:rsidP="000F5E88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0F5E88" w:rsidRDefault="000F5E88" w:rsidP="000F5E88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3B0420" w:rsidRDefault="003B0420" w:rsidP="003B0420">
      <w:pPr>
        <w:pStyle w:val="Pagrindiniotekstotrauka"/>
        <w:ind w:left="0" w:firstLine="0"/>
      </w:pPr>
    </w:p>
    <w:p w:rsidR="000F5E88" w:rsidRDefault="000F5E88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/>
    <w:sectPr w:rsidR="003B0420" w:rsidSect="009F5AED">
      <w:headerReference w:type="default" r:id="rId8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701" w:rsidRDefault="00602701" w:rsidP="004F3D50">
      <w:r>
        <w:separator/>
      </w:r>
    </w:p>
  </w:endnote>
  <w:endnote w:type="continuationSeparator" w:id="0">
    <w:p w:rsidR="00602701" w:rsidRDefault="00602701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701" w:rsidRDefault="00602701" w:rsidP="004F3D50">
      <w:r>
        <w:separator/>
      </w:r>
    </w:p>
  </w:footnote>
  <w:footnote w:type="continuationSeparator" w:id="0">
    <w:p w:rsidR="00602701" w:rsidRDefault="00602701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2CE5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312C"/>
    <w:rsid w:val="00015C26"/>
    <w:rsid w:val="00024E70"/>
    <w:rsid w:val="00034AB7"/>
    <w:rsid w:val="00035855"/>
    <w:rsid w:val="00035ABD"/>
    <w:rsid w:val="000419E8"/>
    <w:rsid w:val="00042B46"/>
    <w:rsid w:val="0004348E"/>
    <w:rsid w:val="00054E5A"/>
    <w:rsid w:val="000614AE"/>
    <w:rsid w:val="00067110"/>
    <w:rsid w:val="0006777E"/>
    <w:rsid w:val="000679B7"/>
    <w:rsid w:val="00077342"/>
    <w:rsid w:val="00083184"/>
    <w:rsid w:val="000914BD"/>
    <w:rsid w:val="00094D16"/>
    <w:rsid w:val="00097360"/>
    <w:rsid w:val="000A253B"/>
    <w:rsid w:val="000A6EBE"/>
    <w:rsid w:val="000B3967"/>
    <w:rsid w:val="000B4014"/>
    <w:rsid w:val="000B58ED"/>
    <w:rsid w:val="000C3AB9"/>
    <w:rsid w:val="000C4755"/>
    <w:rsid w:val="000D44BD"/>
    <w:rsid w:val="000D6B03"/>
    <w:rsid w:val="000E15BA"/>
    <w:rsid w:val="000E386E"/>
    <w:rsid w:val="000E6797"/>
    <w:rsid w:val="000F16E2"/>
    <w:rsid w:val="000F5E88"/>
    <w:rsid w:val="000F76CF"/>
    <w:rsid w:val="00106F00"/>
    <w:rsid w:val="001131FB"/>
    <w:rsid w:val="00114816"/>
    <w:rsid w:val="00114D29"/>
    <w:rsid w:val="0012730D"/>
    <w:rsid w:val="0013447D"/>
    <w:rsid w:val="00145C53"/>
    <w:rsid w:val="001474E0"/>
    <w:rsid w:val="0015223B"/>
    <w:rsid w:val="00163939"/>
    <w:rsid w:val="001776ED"/>
    <w:rsid w:val="00191853"/>
    <w:rsid w:val="00196374"/>
    <w:rsid w:val="001A06A8"/>
    <w:rsid w:val="001A67D2"/>
    <w:rsid w:val="001B7A1C"/>
    <w:rsid w:val="001C36FC"/>
    <w:rsid w:val="001C5A95"/>
    <w:rsid w:val="001D1FBF"/>
    <w:rsid w:val="001D5B01"/>
    <w:rsid w:val="001E143C"/>
    <w:rsid w:val="001E32B4"/>
    <w:rsid w:val="001E359C"/>
    <w:rsid w:val="001E499C"/>
    <w:rsid w:val="001E6C17"/>
    <w:rsid w:val="001F2F6B"/>
    <w:rsid w:val="00201D68"/>
    <w:rsid w:val="002043E3"/>
    <w:rsid w:val="00205721"/>
    <w:rsid w:val="00206A1B"/>
    <w:rsid w:val="00211714"/>
    <w:rsid w:val="00215D1C"/>
    <w:rsid w:val="00220154"/>
    <w:rsid w:val="002357BF"/>
    <w:rsid w:val="0023652E"/>
    <w:rsid w:val="00242207"/>
    <w:rsid w:val="0024371C"/>
    <w:rsid w:val="002468C1"/>
    <w:rsid w:val="00246A1B"/>
    <w:rsid w:val="002614AC"/>
    <w:rsid w:val="00274799"/>
    <w:rsid w:val="00277195"/>
    <w:rsid w:val="00286B22"/>
    <w:rsid w:val="00290D01"/>
    <w:rsid w:val="00291D7D"/>
    <w:rsid w:val="00293650"/>
    <w:rsid w:val="0029650F"/>
    <w:rsid w:val="002A0D4D"/>
    <w:rsid w:val="002A21CE"/>
    <w:rsid w:val="002A2BC8"/>
    <w:rsid w:val="002A314E"/>
    <w:rsid w:val="002A7425"/>
    <w:rsid w:val="002B544A"/>
    <w:rsid w:val="002C1BA3"/>
    <w:rsid w:val="002C399E"/>
    <w:rsid w:val="002C514A"/>
    <w:rsid w:val="002D0231"/>
    <w:rsid w:val="002D0AEA"/>
    <w:rsid w:val="002E318E"/>
    <w:rsid w:val="0030149B"/>
    <w:rsid w:val="0030437D"/>
    <w:rsid w:val="003330A2"/>
    <w:rsid w:val="003346E3"/>
    <w:rsid w:val="0034072D"/>
    <w:rsid w:val="00341820"/>
    <w:rsid w:val="00343034"/>
    <w:rsid w:val="00343A1A"/>
    <w:rsid w:val="00352E61"/>
    <w:rsid w:val="003543BF"/>
    <w:rsid w:val="003575D8"/>
    <w:rsid w:val="00375ADD"/>
    <w:rsid w:val="003772E4"/>
    <w:rsid w:val="00384F9D"/>
    <w:rsid w:val="003864F9"/>
    <w:rsid w:val="00396FBA"/>
    <w:rsid w:val="003B0420"/>
    <w:rsid w:val="003B3C29"/>
    <w:rsid w:val="003B5A30"/>
    <w:rsid w:val="003B6CE7"/>
    <w:rsid w:val="003D4B53"/>
    <w:rsid w:val="003E1117"/>
    <w:rsid w:val="003E7FAA"/>
    <w:rsid w:val="003F1B6A"/>
    <w:rsid w:val="004027F2"/>
    <w:rsid w:val="00403649"/>
    <w:rsid w:val="0040565F"/>
    <w:rsid w:val="004056C2"/>
    <w:rsid w:val="004145C5"/>
    <w:rsid w:val="004147BB"/>
    <w:rsid w:val="00421A35"/>
    <w:rsid w:val="00422D2F"/>
    <w:rsid w:val="0042735B"/>
    <w:rsid w:val="00432B53"/>
    <w:rsid w:val="00445980"/>
    <w:rsid w:val="00453949"/>
    <w:rsid w:val="0046142F"/>
    <w:rsid w:val="00481B3E"/>
    <w:rsid w:val="00490862"/>
    <w:rsid w:val="004927CC"/>
    <w:rsid w:val="00492FBD"/>
    <w:rsid w:val="004A40B3"/>
    <w:rsid w:val="004A4231"/>
    <w:rsid w:val="004B0EA8"/>
    <w:rsid w:val="004B285D"/>
    <w:rsid w:val="004C2347"/>
    <w:rsid w:val="004C4FB4"/>
    <w:rsid w:val="004D3ECC"/>
    <w:rsid w:val="004D42C0"/>
    <w:rsid w:val="004D778E"/>
    <w:rsid w:val="004E020A"/>
    <w:rsid w:val="004F3D50"/>
    <w:rsid w:val="005165A7"/>
    <w:rsid w:val="005174B3"/>
    <w:rsid w:val="005267D4"/>
    <w:rsid w:val="00547925"/>
    <w:rsid w:val="00554CD1"/>
    <w:rsid w:val="00556834"/>
    <w:rsid w:val="00557D66"/>
    <w:rsid w:val="00560F3D"/>
    <w:rsid w:val="00563DBC"/>
    <w:rsid w:val="00570FC5"/>
    <w:rsid w:val="00580162"/>
    <w:rsid w:val="005860B0"/>
    <w:rsid w:val="005863B7"/>
    <w:rsid w:val="00594658"/>
    <w:rsid w:val="005A7509"/>
    <w:rsid w:val="005B3C08"/>
    <w:rsid w:val="005B63D8"/>
    <w:rsid w:val="005C0615"/>
    <w:rsid w:val="005C119D"/>
    <w:rsid w:val="005C3B8B"/>
    <w:rsid w:val="005C3F50"/>
    <w:rsid w:val="005C5827"/>
    <w:rsid w:val="005C715C"/>
    <w:rsid w:val="005C75C7"/>
    <w:rsid w:val="005D405B"/>
    <w:rsid w:val="005E32D7"/>
    <w:rsid w:val="005E3ED7"/>
    <w:rsid w:val="005F35CA"/>
    <w:rsid w:val="00602701"/>
    <w:rsid w:val="006043B8"/>
    <w:rsid w:val="00615ED6"/>
    <w:rsid w:val="00625497"/>
    <w:rsid w:val="0063726E"/>
    <w:rsid w:val="00650733"/>
    <w:rsid w:val="00651393"/>
    <w:rsid w:val="00663470"/>
    <w:rsid w:val="00670349"/>
    <w:rsid w:val="00671FBC"/>
    <w:rsid w:val="00672ECD"/>
    <w:rsid w:val="0067677D"/>
    <w:rsid w:val="00682DD5"/>
    <w:rsid w:val="0069066B"/>
    <w:rsid w:val="0069359A"/>
    <w:rsid w:val="006A072E"/>
    <w:rsid w:val="006A4278"/>
    <w:rsid w:val="006A4525"/>
    <w:rsid w:val="006A5FF2"/>
    <w:rsid w:val="006B0E54"/>
    <w:rsid w:val="006B2EA3"/>
    <w:rsid w:val="006B631C"/>
    <w:rsid w:val="006C5173"/>
    <w:rsid w:val="006C64AB"/>
    <w:rsid w:val="006C7888"/>
    <w:rsid w:val="006D0771"/>
    <w:rsid w:val="006D0805"/>
    <w:rsid w:val="006D34DC"/>
    <w:rsid w:val="006D6EE6"/>
    <w:rsid w:val="006D7655"/>
    <w:rsid w:val="006E3090"/>
    <w:rsid w:val="006F1397"/>
    <w:rsid w:val="006F40DB"/>
    <w:rsid w:val="006F4268"/>
    <w:rsid w:val="006F6443"/>
    <w:rsid w:val="006F6C10"/>
    <w:rsid w:val="006F7317"/>
    <w:rsid w:val="007061BC"/>
    <w:rsid w:val="00717E18"/>
    <w:rsid w:val="00721EF6"/>
    <w:rsid w:val="00726323"/>
    <w:rsid w:val="00734B1C"/>
    <w:rsid w:val="007377FB"/>
    <w:rsid w:val="0074756C"/>
    <w:rsid w:val="00754FDA"/>
    <w:rsid w:val="007632E5"/>
    <w:rsid w:val="00763B31"/>
    <w:rsid w:val="0076465E"/>
    <w:rsid w:val="007652BC"/>
    <w:rsid w:val="00773623"/>
    <w:rsid w:val="007767C4"/>
    <w:rsid w:val="00780D94"/>
    <w:rsid w:val="00783A93"/>
    <w:rsid w:val="007917EB"/>
    <w:rsid w:val="00797924"/>
    <w:rsid w:val="007A205E"/>
    <w:rsid w:val="007A34FA"/>
    <w:rsid w:val="007B05B7"/>
    <w:rsid w:val="007B2E5B"/>
    <w:rsid w:val="007D1F97"/>
    <w:rsid w:val="007F2809"/>
    <w:rsid w:val="007F6370"/>
    <w:rsid w:val="00801FF0"/>
    <w:rsid w:val="00803348"/>
    <w:rsid w:val="008047B8"/>
    <w:rsid w:val="008053A6"/>
    <w:rsid w:val="00807A2A"/>
    <w:rsid w:val="00810979"/>
    <w:rsid w:val="00810C34"/>
    <w:rsid w:val="00814BEE"/>
    <w:rsid w:val="00827711"/>
    <w:rsid w:val="008354B6"/>
    <w:rsid w:val="00842CE5"/>
    <w:rsid w:val="00846001"/>
    <w:rsid w:val="00846EC8"/>
    <w:rsid w:val="00860EDA"/>
    <w:rsid w:val="00862D79"/>
    <w:rsid w:val="0087538E"/>
    <w:rsid w:val="00882C59"/>
    <w:rsid w:val="00886564"/>
    <w:rsid w:val="0088796B"/>
    <w:rsid w:val="00891C13"/>
    <w:rsid w:val="008934E6"/>
    <w:rsid w:val="008A143D"/>
    <w:rsid w:val="008A6896"/>
    <w:rsid w:val="008B1259"/>
    <w:rsid w:val="008B3522"/>
    <w:rsid w:val="008B4A93"/>
    <w:rsid w:val="008B56AA"/>
    <w:rsid w:val="008C3C55"/>
    <w:rsid w:val="008D01DE"/>
    <w:rsid w:val="008E3DF0"/>
    <w:rsid w:val="008F7818"/>
    <w:rsid w:val="00900DC1"/>
    <w:rsid w:val="00901861"/>
    <w:rsid w:val="00916F8F"/>
    <w:rsid w:val="00925B2D"/>
    <w:rsid w:val="00925E75"/>
    <w:rsid w:val="0092758E"/>
    <w:rsid w:val="00927B06"/>
    <w:rsid w:val="00927C08"/>
    <w:rsid w:val="00927F9B"/>
    <w:rsid w:val="009340B9"/>
    <w:rsid w:val="009340E7"/>
    <w:rsid w:val="009355E8"/>
    <w:rsid w:val="00940F7D"/>
    <w:rsid w:val="00944E21"/>
    <w:rsid w:val="00952864"/>
    <w:rsid w:val="00956A0E"/>
    <w:rsid w:val="00963152"/>
    <w:rsid w:val="00972B77"/>
    <w:rsid w:val="00973CDE"/>
    <w:rsid w:val="00975BFE"/>
    <w:rsid w:val="00980ED8"/>
    <w:rsid w:val="009822B3"/>
    <w:rsid w:val="0098360B"/>
    <w:rsid w:val="009922FE"/>
    <w:rsid w:val="00997652"/>
    <w:rsid w:val="009A43D5"/>
    <w:rsid w:val="009B28E7"/>
    <w:rsid w:val="009B3D30"/>
    <w:rsid w:val="009C7114"/>
    <w:rsid w:val="009D0525"/>
    <w:rsid w:val="009D4564"/>
    <w:rsid w:val="009D5DEE"/>
    <w:rsid w:val="009E0FE0"/>
    <w:rsid w:val="009E3718"/>
    <w:rsid w:val="009E56A9"/>
    <w:rsid w:val="009E5CFA"/>
    <w:rsid w:val="009E78A4"/>
    <w:rsid w:val="009E7C55"/>
    <w:rsid w:val="009F090A"/>
    <w:rsid w:val="009F59CE"/>
    <w:rsid w:val="009F5AED"/>
    <w:rsid w:val="009F6310"/>
    <w:rsid w:val="00A01BCD"/>
    <w:rsid w:val="00A0282C"/>
    <w:rsid w:val="00A05DFA"/>
    <w:rsid w:val="00A10498"/>
    <w:rsid w:val="00A10BEA"/>
    <w:rsid w:val="00A12FD7"/>
    <w:rsid w:val="00A13AAE"/>
    <w:rsid w:val="00A21E8B"/>
    <w:rsid w:val="00A236EC"/>
    <w:rsid w:val="00A26489"/>
    <w:rsid w:val="00A309E0"/>
    <w:rsid w:val="00A43EB0"/>
    <w:rsid w:val="00A445A6"/>
    <w:rsid w:val="00A46E5D"/>
    <w:rsid w:val="00A72A57"/>
    <w:rsid w:val="00A76870"/>
    <w:rsid w:val="00A85086"/>
    <w:rsid w:val="00A8633D"/>
    <w:rsid w:val="00A87B89"/>
    <w:rsid w:val="00A95971"/>
    <w:rsid w:val="00AA33DE"/>
    <w:rsid w:val="00AA4308"/>
    <w:rsid w:val="00AA72B0"/>
    <w:rsid w:val="00AC672A"/>
    <w:rsid w:val="00AC6996"/>
    <w:rsid w:val="00AC7435"/>
    <w:rsid w:val="00AD10A2"/>
    <w:rsid w:val="00AD3907"/>
    <w:rsid w:val="00AE393D"/>
    <w:rsid w:val="00AE51CD"/>
    <w:rsid w:val="00AE5260"/>
    <w:rsid w:val="00AE5BC4"/>
    <w:rsid w:val="00AE7ECE"/>
    <w:rsid w:val="00AF253C"/>
    <w:rsid w:val="00B002A3"/>
    <w:rsid w:val="00B00EF9"/>
    <w:rsid w:val="00B207E3"/>
    <w:rsid w:val="00B243C6"/>
    <w:rsid w:val="00B26528"/>
    <w:rsid w:val="00B27D76"/>
    <w:rsid w:val="00B379E6"/>
    <w:rsid w:val="00B51023"/>
    <w:rsid w:val="00B546A7"/>
    <w:rsid w:val="00B562E2"/>
    <w:rsid w:val="00B8275D"/>
    <w:rsid w:val="00B90832"/>
    <w:rsid w:val="00B94FF1"/>
    <w:rsid w:val="00B96429"/>
    <w:rsid w:val="00BC2AF0"/>
    <w:rsid w:val="00BC37A4"/>
    <w:rsid w:val="00BD32AA"/>
    <w:rsid w:val="00BE21C9"/>
    <w:rsid w:val="00BE337A"/>
    <w:rsid w:val="00BF146C"/>
    <w:rsid w:val="00BF180F"/>
    <w:rsid w:val="00C023A8"/>
    <w:rsid w:val="00C05F0B"/>
    <w:rsid w:val="00C245B8"/>
    <w:rsid w:val="00C352D8"/>
    <w:rsid w:val="00C43460"/>
    <w:rsid w:val="00C465F2"/>
    <w:rsid w:val="00C46CC7"/>
    <w:rsid w:val="00C46F94"/>
    <w:rsid w:val="00C62BE0"/>
    <w:rsid w:val="00C65E6D"/>
    <w:rsid w:val="00C67541"/>
    <w:rsid w:val="00C72129"/>
    <w:rsid w:val="00C7407F"/>
    <w:rsid w:val="00C75D7D"/>
    <w:rsid w:val="00C80450"/>
    <w:rsid w:val="00C8223D"/>
    <w:rsid w:val="00C90336"/>
    <w:rsid w:val="00C92286"/>
    <w:rsid w:val="00C96AD5"/>
    <w:rsid w:val="00C97DEC"/>
    <w:rsid w:val="00C97FD4"/>
    <w:rsid w:val="00CA3484"/>
    <w:rsid w:val="00CB18BB"/>
    <w:rsid w:val="00CB4B83"/>
    <w:rsid w:val="00CB7754"/>
    <w:rsid w:val="00CC15C3"/>
    <w:rsid w:val="00CC1CFE"/>
    <w:rsid w:val="00CC78F3"/>
    <w:rsid w:val="00CD06C3"/>
    <w:rsid w:val="00CD1C94"/>
    <w:rsid w:val="00CD2753"/>
    <w:rsid w:val="00CD5B8B"/>
    <w:rsid w:val="00CD74DB"/>
    <w:rsid w:val="00CE14EE"/>
    <w:rsid w:val="00CE170F"/>
    <w:rsid w:val="00CF2A73"/>
    <w:rsid w:val="00CF2DA4"/>
    <w:rsid w:val="00CF4014"/>
    <w:rsid w:val="00D03318"/>
    <w:rsid w:val="00D123AC"/>
    <w:rsid w:val="00D13F1C"/>
    <w:rsid w:val="00D1436F"/>
    <w:rsid w:val="00D149A5"/>
    <w:rsid w:val="00D15451"/>
    <w:rsid w:val="00D3764E"/>
    <w:rsid w:val="00D37F9B"/>
    <w:rsid w:val="00D42605"/>
    <w:rsid w:val="00D44125"/>
    <w:rsid w:val="00D64FFF"/>
    <w:rsid w:val="00D703F5"/>
    <w:rsid w:val="00D758FF"/>
    <w:rsid w:val="00D92308"/>
    <w:rsid w:val="00DA1BEB"/>
    <w:rsid w:val="00DA2048"/>
    <w:rsid w:val="00DA22FD"/>
    <w:rsid w:val="00DA4CC7"/>
    <w:rsid w:val="00DA62C0"/>
    <w:rsid w:val="00DC68E4"/>
    <w:rsid w:val="00DD052C"/>
    <w:rsid w:val="00DD5DC3"/>
    <w:rsid w:val="00DD7792"/>
    <w:rsid w:val="00DF0D9B"/>
    <w:rsid w:val="00DF3020"/>
    <w:rsid w:val="00DF6E4F"/>
    <w:rsid w:val="00E12782"/>
    <w:rsid w:val="00E12E0D"/>
    <w:rsid w:val="00E21C64"/>
    <w:rsid w:val="00E22C26"/>
    <w:rsid w:val="00E22E38"/>
    <w:rsid w:val="00E23C10"/>
    <w:rsid w:val="00E27FCD"/>
    <w:rsid w:val="00E52313"/>
    <w:rsid w:val="00E57534"/>
    <w:rsid w:val="00E65196"/>
    <w:rsid w:val="00E6684A"/>
    <w:rsid w:val="00E742CE"/>
    <w:rsid w:val="00E81F7C"/>
    <w:rsid w:val="00E90C59"/>
    <w:rsid w:val="00E91B05"/>
    <w:rsid w:val="00E9206E"/>
    <w:rsid w:val="00EA0D06"/>
    <w:rsid w:val="00EA31A8"/>
    <w:rsid w:val="00EA7221"/>
    <w:rsid w:val="00EC07CB"/>
    <w:rsid w:val="00EC344F"/>
    <w:rsid w:val="00ED0DE5"/>
    <w:rsid w:val="00ED20B5"/>
    <w:rsid w:val="00EE1F2F"/>
    <w:rsid w:val="00EF5A26"/>
    <w:rsid w:val="00F00ECB"/>
    <w:rsid w:val="00F01285"/>
    <w:rsid w:val="00F10096"/>
    <w:rsid w:val="00F15F17"/>
    <w:rsid w:val="00F20BD0"/>
    <w:rsid w:val="00F26DBC"/>
    <w:rsid w:val="00F334AE"/>
    <w:rsid w:val="00F437FC"/>
    <w:rsid w:val="00F45B6D"/>
    <w:rsid w:val="00F47516"/>
    <w:rsid w:val="00F5194B"/>
    <w:rsid w:val="00F60A7A"/>
    <w:rsid w:val="00F653F8"/>
    <w:rsid w:val="00F738C5"/>
    <w:rsid w:val="00F7634C"/>
    <w:rsid w:val="00F76912"/>
    <w:rsid w:val="00F83683"/>
    <w:rsid w:val="00F96FA6"/>
    <w:rsid w:val="00FA48BA"/>
    <w:rsid w:val="00FA67F0"/>
    <w:rsid w:val="00FB3BAB"/>
    <w:rsid w:val="00FC3273"/>
    <w:rsid w:val="00FC7971"/>
    <w:rsid w:val="00FD0800"/>
    <w:rsid w:val="00FD7A85"/>
    <w:rsid w:val="00FE0DAA"/>
    <w:rsid w:val="00FE7BAA"/>
    <w:rsid w:val="00FF06B1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45DB0-730D-48BA-8735-32EC087D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1474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rbko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2257</Words>
  <Characters>1287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37</cp:revision>
  <cp:lastPrinted>2017-01-05T11:18:00Z</cp:lastPrinted>
  <dcterms:created xsi:type="dcterms:W3CDTF">2022-01-05T07:56:00Z</dcterms:created>
  <dcterms:modified xsi:type="dcterms:W3CDTF">2023-03-13T08:42:00Z</dcterms:modified>
</cp:coreProperties>
</file>