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FB0053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FB0053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FB0053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FB0053">
        <w:rPr>
          <w:b/>
          <w:i/>
          <w:color w:val="4F81BD" w:themeColor="accent1"/>
          <w:sz w:val="18"/>
          <w:lang w:eastAsia="lt-LT"/>
        </w:rPr>
        <w:t>LR</w:t>
      </w:r>
      <w:r w:rsidR="00396FBA" w:rsidRPr="00FB0053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FB0053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FB0053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FB0053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FB0053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FB0053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FB0053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FB0053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FB0053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FB0053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FB0053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Pr="00FB0053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D94C52" w:rsidP="003B0420">
      <w:pPr>
        <w:jc w:val="center"/>
      </w:pPr>
      <w:r>
        <w:t>2023</w:t>
      </w:r>
      <w:r w:rsidR="00984FE0">
        <w:t>-02-08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D94C52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A41BBF">
        <w:rPr>
          <w:b/>
        </w:rPr>
        <w:t>Dariaus ir Girėno 43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B51023" w:rsidRDefault="003B0420" w:rsidP="00570FC5">
      <w:r>
        <w:t xml:space="preserve">           </w:t>
      </w: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2A3C35" w:rsidRDefault="002A3C35" w:rsidP="002A3C35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2A3C35" w:rsidRDefault="002A3C35" w:rsidP="002A3C35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2A3C35" w:rsidTr="00D75980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35" w:rsidRDefault="002A3C3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2A3C35" w:rsidRDefault="002A3C3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35" w:rsidRDefault="002A3C3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35" w:rsidRDefault="002A3C35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2A3C35" w:rsidRDefault="002A3C3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35" w:rsidRDefault="002A3C3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2A3C35" w:rsidRDefault="002A3C3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A3C35" w:rsidTr="00D75980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35" w:rsidRDefault="002A3C3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2A3C35" w:rsidRDefault="002A3C3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2A3C35" w:rsidRDefault="002A3C3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35" w:rsidRDefault="002A3C3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2A3C35" w:rsidRDefault="002A3C3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2A3C35" w:rsidRDefault="002A3C3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A3C35" w:rsidTr="00D7598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35" w:rsidRDefault="002A3C3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35" w:rsidRDefault="002A3C3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35" w:rsidRPr="00892047" w:rsidRDefault="00E8414D" w:rsidP="00F45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14D">
              <w:rPr>
                <w:b/>
                <w:bCs/>
                <w:color w:val="000000"/>
                <w:sz w:val="20"/>
                <w:szCs w:val="20"/>
              </w:rPr>
              <w:t>1559,94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35" w:rsidRDefault="002A3C3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A3C35" w:rsidTr="00D7598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35" w:rsidRDefault="002A3C3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35" w:rsidRDefault="002A3C3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35" w:rsidRPr="00892047" w:rsidRDefault="00E8414D" w:rsidP="002C0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14D">
              <w:rPr>
                <w:b/>
                <w:bCs/>
                <w:color w:val="000000"/>
                <w:sz w:val="20"/>
                <w:szCs w:val="20"/>
              </w:rPr>
              <w:t>1601,76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35" w:rsidRDefault="002A3C3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A3C35" w:rsidTr="00D7598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35" w:rsidRDefault="002A3C3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35" w:rsidRDefault="002A3C3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35" w:rsidRPr="00892047" w:rsidRDefault="00E8414D" w:rsidP="00B504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14D">
              <w:rPr>
                <w:b/>
                <w:bCs/>
                <w:color w:val="000000"/>
                <w:sz w:val="20"/>
                <w:szCs w:val="20"/>
              </w:rPr>
              <w:t>1729,72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35" w:rsidRDefault="002A3C3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A3C35" w:rsidTr="00D7598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35" w:rsidRDefault="002A3C3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A3C35" w:rsidRDefault="002A3C3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A3C35" w:rsidRDefault="002A3C3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35" w:rsidRDefault="002A3C3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2A3C35" w:rsidRDefault="002A3C3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2A3C35" w:rsidRDefault="002A3C3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FB0053" w:rsidTr="00D7598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53" w:rsidRDefault="00FB0053" w:rsidP="00FB005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53" w:rsidRDefault="00FB0053" w:rsidP="00FB005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53" w:rsidRPr="00B130B2" w:rsidRDefault="00E8414D" w:rsidP="00FB0053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53" w:rsidRDefault="00FB0053" w:rsidP="00FB005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E8414D" w:rsidTr="004664E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4D" w:rsidRDefault="00E8414D" w:rsidP="00E8414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4D" w:rsidRDefault="00E8414D" w:rsidP="00E8414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4D" w:rsidRPr="008D7B5A" w:rsidRDefault="00E8414D" w:rsidP="00E841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59,24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4D" w:rsidRDefault="00E8414D" w:rsidP="00E8414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E8414D" w:rsidTr="00D75980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4D" w:rsidRDefault="00E8414D" w:rsidP="00E8414D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D" w:rsidRPr="00B130B2" w:rsidRDefault="00E8414D" w:rsidP="00E8414D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79,64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D" w:rsidRDefault="00E8414D" w:rsidP="00E8414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2A3C35" w:rsidRDefault="002A3C35" w:rsidP="002A3C35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915"/>
        <w:gridCol w:w="992"/>
        <w:gridCol w:w="851"/>
      </w:tblGrid>
      <w:tr w:rsidR="003B0420" w:rsidTr="003624B0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3624B0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15" w:type="dxa"/>
            <w:vMerge w:val="restart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3624B0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3624B0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3624B0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3624B0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3624B0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3624B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3624B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3624B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3624B0">
        <w:tc>
          <w:tcPr>
            <w:tcW w:w="993" w:type="dxa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3624B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E8414D" w:rsidTr="003624B0">
        <w:tc>
          <w:tcPr>
            <w:tcW w:w="993" w:type="dxa"/>
            <w:vAlign w:val="center"/>
          </w:tcPr>
          <w:p w:rsidR="00E8414D" w:rsidRPr="00C7407F" w:rsidRDefault="00E8414D" w:rsidP="00E841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E8414D" w:rsidRDefault="00E8414D" w:rsidP="00E841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5937,19</w:t>
            </w:r>
          </w:p>
        </w:tc>
        <w:tc>
          <w:tcPr>
            <w:tcW w:w="850" w:type="dxa"/>
            <w:vAlign w:val="center"/>
          </w:tcPr>
          <w:p w:rsidR="00E8414D" w:rsidRPr="00FB0053" w:rsidRDefault="00E8414D" w:rsidP="00E841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053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E8414D" w:rsidRPr="00FB0053" w:rsidRDefault="00E8414D" w:rsidP="00E8414D">
            <w:pPr>
              <w:jc w:val="center"/>
              <w:rPr>
                <w:b/>
                <w:sz w:val="20"/>
                <w:szCs w:val="20"/>
              </w:rPr>
            </w:pPr>
            <w:r w:rsidRPr="00FB0053">
              <w:rPr>
                <w:b/>
                <w:sz w:val="20"/>
                <w:szCs w:val="20"/>
              </w:rPr>
              <w:t>819,12</w:t>
            </w:r>
          </w:p>
        </w:tc>
        <w:tc>
          <w:tcPr>
            <w:tcW w:w="1163" w:type="dxa"/>
            <w:vAlign w:val="center"/>
          </w:tcPr>
          <w:p w:rsidR="00E8414D" w:rsidRDefault="00E8414D" w:rsidP="00E841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814,55</w:t>
            </w:r>
          </w:p>
        </w:tc>
        <w:tc>
          <w:tcPr>
            <w:tcW w:w="1275" w:type="dxa"/>
            <w:vAlign w:val="center"/>
          </w:tcPr>
          <w:p w:rsidR="00E8414D" w:rsidRDefault="00E8414D" w:rsidP="00E841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E8414D" w:rsidRDefault="00E8414D" w:rsidP="00E841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vAlign w:val="center"/>
          </w:tcPr>
          <w:p w:rsidR="00E8414D" w:rsidRDefault="00E8414D" w:rsidP="00E841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79,64</w:t>
            </w:r>
          </w:p>
        </w:tc>
        <w:tc>
          <w:tcPr>
            <w:tcW w:w="992" w:type="dxa"/>
            <w:vAlign w:val="center"/>
          </w:tcPr>
          <w:p w:rsidR="00E8414D" w:rsidRDefault="00E8414D" w:rsidP="00E841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6 672,10</w:t>
            </w:r>
          </w:p>
        </w:tc>
        <w:tc>
          <w:tcPr>
            <w:tcW w:w="851" w:type="dxa"/>
            <w:vAlign w:val="center"/>
          </w:tcPr>
          <w:p w:rsidR="00E8414D" w:rsidRPr="00C7407F" w:rsidRDefault="00E8414D" w:rsidP="00E8414D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3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2126"/>
        <w:gridCol w:w="851"/>
        <w:gridCol w:w="992"/>
        <w:gridCol w:w="992"/>
        <w:gridCol w:w="993"/>
        <w:gridCol w:w="992"/>
      </w:tblGrid>
      <w:tr w:rsidR="00BC37A4" w:rsidRPr="00FA721E" w:rsidTr="008D7B5A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551" w:type="dxa"/>
            <w:vMerge w:val="restart"/>
          </w:tcPr>
          <w:p w:rsidR="00BC37A4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1985" w:type="dxa"/>
            <w:gridSpan w:val="2"/>
          </w:tcPr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2A3C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BC37A4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RPr="00FA721E" w:rsidTr="008D7B5A">
        <w:trPr>
          <w:cantSplit/>
        </w:trPr>
        <w:tc>
          <w:tcPr>
            <w:tcW w:w="421" w:type="dxa"/>
            <w:vMerge/>
          </w:tcPr>
          <w:p w:rsidR="00BC37A4" w:rsidRPr="00C7407F" w:rsidRDefault="00BC37A4" w:rsidP="002A3C3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C37A4" w:rsidRPr="00C7407F" w:rsidRDefault="00BC37A4" w:rsidP="002A3C3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2A3C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2" w:type="dxa"/>
          </w:tcPr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992" w:type="dxa"/>
            <w:vMerge/>
          </w:tcPr>
          <w:p w:rsidR="00BC37A4" w:rsidRPr="00C7407F" w:rsidRDefault="00BC37A4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D7B5A" w:rsidRPr="00FA721E" w:rsidTr="008D7B5A">
        <w:tc>
          <w:tcPr>
            <w:tcW w:w="421" w:type="dxa"/>
          </w:tcPr>
          <w:p w:rsidR="008D7B5A" w:rsidRPr="005E66AE" w:rsidRDefault="002F55FD" w:rsidP="008D7B5A">
            <w:pPr>
              <w:pStyle w:val="TableContents"/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551" w:type="dxa"/>
          </w:tcPr>
          <w:p w:rsidR="008D7B5A" w:rsidRPr="005E66AE" w:rsidRDefault="008D7B5A" w:rsidP="008D7B5A">
            <w:pPr>
              <w:pStyle w:val="TableContents"/>
              <w:snapToGrid w:val="0"/>
              <w:rPr>
                <w:sz w:val="18"/>
                <w:szCs w:val="20"/>
              </w:rPr>
            </w:pPr>
            <w:r w:rsidRPr="005E66AE">
              <w:rPr>
                <w:sz w:val="18"/>
                <w:szCs w:val="20"/>
              </w:rPr>
              <w:t>Radiatorių daliklių duomenų perdavimas kas mėnesį</w:t>
            </w:r>
          </w:p>
        </w:tc>
        <w:tc>
          <w:tcPr>
            <w:tcW w:w="2126" w:type="dxa"/>
          </w:tcPr>
          <w:p w:rsidR="008D7B5A" w:rsidRPr="00C76BE6" w:rsidRDefault="00882476" w:rsidP="008D7B5A">
            <w:pPr>
              <w:pStyle w:val="TableContents"/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TELE 2</w:t>
            </w:r>
            <w:r w:rsidR="00C76BE6" w:rsidRPr="00C76BE6">
              <w:rPr>
                <w:sz w:val="18"/>
                <w:szCs w:val="18"/>
              </w:rPr>
              <w:t xml:space="preserve"> mobiliojo ryšio paslaugos</w:t>
            </w:r>
          </w:p>
        </w:tc>
        <w:tc>
          <w:tcPr>
            <w:tcW w:w="851" w:type="dxa"/>
          </w:tcPr>
          <w:p w:rsidR="008D7B5A" w:rsidRPr="00101F34" w:rsidRDefault="00E8414D" w:rsidP="00B130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8D7B5A" w:rsidRPr="00101F34" w:rsidRDefault="00E8414D" w:rsidP="00B130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992" w:type="dxa"/>
          </w:tcPr>
          <w:p w:rsidR="008D7B5A" w:rsidRPr="00101F34" w:rsidRDefault="00E8414D" w:rsidP="00B130B2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993" w:type="dxa"/>
          </w:tcPr>
          <w:p w:rsidR="008D7B5A" w:rsidRPr="005E66AE" w:rsidRDefault="008D7B5A" w:rsidP="008D7B5A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:rsidR="008D7B5A" w:rsidRPr="005E66AE" w:rsidRDefault="00FF1EDB" w:rsidP="008D7B5A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metus</w:t>
            </w:r>
          </w:p>
        </w:tc>
      </w:tr>
      <w:tr w:rsidR="00BC37A4" w:rsidTr="008D7B5A">
        <w:tc>
          <w:tcPr>
            <w:tcW w:w="6941" w:type="dxa"/>
            <w:gridSpan w:val="5"/>
          </w:tcPr>
          <w:p w:rsidR="00BC37A4" w:rsidRPr="00101F34" w:rsidRDefault="00BC37A4" w:rsidP="002A3C35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101F34">
              <w:rPr>
                <w:sz w:val="20"/>
                <w:szCs w:val="20"/>
              </w:rPr>
              <w:t>Iš viso</w:t>
            </w:r>
            <w:r w:rsidR="000E76B7" w:rsidRPr="00101F34">
              <w:rPr>
                <w:sz w:val="20"/>
                <w:szCs w:val="20"/>
              </w:rPr>
              <w:t xml:space="preserve"> su PVM</w:t>
            </w:r>
            <w:r w:rsidRPr="00101F34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BC37A4" w:rsidRPr="00101F34" w:rsidRDefault="00E8414D" w:rsidP="00130E11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993" w:type="dxa"/>
          </w:tcPr>
          <w:p w:rsidR="00BC37A4" w:rsidRPr="00C7407F" w:rsidRDefault="000E76B7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7A4" w:rsidRPr="00C7407F" w:rsidRDefault="000E76B7" w:rsidP="002A3C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A3C35" w:rsidRPr="00E8414D" w:rsidRDefault="00206A1B" w:rsidP="00E8414D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2A3C35" w:rsidRDefault="002A3C35" w:rsidP="002A3C35">
      <w:pPr>
        <w:pStyle w:val="TableHeading"/>
        <w:suppressLineNumbers w:val="0"/>
        <w:rPr>
          <w:rFonts w:eastAsia="Times New Roman" w:cs="Times New Roman"/>
        </w:rPr>
      </w:pPr>
    </w:p>
    <w:p w:rsidR="00B130B2" w:rsidRDefault="00B130B2" w:rsidP="00C717F7">
      <w:pPr>
        <w:pStyle w:val="TableHeading"/>
        <w:widowControl/>
        <w:suppressLineNumbers w:val="0"/>
        <w:suppressAutoHyphens w:val="0"/>
      </w:pPr>
    </w:p>
    <w:p w:rsidR="00B130B2" w:rsidRPr="00B130B2" w:rsidRDefault="00B130B2" w:rsidP="00B130B2">
      <w:pPr>
        <w:pStyle w:val="TableHeading"/>
        <w:widowControl/>
        <w:suppressLineNumbers w:val="0"/>
        <w:suppressAutoHyphens w:val="0"/>
        <w:ind w:left="-142"/>
        <w:jc w:val="left"/>
      </w:pPr>
    </w:p>
    <w:p w:rsidR="000B3967" w:rsidRDefault="00B130B2" w:rsidP="00B130B2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2A3C35" w:rsidRPr="00E90C59" w:rsidRDefault="002A3C35" w:rsidP="002A3C35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9919" w:type="dxa"/>
        <w:tblInd w:w="-5" w:type="dxa"/>
        <w:tblLook w:val="04A0" w:firstRow="1" w:lastRow="0" w:firstColumn="1" w:lastColumn="0" w:noHBand="0" w:noVBand="1"/>
      </w:tblPr>
      <w:tblGrid>
        <w:gridCol w:w="471"/>
        <w:gridCol w:w="2477"/>
        <w:gridCol w:w="3342"/>
        <w:gridCol w:w="756"/>
        <w:gridCol w:w="966"/>
        <w:gridCol w:w="1061"/>
        <w:gridCol w:w="846"/>
      </w:tblGrid>
      <w:tr w:rsidR="00846EC8" w:rsidRPr="00846EC8" w:rsidTr="00B660F3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77" w:type="dxa"/>
            <w:vMerge w:val="restart"/>
          </w:tcPr>
          <w:p w:rsidR="00846EC8" w:rsidRPr="00106AEA" w:rsidRDefault="00106AEA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342" w:type="dxa"/>
            <w:vMerge w:val="restart"/>
          </w:tcPr>
          <w:p w:rsidR="006D1366" w:rsidRPr="00106AEA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106AEA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106AEA">
              <w:rPr>
                <w:rFonts w:eastAsia="Times New Roman" w:cs="Times New Roman"/>
                <w:b w:val="0"/>
                <w:sz w:val="22"/>
                <w:szCs w:val="18"/>
              </w:rPr>
              <w:t xml:space="preserve">umpas darbų aprašymas </w:t>
            </w:r>
          </w:p>
          <w:p w:rsidR="00846EC8" w:rsidRPr="00106AEA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106AEA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846EC8" w:rsidRPr="00106AEA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75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27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4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DD38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B660F3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342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E57534" w:rsidRPr="00846EC8" w:rsidRDefault="004E3066" w:rsidP="00DD38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61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4E3066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4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5E58F7" w:rsidRPr="00DD3803" w:rsidTr="00B660F3">
        <w:trPr>
          <w:trHeight w:val="172"/>
        </w:trPr>
        <w:tc>
          <w:tcPr>
            <w:tcW w:w="471" w:type="dxa"/>
            <w:vMerge w:val="restart"/>
          </w:tcPr>
          <w:p w:rsidR="005E58F7" w:rsidRDefault="005E58F7" w:rsidP="005D25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1</w:t>
            </w:r>
          </w:p>
        </w:tc>
        <w:tc>
          <w:tcPr>
            <w:tcW w:w="2477" w:type="dxa"/>
            <w:vMerge w:val="restart"/>
          </w:tcPr>
          <w:p w:rsidR="005E58F7" w:rsidRPr="008E1B77" w:rsidRDefault="005E58F7" w:rsidP="005D25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B77">
              <w:rPr>
                <w:rFonts w:eastAsia="Times New Roman" w:cs="Times New Roman"/>
                <w:b w:val="0"/>
                <w:sz w:val="20"/>
                <w:szCs w:val="20"/>
              </w:rPr>
              <w:t>Bendro apšvietimo tvarkymas</w:t>
            </w:r>
          </w:p>
        </w:tc>
        <w:tc>
          <w:tcPr>
            <w:tcW w:w="3342" w:type="dxa"/>
            <w:vMerge w:val="restart"/>
          </w:tcPr>
          <w:p w:rsidR="005E58F7" w:rsidRPr="008E1B77" w:rsidRDefault="005E58F7" w:rsidP="005D25AD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  <w:r w:rsidRPr="008E1B77">
              <w:rPr>
                <w:rFonts w:eastAsia="Times New Roman" w:cs="Times New Roman"/>
                <w:b w:val="0"/>
                <w:sz w:val="20"/>
                <w:szCs w:val="20"/>
              </w:rPr>
              <w:t>Lemputės*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  <w:r w:rsidRPr="008E1B77">
              <w:rPr>
                <w:rFonts w:eastAsia="Times New Roman" w:cs="Times New Roman"/>
                <w:b w:val="0"/>
                <w:sz w:val="20"/>
                <w:szCs w:val="20"/>
              </w:rPr>
              <w:t>, judesio daviklis*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5E58F7" w:rsidRPr="008E1B77" w:rsidRDefault="005E58F7" w:rsidP="005D25A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B77">
              <w:rPr>
                <w:rFonts w:eastAsia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966" w:type="dxa"/>
            <w:vAlign w:val="center"/>
          </w:tcPr>
          <w:p w:rsidR="005E58F7" w:rsidRPr="008E1B77" w:rsidRDefault="005E58F7" w:rsidP="005D25A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B77">
              <w:rPr>
                <w:rFonts w:eastAsia="Times New Roman" w:cs="Times New Roman"/>
                <w:b w:val="0"/>
                <w:sz w:val="20"/>
                <w:szCs w:val="20"/>
              </w:rPr>
              <w:t>0,24</w:t>
            </w:r>
          </w:p>
        </w:tc>
        <w:tc>
          <w:tcPr>
            <w:tcW w:w="1061" w:type="dxa"/>
          </w:tcPr>
          <w:p w:rsidR="005E58F7" w:rsidRPr="008E1B77" w:rsidRDefault="005E58F7" w:rsidP="005D25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</w:tcPr>
          <w:p w:rsidR="005E58F7" w:rsidRPr="008E1B77" w:rsidRDefault="005E58F7" w:rsidP="005E132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B77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5E58F7" w:rsidRPr="00DD3803" w:rsidTr="00B660F3">
        <w:trPr>
          <w:trHeight w:val="281"/>
        </w:trPr>
        <w:tc>
          <w:tcPr>
            <w:tcW w:w="471" w:type="dxa"/>
            <w:vMerge/>
          </w:tcPr>
          <w:p w:rsidR="005E58F7" w:rsidRDefault="005E58F7" w:rsidP="005D25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477" w:type="dxa"/>
            <w:vMerge/>
          </w:tcPr>
          <w:p w:rsidR="005E58F7" w:rsidRPr="008E1B77" w:rsidRDefault="005E58F7" w:rsidP="005D25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:rsidR="005E58F7" w:rsidRPr="008E1B77" w:rsidRDefault="005E58F7" w:rsidP="005D25AD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5E58F7" w:rsidRPr="008E1B77" w:rsidRDefault="005E58F7" w:rsidP="005E58F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5,08</w:t>
            </w:r>
          </w:p>
        </w:tc>
        <w:tc>
          <w:tcPr>
            <w:tcW w:w="966" w:type="dxa"/>
            <w:vAlign w:val="center"/>
          </w:tcPr>
          <w:p w:rsidR="005E58F7" w:rsidRPr="008E1B77" w:rsidRDefault="005E58F7" w:rsidP="005E58F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6,15</w:t>
            </w:r>
          </w:p>
        </w:tc>
        <w:tc>
          <w:tcPr>
            <w:tcW w:w="1061" w:type="dxa"/>
          </w:tcPr>
          <w:p w:rsidR="005E58F7" w:rsidRPr="008E1B77" w:rsidRDefault="005E58F7" w:rsidP="005D25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</w:tcPr>
          <w:p w:rsidR="005E58F7" w:rsidRPr="008E1B77" w:rsidRDefault="005E58F7" w:rsidP="005E58F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8E1B77" w:rsidRPr="00DD3803" w:rsidTr="00B660F3">
        <w:trPr>
          <w:trHeight w:val="235"/>
        </w:trPr>
        <w:tc>
          <w:tcPr>
            <w:tcW w:w="471" w:type="dxa"/>
          </w:tcPr>
          <w:p w:rsidR="008E1B77" w:rsidRDefault="008E1B77" w:rsidP="008E1B77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2</w:t>
            </w:r>
          </w:p>
        </w:tc>
        <w:tc>
          <w:tcPr>
            <w:tcW w:w="2477" w:type="dxa"/>
            <w:shd w:val="clear" w:color="auto" w:fill="FFFFFF" w:themeFill="background1"/>
          </w:tcPr>
          <w:p w:rsidR="008E1B77" w:rsidRDefault="008E1B77" w:rsidP="008E1B77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342" w:type="dxa"/>
          </w:tcPr>
          <w:p w:rsidR="008E1B77" w:rsidRDefault="008E1B77" w:rsidP="008E1B77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756" w:type="dxa"/>
          </w:tcPr>
          <w:p w:rsidR="008E1B77" w:rsidRDefault="005E1324" w:rsidP="008E1B77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16,50</w:t>
            </w:r>
          </w:p>
        </w:tc>
        <w:tc>
          <w:tcPr>
            <w:tcW w:w="966" w:type="dxa"/>
          </w:tcPr>
          <w:p w:rsidR="008E1B77" w:rsidRDefault="005E1324" w:rsidP="008E1B7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19,96</w:t>
            </w:r>
          </w:p>
        </w:tc>
        <w:tc>
          <w:tcPr>
            <w:tcW w:w="1061" w:type="dxa"/>
          </w:tcPr>
          <w:p w:rsidR="008E1B77" w:rsidRDefault="008E1B77" w:rsidP="008E1B77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46" w:type="dxa"/>
          </w:tcPr>
          <w:p w:rsidR="008E1B77" w:rsidRDefault="008E1B77" w:rsidP="008E1B7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  <w:r w:rsidR="005E1324">
              <w:rPr>
                <w:b w:val="0"/>
                <w:sz w:val="20"/>
              </w:rPr>
              <w:t>,07</w:t>
            </w:r>
          </w:p>
        </w:tc>
      </w:tr>
      <w:tr w:rsidR="005E58F7" w:rsidRPr="00DD3803" w:rsidTr="00B660F3">
        <w:trPr>
          <w:trHeight w:val="235"/>
        </w:trPr>
        <w:tc>
          <w:tcPr>
            <w:tcW w:w="471" w:type="dxa"/>
          </w:tcPr>
          <w:p w:rsidR="005E58F7" w:rsidRDefault="005E58F7" w:rsidP="008E1B77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3</w:t>
            </w:r>
          </w:p>
        </w:tc>
        <w:tc>
          <w:tcPr>
            <w:tcW w:w="2477" w:type="dxa"/>
            <w:shd w:val="clear" w:color="auto" w:fill="FFFFFF" w:themeFill="background1"/>
          </w:tcPr>
          <w:p w:rsidR="005E58F7" w:rsidRDefault="005E58F7" w:rsidP="008E1B77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342" w:type="dxa"/>
          </w:tcPr>
          <w:p w:rsidR="005E58F7" w:rsidRDefault="005E58F7" w:rsidP="008E1B77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 xml:space="preserve"> Šiukšlių maišai</w:t>
            </w:r>
          </w:p>
        </w:tc>
        <w:tc>
          <w:tcPr>
            <w:tcW w:w="756" w:type="dxa"/>
          </w:tcPr>
          <w:p w:rsidR="005E58F7" w:rsidRDefault="005E58F7" w:rsidP="008E1B7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0,59</w:t>
            </w:r>
          </w:p>
        </w:tc>
        <w:tc>
          <w:tcPr>
            <w:tcW w:w="966" w:type="dxa"/>
          </w:tcPr>
          <w:p w:rsidR="005E58F7" w:rsidRDefault="005E58F7" w:rsidP="008E1B7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0,71</w:t>
            </w:r>
          </w:p>
        </w:tc>
        <w:tc>
          <w:tcPr>
            <w:tcW w:w="1061" w:type="dxa"/>
          </w:tcPr>
          <w:p w:rsidR="005E58F7" w:rsidRDefault="005E58F7" w:rsidP="008E1B77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46" w:type="dxa"/>
          </w:tcPr>
          <w:p w:rsidR="005E58F7" w:rsidRDefault="005E58F7" w:rsidP="008E1B7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</w:t>
            </w:r>
          </w:p>
        </w:tc>
      </w:tr>
      <w:tr w:rsidR="00232ECE" w:rsidRPr="00DD3803" w:rsidTr="00B660F3">
        <w:trPr>
          <w:trHeight w:val="235"/>
        </w:trPr>
        <w:tc>
          <w:tcPr>
            <w:tcW w:w="471" w:type="dxa"/>
          </w:tcPr>
          <w:p w:rsidR="00232ECE" w:rsidRDefault="00232ECE" w:rsidP="008E1B77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4</w:t>
            </w:r>
          </w:p>
        </w:tc>
        <w:tc>
          <w:tcPr>
            <w:tcW w:w="2477" w:type="dxa"/>
            <w:shd w:val="clear" w:color="auto" w:fill="FFFFFF" w:themeFill="background1"/>
          </w:tcPr>
          <w:p w:rsidR="00232ECE" w:rsidRDefault="00232ECE" w:rsidP="008E1B77">
            <w:pPr>
              <w:rPr>
                <w:sz w:val="20"/>
              </w:rPr>
            </w:pPr>
            <w:r>
              <w:rPr>
                <w:sz w:val="20"/>
              </w:rPr>
              <w:t>Durys , apšvietimas</w:t>
            </w:r>
          </w:p>
        </w:tc>
        <w:tc>
          <w:tcPr>
            <w:tcW w:w="3342" w:type="dxa"/>
          </w:tcPr>
          <w:p w:rsidR="00232ECE" w:rsidRDefault="00232ECE" w:rsidP="008E1B77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Fiksatorius, lemputės*3</w:t>
            </w:r>
          </w:p>
        </w:tc>
        <w:tc>
          <w:tcPr>
            <w:tcW w:w="756" w:type="dxa"/>
          </w:tcPr>
          <w:p w:rsidR="00232ECE" w:rsidRDefault="00232ECE" w:rsidP="008E1B7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6,96</w:t>
            </w:r>
          </w:p>
        </w:tc>
        <w:tc>
          <w:tcPr>
            <w:tcW w:w="966" w:type="dxa"/>
          </w:tcPr>
          <w:p w:rsidR="00232ECE" w:rsidRDefault="00E8414D" w:rsidP="008E1B7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8,43</w:t>
            </w:r>
          </w:p>
        </w:tc>
        <w:tc>
          <w:tcPr>
            <w:tcW w:w="1061" w:type="dxa"/>
          </w:tcPr>
          <w:p w:rsidR="00232ECE" w:rsidRDefault="00232ECE" w:rsidP="008E1B77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46" w:type="dxa"/>
          </w:tcPr>
          <w:p w:rsidR="00232ECE" w:rsidRDefault="00232ECE" w:rsidP="008E1B7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</w:t>
            </w:r>
          </w:p>
        </w:tc>
      </w:tr>
      <w:tr w:rsidR="00B660F3" w:rsidRPr="00DD3803" w:rsidTr="00B660F3">
        <w:trPr>
          <w:trHeight w:val="235"/>
        </w:trPr>
        <w:tc>
          <w:tcPr>
            <w:tcW w:w="471" w:type="dxa"/>
          </w:tcPr>
          <w:p w:rsidR="00B660F3" w:rsidRDefault="00B660F3" w:rsidP="00B660F3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5</w:t>
            </w:r>
          </w:p>
        </w:tc>
        <w:tc>
          <w:tcPr>
            <w:tcW w:w="2477" w:type="dxa"/>
            <w:shd w:val="clear" w:color="auto" w:fill="FFFFFF" w:themeFill="background1"/>
          </w:tcPr>
          <w:p w:rsidR="00B660F3" w:rsidRPr="003B5A30" w:rsidRDefault="00B660F3" w:rsidP="00B660F3">
            <w:pPr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342" w:type="dxa"/>
          </w:tcPr>
          <w:p w:rsidR="00B660F3" w:rsidRPr="003B5A30" w:rsidRDefault="00B660F3" w:rsidP="00B660F3">
            <w:pPr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756" w:type="dxa"/>
            <w:vAlign w:val="center"/>
          </w:tcPr>
          <w:p w:rsidR="00B660F3" w:rsidRPr="003B5A30" w:rsidRDefault="00B660F3" w:rsidP="00B660F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19,63</w:t>
            </w:r>
          </w:p>
        </w:tc>
        <w:tc>
          <w:tcPr>
            <w:tcW w:w="966" w:type="dxa"/>
            <w:vAlign w:val="center"/>
          </w:tcPr>
          <w:p w:rsidR="00B660F3" w:rsidRPr="003B5A30" w:rsidRDefault="00B660F3" w:rsidP="00B660F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23,75</w:t>
            </w:r>
          </w:p>
        </w:tc>
        <w:tc>
          <w:tcPr>
            <w:tcW w:w="1061" w:type="dxa"/>
            <w:vAlign w:val="center"/>
          </w:tcPr>
          <w:p w:rsidR="00B660F3" w:rsidRPr="003B5A30" w:rsidRDefault="00B660F3" w:rsidP="00B660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660F3" w:rsidRPr="003B5A30" w:rsidRDefault="00B660F3" w:rsidP="00B660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B660F3" w:rsidTr="00B53229">
        <w:tc>
          <w:tcPr>
            <w:tcW w:w="471" w:type="dxa"/>
          </w:tcPr>
          <w:p w:rsidR="00B660F3" w:rsidRDefault="00B660F3" w:rsidP="00B660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575" w:type="dxa"/>
            <w:gridSpan w:val="3"/>
          </w:tcPr>
          <w:p w:rsidR="00B660F3" w:rsidRPr="00453949" w:rsidRDefault="00B660F3" w:rsidP="00B660F3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Iš viso su PVM</w:t>
            </w:r>
          </w:p>
        </w:tc>
        <w:tc>
          <w:tcPr>
            <w:tcW w:w="966" w:type="dxa"/>
            <w:vAlign w:val="center"/>
          </w:tcPr>
          <w:p w:rsidR="00B660F3" w:rsidRPr="008D7B5A" w:rsidRDefault="00E8414D" w:rsidP="00B660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59,24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1" w:type="dxa"/>
          </w:tcPr>
          <w:p w:rsidR="00B660F3" w:rsidRPr="00385E5D" w:rsidRDefault="00B660F3" w:rsidP="00B660F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B660F3" w:rsidRDefault="00B660F3" w:rsidP="00B660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33B73" w:rsidRDefault="00033B7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2A3C35" w:rsidRPr="00E90C59" w:rsidRDefault="002A3C35" w:rsidP="002A3C35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984FE0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D373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D373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B63D8" w:rsidRPr="003772E4" w:rsidRDefault="005B63D8" w:rsidP="00D373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B63D8" w:rsidRPr="00B243C6" w:rsidRDefault="00A85086" w:rsidP="00D373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D373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D373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D373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  <w:vAlign w:val="center"/>
          </w:tcPr>
          <w:p w:rsidR="005B63D8" w:rsidRPr="00B243C6" w:rsidRDefault="00A85086" w:rsidP="00D373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1158F3" w:rsidTr="00984FE0">
        <w:trPr>
          <w:trHeight w:val="283"/>
        </w:trPr>
        <w:tc>
          <w:tcPr>
            <w:tcW w:w="519" w:type="dxa"/>
            <w:vAlign w:val="center"/>
          </w:tcPr>
          <w:p w:rsidR="001158F3" w:rsidRPr="003772E4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1158F3" w:rsidRPr="003772E4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  <w:vAlign w:val="center"/>
          </w:tcPr>
          <w:p w:rsidR="001158F3" w:rsidRPr="00B243C6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1158F3" w:rsidRPr="00A06C15" w:rsidRDefault="001158F3" w:rsidP="00115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66.150</w:t>
            </w:r>
          </w:p>
        </w:tc>
        <w:tc>
          <w:tcPr>
            <w:tcW w:w="1327" w:type="dxa"/>
            <w:vAlign w:val="center"/>
          </w:tcPr>
          <w:p w:rsidR="001158F3" w:rsidRDefault="001158F3" w:rsidP="00115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54,159</w:t>
            </w:r>
          </w:p>
        </w:tc>
        <w:tc>
          <w:tcPr>
            <w:tcW w:w="1094" w:type="dxa"/>
            <w:vAlign w:val="center"/>
          </w:tcPr>
          <w:p w:rsidR="001158F3" w:rsidRDefault="001158F3" w:rsidP="001158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58F3" w:rsidTr="00984FE0">
        <w:trPr>
          <w:trHeight w:val="283"/>
        </w:trPr>
        <w:tc>
          <w:tcPr>
            <w:tcW w:w="519" w:type="dxa"/>
            <w:vAlign w:val="center"/>
          </w:tcPr>
          <w:p w:rsidR="001158F3" w:rsidRPr="003772E4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1158F3" w:rsidRPr="003772E4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1158F3" w:rsidRPr="00B243C6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1158F3" w:rsidRPr="00A06C15" w:rsidRDefault="001158F3" w:rsidP="00115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69.890</w:t>
            </w:r>
          </w:p>
        </w:tc>
        <w:tc>
          <w:tcPr>
            <w:tcW w:w="1327" w:type="dxa"/>
            <w:vAlign w:val="center"/>
          </w:tcPr>
          <w:p w:rsidR="001158F3" w:rsidRDefault="001158F3" w:rsidP="001158F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65,064</w:t>
            </w:r>
          </w:p>
        </w:tc>
        <w:tc>
          <w:tcPr>
            <w:tcW w:w="1094" w:type="dxa"/>
            <w:vAlign w:val="center"/>
          </w:tcPr>
          <w:p w:rsidR="001158F3" w:rsidRPr="00B243C6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1158F3" w:rsidTr="00984FE0">
        <w:trPr>
          <w:trHeight w:val="283"/>
        </w:trPr>
        <w:tc>
          <w:tcPr>
            <w:tcW w:w="519" w:type="dxa"/>
            <w:vAlign w:val="center"/>
          </w:tcPr>
          <w:p w:rsidR="001158F3" w:rsidRPr="007632E5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  <w:vAlign w:val="center"/>
          </w:tcPr>
          <w:p w:rsidR="001158F3" w:rsidRPr="007632E5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1158F3" w:rsidRPr="007632E5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1158F3" w:rsidRPr="002A3C35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1755</w:t>
            </w:r>
          </w:p>
        </w:tc>
        <w:tc>
          <w:tcPr>
            <w:tcW w:w="1327" w:type="dxa"/>
            <w:vAlign w:val="center"/>
          </w:tcPr>
          <w:p w:rsidR="001158F3" w:rsidRPr="002A3C35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094" w:type="dxa"/>
            <w:vAlign w:val="center"/>
          </w:tcPr>
          <w:p w:rsidR="001158F3" w:rsidRPr="007632E5" w:rsidRDefault="001158F3" w:rsidP="001158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2A3C35" w:rsidRPr="00E90C59" w:rsidRDefault="002A3C35" w:rsidP="00116027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16027" w:rsidRDefault="00116027" w:rsidP="00116027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116027" w:rsidRDefault="00116027" w:rsidP="00116027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116027" w:rsidRDefault="00116027" w:rsidP="00116027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p w:rsidR="002A3C35" w:rsidRDefault="002A3C35" w:rsidP="003B0420">
      <w:pPr>
        <w:pStyle w:val="Pagrindiniotekstotrauka"/>
        <w:ind w:left="0" w:firstLine="0"/>
      </w:pPr>
    </w:p>
    <w:p w:rsidR="00033B73" w:rsidRDefault="00033B73" w:rsidP="003B0420">
      <w:pPr>
        <w:pStyle w:val="Pagrindiniotekstotrauka"/>
        <w:ind w:left="0" w:firstLine="0"/>
      </w:pPr>
    </w:p>
    <w:p w:rsidR="00033B73" w:rsidRDefault="00033B73" w:rsidP="003B0420">
      <w:pPr>
        <w:pStyle w:val="Pagrindiniotekstotrauka"/>
        <w:ind w:left="0" w:firstLine="0"/>
      </w:pPr>
    </w:p>
    <w:p w:rsidR="002A3C35" w:rsidRDefault="002A3C35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>
      <w:r>
        <w:t xml:space="preserve">            </w:t>
      </w:r>
    </w:p>
    <w:p w:rsidR="003B0420" w:rsidRDefault="003B0420" w:rsidP="003B0420">
      <w:r>
        <w:t xml:space="preserve">                                        </w:t>
      </w:r>
    </w:p>
    <w:p w:rsidR="003B0420" w:rsidRDefault="003B0420" w:rsidP="003B0420"/>
    <w:sectPr w:rsidR="003B0420" w:rsidSect="00FB0053">
      <w:headerReference w:type="default" r:id="rId8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73" w:rsidRDefault="00430273" w:rsidP="004F3D50">
      <w:r>
        <w:separator/>
      </w:r>
    </w:p>
  </w:endnote>
  <w:endnote w:type="continuationSeparator" w:id="0">
    <w:p w:rsidR="00430273" w:rsidRDefault="00430273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73" w:rsidRDefault="00430273" w:rsidP="004F3D50">
      <w:r>
        <w:separator/>
      </w:r>
    </w:p>
  </w:footnote>
  <w:footnote w:type="continuationSeparator" w:id="0">
    <w:p w:rsidR="00430273" w:rsidRDefault="00430273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8F3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30BD7"/>
    <w:rsid w:val="00033B73"/>
    <w:rsid w:val="00034AB7"/>
    <w:rsid w:val="00035855"/>
    <w:rsid w:val="00035ABD"/>
    <w:rsid w:val="000419E8"/>
    <w:rsid w:val="00042B46"/>
    <w:rsid w:val="0004348E"/>
    <w:rsid w:val="00054E5A"/>
    <w:rsid w:val="000614AE"/>
    <w:rsid w:val="00067110"/>
    <w:rsid w:val="000679B7"/>
    <w:rsid w:val="000914BD"/>
    <w:rsid w:val="000A253B"/>
    <w:rsid w:val="000B3967"/>
    <w:rsid w:val="000B58ED"/>
    <w:rsid w:val="000C3AB9"/>
    <w:rsid w:val="000C45CA"/>
    <w:rsid w:val="000C4755"/>
    <w:rsid w:val="000D44BD"/>
    <w:rsid w:val="000D6B03"/>
    <w:rsid w:val="000E15BA"/>
    <w:rsid w:val="000E6797"/>
    <w:rsid w:val="000E76B7"/>
    <w:rsid w:val="000F16E2"/>
    <w:rsid w:val="000F76CF"/>
    <w:rsid w:val="00101F34"/>
    <w:rsid w:val="00106AEA"/>
    <w:rsid w:val="00114816"/>
    <w:rsid w:val="001158F3"/>
    <w:rsid w:val="00116027"/>
    <w:rsid w:val="00130E11"/>
    <w:rsid w:val="00140FD8"/>
    <w:rsid w:val="00145C53"/>
    <w:rsid w:val="0015359D"/>
    <w:rsid w:val="00163939"/>
    <w:rsid w:val="001776ED"/>
    <w:rsid w:val="0018171D"/>
    <w:rsid w:val="00191853"/>
    <w:rsid w:val="001A0173"/>
    <w:rsid w:val="001A06A8"/>
    <w:rsid w:val="001A67D2"/>
    <w:rsid w:val="001A6967"/>
    <w:rsid w:val="001B422F"/>
    <w:rsid w:val="001B606D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32ECE"/>
    <w:rsid w:val="0024371C"/>
    <w:rsid w:val="002468C1"/>
    <w:rsid w:val="002614AC"/>
    <w:rsid w:val="00261E81"/>
    <w:rsid w:val="00266805"/>
    <w:rsid w:val="002738C1"/>
    <w:rsid w:val="00274799"/>
    <w:rsid w:val="00277195"/>
    <w:rsid w:val="00286B22"/>
    <w:rsid w:val="00290D01"/>
    <w:rsid w:val="00291D7D"/>
    <w:rsid w:val="00293650"/>
    <w:rsid w:val="0029397E"/>
    <w:rsid w:val="0029650F"/>
    <w:rsid w:val="002A0D4D"/>
    <w:rsid w:val="002A21CE"/>
    <w:rsid w:val="002A3C35"/>
    <w:rsid w:val="002C0D6D"/>
    <w:rsid w:val="002C1BA3"/>
    <w:rsid w:val="002C399E"/>
    <w:rsid w:val="002C7E58"/>
    <w:rsid w:val="002D0231"/>
    <w:rsid w:val="002D0AEA"/>
    <w:rsid w:val="002E029B"/>
    <w:rsid w:val="002E4E39"/>
    <w:rsid w:val="002E7621"/>
    <w:rsid w:val="002F0DB2"/>
    <w:rsid w:val="002F55FD"/>
    <w:rsid w:val="0030149B"/>
    <w:rsid w:val="0030437D"/>
    <w:rsid w:val="00313632"/>
    <w:rsid w:val="003346E3"/>
    <w:rsid w:val="0034072D"/>
    <w:rsid w:val="00343034"/>
    <w:rsid w:val="00343A1A"/>
    <w:rsid w:val="00352E61"/>
    <w:rsid w:val="003543BF"/>
    <w:rsid w:val="003624B0"/>
    <w:rsid w:val="00375ADD"/>
    <w:rsid w:val="003772E4"/>
    <w:rsid w:val="00384F9D"/>
    <w:rsid w:val="00385E5D"/>
    <w:rsid w:val="003864F9"/>
    <w:rsid w:val="00396FBA"/>
    <w:rsid w:val="003A0FEA"/>
    <w:rsid w:val="003B0420"/>
    <w:rsid w:val="003B3C29"/>
    <w:rsid w:val="003B446A"/>
    <w:rsid w:val="003B4828"/>
    <w:rsid w:val="003B6CE7"/>
    <w:rsid w:val="003C77E3"/>
    <w:rsid w:val="003D4B53"/>
    <w:rsid w:val="003E1117"/>
    <w:rsid w:val="003E7FAA"/>
    <w:rsid w:val="003F1B6A"/>
    <w:rsid w:val="00400D04"/>
    <w:rsid w:val="00403649"/>
    <w:rsid w:val="004056C2"/>
    <w:rsid w:val="004145C5"/>
    <w:rsid w:val="00421342"/>
    <w:rsid w:val="00421A35"/>
    <w:rsid w:val="00422D2F"/>
    <w:rsid w:val="0042399B"/>
    <w:rsid w:val="0042735B"/>
    <w:rsid w:val="00430273"/>
    <w:rsid w:val="004440E3"/>
    <w:rsid w:val="00445980"/>
    <w:rsid w:val="00453949"/>
    <w:rsid w:val="0046142F"/>
    <w:rsid w:val="00466606"/>
    <w:rsid w:val="004927CC"/>
    <w:rsid w:val="00497E48"/>
    <w:rsid w:val="004A3521"/>
    <w:rsid w:val="004A4231"/>
    <w:rsid w:val="004B285D"/>
    <w:rsid w:val="004C2347"/>
    <w:rsid w:val="004C4FB4"/>
    <w:rsid w:val="004D3ECC"/>
    <w:rsid w:val="004D425E"/>
    <w:rsid w:val="004D42C0"/>
    <w:rsid w:val="004D467A"/>
    <w:rsid w:val="004E3066"/>
    <w:rsid w:val="004E74BF"/>
    <w:rsid w:val="004F3D50"/>
    <w:rsid w:val="00501DCE"/>
    <w:rsid w:val="005165A7"/>
    <w:rsid w:val="005174B3"/>
    <w:rsid w:val="00525341"/>
    <w:rsid w:val="005267D4"/>
    <w:rsid w:val="00537824"/>
    <w:rsid w:val="005450D2"/>
    <w:rsid w:val="00547925"/>
    <w:rsid w:val="00554CD1"/>
    <w:rsid w:val="00557D66"/>
    <w:rsid w:val="00560F3D"/>
    <w:rsid w:val="00563DBC"/>
    <w:rsid w:val="00566E86"/>
    <w:rsid w:val="00570FC5"/>
    <w:rsid w:val="00580162"/>
    <w:rsid w:val="005860B0"/>
    <w:rsid w:val="005863B7"/>
    <w:rsid w:val="00594658"/>
    <w:rsid w:val="005A7509"/>
    <w:rsid w:val="005B63D8"/>
    <w:rsid w:val="005C119D"/>
    <w:rsid w:val="005C3B8B"/>
    <w:rsid w:val="005C3F50"/>
    <w:rsid w:val="005C715C"/>
    <w:rsid w:val="005C75C7"/>
    <w:rsid w:val="005D25AD"/>
    <w:rsid w:val="005D405B"/>
    <w:rsid w:val="005E1324"/>
    <w:rsid w:val="005E1807"/>
    <w:rsid w:val="005E32D7"/>
    <w:rsid w:val="005E58F7"/>
    <w:rsid w:val="005F35CA"/>
    <w:rsid w:val="005F6F90"/>
    <w:rsid w:val="006043B8"/>
    <w:rsid w:val="00615707"/>
    <w:rsid w:val="00615ED6"/>
    <w:rsid w:val="00617945"/>
    <w:rsid w:val="00624DFD"/>
    <w:rsid w:val="00625497"/>
    <w:rsid w:val="006348EB"/>
    <w:rsid w:val="00642DDA"/>
    <w:rsid w:val="00651393"/>
    <w:rsid w:val="00663470"/>
    <w:rsid w:val="00671FBC"/>
    <w:rsid w:val="00672ECD"/>
    <w:rsid w:val="00682DD5"/>
    <w:rsid w:val="00683382"/>
    <w:rsid w:val="0069066B"/>
    <w:rsid w:val="0069359A"/>
    <w:rsid w:val="006A072E"/>
    <w:rsid w:val="006A4278"/>
    <w:rsid w:val="006A4525"/>
    <w:rsid w:val="006A5FF2"/>
    <w:rsid w:val="006B631C"/>
    <w:rsid w:val="006C2B72"/>
    <w:rsid w:val="006C5173"/>
    <w:rsid w:val="006C64AB"/>
    <w:rsid w:val="006D0771"/>
    <w:rsid w:val="006D0805"/>
    <w:rsid w:val="006D1366"/>
    <w:rsid w:val="006D34DC"/>
    <w:rsid w:val="006D6EE6"/>
    <w:rsid w:val="006D7655"/>
    <w:rsid w:val="006E6C16"/>
    <w:rsid w:val="006F1397"/>
    <w:rsid w:val="006F4268"/>
    <w:rsid w:val="007061BC"/>
    <w:rsid w:val="00717E18"/>
    <w:rsid w:val="00721EF6"/>
    <w:rsid w:val="00726323"/>
    <w:rsid w:val="00734B1C"/>
    <w:rsid w:val="007377FB"/>
    <w:rsid w:val="0074756C"/>
    <w:rsid w:val="0074797D"/>
    <w:rsid w:val="007510F3"/>
    <w:rsid w:val="0075449E"/>
    <w:rsid w:val="00754FDA"/>
    <w:rsid w:val="00757F2D"/>
    <w:rsid w:val="007632E5"/>
    <w:rsid w:val="0076465E"/>
    <w:rsid w:val="007652BC"/>
    <w:rsid w:val="00773623"/>
    <w:rsid w:val="007767C4"/>
    <w:rsid w:val="00780D94"/>
    <w:rsid w:val="00782B42"/>
    <w:rsid w:val="00783A93"/>
    <w:rsid w:val="00786DC1"/>
    <w:rsid w:val="00791F18"/>
    <w:rsid w:val="007B2E5B"/>
    <w:rsid w:val="007D1F97"/>
    <w:rsid w:val="007E5ABB"/>
    <w:rsid w:val="007E6954"/>
    <w:rsid w:val="007F489C"/>
    <w:rsid w:val="007F6370"/>
    <w:rsid w:val="007F6D31"/>
    <w:rsid w:val="00801FF0"/>
    <w:rsid w:val="00803348"/>
    <w:rsid w:val="008047B8"/>
    <w:rsid w:val="008053A6"/>
    <w:rsid w:val="00807A2A"/>
    <w:rsid w:val="00814BEE"/>
    <w:rsid w:val="00826EA3"/>
    <w:rsid w:val="00827711"/>
    <w:rsid w:val="00846001"/>
    <w:rsid w:val="00846EC8"/>
    <w:rsid w:val="00851ED3"/>
    <w:rsid w:val="0086124D"/>
    <w:rsid w:val="0086202B"/>
    <w:rsid w:val="00862D79"/>
    <w:rsid w:val="00882476"/>
    <w:rsid w:val="0088796B"/>
    <w:rsid w:val="00892047"/>
    <w:rsid w:val="008934E6"/>
    <w:rsid w:val="008A143D"/>
    <w:rsid w:val="008A2C1E"/>
    <w:rsid w:val="008A5BF7"/>
    <w:rsid w:val="008A6896"/>
    <w:rsid w:val="008A7C68"/>
    <w:rsid w:val="008B1259"/>
    <w:rsid w:val="008B4A93"/>
    <w:rsid w:val="008B56AA"/>
    <w:rsid w:val="008D01DE"/>
    <w:rsid w:val="008D0D0F"/>
    <w:rsid w:val="008D1B5B"/>
    <w:rsid w:val="008D7B5A"/>
    <w:rsid w:val="008E1B77"/>
    <w:rsid w:val="008E3DF0"/>
    <w:rsid w:val="008F507B"/>
    <w:rsid w:val="008F7818"/>
    <w:rsid w:val="00900DC1"/>
    <w:rsid w:val="00916F8F"/>
    <w:rsid w:val="00925B2D"/>
    <w:rsid w:val="0092758E"/>
    <w:rsid w:val="00927B06"/>
    <w:rsid w:val="00927C08"/>
    <w:rsid w:val="00927F9B"/>
    <w:rsid w:val="00940F7D"/>
    <w:rsid w:val="00944E21"/>
    <w:rsid w:val="0094710C"/>
    <w:rsid w:val="00952864"/>
    <w:rsid w:val="00956A0E"/>
    <w:rsid w:val="00963152"/>
    <w:rsid w:val="00966103"/>
    <w:rsid w:val="00972B77"/>
    <w:rsid w:val="00973CDE"/>
    <w:rsid w:val="009822B3"/>
    <w:rsid w:val="0098360B"/>
    <w:rsid w:val="00984FE0"/>
    <w:rsid w:val="009922FE"/>
    <w:rsid w:val="00997652"/>
    <w:rsid w:val="00997A5A"/>
    <w:rsid w:val="009A49FB"/>
    <w:rsid w:val="009A5520"/>
    <w:rsid w:val="009A6ABD"/>
    <w:rsid w:val="009B4A8A"/>
    <w:rsid w:val="009B4DCB"/>
    <w:rsid w:val="009B6F58"/>
    <w:rsid w:val="009D0525"/>
    <w:rsid w:val="009D401A"/>
    <w:rsid w:val="009E56A9"/>
    <w:rsid w:val="009E6A09"/>
    <w:rsid w:val="009F59CE"/>
    <w:rsid w:val="009F6310"/>
    <w:rsid w:val="00A05DFA"/>
    <w:rsid w:val="00A06C15"/>
    <w:rsid w:val="00A10498"/>
    <w:rsid w:val="00A21E8B"/>
    <w:rsid w:val="00A236EC"/>
    <w:rsid w:val="00A25F69"/>
    <w:rsid w:val="00A26489"/>
    <w:rsid w:val="00A32CFC"/>
    <w:rsid w:val="00A41BBF"/>
    <w:rsid w:val="00A46E5D"/>
    <w:rsid w:val="00A53449"/>
    <w:rsid w:val="00A552D3"/>
    <w:rsid w:val="00A72A57"/>
    <w:rsid w:val="00A7357C"/>
    <w:rsid w:val="00A749C8"/>
    <w:rsid w:val="00A76870"/>
    <w:rsid w:val="00A77BDD"/>
    <w:rsid w:val="00A85086"/>
    <w:rsid w:val="00A87B89"/>
    <w:rsid w:val="00A95971"/>
    <w:rsid w:val="00AA4308"/>
    <w:rsid w:val="00AA72B0"/>
    <w:rsid w:val="00AC404D"/>
    <w:rsid w:val="00AC672A"/>
    <w:rsid w:val="00AC6996"/>
    <w:rsid w:val="00AC7435"/>
    <w:rsid w:val="00AD3907"/>
    <w:rsid w:val="00AD7EE1"/>
    <w:rsid w:val="00AE51CD"/>
    <w:rsid w:val="00AF253C"/>
    <w:rsid w:val="00B130B2"/>
    <w:rsid w:val="00B207E3"/>
    <w:rsid w:val="00B243C6"/>
    <w:rsid w:val="00B27D76"/>
    <w:rsid w:val="00B379E6"/>
    <w:rsid w:val="00B47872"/>
    <w:rsid w:val="00B504A1"/>
    <w:rsid w:val="00B51023"/>
    <w:rsid w:val="00B53229"/>
    <w:rsid w:val="00B546A7"/>
    <w:rsid w:val="00B6212A"/>
    <w:rsid w:val="00B660F3"/>
    <w:rsid w:val="00B74E55"/>
    <w:rsid w:val="00B8275D"/>
    <w:rsid w:val="00B90832"/>
    <w:rsid w:val="00B914B8"/>
    <w:rsid w:val="00B94FF1"/>
    <w:rsid w:val="00BA1FB7"/>
    <w:rsid w:val="00BC05AB"/>
    <w:rsid w:val="00BC2AF0"/>
    <w:rsid w:val="00BC37A4"/>
    <w:rsid w:val="00BE21C9"/>
    <w:rsid w:val="00BE3008"/>
    <w:rsid w:val="00BF146C"/>
    <w:rsid w:val="00C01786"/>
    <w:rsid w:val="00C0717B"/>
    <w:rsid w:val="00C17180"/>
    <w:rsid w:val="00C245B8"/>
    <w:rsid w:val="00C25E72"/>
    <w:rsid w:val="00C43460"/>
    <w:rsid w:val="00C46CC7"/>
    <w:rsid w:val="00C46F94"/>
    <w:rsid w:val="00C65E6D"/>
    <w:rsid w:val="00C717F7"/>
    <w:rsid w:val="00C7407F"/>
    <w:rsid w:val="00C75D7D"/>
    <w:rsid w:val="00C76BE6"/>
    <w:rsid w:val="00C92286"/>
    <w:rsid w:val="00C94D55"/>
    <w:rsid w:val="00C96AD5"/>
    <w:rsid w:val="00C97DEC"/>
    <w:rsid w:val="00CA3484"/>
    <w:rsid w:val="00CC78F3"/>
    <w:rsid w:val="00CD06C3"/>
    <w:rsid w:val="00CD2753"/>
    <w:rsid w:val="00CD45F5"/>
    <w:rsid w:val="00CD5B8B"/>
    <w:rsid w:val="00CD74DB"/>
    <w:rsid w:val="00CE14EE"/>
    <w:rsid w:val="00CE170F"/>
    <w:rsid w:val="00CF150C"/>
    <w:rsid w:val="00CF2DA4"/>
    <w:rsid w:val="00CF3353"/>
    <w:rsid w:val="00CF4014"/>
    <w:rsid w:val="00D001B4"/>
    <w:rsid w:val="00D13F1C"/>
    <w:rsid w:val="00D1436F"/>
    <w:rsid w:val="00D15451"/>
    <w:rsid w:val="00D23D58"/>
    <w:rsid w:val="00D373D6"/>
    <w:rsid w:val="00D37F9B"/>
    <w:rsid w:val="00D42605"/>
    <w:rsid w:val="00D44125"/>
    <w:rsid w:val="00D47CAE"/>
    <w:rsid w:val="00D53D0C"/>
    <w:rsid w:val="00D703F5"/>
    <w:rsid w:val="00D75980"/>
    <w:rsid w:val="00D76949"/>
    <w:rsid w:val="00D92802"/>
    <w:rsid w:val="00D94C52"/>
    <w:rsid w:val="00D94F86"/>
    <w:rsid w:val="00DA1BEB"/>
    <w:rsid w:val="00DA2048"/>
    <w:rsid w:val="00DA22FD"/>
    <w:rsid w:val="00DA62C0"/>
    <w:rsid w:val="00DD3803"/>
    <w:rsid w:val="00DD5DC3"/>
    <w:rsid w:val="00DD7792"/>
    <w:rsid w:val="00DE0D6C"/>
    <w:rsid w:val="00DE271D"/>
    <w:rsid w:val="00DF0D9B"/>
    <w:rsid w:val="00DF3020"/>
    <w:rsid w:val="00E12E0D"/>
    <w:rsid w:val="00E139D0"/>
    <w:rsid w:val="00E21C64"/>
    <w:rsid w:val="00E22C26"/>
    <w:rsid w:val="00E22E38"/>
    <w:rsid w:val="00E23C10"/>
    <w:rsid w:val="00E36860"/>
    <w:rsid w:val="00E52313"/>
    <w:rsid w:val="00E553CF"/>
    <w:rsid w:val="00E57534"/>
    <w:rsid w:val="00E6684A"/>
    <w:rsid w:val="00E742CE"/>
    <w:rsid w:val="00E81F7C"/>
    <w:rsid w:val="00E82377"/>
    <w:rsid w:val="00E8414D"/>
    <w:rsid w:val="00E90C59"/>
    <w:rsid w:val="00E9206E"/>
    <w:rsid w:val="00EA0D06"/>
    <w:rsid w:val="00EA31A8"/>
    <w:rsid w:val="00EC07CB"/>
    <w:rsid w:val="00ED0DE5"/>
    <w:rsid w:val="00ED20B5"/>
    <w:rsid w:val="00EE1F2F"/>
    <w:rsid w:val="00EF5A26"/>
    <w:rsid w:val="00F00ECB"/>
    <w:rsid w:val="00F01285"/>
    <w:rsid w:val="00F10096"/>
    <w:rsid w:val="00F15F17"/>
    <w:rsid w:val="00F26DBC"/>
    <w:rsid w:val="00F437FC"/>
    <w:rsid w:val="00F45B6D"/>
    <w:rsid w:val="00F45EBD"/>
    <w:rsid w:val="00F47516"/>
    <w:rsid w:val="00F5194B"/>
    <w:rsid w:val="00F61403"/>
    <w:rsid w:val="00F653F8"/>
    <w:rsid w:val="00F738C5"/>
    <w:rsid w:val="00F7634C"/>
    <w:rsid w:val="00F83683"/>
    <w:rsid w:val="00FA304A"/>
    <w:rsid w:val="00FA48BA"/>
    <w:rsid w:val="00FB0053"/>
    <w:rsid w:val="00FB0857"/>
    <w:rsid w:val="00FC1158"/>
    <w:rsid w:val="00FC3273"/>
    <w:rsid w:val="00FC7971"/>
    <w:rsid w:val="00FD0800"/>
    <w:rsid w:val="00FE368A"/>
    <w:rsid w:val="00FE705A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C2974-A311-4F70-96FD-23843B8A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2E0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2210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30</cp:revision>
  <cp:lastPrinted>2018-03-14T07:59:00Z</cp:lastPrinted>
  <dcterms:created xsi:type="dcterms:W3CDTF">2022-01-05T07:59:00Z</dcterms:created>
  <dcterms:modified xsi:type="dcterms:W3CDTF">2023-03-13T10:49:00Z</dcterms:modified>
</cp:coreProperties>
</file>