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2C791D" w:rsidRPr="007F6370" w:rsidRDefault="002C791D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D74DB" w:rsidRPr="00C8445F" w:rsidRDefault="00CD74DB" w:rsidP="00396FB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C8445F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04348E" w:rsidRPr="00C8445F" w:rsidRDefault="00CD74DB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C8445F">
        <w:rPr>
          <w:b/>
          <w:i/>
          <w:color w:val="4F81BD" w:themeColor="accent1"/>
          <w:sz w:val="18"/>
          <w:lang w:eastAsia="lt-LT"/>
        </w:rPr>
        <w:t>LR</w:t>
      </w:r>
      <w:r w:rsidR="00396FBA" w:rsidRPr="00C8445F">
        <w:rPr>
          <w:b/>
          <w:i/>
          <w:color w:val="4F81BD" w:themeColor="accent1"/>
          <w:sz w:val="18"/>
          <w:lang w:eastAsia="lt-LT"/>
        </w:rPr>
        <w:t xml:space="preserve"> aplinkos ministro</w:t>
      </w:r>
      <w:r w:rsidRPr="00C8445F">
        <w:rPr>
          <w:b/>
          <w:i/>
          <w:color w:val="4F81BD" w:themeColor="accent1"/>
          <w:sz w:val="18"/>
          <w:lang w:eastAsia="lt-LT"/>
        </w:rPr>
        <w:t xml:space="preserve"> 2015-11-26</w:t>
      </w:r>
      <w:r w:rsidR="001C5A95" w:rsidRPr="00C8445F">
        <w:rPr>
          <w:b/>
          <w:i/>
          <w:color w:val="4F81BD" w:themeColor="accent1"/>
          <w:sz w:val="18"/>
          <w:lang w:eastAsia="lt-LT"/>
        </w:rPr>
        <w:t xml:space="preserve"> </w:t>
      </w:r>
      <w:r w:rsidR="00396FBA" w:rsidRPr="00C8445F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="00396FBA" w:rsidRPr="00C8445F">
        <w:rPr>
          <w:b/>
          <w:i/>
          <w:color w:val="4F81BD" w:themeColor="accent1"/>
          <w:sz w:val="18"/>
          <w:lang w:eastAsia="lt-LT"/>
        </w:rPr>
        <w:fldChar w:fldCharType="begin"/>
      </w:r>
      <w:r w:rsidR="00396FBA" w:rsidRPr="00C8445F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="00396FBA" w:rsidRPr="00C8445F">
        <w:rPr>
          <w:b/>
          <w:i/>
          <w:color w:val="4F81BD" w:themeColor="accent1"/>
          <w:sz w:val="18"/>
          <w:lang w:eastAsia="lt-LT"/>
        </w:rPr>
        <w:fldChar w:fldCharType="separate"/>
      </w:r>
      <w:r w:rsidR="00396FBA" w:rsidRPr="00C8445F">
        <w:rPr>
          <w:b/>
          <w:i/>
          <w:iCs/>
          <w:color w:val="4F81BD" w:themeColor="accent1"/>
          <w:sz w:val="18"/>
          <w:lang w:eastAsia="lt-LT"/>
        </w:rPr>
        <w:t>Nr. D1-849</w:t>
      </w:r>
      <w:r w:rsidR="00396FBA" w:rsidRPr="00C8445F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C8445F">
        <w:rPr>
          <w:b/>
          <w:i/>
          <w:color w:val="4F81BD" w:themeColor="accent1"/>
          <w:sz w:val="18"/>
          <w:lang w:eastAsia="lt-LT"/>
        </w:rPr>
        <w:t xml:space="preserve">, </w:t>
      </w:r>
      <w:r w:rsidR="00396FBA" w:rsidRPr="00C8445F">
        <w:rPr>
          <w:b/>
          <w:i/>
          <w:color w:val="4F81BD" w:themeColor="accent1"/>
          <w:sz w:val="18"/>
          <w:lang w:eastAsia="lt-LT"/>
        </w:rPr>
        <w:t>redakcija</w:t>
      </w:r>
    </w:p>
    <w:p w:rsidR="001C5A95" w:rsidRPr="00C8445F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4F81BD" w:themeColor="accent1"/>
        </w:rPr>
      </w:pPr>
    </w:p>
    <w:p w:rsidR="001C5A95" w:rsidRPr="006F4268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B0420" w:rsidRPr="006F4268" w:rsidRDefault="006F4268" w:rsidP="00445980">
      <w:pPr>
        <w:jc w:val="center"/>
      </w:pP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8B7DE8" w:rsidP="003B0420">
      <w:pPr>
        <w:jc w:val="center"/>
      </w:pPr>
      <w:r>
        <w:t>2023</w:t>
      </w:r>
      <w:r w:rsidR="007A37A0">
        <w:t>-02-08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8B7DE8">
        <w:t>2022</w:t>
      </w:r>
      <w:r>
        <w:t xml:space="preserve"> </w:t>
      </w:r>
      <w:r w:rsidR="003B0420">
        <w:t>m</w:t>
      </w:r>
      <w:r w:rsidR="001C5A95">
        <w:t>etus.</w:t>
      </w:r>
    </w:p>
    <w:p w:rsidR="00034AB7" w:rsidRPr="00B67ED6" w:rsidRDefault="001C5A95" w:rsidP="00034AB7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851ED3">
        <w:rPr>
          <w:b/>
        </w:rPr>
        <w:t>Dariaus ir Girėno 47</w:t>
      </w:r>
    </w:p>
    <w:p w:rsidR="00734B1C" w:rsidRPr="00B67ED6" w:rsidRDefault="00734B1C" w:rsidP="00734B1C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B16E57" w:rsidRDefault="00B16E57" w:rsidP="00B16E57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B16E57" w:rsidRDefault="00B16E57" w:rsidP="00B16E57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B16E57" w:rsidTr="00ED4DA2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57" w:rsidRDefault="00B16E5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B16E57" w:rsidRDefault="00B16E5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57" w:rsidRDefault="00B16E5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57" w:rsidRDefault="00B16E57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B16E57" w:rsidRDefault="00B16E5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57" w:rsidRDefault="00B16E5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B16E57" w:rsidRDefault="00B16E5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16E57" w:rsidTr="00ED4DA2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57" w:rsidRDefault="00B16E5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B16E57" w:rsidRDefault="00B16E57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57" w:rsidRDefault="00B16E5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B16E57" w:rsidRDefault="00B16E5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B16E57" w:rsidTr="00ED4DA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57" w:rsidRDefault="00B16E5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57" w:rsidRDefault="00B16E5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57" w:rsidRPr="00C84B4E" w:rsidRDefault="006219F1" w:rsidP="00E061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9F1">
              <w:rPr>
                <w:b/>
                <w:bCs/>
                <w:color w:val="000000"/>
                <w:sz w:val="20"/>
                <w:szCs w:val="20"/>
              </w:rPr>
              <w:t>3100,62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57" w:rsidRDefault="00B16E5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16E57" w:rsidTr="00ED4DA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57" w:rsidRDefault="00B16E5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57" w:rsidRDefault="00B16E5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57" w:rsidRPr="00C84B4E" w:rsidRDefault="006219F1" w:rsidP="000D64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9F1">
              <w:rPr>
                <w:b/>
                <w:bCs/>
                <w:color w:val="000000"/>
                <w:sz w:val="20"/>
                <w:szCs w:val="20"/>
              </w:rPr>
              <w:t>3184,92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57" w:rsidRDefault="00B16E5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B16E57" w:rsidTr="00ED4DA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57" w:rsidRDefault="00B16E5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57" w:rsidRDefault="00B16E5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57" w:rsidRPr="00C84B4E" w:rsidRDefault="006219F1" w:rsidP="000D64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9F1">
              <w:rPr>
                <w:b/>
                <w:bCs/>
                <w:color w:val="000000"/>
                <w:sz w:val="20"/>
                <w:szCs w:val="20"/>
              </w:rPr>
              <w:t>3113,18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57" w:rsidRDefault="00B16E5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B16E57" w:rsidTr="00ED4DA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57" w:rsidRDefault="00B16E57" w:rsidP="00C86D87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B16E57" w:rsidRDefault="00B16E5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57" w:rsidRDefault="00B16E57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B16E57" w:rsidRDefault="00B16E57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6219F1" w:rsidTr="00ED4DA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F1" w:rsidRDefault="006219F1" w:rsidP="006219F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F1" w:rsidRDefault="006219F1" w:rsidP="006219F1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1" w:rsidRPr="00BE032E" w:rsidRDefault="006219F1" w:rsidP="006219F1">
            <w:pPr>
              <w:pStyle w:val="TableContents"/>
              <w:snapToGrid w:val="0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fldChar w:fldCharType="begin"/>
            </w:r>
            <w:r>
              <w:rPr>
                <w:b/>
                <w:sz w:val="22"/>
                <w:szCs w:val="18"/>
              </w:rPr>
              <w:instrText xml:space="preserve"> =SUM(ABOVE) </w:instrText>
            </w:r>
            <w:r>
              <w:rPr>
                <w:b/>
                <w:sz w:val="22"/>
                <w:szCs w:val="18"/>
              </w:rPr>
              <w:fldChar w:fldCharType="separate"/>
            </w:r>
            <w:r>
              <w:rPr>
                <w:b/>
                <w:noProof/>
                <w:sz w:val="22"/>
                <w:szCs w:val="18"/>
              </w:rPr>
              <w:t>968,31</w:t>
            </w:r>
            <w:r>
              <w:rPr>
                <w:b/>
                <w:sz w:val="22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F1" w:rsidRDefault="006219F1" w:rsidP="006219F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6219F1" w:rsidTr="00E950A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F1" w:rsidRDefault="006219F1" w:rsidP="006219F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F1" w:rsidRDefault="006219F1" w:rsidP="006219F1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1" w:rsidRPr="00D04A5F" w:rsidRDefault="006219F1" w:rsidP="006219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244,93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F1" w:rsidRDefault="006219F1" w:rsidP="006219F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6219F1" w:rsidTr="00ED4DA2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F1" w:rsidRDefault="006219F1" w:rsidP="006219F1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1" w:rsidRPr="00D46BE9" w:rsidRDefault="006219F1" w:rsidP="006219F1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1213,24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F1" w:rsidRDefault="006219F1" w:rsidP="006219F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B16E57" w:rsidRDefault="00B16E57" w:rsidP="00B16E57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1006"/>
        <w:gridCol w:w="1085"/>
        <w:gridCol w:w="999"/>
        <w:gridCol w:w="1163"/>
        <w:gridCol w:w="928"/>
        <w:gridCol w:w="1056"/>
        <w:gridCol w:w="851"/>
      </w:tblGrid>
      <w:tr w:rsidR="003B0420" w:rsidTr="00BC685C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C46EA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46EA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C46EA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C46EA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C46EA0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46EA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46EA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28" w:type="dxa"/>
            <w:vMerge w:val="restart"/>
            <w:vAlign w:val="center"/>
          </w:tcPr>
          <w:p w:rsidR="003B0420" w:rsidRPr="00C7407F" w:rsidRDefault="003B0420" w:rsidP="00C46EA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C46EA0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C46EA0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056" w:type="dxa"/>
            <w:vMerge w:val="restart"/>
            <w:vAlign w:val="center"/>
          </w:tcPr>
          <w:p w:rsidR="003B0420" w:rsidRPr="00C7407F" w:rsidRDefault="003B0420" w:rsidP="00C46EA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C46EA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C46EA0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1" w:type="dxa"/>
            <w:vMerge w:val="restart"/>
            <w:vAlign w:val="center"/>
          </w:tcPr>
          <w:p w:rsidR="003B0420" w:rsidRDefault="00BC685C" w:rsidP="00C46EA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Pastabos</w:t>
            </w:r>
          </w:p>
          <w:p w:rsidR="00BC685C" w:rsidRPr="00C7407F" w:rsidRDefault="00BC685C" w:rsidP="00C46EA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5E1CF6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46EA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46EA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46EA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3B0420" w:rsidRDefault="00814BEE" w:rsidP="00C46EA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C46EA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C46EA0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46EA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3B0420" w:rsidRPr="00C7407F" w:rsidRDefault="005E1CF6" w:rsidP="00C46EA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Skola 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A72A57" w:rsidRPr="006219F1" w:rsidRDefault="003B0420" w:rsidP="005E1CF6">
            <w:pPr>
              <w:pStyle w:val="TableContents"/>
              <w:widowControl/>
              <w:suppressLineNumbers w:val="0"/>
              <w:suppressAutoHyphens w:val="0"/>
              <w:ind w:left="-108" w:right="-79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219F1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46EA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46EA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C46EA0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219F1" w:rsidTr="005E1CF6">
        <w:trPr>
          <w:trHeight w:val="631"/>
        </w:trPr>
        <w:tc>
          <w:tcPr>
            <w:tcW w:w="993" w:type="dxa"/>
            <w:vAlign w:val="center"/>
          </w:tcPr>
          <w:p w:rsidR="006219F1" w:rsidRPr="00C7407F" w:rsidRDefault="006219F1" w:rsidP="006219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6219F1" w:rsidRPr="006219F1" w:rsidRDefault="006219F1" w:rsidP="006219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3609,53</w:t>
            </w:r>
          </w:p>
        </w:tc>
        <w:tc>
          <w:tcPr>
            <w:tcW w:w="850" w:type="dxa"/>
            <w:vAlign w:val="center"/>
          </w:tcPr>
          <w:p w:rsidR="006219F1" w:rsidRPr="00C8445F" w:rsidRDefault="006219F1" w:rsidP="006219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445F">
              <w:rPr>
                <w:b/>
                <w:bCs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006" w:type="dxa"/>
            <w:vAlign w:val="center"/>
          </w:tcPr>
          <w:p w:rsidR="006219F1" w:rsidRDefault="006219F1" w:rsidP="006219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1621,64</w:t>
            </w:r>
          </w:p>
        </w:tc>
        <w:tc>
          <w:tcPr>
            <w:tcW w:w="1085" w:type="dxa"/>
            <w:vAlign w:val="center"/>
          </w:tcPr>
          <w:p w:rsidR="006219F1" w:rsidRDefault="006219F1" w:rsidP="006219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1620,60</w:t>
            </w:r>
          </w:p>
        </w:tc>
        <w:tc>
          <w:tcPr>
            <w:tcW w:w="999" w:type="dxa"/>
            <w:vAlign w:val="center"/>
          </w:tcPr>
          <w:p w:rsidR="006219F1" w:rsidRDefault="006219F1" w:rsidP="006219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vAlign w:val="center"/>
          </w:tcPr>
          <w:p w:rsidR="006219F1" w:rsidRDefault="006219F1" w:rsidP="006219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8" w:type="dxa"/>
            <w:vAlign w:val="center"/>
          </w:tcPr>
          <w:p w:rsidR="006219F1" w:rsidRDefault="006219F1" w:rsidP="006219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1 213,24</w:t>
            </w:r>
          </w:p>
        </w:tc>
        <w:tc>
          <w:tcPr>
            <w:tcW w:w="1056" w:type="dxa"/>
            <w:vAlign w:val="center"/>
          </w:tcPr>
          <w:p w:rsidR="006219F1" w:rsidRDefault="006219F1" w:rsidP="006219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4 016,89</w:t>
            </w:r>
          </w:p>
        </w:tc>
        <w:tc>
          <w:tcPr>
            <w:tcW w:w="851" w:type="dxa"/>
            <w:vAlign w:val="center"/>
          </w:tcPr>
          <w:p w:rsidR="006219F1" w:rsidRPr="00C64C65" w:rsidRDefault="006219F1" w:rsidP="006219F1">
            <w:pPr>
              <w:pStyle w:val="TableHeading"/>
              <w:suppressLineNumbers w:val="0"/>
              <w:rPr>
                <w:b w:val="0"/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  <w:rPr>
          <w:sz w:val="20"/>
        </w:rPr>
      </w:pPr>
    </w:p>
    <w:p w:rsidR="00C64C65" w:rsidRDefault="00C64C65" w:rsidP="00570FC5">
      <w:pPr>
        <w:pStyle w:val="TableHeading"/>
        <w:suppressLineNumbers w:val="0"/>
        <w:jc w:val="left"/>
        <w:rPr>
          <w:sz w:val="20"/>
        </w:rPr>
      </w:pPr>
    </w:p>
    <w:p w:rsidR="00470CBC" w:rsidRDefault="00470CBC" w:rsidP="00570FC5">
      <w:pPr>
        <w:pStyle w:val="TableHeading"/>
        <w:suppressLineNumbers w:val="0"/>
        <w:jc w:val="left"/>
        <w:rPr>
          <w:sz w:val="20"/>
        </w:rPr>
      </w:pPr>
    </w:p>
    <w:p w:rsidR="00470CBC" w:rsidRDefault="00470CBC" w:rsidP="00570FC5">
      <w:pPr>
        <w:pStyle w:val="TableHeading"/>
        <w:suppressLineNumbers w:val="0"/>
        <w:jc w:val="left"/>
        <w:rPr>
          <w:sz w:val="20"/>
        </w:rPr>
      </w:pPr>
    </w:p>
    <w:p w:rsidR="00470CBC" w:rsidRPr="00C8445F" w:rsidRDefault="00470CBC" w:rsidP="00570FC5">
      <w:pPr>
        <w:pStyle w:val="TableHeading"/>
        <w:suppressLineNumbers w:val="0"/>
        <w:jc w:val="left"/>
        <w:rPr>
          <w:sz w:val="20"/>
        </w:rPr>
      </w:pPr>
    </w:p>
    <w:tbl>
      <w:tblPr>
        <w:tblpPr w:leftFromText="180" w:rightFromText="180" w:vertAnchor="text" w:horzAnchor="margin" w:tblpY="754"/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409"/>
        <w:gridCol w:w="2552"/>
        <w:gridCol w:w="993"/>
        <w:gridCol w:w="851"/>
        <w:gridCol w:w="993"/>
        <w:gridCol w:w="992"/>
        <w:gridCol w:w="851"/>
      </w:tblGrid>
      <w:tr w:rsidR="00BC37A4" w:rsidRPr="00FA721E" w:rsidTr="00D46BE9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D46B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D46B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D46B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409" w:type="dxa"/>
            <w:vMerge w:val="restart"/>
          </w:tcPr>
          <w:p w:rsidR="00BC37A4" w:rsidRDefault="00BC37A4" w:rsidP="00D46B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D46B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D46B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552" w:type="dxa"/>
            <w:vMerge w:val="restart"/>
          </w:tcPr>
          <w:p w:rsidR="00BC37A4" w:rsidRPr="00C7407F" w:rsidRDefault="00BC37A4" w:rsidP="00D46B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D46B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D46B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844" w:type="dxa"/>
            <w:gridSpan w:val="2"/>
          </w:tcPr>
          <w:p w:rsidR="00BC37A4" w:rsidRPr="00C7407F" w:rsidRDefault="00BC37A4" w:rsidP="00D46B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D46B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1985" w:type="dxa"/>
            <w:gridSpan w:val="2"/>
          </w:tcPr>
          <w:p w:rsidR="00BC37A4" w:rsidRPr="00C7407F" w:rsidRDefault="00BC37A4" w:rsidP="00D46B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D46B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D46BE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C37A4" w:rsidRDefault="00BC37A4" w:rsidP="00D46B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BC37A4" w:rsidRPr="00C7407F" w:rsidRDefault="00D46BE9" w:rsidP="00D46B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(mėn.)</w:t>
            </w:r>
          </w:p>
        </w:tc>
      </w:tr>
      <w:tr w:rsidR="00BC37A4" w:rsidRPr="00FA721E" w:rsidTr="00D46BE9">
        <w:trPr>
          <w:cantSplit/>
        </w:trPr>
        <w:tc>
          <w:tcPr>
            <w:tcW w:w="421" w:type="dxa"/>
            <w:vMerge/>
          </w:tcPr>
          <w:p w:rsidR="00BC37A4" w:rsidRPr="00C7407F" w:rsidRDefault="00BC37A4" w:rsidP="00D46BE9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C37A4" w:rsidRPr="00C7407F" w:rsidRDefault="00BC37A4" w:rsidP="00D46BE9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C37A4" w:rsidRPr="00C7407F" w:rsidRDefault="00BC37A4" w:rsidP="00D46BE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C37A4" w:rsidRPr="00C7407F" w:rsidRDefault="00BC37A4" w:rsidP="00D46B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D46B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D46B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993" w:type="dxa"/>
          </w:tcPr>
          <w:p w:rsidR="00BC37A4" w:rsidRPr="00C7407F" w:rsidRDefault="00BC37A4" w:rsidP="00D46B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BC37A4" w:rsidRPr="00C7407F" w:rsidRDefault="00BC37A4" w:rsidP="00D46B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851" w:type="dxa"/>
            <w:vMerge/>
          </w:tcPr>
          <w:p w:rsidR="00BC37A4" w:rsidRPr="00C7407F" w:rsidRDefault="00BC37A4" w:rsidP="00D46B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46BE9" w:rsidRPr="00997394" w:rsidTr="00BC685C">
        <w:trPr>
          <w:trHeight w:val="606"/>
        </w:trPr>
        <w:tc>
          <w:tcPr>
            <w:tcW w:w="421" w:type="dxa"/>
            <w:tcBorders>
              <w:bottom w:val="single" w:sz="4" w:space="0" w:color="auto"/>
            </w:tcBorders>
          </w:tcPr>
          <w:p w:rsidR="00D46BE9" w:rsidRPr="00997394" w:rsidRDefault="00D46BE9" w:rsidP="00D46BE9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46BE9" w:rsidRPr="005E66AE" w:rsidRDefault="00D46BE9" w:rsidP="00D46BE9">
            <w:pPr>
              <w:pStyle w:val="TableContents"/>
              <w:snapToGrid w:val="0"/>
              <w:rPr>
                <w:sz w:val="18"/>
                <w:szCs w:val="20"/>
              </w:rPr>
            </w:pPr>
            <w:r w:rsidRPr="005E66AE">
              <w:rPr>
                <w:sz w:val="18"/>
                <w:szCs w:val="20"/>
              </w:rPr>
              <w:t>Radiatorių daliklių duomenų perdavimas kas mėnesį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46BE9" w:rsidRPr="00300D48" w:rsidRDefault="00BA36EE" w:rsidP="00D46BE9">
            <w:pPr>
              <w:pStyle w:val="TableContents"/>
              <w:snapToGrid w:val="0"/>
              <w:rPr>
                <w:sz w:val="18"/>
                <w:szCs w:val="20"/>
              </w:rPr>
            </w:pPr>
            <w:r w:rsidRPr="00E464B9">
              <w:rPr>
                <w:sz w:val="20"/>
                <w:szCs w:val="18"/>
              </w:rPr>
              <w:t>UAB „Tele 2“ mobiliojo ryšio paslaugos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46BE9" w:rsidRPr="00300D48" w:rsidRDefault="005E1CF6" w:rsidP="00D46BE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46BE9" w:rsidRPr="00300D48" w:rsidRDefault="005E1CF6" w:rsidP="00D46BE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46BE9" w:rsidRPr="00D46BE9" w:rsidRDefault="006219F1" w:rsidP="00D46BE9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6BE9" w:rsidRPr="005E66AE" w:rsidRDefault="00D46BE9" w:rsidP="00D46BE9">
            <w:pPr>
              <w:pStyle w:val="TableContents"/>
              <w:snapToGrid w:val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6BE9" w:rsidRPr="005E66AE" w:rsidRDefault="00D46BE9" w:rsidP="00D46BE9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Už 12 mėn.</w:t>
            </w:r>
          </w:p>
        </w:tc>
      </w:tr>
      <w:tr w:rsidR="006219F1" w:rsidRPr="00997394" w:rsidTr="005E1CF6">
        <w:trPr>
          <w:trHeight w:val="295"/>
        </w:trPr>
        <w:tc>
          <w:tcPr>
            <w:tcW w:w="421" w:type="dxa"/>
            <w:tcBorders>
              <w:bottom w:val="single" w:sz="4" w:space="0" w:color="auto"/>
            </w:tcBorders>
          </w:tcPr>
          <w:p w:rsidR="006219F1" w:rsidRDefault="009735C0" w:rsidP="00D46BE9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219F1" w:rsidRPr="005E66AE" w:rsidRDefault="005E1CF6" w:rsidP="005E1CF6">
            <w:pPr>
              <w:pStyle w:val="TableContents"/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Juridinių faktų dėl visų namo  butų paskolų renovacijai įregistravimas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E1CF6" w:rsidRDefault="005E1CF6" w:rsidP="00D46BE9">
            <w:pPr>
              <w:pStyle w:val="TableContent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VĮ Registrų centro </w:t>
            </w:r>
          </w:p>
          <w:p w:rsidR="006219F1" w:rsidRPr="00E464B9" w:rsidRDefault="005E1CF6" w:rsidP="00D46BE9">
            <w:pPr>
              <w:pStyle w:val="TableContent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2022-12-07 sąskaitos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9F1" w:rsidRPr="00300D48" w:rsidRDefault="005E1CF6" w:rsidP="00D46BE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9F1" w:rsidRPr="00300D48" w:rsidRDefault="005E1CF6" w:rsidP="00D46BE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947,91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9F1" w:rsidRDefault="006219F1" w:rsidP="00D46BE9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 w:rsidRPr="006219F1">
              <w:rPr>
                <w:b/>
                <w:sz w:val="20"/>
                <w:szCs w:val="20"/>
              </w:rPr>
              <w:t>947,91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219F1" w:rsidRPr="005E66AE" w:rsidRDefault="006219F1" w:rsidP="00D46BE9">
            <w:pPr>
              <w:pStyle w:val="TableContents"/>
              <w:snapToGrid w:val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19F1" w:rsidRDefault="005E1CF6" w:rsidP="00D46BE9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Gruodžio mėn.</w:t>
            </w:r>
          </w:p>
        </w:tc>
      </w:tr>
      <w:tr w:rsidR="00373CAA" w:rsidTr="00D46BE9">
        <w:tc>
          <w:tcPr>
            <w:tcW w:w="7226" w:type="dxa"/>
            <w:gridSpan w:val="5"/>
          </w:tcPr>
          <w:p w:rsidR="00373CAA" w:rsidRPr="00300D48" w:rsidRDefault="00373CAA" w:rsidP="00D46BE9">
            <w:pPr>
              <w:pStyle w:val="TableContents"/>
              <w:snapToGrid w:val="0"/>
              <w:jc w:val="right"/>
              <w:rPr>
                <w:sz w:val="20"/>
                <w:szCs w:val="18"/>
              </w:rPr>
            </w:pPr>
            <w:r w:rsidRPr="00300D48">
              <w:rPr>
                <w:sz w:val="20"/>
                <w:szCs w:val="18"/>
              </w:rPr>
              <w:t>Iš viso:</w:t>
            </w:r>
          </w:p>
        </w:tc>
        <w:tc>
          <w:tcPr>
            <w:tcW w:w="993" w:type="dxa"/>
          </w:tcPr>
          <w:p w:rsidR="00373CAA" w:rsidRPr="00BE032E" w:rsidRDefault="006219F1" w:rsidP="00D46BE9">
            <w:pPr>
              <w:pStyle w:val="TableContents"/>
              <w:snapToGrid w:val="0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fldChar w:fldCharType="begin"/>
            </w:r>
            <w:r>
              <w:rPr>
                <w:b/>
                <w:sz w:val="22"/>
                <w:szCs w:val="18"/>
              </w:rPr>
              <w:instrText xml:space="preserve"> =SUM(ABOVE) </w:instrText>
            </w:r>
            <w:r>
              <w:rPr>
                <w:b/>
                <w:sz w:val="22"/>
                <w:szCs w:val="18"/>
              </w:rPr>
              <w:fldChar w:fldCharType="separate"/>
            </w:r>
            <w:r>
              <w:rPr>
                <w:b/>
                <w:noProof/>
                <w:sz w:val="22"/>
                <w:szCs w:val="18"/>
              </w:rPr>
              <w:t>968,31</w:t>
            </w:r>
            <w:r>
              <w:rPr>
                <w:b/>
                <w:sz w:val="22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373CAA" w:rsidRPr="00C7407F" w:rsidRDefault="00373CAA" w:rsidP="00D46B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73CAA" w:rsidRPr="00C7407F" w:rsidRDefault="00373CAA" w:rsidP="00D46BE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B16E57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B16E57" w:rsidRPr="00B16E57" w:rsidRDefault="00B16E57" w:rsidP="00B16E57">
      <w:pPr>
        <w:pStyle w:val="TableHeading"/>
        <w:suppressLineNumbers w:val="0"/>
        <w:ind w:left="1080"/>
        <w:jc w:val="left"/>
        <w:rPr>
          <w:rFonts w:eastAsia="Times New Roman" w:cs="Times New Roman"/>
        </w:rPr>
      </w:pPr>
    </w:p>
    <w:p w:rsidR="00B16E57" w:rsidRDefault="00B16E57" w:rsidP="005E1CF6">
      <w:pPr>
        <w:pStyle w:val="TableHeading"/>
        <w:suppressLineNumbers w:val="0"/>
        <w:jc w:val="right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64417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B16E57" w:rsidRPr="00E90C59" w:rsidRDefault="00B16E57" w:rsidP="00B16E57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1"/>
        <w:gridCol w:w="2559"/>
        <w:gridCol w:w="3207"/>
        <w:gridCol w:w="898"/>
        <w:gridCol w:w="966"/>
        <w:gridCol w:w="971"/>
        <w:gridCol w:w="993"/>
      </w:tblGrid>
      <w:tr w:rsidR="00846EC8" w:rsidRPr="00D04A5F" w:rsidTr="009E1767">
        <w:trPr>
          <w:trHeight w:val="233"/>
        </w:trPr>
        <w:tc>
          <w:tcPr>
            <w:tcW w:w="471" w:type="dxa"/>
            <w:vMerge w:val="restart"/>
            <w:vAlign w:val="center"/>
          </w:tcPr>
          <w:p w:rsidR="00846EC8" w:rsidRPr="00D04A5F" w:rsidRDefault="00846EC8" w:rsidP="009E176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04A5F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D04A5F" w:rsidRDefault="00846EC8" w:rsidP="009E176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04A5F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559" w:type="dxa"/>
            <w:vMerge w:val="restart"/>
            <w:vAlign w:val="center"/>
          </w:tcPr>
          <w:p w:rsidR="00846EC8" w:rsidRPr="00626C88" w:rsidRDefault="00626C88" w:rsidP="009E176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3207" w:type="dxa"/>
            <w:vMerge w:val="restart"/>
            <w:vAlign w:val="center"/>
          </w:tcPr>
          <w:p w:rsidR="007419AD" w:rsidRPr="00626C88" w:rsidRDefault="00846EC8" w:rsidP="009E176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626C88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626C88">
              <w:rPr>
                <w:rFonts w:eastAsia="Times New Roman" w:cs="Times New Roman"/>
                <w:b w:val="0"/>
                <w:sz w:val="20"/>
                <w:szCs w:val="18"/>
              </w:rPr>
              <w:t>umpas darbų aprašymas</w:t>
            </w:r>
          </w:p>
          <w:p w:rsidR="00846EC8" w:rsidRPr="00626C88" w:rsidRDefault="0092758E" w:rsidP="009E176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626C88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846EC8" w:rsidRPr="00626C88">
              <w:rPr>
                <w:rFonts w:eastAsia="Times New Roman" w:cs="Times New Roman"/>
                <w:b w:val="0"/>
                <w:sz w:val="20"/>
                <w:szCs w:val="18"/>
              </w:rPr>
              <w:t>medžiagos ir kt.)</w:t>
            </w:r>
          </w:p>
        </w:tc>
        <w:tc>
          <w:tcPr>
            <w:tcW w:w="898" w:type="dxa"/>
            <w:vMerge w:val="restart"/>
          </w:tcPr>
          <w:p w:rsidR="00846EC8" w:rsidRPr="00D04A5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04A5F"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D04A5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04A5F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937" w:type="dxa"/>
            <w:gridSpan w:val="2"/>
          </w:tcPr>
          <w:p w:rsidR="00846EC8" w:rsidRPr="00D04A5F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04A5F"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 w:rsidRPr="00D04A5F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D04A5F">
              <w:rPr>
                <w:b w:val="0"/>
                <w:sz w:val="18"/>
                <w:szCs w:val="18"/>
              </w:rPr>
              <w:t xml:space="preserve"> Eur</w:t>
            </w:r>
          </w:p>
        </w:tc>
        <w:tc>
          <w:tcPr>
            <w:tcW w:w="993" w:type="dxa"/>
            <w:vMerge w:val="restart"/>
          </w:tcPr>
          <w:p w:rsidR="00846EC8" w:rsidRPr="00D04A5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04A5F"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D04A5F" w:rsidRDefault="00846EC8" w:rsidP="002352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04A5F"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 w:rsidRPr="00D04A5F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 w:rsidRPr="00D04A5F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 w:rsidRPr="00D04A5F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 w:rsidRPr="00D04A5F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D04A5F" w:rsidTr="00D04A5F">
        <w:trPr>
          <w:trHeight w:val="620"/>
        </w:trPr>
        <w:tc>
          <w:tcPr>
            <w:tcW w:w="471" w:type="dxa"/>
            <w:vMerge/>
          </w:tcPr>
          <w:p w:rsidR="00846EC8" w:rsidRPr="00D04A5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9" w:type="dxa"/>
            <w:vMerge/>
          </w:tcPr>
          <w:p w:rsidR="00846EC8" w:rsidRPr="00D04A5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207" w:type="dxa"/>
            <w:vMerge/>
          </w:tcPr>
          <w:p w:rsidR="00846EC8" w:rsidRPr="00D04A5F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846EC8" w:rsidRPr="00D04A5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6" w:type="dxa"/>
          </w:tcPr>
          <w:p w:rsidR="00E57534" w:rsidRPr="00D04A5F" w:rsidRDefault="00C73D32" w:rsidP="002352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04A5F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971" w:type="dxa"/>
          </w:tcPr>
          <w:p w:rsidR="00846EC8" w:rsidRPr="00D04A5F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D04A5F"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 w:rsidRPr="00D04A5F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 w:rsidRPr="00D04A5F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C73D32" w:rsidRPr="00D04A5F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 w:rsidRPr="00D04A5F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 w:rsidRPr="00D04A5F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993" w:type="dxa"/>
            <w:vMerge/>
          </w:tcPr>
          <w:p w:rsidR="00846EC8" w:rsidRPr="00D04A5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6C6BFE" w:rsidRPr="00D04A5F" w:rsidTr="00254B90">
        <w:trPr>
          <w:trHeight w:val="209"/>
        </w:trPr>
        <w:tc>
          <w:tcPr>
            <w:tcW w:w="471" w:type="dxa"/>
          </w:tcPr>
          <w:p w:rsidR="006C6BFE" w:rsidRPr="00D04A5F" w:rsidRDefault="006C6BFE" w:rsidP="002352C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04A5F">
              <w:rPr>
                <w:rFonts w:eastAsia="Times New Roman" w:cs="Times New Roman"/>
                <w:b w:val="0"/>
                <w:sz w:val="20"/>
              </w:rPr>
              <w:t>1</w:t>
            </w:r>
          </w:p>
        </w:tc>
        <w:tc>
          <w:tcPr>
            <w:tcW w:w="2559" w:type="dxa"/>
          </w:tcPr>
          <w:p w:rsidR="006C6BFE" w:rsidRPr="00D04A5F" w:rsidRDefault="00626C88" w:rsidP="002352C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>Bendro apšvietimo sistema</w:t>
            </w:r>
          </w:p>
        </w:tc>
        <w:tc>
          <w:tcPr>
            <w:tcW w:w="3207" w:type="dxa"/>
          </w:tcPr>
          <w:p w:rsidR="006C6BFE" w:rsidRPr="00D04A5F" w:rsidRDefault="006C6BFE" w:rsidP="002352C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04A5F">
              <w:rPr>
                <w:rFonts w:eastAsia="Times New Roman" w:cs="Times New Roman"/>
                <w:b w:val="0"/>
                <w:sz w:val="20"/>
              </w:rPr>
              <w:t>Lemputė*, judesio daviklis*</w:t>
            </w:r>
          </w:p>
          <w:p w:rsidR="006C6BFE" w:rsidRPr="00D04A5F" w:rsidRDefault="006C6BFE" w:rsidP="002352C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98" w:type="dxa"/>
            <w:vAlign w:val="center"/>
          </w:tcPr>
          <w:p w:rsidR="006C6BFE" w:rsidRPr="00D04A5F" w:rsidRDefault="006219F1" w:rsidP="00254B90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-</w:t>
            </w:r>
          </w:p>
        </w:tc>
        <w:tc>
          <w:tcPr>
            <w:tcW w:w="966" w:type="dxa"/>
            <w:vAlign w:val="center"/>
          </w:tcPr>
          <w:p w:rsidR="006C6BFE" w:rsidRPr="00D04A5F" w:rsidRDefault="006219F1" w:rsidP="00254B90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-</w:t>
            </w:r>
          </w:p>
        </w:tc>
        <w:tc>
          <w:tcPr>
            <w:tcW w:w="971" w:type="dxa"/>
            <w:vAlign w:val="center"/>
          </w:tcPr>
          <w:p w:rsidR="006C6BFE" w:rsidRPr="00D04A5F" w:rsidRDefault="006C6BFE" w:rsidP="00254B9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6BFE" w:rsidRPr="00D04A5F" w:rsidRDefault="006219F1" w:rsidP="00254B9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-</w:t>
            </w:r>
          </w:p>
        </w:tc>
      </w:tr>
      <w:tr w:rsidR="00BC685C" w:rsidRPr="00D04A5F" w:rsidTr="00254B90">
        <w:trPr>
          <w:trHeight w:val="198"/>
        </w:trPr>
        <w:tc>
          <w:tcPr>
            <w:tcW w:w="471" w:type="dxa"/>
          </w:tcPr>
          <w:p w:rsidR="00BC685C" w:rsidRPr="00D04A5F" w:rsidRDefault="00BC685C" w:rsidP="001E1BB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04A5F">
              <w:rPr>
                <w:rFonts w:eastAsia="Times New Roman" w:cs="Times New Roman"/>
                <w:b w:val="0"/>
                <w:sz w:val="20"/>
              </w:rPr>
              <w:t>2</w:t>
            </w:r>
          </w:p>
        </w:tc>
        <w:tc>
          <w:tcPr>
            <w:tcW w:w="2559" w:type="dxa"/>
          </w:tcPr>
          <w:p w:rsidR="00BC685C" w:rsidRPr="00D04A5F" w:rsidRDefault="006A246A" w:rsidP="001E1BB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Vandentiekis 3 laipt.</w:t>
            </w:r>
          </w:p>
        </w:tc>
        <w:tc>
          <w:tcPr>
            <w:tcW w:w="3207" w:type="dxa"/>
          </w:tcPr>
          <w:p w:rsidR="00BC685C" w:rsidRPr="00D04A5F" w:rsidRDefault="006A246A" w:rsidP="001E1BBB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Mova d25*2, alkūnė</w:t>
            </w:r>
          </w:p>
        </w:tc>
        <w:tc>
          <w:tcPr>
            <w:tcW w:w="898" w:type="dxa"/>
            <w:vAlign w:val="center"/>
          </w:tcPr>
          <w:p w:rsidR="00BC685C" w:rsidRPr="00D04A5F" w:rsidRDefault="006A246A" w:rsidP="00254B9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4,91</w:t>
            </w:r>
          </w:p>
        </w:tc>
        <w:tc>
          <w:tcPr>
            <w:tcW w:w="966" w:type="dxa"/>
            <w:vAlign w:val="center"/>
          </w:tcPr>
          <w:p w:rsidR="00BC685C" w:rsidRPr="00D04A5F" w:rsidRDefault="006A246A" w:rsidP="00254B9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5,94</w:t>
            </w:r>
          </w:p>
        </w:tc>
        <w:tc>
          <w:tcPr>
            <w:tcW w:w="971" w:type="dxa"/>
            <w:vAlign w:val="center"/>
          </w:tcPr>
          <w:p w:rsidR="00BC685C" w:rsidRPr="00D04A5F" w:rsidRDefault="00BC685C" w:rsidP="00254B9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C685C" w:rsidRPr="00D04A5F" w:rsidRDefault="006A246A" w:rsidP="00254B9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06</w:t>
            </w:r>
          </w:p>
        </w:tc>
      </w:tr>
      <w:tr w:rsidR="006A246A" w:rsidRPr="00D04A5F" w:rsidTr="00F3188E">
        <w:trPr>
          <w:trHeight w:val="179"/>
        </w:trPr>
        <w:tc>
          <w:tcPr>
            <w:tcW w:w="471" w:type="dxa"/>
          </w:tcPr>
          <w:p w:rsidR="006A246A" w:rsidRPr="00D04A5F" w:rsidRDefault="006A246A" w:rsidP="006A246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04A5F">
              <w:rPr>
                <w:rFonts w:eastAsia="Times New Roman" w:cs="Times New Roman"/>
                <w:b w:val="0"/>
                <w:sz w:val="20"/>
              </w:rPr>
              <w:t>3</w:t>
            </w:r>
          </w:p>
        </w:tc>
        <w:tc>
          <w:tcPr>
            <w:tcW w:w="2559" w:type="dxa"/>
          </w:tcPr>
          <w:p w:rsidR="006A246A" w:rsidRDefault="006A246A" w:rsidP="006A246A">
            <w:pPr>
              <w:rPr>
                <w:sz w:val="20"/>
              </w:rPr>
            </w:pPr>
            <w:r>
              <w:rPr>
                <w:sz w:val="20"/>
              </w:rPr>
              <w:t>Stogas</w:t>
            </w:r>
          </w:p>
        </w:tc>
        <w:tc>
          <w:tcPr>
            <w:tcW w:w="3207" w:type="dxa"/>
          </w:tcPr>
          <w:p w:rsidR="006A246A" w:rsidRDefault="006A246A" w:rsidP="006A246A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Videodiagnostika, mechanizmai</w:t>
            </w:r>
          </w:p>
        </w:tc>
        <w:tc>
          <w:tcPr>
            <w:tcW w:w="898" w:type="dxa"/>
          </w:tcPr>
          <w:p w:rsidR="006A246A" w:rsidRDefault="006A246A" w:rsidP="006A246A">
            <w:pPr>
              <w:pStyle w:val="TableHeading"/>
              <w:rPr>
                <w:sz w:val="20"/>
              </w:rPr>
            </w:pPr>
            <w:r>
              <w:rPr>
                <w:b w:val="0"/>
                <w:sz w:val="20"/>
              </w:rPr>
              <w:t>8,25</w:t>
            </w:r>
          </w:p>
        </w:tc>
        <w:tc>
          <w:tcPr>
            <w:tcW w:w="966" w:type="dxa"/>
          </w:tcPr>
          <w:p w:rsidR="006A246A" w:rsidRDefault="006A246A" w:rsidP="006A246A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9,98</w:t>
            </w:r>
          </w:p>
        </w:tc>
        <w:tc>
          <w:tcPr>
            <w:tcW w:w="971" w:type="dxa"/>
          </w:tcPr>
          <w:p w:rsidR="006A246A" w:rsidRDefault="006A246A" w:rsidP="006A246A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993" w:type="dxa"/>
          </w:tcPr>
          <w:p w:rsidR="006A246A" w:rsidRDefault="006A246A" w:rsidP="006A246A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06</w:t>
            </w:r>
          </w:p>
        </w:tc>
      </w:tr>
      <w:tr w:rsidR="00254B90" w:rsidRPr="00D04A5F" w:rsidTr="00254B90">
        <w:trPr>
          <w:trHeight w:val="470"/>
        </w:trPr>
        <w:tc>
          <w:tcPr>
            <w:tcW w:w="471" w:type="dxa"/>
          </w:tcPr>
          <w:p w:rsidR="00254B90" w:rsidRPr="00D04A5F" w:rsidRDefault="00254B90" w:rsidP="00BC685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D04A5F">
              <w:rPr>
                <w:rFonts w:eastAsia="Times New Roman" w:cs="Times New Roman"/>
                <w:b w:val="0"/>
                <w:sz w:val="20"/>
              </w:rPr>
              <w:t>4</w:t>
            </w:r>
          </w:p>
        </w:tc>
        <w:tc>
          <w:tcPr>
            <w:tcW w:w="2559" w:type="dxa"/>
          </w:tcPr>
          <w:p w:rsidR="00254B90" w:rsidRPr="00D04A5F" w:rsidRDefault="00626C88" w:rsidP="00BC685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Vandentiekis, įėjimo stogeliai</w:t>
            </w:r>
          </w:p>
        </w:tc>
        <w:tc>
          <w:tcPr>
            <w:tcW w:w="3207" w:type="dxa"/>
          </w:tcPr>
          <w:p w:rsidR="00254B90" w:rsidRPr="00D04A5F" w:rsidRDefault="00626C88" w:rsidP="00BC685C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>Santech. medžiagos ir detalės, šiukšlių maišai pagal aktą Nr.759</w:t>
            </w:r>
          </w:p>
        </w:tc>
        <w:tc>
          <w:tcPr>
            <w:tcW w:w="898" w:type="dxa"/>
            <w:vAlign w:val="center"/>
          </w:tcPr>
          <w:p w:rsidR="00254B90" w:rsidRPr="00D04A5F" w:rsidRDefault="00626C88" w:rsidP="00254B90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150,84</w:t>
            </w:r>
          </w:p>
        </w:tc>
        <w:tc>
          <w:tcPr>
            <w:tcW w:w="966" w:type="dxa"/>
            <w:vAlign w:val="center"/>
          </w:tcPr>
          <w:p w:rsidR="00254B90" w:rsidRPr="00D04A5F" w:rsidRDefault="00626C88" w:rsidP="00254B90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182,52</w:t>
            </w:r>
          </w:p>
        </w:tc>
        <w:tc>
          <w:tcPr>
            <w:tcW w:w="971" w:type="dxa"/>
            <w:vAlign w:val="center"/>
          </w:tcPr>
          <w:p w:rsidR="00254B90" w:rsidRPr="00D04A5F" w:rsidRDefault="00254B90" w:rsidP="00254B9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93" w:type="dxa"/>
            <w:vAlign w:val="center"/>
          </w:tcPr>
          <w:p w:rsidR="00254B90" w:rsidRPr="00D04A5F" w:rsidRDefault="00626C88" w:rsidP="00254B9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08</w:t>
            </w:r>
          </w:p>
        </w:tc>
      </w:tr>
      <w:tr w:rsidR="009E1767" w:rsidRPr="00D04A5F" w:rsidTr="00254B90">
        <w:trPr>
          <w:trHeight w:val="470"/>
        </w:trPr>
        <w:tc>
          <w:tcPr>
            <w:tcW w:w="471" w:type="dxa"/>
          </w:tcPr>
          <w:p w:rsidR="009E1767" w:rsidRPr="00D04A5F" w:rsidRDefault="009E1767" w:rsidP="009E176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</w:t>
            </w:r>
          </w:p>
        </w:tc>
        <w:tc>
          <w:tcPr>
            <w:tcW w:w="2559" w:type="dxa"/>
          </w:tcPr>
          <w:p w:rsidR="009E1767" w:rsidRPr="0097484A" w:rsidRDefault="009E1767" w:rsidP="009E1767">
            <w:pPr>
              <w:rPr>
                <w:sz w:val="20"/>
              </w:rPr>
            </w:pPr>
            <w:r w:rsidRPr="0097484A">
              <w:rPr>
                <w:sz w:val="20"/>
              </w:rPr>
              <w:t xml:space="preserve">Kanalizacija </w:t>
            </w:r>
          </w:p>
        </w:tc>
        <w:tc>
          <w:tcPr>
            <w:tcW w:w="3207" w:type="dxa"/>
          </w:tcPr>
          <w:p w:rsidR="009E1767" w:rsidRPr="0097484A" w:rsidRDefault="009E1767" w:rsidP="009E1767">
            <w:pPr>
              <w:rPr>
                <w:sz w:val="20"/>
              </w:rPr>
            </w:pPr>
            <w:r w:rsidRPr="0097484A">
              <w:rPr>
                <w:sz w:val="20"/>
              </w:rPr>
              <w:t xml:space="preserve">Vamzdžių praplovimo įranga RIDGID </w:t>
            </w:r>
          </w:p>
        </w:tc>
        <w:tc>
          <w:tcPr>
            <w:tcW w:w="898" w:type="dxa"/>
            <w:vAlign w:val="center"/>
          </w:tcPr>
          <w:p w:rsidR="009E1767" w:rsidRPr="00DF3DB9" w:rsidRDefault="009E1767" w:rsidP="009E176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38,42</w:t>
            </w:r>
          </w:p>
        </w:tc>
        <w:tc>
          <w:tcPr>
            <w:tcW w:w="966" w:type="dxa"/>
            <w:vAlign w:val="center"/>
          </w:tcPr>
          <w:p w:rsidR="009E1767" w:rsidRPr="00DF3DB9" w:rsidRDefault="009E1767" w:rsidP="009E176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46,49</w:t>
            </w:r>
          </w:p>
        </w:tc>
        <w:tc>
          <w:tcPr>
            <w:tcW w:w="971" w:type="dxa"/>
            <w:vAlign w:val="center"/>
          </w:tcPr>
          <w:p w:rsidR="009E1767" w:rsidRPr="00DF3DB9" w:rsidRDefault="009E1767" w:rsidP="009E176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E1767" w:rsidRPr="00DF3DB9" w:rsidRDefault="009E1767" w:rsidP="009E176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9E1767" w:rsidRPr="00D04A5F" w:rsidTr="00C73D32">
        <w:tc>
          <w:tcPr>
            <w:tcW w:w="471" w:type="dxa"/>
          </w:tcPr>
          <w:p w:rsidR="009E1767" w:rsidRPr="00D04A5F" w:rsidRDefault="009E1767" w:rsidP="009E176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6664" w:type="dxa"/>
            <w:gridSpan w:val="3"/>
          </w:tcPr>
          <w:p w:rsidR="009E1767" w:rsidRPr="00D04A5F" w:rsidRDefault="009E1767" w:rsidP="009E1767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D04A5F">
              <w:rPr>
                <w:rFonts w:eastAsia="Times New Roman" w:cs="Times New Roman"/>
                <w:b w:val="0"/>
                <w:sz w:val="20"/>
                <w:szCs w:val="18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18"/>
              </w:rPr>
              <w:t xml:space="preserve"> su pvm</w:t>
            </w:r>
            <w:r w:rsidRPr="00D04A5F">
              <w:rPr>
                <w:rFonts w:eastAsia="Times New Roman" w:cs="Times New Roman"/>
                <w:b w:val="0"/>
                <w:sz w:val="20"/>
                <w:szCs w:val="18"/>
              </w:rPr>
              <w:t>:</w:t>
            </w:r>
          </w:p>
        </w:tc>
        <w:tc>
          <w:tcPr>
            <w:tcW w:w="966" w:type="dxa"/>
          </w:tcPr>
          <w:p w:rsidR="009E1767" w:rsidRPr="00D04A5F" w:rsidRDefault="006219F1" w:rsidP="006219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244,93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971" w:type="dxa"/>
          </w:tcPr>
          <w:p w:rsidR="009E1767" w:rsidRPr="00D04A5F" w:rsidRDefault="009E1767" w:rsidP="009E176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E1767" w:rsidRPr="00D04A5F" w:rsidRDefault="009E1767" w:rsidP="009E176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300D48" w:rsidRDefault="00300D48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B16E57" w:rsidRPr="00E90C59" w:rsidRDefault="00B16E57" w:rsidP="00B16E57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312FF3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312F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312F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312F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312F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312F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312F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312F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312FF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A84C5A" w:rsidTr="00312FF3">
        <w:trPr>
          <w:trHeight w:val="283"/>
        </w:trPr>
        <w:tc>
          <w:tcPr>
            <w:tcW w:w="519" w:type="dxa"/>
            <w:vAlign w:val="center"/>
          </w:tcPr>
          <w:p w:rsidR="00A84C5A" w:rsidRPr="003772E4" w:rsidRDefault="00A84C5A" w:rsidP="00A84C5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A84C5A" w:rsidRPr="003772E4" w:rsidRDefault="00A84C5A" w:rsidP="00A84C5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A84C5A" w:rsidRPr="00B243C6" w:rsidRDefault="00A84C5A" w:rsidP="00A84C5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A84C5A" w:rsidRPr="004E6F47" w:rsidRDefault="00A84C5A" w:rsidP="00A84C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159.580</w:t>
            </w:r>
          </w:p>
        </w:tc>
        <w:tc>
          <w:tcPr>
            <w:tcW w:w="1330" w:type="dxa"/>
            <w:vAlign w:val="center"/>
          </w:tcPr>
          <w:p w:rsidR="00A84C5A" w:rsidRDefault="00A84C5A" w:rsidP="00A84C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117,648</w:t>
            </w:r>
          </w:p>
        </w:tc>
        <w:tc>
          <w:tcPr>
            <w:tcW w:w="1099" w:type="dxa"/>
            <w:vAlign w:val="center"/>
          </w:tcPr>
          <w:p w:rsidR="00A84C5A" w:rsidRDefault="00A84C5A" w:rsidP="00A84C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4C5A" w:rsidTr="00312FF3">
        <w:trPr>
          <w:trHeight w:val="283"/>
        </w:trPr>
        <w:tc>
          <w:tcPr>
            <w:tcW w:w="519" w:type="dxa"/>
            <w:vAlign w:val="center"/>
          </w:tcPr>
          <w:p w:rsidR="00A84C5A" w:rsidRPr="003772E4" w:rsidRDefault="00A84C5A" w:rsidP="00A84C5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A84C5A" w:rsidRPr="003772E4" w:rsidRDefault="00A84C5A" w:rsidP="00A84C5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A84C5A" w:rsidRPr="00B243C6" w:rsidRDefault="00A84C5A" w:rsidP="00A84C5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A84C5A" w:rsidRPr="00660269" w:rsidRDefault="00A84C5A" w:rsidP="00A84C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6F47">
              <w:rPr>
                <w:b/>
                <w:bCs/>
                <w:color w:val="000000"/>
                <w:sz w:val="20"/>
                <w:szCs w:val="20"/>
              </w:rPr>
              <w:t>170.940</w:t>
            </w:r>
          </w:p>
        </w:tc>
        <w:tc>
          <w:tcPr>
            <w:tcW w:w="1330" w:type="dxa"/>
            <w:vAlign w:val="center"/>
          </w:tcPr>
          <w:p w:rsidR="00A84C5A" w:rsidRDefault="00A84C5A" w:rsidP="00A84C5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170,921</w:t>
            </w:r>
          </w:p>
        </w:tc>
        <w:tc>
          <w:tcPr>
            <w:tcW w:w="1099" w:type="dxa"/>
            <w:vAlign w:val="center"/>
          </w:tcPr>
          <w:p w:rsidR="00A84C5A" w:rsidRPr="00B243C6" w:rsidRDefault="00A84C5A" w:rsidP="00A84C5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A84C5A" w:rsidTr="00312FF3">
        <w:trPr>
          <w:trHeight w:val="283"/>
        </w:trPr>
        <w:tc>
          <w:tcPr>
            <w:tcW w:w="519" w:type="dxa"/>
            <w:vAlign w:val="center"/>
          </w:tcPr>
          <w:p w:rsidR="00A84C5A" w:rsidRPr="007632E5" w:rsidRDefault="00A84C5A" w:rsidP="00A84C5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A84C5A" w:rsidRPr="007632E5" w:rsidRDefault="00A84C5A" w:rsidP="00A84C5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A84C5A" w:rsidRPr="007632E5" w:rsidRDefault="00A84C5A" w:rsidP="00A84C5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A84C5A" w:rsidRPr="00B16E57" w:rsidRDefault="00A84C5A" w:rsidP="00A84C5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330" w:type="dxa"/>
            <w:vAlign w:val="center"/>
          </w:tcPr>
          <w:p w:rsidR="00A84C5A" w:rsidRPr="00B16E57" w:rsidRDefault="00A84C5A" w:rsidP="00A84C5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2170</w:t>
            </w:r>
          </w:p>
        </w:tc>
        <w:tc>
          <w:tcPr>
            <w:tcW w:w="1099" w:type="dxa"/>
            <w:vAlign w:val="center"/>
          </w:tcPr>
          <w:p w:rsidR="00A84C5A" w:rsidRPr="007632E5" w:rsidRDefault="00A84C5A" w:rsidP="00A84C5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B16E57" w:rsidRPr="00E90C59" w:rsidRDefault="00B16E57" w:rsidP="00B16E57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803B33" w:rsidRDefault="00803B33" w:rsidP="00803B33">
      <w:pPr>
        <w:ind w:left="360" w:firstLine="360"/>
        <w:jc w:val="both"/>
      </w:pPr>
      <w:r>
        <w:t xml:space="preserve">Ataskaita patalpinta internete </w:t>
      </w:r>
      <w:hyperlink r:id="rId7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803B33" w:rsidRDefault="00803B33" w:rsidP="00803B33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803B33" w:rsidRDefault="00803B33" w:rsidP="00803B33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B16E57" w:rsidRDefault="00B16E57" w:rsidP="003B0420">
      <w:pPr>
        <w:pStyle w:val="Pagrindiniotekstotrauka"/>
        <w:ind w:left="0" w:firstLine="0"/>
      </w:pPr>
    </w:p>
    <w:p w:rsidR="00300D48" w:rsidRDefault="00300D48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sectPr w:rsidR="003B0420" w:rsidSect="00C8445F">
      <w:headerReference w:type="default" r:id="rId8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85D" w:rsidRDefault="0052185D" w:rsidP="004F3D50">
      <w:r>
        <w:separator/>
      </w:r>
    </w:p>
  </w:endnote>
  <w:endnote w:type="continuationSeparator" w:id="0">
    <w:p w:rsidR="0052185D" w:rsidRDefault="0052185D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85D" w:rsidRDefault="0052185D" w:rsidP="004F3D50">
      <w:r>
        <w:separator/>
      </w:r>
    </w:p>
  </w:footnote>
  <w:footnote w:type="continuationSeparator" w:id="0">
    <w:p w:rsidR="0052185D" w:rsidRDefault="0052185D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4C5A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7CA3"/>
    <w:rsid w:val="00015EDB"/>
    <w:rsid w:val="0003118E"/>
    <w:rsid w:val="000336AD"/>
    <w:rsid w:val="00034AB7"/>
    <w:rsid w:val="00035855"/>
    <w:rsid w:val="00035ABD"/>
    <w:rsid w:val="0004145D"/>
    <w:rsid w:val="000419E8"/>
    <w:rsid w:val="00042B46"/>
    <w:rsid w:val="0004348E"/>
    <w:rsid w:val="00054E5A"/>
    <w:rsid w:val="000614AE"/>
    <w:rsid w:val="000614F6"/>
    <w:rsid w:val="00067110"/>
    <w:rsid w:val="000679B7"/>
    <w:rsid w:val="00071CE1"/>
    <w:rsid w:val="000914BD"/>
    <w:rsid w:val="000A253B"/>
    <w:rsid w:val="000A3A65"/>
    <w:rsid w:val="000B1138"/>
    <w:rsid w:val="000B3967"/>
    <w:rsid w:val="000B58ED"/>
    <w:rsid w:val="000C3AB9"/>
    <w:rsid w:val="000C3B76"/>
    <w:rsid w:val="000C4755"/>
    <w:rsid w:val="000D44BD"/>
    <w:rsid w:val="000D6406"/>
    <w:rsid w:val="000D6B03"/>
    <w:rsid w:val="000E15BA"/>
    <w:rsid w:val="000E1B2E"/>
    <w:rsid w:val="000E6797"/>
    <w:rsid w:val="000F16E2"/>
    <w:rsid w:val="000F76CF"/>
    <w:rsid w:val="00103A8A"/>
    <w:rsid w:val="00103C59"/>
    <w:rsid w:val="001118C0"/>
    <w:rsid w:val="00114816"/>
    <w:rsid w:val="00145B50"/>
    <w:rsid w:val="00145C53"/>
    <w:rsid w:val="00163939"/>
    <w:rsid w:val="00173E74"/>
    <w:rsid w:val="001776ED"/>
    <w:rsid w:val="00183277"/>
    <w:rsid w:val="00185A0B"/>
    <w:rsid w:val="00191853"/>
    <w:rsid w:val="001A06A8"/>
    <w:rsid w:val="001A4D2E"/>
    <w:rsid w:val="001A67D2"/>
    <w:rsid w:val="001C36FC"/>
    <w:rsid w:val="001C5A95"/>
    <w:rsid w:val="001E143C"/>
    <w:rsid w:val="001E185C"/>
    <w:rsid w:val="001E1BBB"/>
    <w:rsid w:val="001E32B4"/>
    <w:rsid w:val="001E499C"/>
    <w:rsid w:val="001E6C17"/>
    <w:rsid w:val="001F2F6B"/>
    <w:rsid w:val="00201D68"/>
    <w:rsid w:val="00205721"/>
    <w:rsid w:val="00206A1B"/>
    <w:rsid w:val="00211714"/>
    <w:rsid w:val="00233D28"/>
    <w:rsid w:val="002352C8"/>
    <w:rsid w:val="0024371C"/>
    <w:rsid w:val="002468C1"/>
    <w:rsid w:val="00250E77"/>
    <w:rsid w:val="00254B90"/>
    <w:rsid w:val="002562E7"/>
    <w:rsid w:val="002614AC"/>
    <w:rsid w:val="00267150"/>
    <w:rsid w:val="002679E3"/>
    <w:rsid w:val="00274799"/>
    <w:rsid w:val="00277195"/>
    <w:rsid w:val="00282499"/>
    <w:rsid w:val="00286B22"/>
    <w:rsid w:val="00290D01"/>
    <w:rsid w:val="00291D7D"/>
    <w:rsid w:val="00293650"/>
    <w:rsid w:val="0029650F"/>
    <w:rsid w:val="002A0D4D"/>
    <w:rsid w:val="002A21CE"/>
    <w:rsid w:val="002B6AA7"/>
    <w:rsid w:val="002C1BA3"/>
    <w:rsid w:val="002C399E"/>
    <w:rsid w:val="002C5CEB"/>
    <w:rsid w:val="002C6299"/>
    <w:rsid w:val="002C791D"/>
    <w:rsid w:val="002D0231"/>
    <w:rsid w:val="002D0AEA"/>
    <w:rsid w:val="002F162D"/>
    <w:rsid w:val="002F7CF4"/>
    <w:rsid w:val="00300D48"/>
    <w:rsid w:val="0030149B"/>
    <w:rsid w:val="0030437D"/>
    <w:rsid w:val="00312FF3"/>
    <w:rsid w:val="0032071D"/>
    <w:rsid w:val="0033048C"/>
    <w:rsid w:val="003346E3"/>
    <w:rsid w:val="0034072D"/>
    <w:rsid w:val="003428AC"/>
    <w:rsid w:val="00343034"/>
    <w:rsid w:val="00343A1A"/>
    <w:rsid w:val="00345249"/>
    <w:rsid w:val="00345DC5"/>
    <w:rsid w:val="003500E6"/>
    <w:rsid w:val="00352E61"/>
    <w:rsid w:val="003543BF"/>
    <w:rsid w:val="00373CAA"/>
    <w:rsid w:val="00375ADD"/>
    <w:rsid w:val="003772E4"/>
    <w:rsid w:val="00382827"/>
    <w:rsid w:val="003835E8"/>
    <w:rsid w:val="00384F9D"/>
    <w:rsid w:val="003864F9"/>
    <w:rsid w:val="00396FBA"/>
    <w:rsid w:val="003B0420"/>
    <w:rsid w:val="003B3C29"/>
    <w:rsid w:val="003B6CE7"/>
    <w:rsid w:val="003C1E41"/>
    <w:rsid w:val="003C2AA1"/>
    <w:rsid w:val="003D4B53"/>
    <w:rsid w:val="003E1117"/>
    <w:rsid w:val="003E7FAA"/>
    <w:rsid w:val="003F1B6A"/>
    <w:rsid w:val="00402DBE"/>
    <w:rsid w:val="00403649"/>
    <w:rsid w:val="00404592"/>
    <w:rsid w:val="004056C2"/>
    <w:rsid w:val="00411523"/>
    <w:rsid w:val="004145C5"/>
    <w:rsid w:val="004216C0"/>
    <w:rsid w:val="00421A35"/>
    <w:rsid w:val="00422290"/>
    <w:rsid w:val="00422D2F"/>
    <w:rsid w:val="00422FAE"/>
    <w:rsid w:val="004231EF"/>
    <w:rsid w:val="0042735B"/>
    <w:rsid w:val="00445980"/>
    <w:rsid w:val="00450306"/>
    <w:rsid w:val="00453949"/>
    <w:rsid w:val="00455E98"/>
    <w:rsid w:val="0046142F"/>
    <w:rsid w:val="00470CBC"/>
    <w:rsid w:val="004826DF"/>
    <w:rsid w:val="00483ADD"/>
    <w:rsid w:val="0049226D"/>
    <w:rsid w:val="004927CC"/>
    <w:rsid w:val="00495267"/>
    <w:rsid w:val="00495E99"/>
    <w:rsid w:val="004A0328"/>
    <w:rsid w:val="004A1FD5"/>
    <w:rsid w:val="004A4231"/>
    <w:rsid w:val="004B285D"/>
    <w:rsid w:val="004C2347"/>
    <w:rsid w:val="004C4FB4"/>
    <w:rsid w:val="004D3ECC"/>
    <w:rsid w:val="004D42C0"/>
    <w:rsid w:val="004E6F47"/>
    <w:rsid w:val="004F3D50"/>
    <w:rsid w:val="005165A7"/>
    <w:rsid w:val="005174B3"/>
    <w:rsid w:val="0052185D"/>
    <w:rsid w:val="00523051"/>
    <w:rsid w:val="005267D4"/>
    <w:rsid w:val="00547925"/>
    <w:rsid w:val="00554CD1"/>
    <w:rsid w:val="00557D66"/>
    <w:rsid w:val="00560F3D"/>
    <w:rsid w:val="00563DBC"/>
    <w:rsid w:val="005668D2"/>
    <w:rsid w:val="00570FC5"/>
    <w:rsid w:val="00580162"/>
    <w:rsid w:val="005860B0"/>
    <w:rsid w:val="005863B7"/>
    <w:rsid w:val="00594658"/>
    <w:rsid w:val="00595EDC"/>
    <w:rsid w:val="005A3566"/>
    <w:rsid w:val="005A5C2C"/>
    <w:rsid w:val="005A7509"/>
    <w:rsid w:val="005B63D8"/>
    <w:rsid w:val="005B6B30"/>
    <w:rsid w:val="005C119D"/>
    <w:rsid w:val="005C3B8B"/>
    <w:rsid w:val="005C3F50"/>
    <w:rsid w:val="005C715C"/>
    <w:rsid w:val="005C75C7"/>
    <w:rsid w:val="005D405B"/>
    <w:rsid w:val="005D5717"/>
    <w:rsid w:val="005E1CF6"/>
    <w:rsid w:val="005E32D7"/>
    <w:rsid w:val="005E5C32"/>
    <w:rsid w:val="005F35CA"/>
    <w:rsid w:val="005F5103"/>
    <w:rsid w:val="005F5A7B"/>
    <w:rsid w:val="006043B8"/>
    <w:rsid w:val="00610E3E"/>
    <w:rsid w:val="00615ED6"/>
    <w:rsid w:val="006219F1"/>
    <w:rsid w:val="00625497"/>
    <w:rsid w:val="00626C88"/>
    <w:rsid w:val="0064417B"/>
    <w:rsid w:val="00651393"/>
    <w:rsid w:val="00660269"/>
    <w:rsid w:val="00663470"/>
    <w:rsid w:val="006710D2"/>
    <w:rsid w:val="00671FBC"/>
    <w:rsid w:val="00672ECD"/>
    <w:rsid w:val="006778E4"/>
    <w:rsid w:val="00682DD5"/>
    <w:rsid w:val="0069066B"/>
    <w:rsid w:val="0069359A"/>
    <w:rsid w:val="006A072E"/>
    <w:rsid w:val="006A0EB7"/>
    <w:rsid w:val="006A1218"/>
    <w:rsid w:val="006A246A"/>
    <w:rsid w:val="006A4278"/>
    <w:rsid w:val="006A4525"/>
    <w:rsid w:val="006A5FF2"/>
    <w:rsid w:val="006A6211"/>
    <w:rsid w:val="006B631C"/>
    <w:rsid w:val="006B78C0"/>
    <w:rsid w:val="006C5173"/>
    <w:rsid w:val="006C64AB"/>
    <w:rsid w:val="006C6BFE"/>
    <w:rsid w:val="006D0771"/>
    <w:rsid w:val="006D0805"/>
    <w:rsid w:val="006D34DC"/>
    <w:rsid w:val="006D5857"/>
    <w:rsid w:val="006D6EE6"/>
    <w:rsid w:val="006D7655"/>
    <w:rsid w:val="006F1397"/>
    <w:rsid w:val="006F4268"/>
    <w:rsid w:val="007061BC"/>
    <w:rsid w:val="007152FC"/>
    <w:rsid w:val="00717E18"/>
    <w:rsid w:val="00721EF6"/>
    <w:rsid w:val="00726323"/>
    <w:rsid w:val="00734ABD"/>
    <w:rsid w:val="00734B1C"/>
    <w:rsid w:val="007377FB"/>
    <w:rsid w:val="007419AD"/>
    <w:rsid w:val="0074756C"/>
    <w:rsid w:val="00754FDA"/>
    <w:rsid w:val="007632E5"/>
    <w:rsid w:val="0076465E"/>
    <w:rsid w:val="007652BC"/>
    <w:rsid w:val="00773623"/>
    <w:rsid w:val="007767C4"/>
    <w:rsid w:val="00780D94"/>
    <w:rsid w:val="00783A93"/>
    <w:rsid w:val="00792E37"/>
    <w:rsid w:val="007A37A0"/>
    <w:rsid w:val="007B033A"/>
    <w:rsid w:val="007B2E5B"/>
    <w:rsid w:val="007D1F97"/>
    <w:rsid w:val="007E76FB"/>
    <w:rsid w:val="007F55ED"/>
    <w:rsid w:val="007F6370"/>
    <w:rsid w:val="00801FF0"/>
    <w:rsid w:val="0080232E"/>
    <w:rsid w:val="00803348"/>
    <w:rsid w:val="00803B33"/>
    <w:rsid w:val="008047B8"/>
    <w:rsid w:val="008053A6"/>
    <w:rsid w:val="008061A4"/>
    <w:rsid w:val="00807A2A"/>
    <w:rsid w:val="00812041"/>
    <w:rsid w:val="00814BEE"/>
    <w:rsid w:val="00827711"/>
    <w:rsid w:val="00846001"/>
    <w:rsid w:val="00846EC8"/>
    <w:rsid w:val="00847430"/>
    <w:rsid w:val="00851ED3"/>
    <w:rsid w:val="008540AC"/>
    <w:rsid w:val="00862D79"/>
    <w:rsid w:val="00880232"/>
    <w:rsid w:val="0088796B"/>
    <w:rsid w:val="008934E6"/>
    <w:rsid w:val="008A143D"/>
    <w:rsid w:val="008A6896"/>
    <w:rsid w:val="008B1259"/>
    <w:rsid w:val="008B4A93"/>
    <w:rsid w:val="008B56AA"/>
    <w:rsid w:val="008B7DE8"/>
    <w:rsid w:val="008D01DE"/>
    <w:rsid w:val="008E3DF0"/>
    <w:rsid w:val="008F0A1E"/>
    <w:rsid w:val="008F7818"/>
    <w:rsid w:val="00900DC1"/>
    <w:rsid w:val="00916F8F"/>
    <w:rsid w:val="00925B2D"/>
    <w:rsid w:val="0092758E"/>
    <w:rsid w:val="00927B06"/>
    <w:rsid w:val="00927C08"/>
    <w:rsid w:val="00927F9B"/>
    <w:rsid w:val="00940F7D"/>
    <w:rsid w:val="00944E21"/>
    <w:rsid w:val="00952864"/>
    <w:rsid w:val="00956A0E"/>
    <w:rsid w:val="009606F2"/>
    <w:rsid w:val="00963152"/>
    <w:rsid w:val="00970BE0"/>
    <w:rsid w:val="00972B77"/>
    <w:rsid w:val="009735C0"/>
    <w:rsid w:val="00973CDE"/>
    <w:rsid w:val="009822B3"/>
    <w:rsid w:val="0098360B"/>
    <w:rsid w:val="00984524"/>
    <w:rsid w:val="00991B58"/>
    <w:rsid w:val="009922FE"/>
    <w:rsid w:val="00997394"/>
    <w:rsid w:val="00997652"/>
    <w:rsid w:val="009A2D30"/>
    <w:rsid w:val="009D0525"/>
    <w:rsid w:val="009D32FC"/>
    <w:rsid w:val="009D5E53"/>
    <w:rsid w:val="009E03E4"/>
    <w:rsid w:val="009E1767"/>
    <w:rsid w:val="009E56A9"/>
    <w:rsid w:val="009F59CE"/>
    <w:rsid w:val="009F6310"/>
    <w:rsid w:val="009F7159"/>
    <w:rsid w:val="00A05DFA"/>
    <w:rsid w:val="00A10498"/>
    <w:rsid w:val="00A21E8B"/>
    <w:rsid w:val="00A236EC"/>
    <w:rsid w:val="00A26489"/>
    <w:rsid w:val="00A35C63"/>
    <w:rsid w:val="00A46E5D"/>
    <w:rsid w:val="00A72A57"/>
    <w:rsid w:val="00A76870"/>
    <w:rsid w:val="00A80693"/>
    <w:rsid w:val="00A84C5A"/>
    <w:rsid w:val="00A85086"/>
    <w:rsid w:val="00A87B89"/>
    <w:rsid w:val="00A91105"/>
    <w:rsid w:val="00A95971"/>
    <w:rsid w:val="00AA4308"/>
    <w:rsid w:val="00AA72B0"/>
    <w:rsid w:val="00AA7D76"/>
    <w:rsid w:val="00AC672A"/>
    <w:rsid w:val="00AC6996"/>
    <w:rsid w:val="00AC7435"/>
    <w:rsid w:val="00AD3907"/>
    <w:rsid w:val="00AE51CD"/>
    <w:rsid w:val="00AF253C"/>
    <w:rsid w:val="00B16E57"/>
    <w:rsid w:val="00B207E3"/>
    <w:rsid w:val="00B230D1"/>
    <w:rsid w:val="00B243C6"/>
    <w:rsid w:val="00B27D76"/>
    <w:rsid w:val="00B32F85"/>
    <w:rsid w:val="00B379E6"/>
    <w:rsid w:val="00B51023"/>
    <w:rsid w:val="00B51C8D"/>
    <w:rsid w:val="00B5238F"/>
    <w:rsid w:val="00B546A7"/>
    <w:rsid w:val="00B76BCD"/>
    <w:rsid w:val="00B8275D"/>
    <w:rsid w:val="00B90832"/>
    <w:rsid w:val="00B914B8"/>
    <w:rsid w:val="00B94FF1"/>
    <w:rsid w:val="00BA36EE"/>
    <w:rsid w:val="00BB637C"/>
    <w:rsid w:val="00BC2AF0"/>
    <w:rsid w:val="00BC37A4"/>
    <w:rsid w:val="00BC685C"/>
    <w:rsid w:val="00BE032E"/>
    <w:rsid w:val="00BE21C9"/>
    <w:rsid w:val="00BE7450"/>
    <w:rsid w:val="00BF146C"/>
    <w:rsid w:val="00C20665"/>
    <w:rsid w:val="00C245B8"/>
    <w:rsid w:val="00C4085B"/>
    <w:rsid w:val="00C43460"/>
    <w:rsid w:val="00C46CC7"/>
    <w:rsid w:val="00C46EA0"/>
    <w:rsid w:val="00C46F94"/>
    <w:rsid w:val="00C64C65"/>
    <w:rsid w:val="00C65E6D"/>
    <w:rsid w:val="00C70DC2"/>
    <w:rsid w:val="00C7192B"/>
    <w:rsid w:val="00C722B3"/>
    <w:rsid w:val="00C73D32"/>
    <w:rsid w:val="00C7407F"/>
    <w:rsid w:val="00C75D7D"/>
    <w:rsid w:val="00C8445F"/>
    <w:rsid w:val="00C84B4E"/>
    <w:rsid w:val="00C86D87"/>
    <w:rsid w:val="00C91315"/>
    <w:rsid w:val="00C92286"/>
    <w:rsid w:val="00C95F0A"/>
    <w:rsid w:val="00C96AD5"/>
    <w:rsid w:val="00C97DEC"/>
    <w:rsid w:val="00CA3484"/>
    <w:rsid w:val="00CA625E"/>
    <w:rsid w:val="00CC78F3"/>
    <w:rsid w:val="00CD06C3"/>
    <w:rsid w:val="00CD2753"/>
    <w:rsid w:val="00CD4B99"/>
    <w:rsid w:val="00CD5B8B"/>
    <w:rsid w:val="00CD74DB"/>
    <w:rsid w:val="00CD7B4F"/>
    <w:rsid w:val="00CE14EE"/>
    <w:rsid w:val="00CE170F"/>
    <w:rsid w:val="00CE7442"/>
    <w:rsid w:val="00CF2DA4"/>
    <w:rsid w:val="00CF4014"/>
    <w:rsid w:val="00CF507E"/>
    <w:rsid w:val="00D04A5F"/>
    <w:rsid w:val="00D13F1C"/>
    <w:rsid w:val="00D1436F"/>
    <w:rsid w:val="00D15451"/>
    <w:rsid w:val="00D2306F"/>
    <w:rsid w:val="00D37F9B"/>
    <w:rsid w:val="00D42605"/>
    <w:rsid w:val="00D44125"/>
    <w:rsid w:val="00D46BE9"/>
    <w:rsid w:val="00D703F5"/>
    <w:rsid w:val="00D75562"/>
    <w:rsid w:val="00D77C8D"/>
    <w:rsid w:val="00D84AEC"/>
    <w:rsid w:val="00D93EA6"/>
    <w:rsid w:val="00D97429"/>
    <w:rsid w:val="00DA1BEB"/>
    <w:rsid w:val="00DA2048"/>
    <w:rsid w:val="00DA22FD"/>
    <w:rsid w:val="00DA407A"/>
    <w:rsid w:val="00DA4CF6"/>
    <w:rsid w:val="00DA62C0"/>
    <w:rsid w:val="00DB3A8D"/>
    <w:rsid w:val="00DD4660"/>
    <w:rsid w:val="00DD5DC3"/>
    <w:rsid w:val="00DD7792"/>
    <w:rsid w:val="00DF0D9B"/>
    <w:rsid w:val="00DF3020"/>
    <w:rsid w:val="00E06141"/>
    <w:rsid w:val="00E07BB0"/>
    <w:rsid w:val="00E12E0D"/>
    <w:rsid w:val="00E13C94"/>
    <w:rsid w:val="00E21C64"/>
    <w:rsid w:val="00E22C26"/>
    <w:rsid w:val="00E22E38"/>
    <w:rsid w:val="00E23C10"/>
    <w:rsid w:val="00E441A4"/>
    <w:rsid w:val="00E52313"/>
    <w:rsid w:val="00E57534"/>
    <w:rsid w:val="00E6684A"/>
    <w:rsid w:val="00E742CE"/>
    <w:rsid w:val="00E81F7C"/>
    <w:rsid w:val="00E8640A"/>
    <w:rsid w:val="00E90C59"/>
    <w:rsid w:val="00E9206E"/>
    <w:rsid w:val="00EA01CB"/>
    <w:rsid w:val="00EA0D06"/>
    <w:rsid w:val="00EA31A8"/>
    <w:rsid w:val="00EB798A"/>
    <w:rsid w:val="00EC07CB"/>
    <w:rsid w:val="00ED0DE5"/>
    <w:rsid w:val="00ED20B5"/>
    <w:rsid w:val="00ED4DA2"/>
    <w:rsid w:val="00EE1F2F"/>
    <w:rsid w:val="00EE214F"/>
    <w:rsid w:val="00EE77DC"/>
    <w:rsid w:val="00EF5A26"/>
    <w:rsid w:val="00F00ECB"/>
    <w:rsid w:val="00F01285"/>
    <w:rsid w:val="00F031F5"/>
    <w:rsid w:val="00F10096"/>
    <w:rsid w:val="00F105B3"/>
    <w:rsid w:val="00F15F17"/>
    <w:rsid w:val="00F26DBC"/>
    <w:rsid w:val="00F32D94"/>
    <w:rsid w:val="00F437FC"/>
    <w:rsid w:val="00F45B6D"/>
    <w:rsid w:val="00F47516"/>
    <w:rsid w:val="00F5194B"/>
    <w:rsid w:val="00F54EBF"/>
    <w:rsid w:val="00F653F8"/>
    <w:rsid w:val="00F738C5"/>
    <w:rsid w:val="00F744EB"/>
    <w:rsid w:val="00F7634C"/>
    <w:rsid w:val="00F80EB6"/>
    <w:rsid w:val="00F83683"/>
    <w:rsid w:val="00F923D4"/>
    <w:rsid w:val="00F96519"/>
    <w:rsid w:val="00FA320F"/>
    <w:rsid w:val="00FA48BA"/>
    <w:rsid w:val="00FA59F6"/>
    <w:rsid w:val="00FB0A6B"/>
    <w:rsid w:val="00FC138D"/>
    <w:rsid w:val="00FC2AF4"/>
    <w:rsid w:val="00FC3273"/>
    <w:rsid w:val="00FC7971"/>
    <w:rsid w:val="00FD0800"/>
    <w:rsid w:val="00FE1FE7"/>
    <w:rsid w:val="00FE2BFB"/>
    <w:rsid w:val="00FE78A6"/>
    <w:rsid w:val="00F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DB4D-E521-40AC-AFBE-D8DF1F25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FB0A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rbko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2311</Words>
  <Characters>1318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26</cp:revision>
  <cp:lastPrinted>2017-01-05T11:18:00Z</cp:lastPrinted>
  <dcterms:created xsi:type="dcterms:W3CDTF">2022-01-05T08:01:00Z</dcterms:created>
  <dcterms:modified xsi:type="dcterms:W3CDTF">2023-03-13T10:50:00Z</dcterms:modified>
</cp:coreProperties>
</file>