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0811CB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76923C" w:themeColor="accent3" w:themeShade="BF"/>
          <w:sz w:val="18"/>
          <w:lang w:eastAsia="lt-LT"/>
        </w:rPr>
      </w:pPr>
    </w:p>
    <w:p w:rsidR="00CD74DB" w:rsidRPr="003A110A" w:rsidRDefault="00CD74DB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3A110A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04348E" w:rsidRPr="003A110A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3A110A">
        <w:rPr>
          <w:b/>
          <w:i/>
          <w:color w:val="4F81BD" w:themeColor="accent1"/>
          <w:sz w:val="18"/>
          <w:lang w:eastAsia="lt-LT"/>
        </w:rPr>
        <w:t>LR</w:t>
      </w:r>
      <w:r w:rsidR="00396FBA" w:rsidRPr="003A110A">
        <w:rPr>
          <w:b/>
          <w:i/>
          <w:color w:val="4F81BD" w:themeColor="accent1"/>
          <w:sz w:val="18"/>
          <w:lang w:eastAsia="lt-LT"/>
        </w:rPr>
        <w:t xml:space="preserve"> aplinkos ministro</w:t>
      </w:r>
      <w:r w:rsidRPr="003A110A">
        <w:rPr>
          <w:b/>
          <w:i/>
          <w:color w:val="4F81BD" w:themeColor="accent1"/>
          <w:sz w:val="18"/>
          <w:lang w:eastAsia="lt-LT"/>
        </w:rPr>
        <w:t xml:space="preserve"> 2015-11-26</w:t>
      </w:r>
      <w:r w:rsidR="001C5A95" w:rsidRPr="003A110A">
        <w:rPr>
          <w:b/>
          <w:i/>
          <w:color w:val="4F81BD" w:themeColor="accent1"/>
          <w:sz w:val="18"/>
          <w:lang w:eastAsia="lt-LT"/>
        </w:rPr>
        <w:t xml:space="preserve"> </w:t>
      </w:r>
      <w:r w:rsidR="00396FBA" w:rsidRPr="003A110A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="00396FBA" w:rsidRPr="003A110A">
        <w:rPr>
          <w:b/>
          <w:i/>
          <w:color w:val="4F81BD" w:themeColor="accent1"/>
          <w:sz w:val="18"/>
          <w:lang w:eastAsia="lt-LT"/>
        </w:rPr>
        <w:fldChar w:fldCharType="begin"/>
      </w:r>
      <w:r w:rsidR="00396FBA" w:rsidRPr="003A110A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3A110A">
        <w:rPr>
          <w:b/>
          <w:i/>
          <w:color w:val="4F81BD" w:themeColor="accent1"/>
          <w:sz w:val="18"/>
          <w:lang w:eastAsia="lt-LT"/>
        </w:rPr>
        <w:fldChar w:fldCharType="separate"/>
      </w:r>
      <w:r w:rsidR="00396FBA" w:rsidRPr="003A110A">
        <w:rPr>
          <w:b/>
          <w:i/>
          <w:iCs/>
          <w:color w:val="4F81BD" w:themeColor="accent1"/>
          <w:sz w:val="18"/>
          <w:lang w:eastAsia="lt-LT"/>
        </w:rPr>
        <w:t>Nr. D1-849</w:t>
      </w:r>
      <w:r w:rsidR="00396FBA" w:rsidRPr="003A110A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3A110A">
        <w:rPr>
          <w:b/>
          <w:i/>
          <w:color w:val="4F81BD" w:themeColor="accent1"/>
          <w:sz w:val="18"/>
          <w:lang w:eastAsia="lt-LT"/>
        </w:rPr>
        <w:t xml:space="preserve">, </w:t>
      </w:r>
      <w:r w:rsidR="00396FBA" w:rsidRPr="003A110A">
        <w:rPr>
          <w:b/>
          <w:i/>
          <w:color w:val="4F81BD" w:themeColor="accent1"/>
          <w:sz w:val="18"/>
          <w:lang w:eastAsia="lt-LT"/>
        </w:rPr>
        <w:t>redakcija</w:t>
      </w:r>
    </w:p>
    <w:p w:rsidR="001C5A95" w:rsidRPr="003A110A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4F81BD" w:themeColor="accent1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F12958" w:rsidP="003B0420">
      <w:pPr>
        <w:jc w:val="center"/>
      </w:pPr>
      <w:r>
        <w:t>2023</w:t>
      </w:r>
      <w:r w:rsidR="00865B02">
        <w:t>-02-08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F12958">
        <w:t>2022</w:t>
      </w:r>
      <w:r>
        <w:t xml:space="preserve"> </w:t>
      </w:r>
      <w:r w:rsidR="003B0420">
        <w:t>m</w:t>
      </w:r>
      <w:r w:rsidR="001C5A95">
        <w:t>etus.</w:t>
      </w:r>
    </w:p>
    <w:p w:rsidR="00034AB7" w:rsidRPr="00B67ED6" w:rsidRDefault="001C5A95" w:rsidP="00034AB7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997A5A">
        <w:rPr>
          <w:b/>
        </w:rPr>
        <w:t>Dariaus ir Girėno 55</w:t>
      </w:r>
    </w:p>
    <w:p w:rsidR="00734B1C" w:rsidRPr="00B67ED6" w:rsidRDefault="00734B1C" w:rsidP="00734B1C">
      <w:pPr>
        <w:rPr>
          <w:b/>
        </w:rPr>
      </w:pPr>
    </w:p>
    <w:p w:rsidR="00191853" w:rsidRPr="00B67ED6" w:rsidRDefault="00191853" w:rsidP="00191853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5C7C8F" w:rsidRDefault="005C7C8F" w:rsidP="005C7C8F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5C7C8F" w:rsidRDefault="005C7C8F" w:rsidP="005C7C8F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5C7C8F" w:rsidTr="002A6E65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F" w:rsidRDefault="005C7C8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5C7C8F" w:rsidRDefault="005C7C8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F" w:rsidRDefault="005C7C8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F" w:rsidRDefault="005C7C8F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5C7C8F" w:rsidRDefault="005C7C8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F" w:rsidRDefault="005C7C8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5C7C8F" w:rsidRDefault="005C7C8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7C8F" w:rsidTr="002A6E65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F" w:rsidRDefault="005C7C8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5C7C8F" w:rsidRDefault="005C7C8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5C7C8F" w:rsidRDefault="005C7C8F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F" w:rsidRDefault="005C7C8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5C7C8F" w:rsidRDefault="005C7C8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5C7C8F" w:rsidRDefault="005C7C8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5C7C8F" w:rsidTr="002A6E6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F" w:rsidRDefault="005C7C8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F" w:rsidRDefault="005C7C8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F" w:rsidRPr="00BB7974" w:rsidRDefault="00526BB3" w:rsidP="00E679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6BB3">
              <w:rPr>
                <w:b/>
                <w:bCs/>
                <w:color w:val="000000"/>
                <w:sz w:val="20"/>
                <w:szCs w:val="20"/>
              </w:rPr>
              <w:t>2296,2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F" w:rsidRDefault="005C7C8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7C8F" w:rsidTr="002A6E6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F" w:rsidRDefault="005C7C8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F" w:rsidRDefault="005C7C8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F" w:rsidRPr="00BB7974" w:rsidRDefault="00526BB3" w:rsidP="00826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6BB3">
              <w:rPr>
                <w:b/>
                <w:bCs/>
                <w:color w:val="000000"/>
                <w:sz w:val="20"/>
                <w:szCs w:val="20"/>
              </w:rPr>
              <w:t>2358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F" w:rsidRDefault="005C7C8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5C7C8F" w:rsidTr="002A6E6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F" w:rsidRDefault="005C7C8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F" w:rsidRDefault="005C7C8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F" w:rsidRPr="00BB7974" w:rsidRDefault="00526BB3" w:rsidP="005460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6BB3">
              <w:rPr>
                <w:b/>
                <w:bCs/>
                <w:color w:val="000000"/>
                <w:sz w:val="20"/>
                <w:szCs w:val="20"/>
              </w:rPr>
              <w:t>3116,6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F" w:rsidRDefault="005C7C8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5C7C8F" w:rsidTr="002A6E6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F" w:rsidRDefault="005C7C8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5C7C8F" w:rsidRDefault="005C7C8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5C7C8F" w:rsidRDefault="005C7C8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F" w:rsidRDefault="005C7C8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5C7C8F" w:rsidRDefault="005C7C8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5C7C8F" w:rsidRDefault="005C7C8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3A1FD2" w:rsidTr="002A6E6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D2" w:rsidRDefault="003A1FD2" w:rsidP="003A1FD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D2" w:rsidRDefault="003A1FD2" w:rsidP="003A1FD2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2" w:rsidRPr="00E52363" w:rsidRDefault="00526BB3" w:rsidP="003A1FD2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D2" w:rsidRDefault="003A1FD2" w:rsidP="003A1FD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526BB3" w:rsidTr="003A1FD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B3" w:rsidRDefault="00526BB3" w:rsidP="00526BB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B3" w:rsidRDefault="00526BB3" w:rsidP="00526BB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B3" w:rsidRPr="002265B2" w:rsidRDefault="00526BB3" w:rsidP="00526BB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156,6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  <w:r>
              <w:rPr>
                <w:rFonts w:eastAsia="Times New Roman" w:cs="Times New Roman"/>
                <w:sz w:val="20"/>
                <w:szCs w:val="18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B3" w:rsidRDefault="00526BB3" w:rsidP="00526BB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526BB3" w:rsidTr="006F0BE6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B3" w:rsidRDefault="00526BB3" w:rsidP="00526BB3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B3" w:rsidRPr="002265B2" w:rsidRDefault="00526BB3" w:rsidP="00526BB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156,6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  <w:r>
              <w:rPr>
                <w:rFonts w:eastAsia="Times New Roman" w:cs="Times New Roman"/>
                <w:sz w:val="20"/>
                <w:szCs w:val="18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3" w:rsidRDefault="00526BB3" w:rsidP="00526BB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5C7C8F" w:rsidRDefault="005C7C8F" w:rsidP="005C7C8F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134"/>
        <w:gridCol w:w="957"/>
        <w:gridCol w:w="1275"/>
        <w:gridCol w:w="964"/>
        <w:gridCol w:w="1057"/>
        <w:gridCol w:w="992"/>
        <w:gridCol w:w="709"/>
      </w:tblGrid>
      <w:tr w:rsidR="003B0420" w:rsidTr="00CD083A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AA7214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57" w:type="dxa"/>
            <w:vMerge w:val="restart"/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CD083A" w:rsidRDefault="003B0420" w:rsidP="00AA721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</w:p>
          <w:p w:rsidR="003B0420" w:rsidRDefault="00F738C5" w:rsidP="00AA721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AA721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2" w:type="dxa"/>
            <w:vMerge w:val="restart"/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AA7214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CD083A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0420" w:rsidRDefault="00814BEE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AA7214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AA721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AA721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AA721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CD083A">
        <w:tc>
          <w:tcPr>
            <w:tcW w:w="993" w:type="dxa"/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57" w:type="dxa"/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B0420" w:rsidRPr="00C7407F" w:rsidRDefault="003B0420" w:rsidP="00AA72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526BB3" w:rsidTr="00CD083A">
        <w:tc>
          <w:tcPr>
            <w:tcW w:w="993" w:type="dxa"/>
            <w:vAlign w:val="center"/>
          </w:tcPr>
          <w:p w:rsidR="00526BB3" w:rsidRPr="00C7407F" w:rsidRDefault="00526BB3" w:rsidP="00526B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526BB3" w:rsidRDefault="00526BB3" w:rsidP="00526B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7068,03</w:t>
            </w:r>
          </w:p>
        </w:tc>
        <w:tc>
          <w:tcPr>
            <w:tcW w:w="850" w:type="dxa"/>
            <w:vAlign w:val="center"/>
          </w:tcPr>
          <w:p w:rsidR="00526BB3" w:rsidRPr="003A110A" w:rsidRDefault="00526BB3" w:rsidP="0052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110A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34" w:type="dxa"/>
            <w:vAlign w:val="center"/>
          </w:tcPr>
          <w:p w:rsidR="00526BB3" w:rsidRPr="003A110A" w:rsidRDefault="00526BB3" w:rsidP="00526B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1198,44</w:t>
            </w:r>
          </w:p>
        </w:tc>
        <w:tc>
          <w:tcPr>
            <w:tcW w:w="957" w:type="dxa"/>
            <w:vAlign w:val="center"/>
          </w:tcPr>
          <w:p w:rsidR="00526BB3" w:rsidRDefault="00526BB3" w:rsidP="00526B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1186,57</w:t>
            </w:r>
          </w:p>
        </w:tc>
        <w:tc>
          <w:tcPr>
            <w:tcW w:w="1275" w:type="dxa"/>
            <w:vAlign w:val="center"/>
          </w:tcPr>
          <w:p w:rsidR="00526BB3" w:rsidRDefault="00526BB3" w:rsidP="00526B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526BB3" w:rsidRDefault="00526BB3" w:rsidP="00526B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vAlign w:val="center"/>
          </w:tcPr>
          <w:p w:rsidR="00526BB3" w:rsidRDefault="00526BB3" w:rsidP="00526B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156,61</w:t>
            </w:r>
          </w:p>
        </w:tc>
        <w:tc>
          <w:tcPr>
            <w:tcW w:w="992" w:type="dxa"/>
            <w:vAlign w:val="center"/>
          </w:tcPr>
          <w:p w:rsidR="00526BB3" w:rsidRDefault="00526BB3" w:rsidP="00526B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8 097,99</w:t>
            </w:r>
          </w:p>
        </w:tc>
        <w:tc>
          <w:tcPr>
            <w:tcW w:w="709" w:type="dxa"/>
            <w:vAlign w:val="center"/>
          </w:tcPr>
          <w:p w:rsidR="00526BB3" w:rsidRPr="00C7407F" w:rsidRDefault="00526BB3" w:rsidP="00526BB3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  <w:rPr>
          <w:sz w:val="20"/>
        </w:rPr>
      </w:pPr>
    </w:p>
    <w:p w:rsidR="00867A54" w:rsidRDefault="00867A54" w:rsidP="00570FC5">
      <w:pPr>
        <w:pStyle w:val="TableHeading"/>
        <w:suppressLineNumbers w:val="0"/>
        <w:jc w:val="left"/>
        <w:rPr>
          <w:sz w:val="20"/>
        </w:rPr>
      </w:pPr>
    </w:p>
    <w:p w:rsidR="00867A54" w:rsidRPr="003A110A" w:rsidRDefault="00867A54" w:rsidP="00570FC5">
      <w:pPr>
        <w:pStyle w:val="TableHeading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735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835"/>
        <w:gridCol w:w="851"/>
        <w:gridCol w:w="850"/>
        <w:gridCol w:w="1134"/>
        <w:gridCol w:w="1276"/>
        <w:gridCol w:w="1075"/>
      </w:tblGrid>
      <w:tr w:rsidR="00BC37A4" w:rsidRPr="00FA721E" w:rsidTr="00FE39A6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BC37A4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835" w:type="dxa"/>
            <w:vMerge w:val="restart"/>
          </w:tcPr>
          <w:p w:rsidR="00BC37A4" w:rsidRPr="00C7407F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:rsidR="00BC37A4" w:rsidRPr="00C7407F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5C7C8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FE39A6">
        <w:trPr>
          <w:cantSplit/>
        </w:trPr>
        <w:tc>
          <w:tcPr>
            <w:tcW w:w="421" w:type="dxa"/>
            <w:vMerge/>
          </w:tcPr>
          <w:p w:rsidR="00BC37A4" w:rsidRPr="00C7407F" w:rsidRDefault="00BC37A4" w:rsidP="005C7C8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C37A4" w:rsidRPr="00C7407F" w:rsidRDefault="00BC37A4" w:rsidP="005C7C8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C37A4" w:rsidRPr="00C7407F" w:rsidRDefault="00BC37A4" w:rsidP="005C7C8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7A4" w:rsidRPr="00FA721E" w:rsidTr="00FE39A6">
        <w:tc>
          <w:tcPr>
            <w:tcW w:w="421" w:type="dxa"/>
          </w:tcPr>
          <w:p w:rsidR="00BC37A4" w:rsidRPr="00C7407F" w:rsidRDefault="00BC37A4" w:rsidP="005C7C8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1AEA" w:rsidRPr="00C7407F" w:rsidRDefault="00CE1AEA" w:rsidP="005C7C8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BC37A4" w:rsidRPr="00C7407F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1F51C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28548D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7A4" w:rsidRPr="00C7407F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BC37A4" w:rsidRPr="00FE39A6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7A4" w:rsidTr="00FE39A6">
        <w:tc>
          <w:tcPr>
            <w:tcW w:w="6658" w:type="dxa"/>
            <w:gridSpan w:val="5"/>
          </w:tcPr>
          <w:p w:rsidR="00BC37A4" w:rsidRPr="00C7407F" w:rsidRDefault="00BC37A4" w:rsidP="005C7C8F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</w:t>
            </w:r>
            <w:r w:rsidR="0028548D">
              <w:rPr>
                <w:sz w:val="18"/>
                <w:szCs w:val="18"/>
              </w:rPr>
              <w:t xml:space="preserve"> </w:t>
            </w:r>
            <w:r w:rsidRPr="00C7407F"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</w:tcPr>
          <w:p w:rsidR="00BC37A4" w:rsidRPr="00E52363" w:rsidRDefault="0028548D" w:rsidP="000811CB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7A4" w:rsidRPr="00C7407F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BC37A4" w:rsidRPr="00C7407F" w:rsidRDefault="00BC37A4" w:rsidP="005C7C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5C7C8F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5C7C8F" w:rsidRDefault="005C7C8F" w:rsidP="005C7C8F">
      <w:pPr>
        <w:pStyle w:val="TableHeading"/>
        <w:suppressLineNumbers w:val="0"/>
      </w:pPr>
    </w:p>
    <w:p w:rsidR="005C7C8F" w:rsidRDefault="005C7C8F" w:rsidP="005C7C8F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C16FC4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</w:t>
      </w:r>
      <w:r w:rsidR="00007BF5">
        <w:rPr>
          <w:rFonts w:eastAsia="Times New Roman" w:cs="Times New Roman"/>
        </w:rPr>
        <w:t xml:space="preserve">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5C7C8F" w:rsidRPr="00E90C59" w:rsidRDefault="005C7C8F" w:rsidP="005C7C8F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64" w:type="dxa"/>
        <w:tblInd w:w="-5" w:type="dxa"/>
        <w:tblLook w:val="04A0" w:firstRow="1" w:lastRow="0" w:firstColumn="1" w:lastColumn="0" w:noHBand="0" w:noVBand="1"/>
      </w:tblPr>
      <w:tblGrid>
        <w:gridCol w:w="500"/>
        <w:gridCol w:w="2415"/>
        <w:gridCol w:w="3258"/>
        <w:gridCol w:w="816"/>
        <w:gridCol w:w="1050"/>
        <w:gridCol w:w="1109"/>
        <w:gridCol w:w="916"/>
      </w:tblGrid>
      <w:tr w:rsidR="00846EC8" w:rsidRPr="002265B2" w:rsidTr="00CD083A">
        <w:trPr>
          <w:trHeight w:val="283"/>
        </w:trPr>
        <w:tc>
          <w:tcPr>
            <w:tcW w:w="500" w:type="dxa"/>
            <w:vMerge w:val="restart"/>
          </w:tcPr>
          <w:p w:rsidR="00846EC8" w:rsidRPr="002265B2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265B2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:rsidR="00846EC8" w:rsidRPr="002265B2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265B2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2415" w:type="dxa"/>
            <w:vMerge w:val="restart"/>
          </w:tcPr>
          <w:p w:rsidR="00846EC8" w:rsidRPr="002265B2" w:rsidRDefault="00BD799C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258" w:type="dxa"/>
            <w:vMerge w:val="restart"/>
          </w:tcPr>
          <w:p w:rsidR="00846EC8" w:rsidRPr="002265B2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265B2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2265B2">
              <w:rPr>
                <w:rFonts w:eastAsia="Times New Roman" w:cs="Times New Roman"/>
                <w:b w:val="0"/>
                <w:sz w:val="20"/>
                <w:szCs w:val="18"/>
              </w:rPr>
              <w:t>umpas darbų aprašymas (</w:t>
            </w:r>
            <w:r w:rsidRPr="002265B2">
              <w:rPr>
                <w:rFonts w:eastAsia="Times New Roman" w:cs="Times New Roman"/>
                <w:b w:val="0"/>
                <w:sz w:val="20"/>
                <w:szCs w:val="18"/>
              </w:rPr>
              <w:t xml:space="preserve">medžiagos ir kt.) </w:t>
            </w:r>
          </w:p>
        </w:tc>
        <w:tc>
          <w:tcPr>
            <w:tcW w:w="816" w:type="dxa"/>
            <w:vMerge w:val="restart"/>
          </w:tcPr>
          <w:p w:rsidR="00846EC8" w:rsidRPr="002265B2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265B2">
              <w:rPr>
                <w:rFonts w:eastAsia="Times New Roman" w:cs="Times New Roman"/>
                <w:b w:val="0"/>
                <w:sz w:val="20"/>
                <w:szCs w:val="18"/>
              </w:rPr>
              <w:t xml:space="preserve">Faktinė kaina, </w:t>
            </w:r>
          </w:p>
          <w:p w:rsidR="00846EC8" w:rsidRPr="002265B2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265B2">
              <w:rPr>
                <w:rFonts w:eastAsia="Times New Roman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2159" w:type="dxa"/>
            <w:gridSpan w:val="2"/>
          </w:tcPr>
          <w:p w:rsidR="00846EC8" w:rsidRPr="002265B2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265B2">
              <w:rPr>
                <w:rFonts w:eastAsia="Times New Roman" w:cs="Times New Roman"/>
                <w:b w:val="0"/>
                <w:sz w:val="20"/>
                <w:szCs w:val="18"/>
              </w:rPr>
              <w:t>Įvykdymas</w:t>
            </w:r>
            <w:r w:rsidR="00BC37A4" w:rsidRPr="002265B2">
              <w:rPr>
                <w:rFonts w:eastAsia="Times New Roman" w:cs="Times New Roman"/>
                <w:b w:val="0"/>
                <w:sz w:val="20"/>
                <w:szCs w:val="18"/>
              </w:rPr>
              <w:t xml:space="preserve">, </w:t>
            </w:r>
            <w:r w:rsidR="00BC37A4" w:rsidRPr="002265B2">
              <w:rPr>
                <w:sz w:val="20"/>
                <w:szCs w:val="18"/>
              </w:rPr>
              <w:t xml:space="preserve"> </w:t>
            </w:r>
            <w:r w:rsidR="00BC37A4" w:rsidRPr="002265B2">
              <w:rPr>
                <w:b w:val="0"/>
                <w:sz w:val="20"/>
                <w:szCs w:val="18"/>
              </w:rPr>
              <w:t>Eur</w:t>
            </w:r>
          </w:p>
        </w:tc>
        <w:tc>
          <w:tcPr>
            <w:tcW w:w="916" w:type="dxa"/>
            <w:vMerge w:val="restart"/>
          </w:tcPr>
          <w:p w:rsidR="00846EC8" w:rsidRPr="002265B2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265B2">
              <w:rPr>
                <w:rFonts w:eastAsia="Times New Roman" w:cs="Times New Roman"/>
                <w:b w:val="0"/>
                <w:sz w:val="20"/>
                <w:szCs w:val="18"/>
              </w:rPr>
              <w:t xml:space="preserve">Pastabos </w:t>
            </w:r>
          </w:p>
          <w:p w:rsidR="000C4755" w:rsidRPr="002265B2" w:rsidRDefault="00846EC8" w:rsidP="00AF17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265B2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291D7D" w:rsidRPr="002265B2">
              <w:rPr>
                <w:rFonts w:eastAsia="Times New Roman" w:cs="Times New Roman"/>
                <w:b w:val="0"/>
                <w:sz w:val="20"/>
                <w:szCs w:val="18"/>
              </w:rPr>
              <w:t>darbai atlikti</w:t>
            </w:r>
            <w:r w:rsidR="00570FC5" w:rsidRPr="002265B2">
              <w:rPr>
                <w:rFonts w:eastAsia="Times New Roman" w:cs="Times New Roman"/>
                <w:b w:val="0"/>
                <w:sz w:val="20"/>
                <w:szCs w:val="18"/>
              </w:rPr>
              <w:t>,</w:t>
            </w:r>
            <w:r w:rsidR="0092758E" w:rsidRPr="002265B2">
              <w:rPr>
                <w:rFonts w:eastAsia="Times New Roman" w:cs="Times New Roman"/>
                <w:b w:val="0"/>
                <w:sz w:val="20"/>
                <w:szCs w:val="18"/>
              </w:rPr>
              <w:t xml:space="preserve"> mėn.</w:t>
            </w:r>
            <w:r w:rsidR="000C4755" w:rsidRPr="002265B2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</w:tc>
      </w:tr>
      <w:tr w:rsidR="00846EC8" w:rsidRPr="002265B2" w:rsidTr="00CD083A">
        <w:trPr>
          <w:trHeight w:val="283"/>
        </w:trPr>
        <w:tc>
          <w:tcPr>
            <w:tcW w:w="500" w:type="dxa"/>
            <w:vMerge/>
          </w:tcPr>
          <w:p w:rsidR="00846EC8" w:rsidRPr="002265B2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415" w:type="dxa"/>
            <w:vMerge/>
          </w:tcPr>
          <w:p w:rsidR="00846EC8" w:rsidRPr="002265B2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258" w:type="dxa"/>
            <w:vMerge/>
          </w:tcPr>
          <w:p w:rsidR="00846EC8" w:rsidRPr="002265B2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16" w:type="dxa"/>
            <w:vMerge/>
          </w:tcPr>
          <w:p w:rsidR="00846EC8" w:rsidRPr="002265B2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50" w:type="dxa"/>
          </w:tcPr>
          <w:p w:rsidR="00E57534" w:rsidRPr="002265B2" w:rsidRDefault="00AF17F6" w:rsidP="00AF17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265B2">
              <w:rPr>
                <w:rFonts w:eastAsia="Times New Roman" w:cs="Times New Roman"/>
                <w:b w:val="0"/>
                <w:sz w:val="20"/>
                <w:szCs w:val="18"/>
              </w:rPr>
              <w:t>Panaudota sukauptų lėšų</w:t>
            </w:r>
          </w:p>
        </w:tc>
        <w:tc>
          <w:tcPr>
            <w:tcW w:w="1109" w:type="dxa"/>
          </w:tcPr>
          <w:p w:rsidR="00846EC8" w:rsidRPr="002265B2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265B2">
              <w:rPr>
                <w:rFonts w:eastAsia="Times New Roman" w:cs="Times New Roman"/>
                <w:b w:val="0"/>
                <w:sz w:val="20"/>
                <w:szCs w:val="18"/>
              </w:rPr>
              <w:t>Pa</w:t>
            </w:r>
            <w:r w:rsidR="0092758E" w:rsidRPr="002265B2">
              <w:rPr>
                <w:rFonts w:eastAsia="Times New Roman" w:cs="Times New Roman"/>
                <w:b w:val="0"/>
                <w:sz w:val="20"/>
                <w:szCs w:val="18"/>
              </w:rPr>
              <w:t xml:space="preserve">naudota </w:t>
            </w:r>
            <w:r w:rsidR="00570FC5" w:rsidRPr="002265B2">
              <w:rPr>
                <w:rFonts w:eastAsia="Times New Roman" w:cs="Times New Roman"/>
                <w:b w:val="0"/>
                <w:sz w:val="20"/>
                <w:szCs w:val="18"/>
              </w:rPr>
              <w:t>kitų lėšų</w:t>
            </w:r>
            <w:r w:rsidR="00AF17F6" w:rsidRPr="002265B2">
              <w:rPr>
                <w:rFonts w:eastAsia="Times New Roman" w:cs="Times New Roman"/>
                <w:b w:val="0"/>
                <w:sz w:val="20"/>
                <w:szCs w:val="18"/>
              </w:rPr>
              <w:t xml:space="preserve"> (</w:t>
            </w:r>
            <w:r w:rsidR="0092758E" w:rsidRPr="002265B2">
              <w:rPr>
                <w:rFonts w:eastAsia="Times New Roman" w:cs="Times New Roman"/>
                <w:b w:val="0"/>
                <w:sz w:val="20"/>
                <w:szCs w:val="18"/>
              </w:rPr>
              <w:t>šaltinis</w:t>
            </w:r>
            <w:r w:rsidRPr="002265B2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</w:tc>
        <w:tc>
          <w:tcPr>
            <w:tcW w:w="916" w:type="dxa"/>
            <w:vMerge/>
          </w:tcPr>
          <w:p w:rsidR="00846EC8" w:rsidRPr="002265B2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BD799C" w:rsidRPr="002265B2" w:rsidTr="0071379D">
        <w:trPr>
          <w:trHeight w:val="179"/>
        </w:trPr>
        <w:tc>
          <w:tcPr>
            <w:tcW w:w="500" w:type="dxa"/>
          </w:tcPr>
          <w:p w:rsidR="00BD799C" w:rsidRPr="002265B2" w:rsidRDefault="00BD799C" w:rsidP="003A1F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265B2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415" w:type="dxa"/>
          </w:tcPr>
          <w:p w:rsidR="00BD799C" w:rsidRPr="002265B2" w:rsidRDefault="00BD799C" w:rsidP="0071379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265B2">
              <w:rPr>
                <w:rFonts w:eastAsia="Times New Roman" w:cs="Times New Roman"/>
                <w:b w:val="0"/>
                <w:sz w:val="20"/>
              </w:rPr>
              <w:t>Bendr</w:t>
            </w:r>
            <w:r>
              <w:rPr>
                <w:rFonts w:eastAsia="Times New Roman" w:cs="Times New Roman"/>
                <w:b w:val="0"/>
                <w:sz w:val="20"/>
              </w:rPr>
              <w:t>o naudojimo apšvietimo sistema</w:t>
            </w:r>
          </w:p>
        </w:tc>
        <w:tc>
          <w:tcPr>
            <w:tcW w:w="3258" w:type="dxa"/>
          </w:tcPr>
          <w:p w:rsidR="00BD799C" w:rsidRPr="002265B2" w:rsidRDefault="00BD799C" w:rsidP="003A1FD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Lemputės*</w:t>
            </w:r>
            <w:r w:rsidR="007649E0">
              <w:rPr>
                <w:rFonts w:eastAsia="Times New Roman" w:cs="Times New Roman"/>
                <w:b w:val="0"/>
                <w:sz w:val="20"/>
              </w:rPr>
              <w:t>4</w:t>
            </w:r>
          </w:p>
          <w:p w:rsidR="00BD799C" w:rsidRPr="002265B2" w:rsidRDefault="00BD799C" w:rsidP="00CD083A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Judesio daviklis*</w:t>
            </w:r>
            <w:r w:rsidR="007649E0"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816" w:type="dxa"/>
            <w:vAlign w:val="center"/>
          </w:tcPr>
          <w:p w:rsidR="00BD799C" w:rsidRPr="002265B2" w:rsidRDefault="007649E0" w:rsidP="003A1FD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5,83</w:t>
            </w:r>
          </w:p>
        </w:tc>
        <w:tc>
          <w:tcPr>
            <w:tcW w:w="1050" w:type="dxa"/>
            <w:vAlign w:val="center"/>
          </w:tcPr>
          <w:p w:rsidR="00BD799C" w:rsidRPr="002265B2" w:rsidRDefault="007649E0" w:rsidP="003A1FD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7,05</w:t>
            </w:r>
          </w:p>
        </w:tc>
        <w:tc>
          <w:tcPr>
            <w:tcW w:w="1109" w:type="dxa"/>
          </w:tcPr>
          <w:p w:rsidR="00BD799C" w:rsidRPr="002265B2" w:rsidRDefault="00BD799C" w:rsidP="003A1FD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6" w:type="dxa"/>
            <w:vAlign w:val="center"/>
          </w:tcPr>
          <w:p w:rsidR="00BD799C" w:rsidRPr="002265B2" w:rsidRDefault="007649E0" w:rsidP="003A1F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11</w:t>
            </w:r>
          </w:p>
        </w:tc>
      </w:tr>
      <w:tr w:rsidR="00BD799C" w:rsidRPr="002265B2" w:rsidTr="004F15A3">
        <w:trPr>
          <w:trHeight w:val="143"/>
        </w:trPr>
        <w:tc>
          <w:tcPr>
            <w:tcW w:w="500" w:type="dxa"/>
          </w:tcPr>
          <w:p w:rsidR="00BD799C" w:rsidRPr="002265B2" w:rsidRDefault="00BD799C" w:rsidP="00BD7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415" w:type="dxa"/>
          </w:tcPr>
          <w:p w:rsidR="00BD799C" w:rsidRDefault="00BD799C" w:rsidP="00BD799C">
            <w:pPr>
              <w:rPr>
                <w:sz w:val="20"/>
              </w:rPr>
            </w:pPr>
            <w:r>
              <w:rPr>
                <w:sz w:val="20"/>
              </w:rPr>
              <w:t>Stogas</w:t>
            </w:r>
          </w:p>
        </w:tc>
        <w:tc>
          <w:tcPr>
            <w:tcW w:w="3258" w:type="dxa"/>
          </w:tcPr>
          <w:p w:rsidR="00BD799C" w:rsidRDefault="00BD799C" w:rsidP="00BD799C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Videodiagnostika, mechanizmai</w:t>
            </w:r>
          </w:p>
        </w:tc>
        <w:tc>
          <w:tcPr>
            <w:tcW w:w="816" w:type="dxa"/>
          </w:tcPr>
          <w:p w:rsidR="00BD799C" w:rsidRDefault="00BD799C" w:rsidP="00BD799C">
            <w:pPr>
              <w:pStyle w:val="TableHeading"/>
              <w:rPr>
                <w:sz w:val="20"/>
              </w:rPr>
            </w:pPr>
            <w:r>
              <w:rPr>
                <w:b w:val="0"/>
                <w:sz w:val="20"/>
              </w:rPr>
              <w:t>8,25</w:t>
            </w:r>
          </w:p>
        </w:tc>
        <w:tc>
          <w:tcPr>
            <w:tcW w:w="1050" w:type="dxa"/>
          </w:tcPr>
          <w:p w:rsidR="00BD799C" w:rsidRDefault="00BD799C" w:rsidP="00BD799C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9,98</w:t>
            </w:r>
          </w:p>
        </w:tc>
        <w:tc>
          <w:tcPr>
            <w:tcW w:w="1109" w:type="dxa"/>
          </w:tcPr>
          <w:p w:rsidR="00BD799C" w:rsidRDefault="00BD799C" w:rsidP="00BD799C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916" w:type="dxa"/>
          </w:tcPr>
          <w:p w:rsidR="00BD799C" w:rsidRDefault="00BD799C" w:rsidP="00BD799C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</w:t>
            </w:r>
          </w:p>
        </w:tc>
      </w:tr>
      <w:tr w:rsidR="00384E2B" w:rsidRPr="002265B2" w:rsidTr="00384E2B">
        <w:trPr>
          <w:trHeight w:val="217"/>
        </w:trPr>
        <w:tc>
          <w:tcPr>
            <w:tcW w:w="500" w:type="dxa"/>
            <w:vMerge w:val="restart"/>
          </w:tcPr>
          <w:p w:rsidR="00384E2B" w:rsidRPr="002265B2" w:rsidRDefault="00384E2B" w:rsidP="003A1F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415" w:type="dxa"/>
            <w:vMerge w:val="restart"/>
          </w:tcPr>
          <w:p w:rsidR="00384E2B" w:rsidRPr="002265B2" w:rsidRDefault="00384E2B" w:rsidP="003A1FD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Šilumos mazgas, durys, stogas</w:t>
            </w:r>
          </w:p>
        </w:tc>
        <w:tc>
          <w:tcPr>
            <w:tcW w:w="3258" w:type="dxa"/>
            <w:vMerge w:val="restart"/>
          </w:tcPr>
          <w:p w:rsidR="00384E2B" w:rsidRPr="002265B2" w:rsidRDefault="00384E2B" w:rsidP="003A1FD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Slėgio relė, kodų spyna, maišai stogo šiukšlėms, mechanizmai</w:t>
            </w:r>
          </w:p>
        </w:tc>
        <w:tc>
          <w:tcPr>
            <w:tcW w:w="816" w:type="dxa"/>
          </w:tcPr>
          <w:p w:rsidR="00384E2B" w:rsidRPr="002265B2" w:rsidRDefault="00384E2B" w:rsidP="003A1F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61,96</w:t>
            </w:r>
          </w:p>
        </w:tc>
        <w:tc>
          <w:tcPr>
            <w:tcW w:w="1050" w:type="dxa"/>
          </w:tcPr>
          <w:p w:rsidR="00384E2B" w:rsidRPr="002265B2" w:rsidRDefault="00384E2B" w:rsidP="003A1F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74,97</w:t>
            </w:r>
          </w:p>
        </w:tc>
        <w:tc>
          <w:tcPr>
            <w:tcW w:w="1109" w:type="dxa"/>
          </w:tcPr>
          <w:p w:rsidR="00384E2B" w:rsidRPr="002265B2" w:rsidRDefault="00384E2B" w:rsidP="003A1FD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384E2B" w:rsidRPr="002265B2" w:rsidRDefault="00384E2B" w:rsidP="003A1F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09</w:t>
            </w:r>
          </w:p>
        </w:tc>
      </w:tr>
      <w:tr w:rsidR="00384E2B" w:rsidRPr="002265B2" w:rsidTr="00CD083A">
        <w:trPr>
          <w:trHeight w:val="235"/>
        </w:trPr>
        <w:tc>
          <w:tcPr>
            <w:tcW w:w="500" w:type="dxa"/>
            <w:vMerge/>
          </w:tcPr>
          <w:p w:rsidR="00384E2B" w:rsidRDefault="00384E2B" w:rsidP="003A1F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384E2B" w:rsidRDefault="00384E2B" w:rsidP="003A1FD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258" w:type="dxa"/>
            <w:vMerge/>
          </w:tcPr>
          <w:p w:rsidR="00384E2B" w:rsidRDefault="00384E2B" w:rsidP="003A1FD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16" w:type="dxa"/>
          </w:tcPr>
          <w:p w:rsidR="00384E2B" w:rsidRPr="002265B2" w:rsidRDefault="00384E2B" w:rsidP="003A1F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13,44</w:t>
            </w:r>
          </w:p>
        </w:tc>
        <w:tc>
          <w:tcPr>
            <w:tcW w:w="1050" w:type="dxa"/>
          </w:tcPr>
          <w:p w:rsidR="00384E2B" w:rsidRPr="002265B2" w:rsidRDefault="00526BB3" w:rsidP="003A1F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16,27</w:t>
            </w:r>
          </w:p>
        </w:tc>
        <w:tc>
          <w:tcPr>
            <w:tcW w:w="1109" w:type="dxa"/>
          </w:tcPr>
          <w:p w:rsidR="00384E2B" w:rsidRPr="002265B2" w:rsidRDefault="00384E2B" w:rsidP="003A1FD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6" w:type="dxa"/>
            <w:vMerge/>
            <w:vAlign w:val="center"/>
          </w:tcPr>
          <w:p w:rsidR="00384E2B" w:rsidRDefault="00384E2B" w:rsidP="003A1F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3A1FD2" w:rsidRPr="002265B2" w:rsidTr="00CD083A">
        <w:trPr>
          <w:trHeight w:val="203"/>
        </w:trPr>
        <w:tc>
          <w:tcPr>
            <w:tcW w:w="500" w:type="dxa"/>
          </w:tcPr>
          <w:p w:rsidR="003A1FD2" w:rsidRPr="002265B2" w:rsidRDefault="00BE0115" w:rsidP="003A1F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415" w:type="dxa"/>
          </w:tcPr>
          <w:p w:rsidR="003A1FD2" w:rsidRPr="002265B2" w:rsidRDefault="001F36C7" w:rsidP="003A1FD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 xml:space="preserve">Vandentiekis </w:t>
            </w:r>
          </w:p>
        </w:tc>
        <w:tc>
          <w:tcPr>
            <w:tcW w:w="3258" w:type="dxa"/>
          </w:tcPr>
          <w:p w:rsidR="003A1FD2" w:rsidRPr="002265B2" w:rsidRDefault="001F36C7" w:rsidP="003A1FD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 xml:space="preserve"> Mova OBA, apšiltinimo kevalai</w:t>
            </w:r>
          </w:p>
        </w:tc>
        <w:tc>
          <w:tcPr>
            <w:tcW w:w="816" w:type="dxa"/>
          </w:tcPr>
          <w:p w:rsidR="003A1FD2" w:rsidRPr="002265B2" w:rsidRDefault="001F36C7" w:rsidP="003A1F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39,95</w:t>
            </w:r>
          </w:p>
        </w:tc>
        <w:tc>
          <w:tcPr>
            <w:tcW w:w="1050" w:type="dxa"/>
          </w:tcPr>
          <w:p w:rsidR="003A1FD2" w:rsidRPr="002265B2" w:rsidRDefault="001F36C7" w:rsidP="003A1F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48,34</w:t>
            </w:r>
          </w:p>
        </w:tc>
        <w:tc>
          <w:tcPr>
            <w:tcW w:w="1109" w:type="dxa"/>
          </w:tcPr>
          <w:p w:rsidR="003A1FD2" w:rsidRPr="002265B2" w:rsidRDefault="003A1FD2" w:rsidP="003A1FD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6" w:type="dxa"/>
            <w:vAlign w:val="center"/>
          </w:tcPr>
          <w:p w:rsidR="003A1FD2" w:rsidRPr="002265B2" w:rsidRDefault="001F36C7" w:rsidP="003A1F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10</w:t>
            </w:r>
          </w:p>
        </w:tc>
      </w:tr>
      <w:tr w:rsidR="00CD083A" w:rsidRPr="002265B2" w:rsidTr="0028548D">
        <w:trPr>
          <w:trHeight w:val="283"/>
        </w:trPr>
        <w:tc>
          <w:tcPr>
            <w:tcW w:w="500" w:type="dxa"/>
          </w:tcPr>
          <w:p w:rsidR="00CD083A" w:rsidRPr="002265B2" w:rsidRDefault="00CD083A" w:rsidP="00CD083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489" w:type="dxa"/>
            <w:gridSpan w:val="3"/>
          </w:tcPr>
          <w:p w:rsidR="00CD083A" w:rsidRPr="002265B2" w:rsidRDefault="00CD083A" w:rsidP="00CD083A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265B2">
              <w:rPr>
                <w:rFonts w:eastAsia="Times New Roman" w:cs="Times New Roman"/>
                <w:b w:val="0"/>
                <w:sz w:val="20"/>
                <w:szCs w:val="18"/>
              </w:rPr>
              <w:t>Iš viso</w:t>
            </w:r>
            <w:r w:rsidR="00C33329">
              <w:rPr>
                <w:rFonts w:eastAsia="Times New Roman" w:cs="Times New Roman"/>
                <w:b w:val="0"/>
                <w:sz w:val="20"/>
                <w:szCs w:val="18"/>
              </w:rPr>
              <w:t xml:space="preserve"> su PVM</w:t>
            </w:r>
            <w:r w:rsidRPr="002265B2">
              <w:rPr>
                <w:rFonts w:eastAsia="Times New Roman" w:cs="Times New Roman"/>
                <w:b w:val="0"/>
                <w:sz w:val="20"/>
                <w:szCs w:val="18"/>
              </w:rPr>
              <w:t>:</w:t>
            </w:r>
          </w:p>
        </w:tc>
        <w:tc>
          <w:tcPr>
            <w:tcW w:w="1050" w:type="dxa"/>
            <w:vAlign w:val="center"/>
          </w:tcPr>
          <w:p w:rsidR="00CD083A" w:rsidRPr="002265B2" w:rsidRDefault="00526BB3" w:rsidP="0028548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156,6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  <w:r>
              <w:rPr>
                <w:rFonts w:eastAsia="Times New Roman" w:cs="Times New Roman"/>
                <w:sz w:val="20"/>
                <w:szCs w:val="18"/>
              </w:rPr>
              <w:t>1</w:t>
            </w:r>
          </w:p>
        </w:tc>
        <w:tc>
          <w:tcPr>
            <w:tcW w:w="1109" w:type="dxa"/>
          </w:tcPr>
          <w:p w:rsidR="00CD083A" w:rsidRPr="002265B2" w:rsidRDefault="00CD083A" w:rsidP="00CD083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916" w:type="dxa"/>
          </w:tcPr>
          <w:p w:rsidR="00CD083A" w:rsidRPr="002265B2" w:rsidRDefault="00CD083A" w:rsidP="00CD083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</w:tr>
    </w:tbl>
    <w:p w:rsidR="00396FBA" w:rsidRDefault="00526BB3" w:rsidP="00526BB3">
      <w:pPr>
        <w:pStyle w:val="TableHeading"/>
        <w:widowControl/>
        <w:suppressLineNumbers w:val="0"/>
        <w:tabs>
          <w:tab w:val="left" w:pos="7116"/>
        </w:tabs>
        <w:suppressAutoHyphens w:val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0811CB" w:rsidRDefault="000811CB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5C7C8F" w:rsidRPr="00E90C59" w:rsidRDefault="005C7C8F" w:rsidP="005C7C8F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670"/>
        <w:gridCol w:w="2089"/>
        <w:gridCol w:w="1077"/>
        <w:gridCol w:w="1327"/>
        <w:gridCol w:w="1094"/>
      </w:tblGrid>
      <w:tr w:rsidR="00B243C6" w:rsidTr="00865B02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D216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D216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670" w:type="dxa"/>
            <w:vAlign w:val="center"/>
          </w:tcPr>
          <w:p w:rsidR="005B63D8" w:rsidRPr="003772E4" w:rsidRDefault="005B63D8" w:rsidP="00D216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5B63D8" w:rsidRPr="00B243C6" w:rsidRDefault="00A85086" w:rsidP="00D216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77" w:type="dxa"/>
            <w:vAlign w:val="center"/>
          </w:tcPr>
          <w:p w:rsidR="005B63D8" w:rsidRPr="00B243C6" w:rsidRDefault="00A85086" w:rsidP="00D216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D216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27" w:type="dxa"/>
            <w:vAlign w:val="center"/>
          </w:tcPr>
          <w:p w:rsidR="005B63D8" w:rsidRPr="00B243C6" w:rsidRDefault="00A85086" w:rsidP="00D216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4" w:type="dxa"/>
            <w:vAlign w:val="center"/>
          </w:tcPr>
          <w:p w:rsidR="005B63D8" w:rsidRPr="00B243C6" w:rsidRDefault="00A85086" w:rsidP="00D216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464699" w:rsidTr="00796F3B">
        <w:trPr>
          <w:trHeight w:val="340"/>
        </w:trPr>
        <w:tc>
          <w:tcPr>
            <w:tcW w:w="519" w:type="dxa"/>
            <w:vAlign w:val="center"/>
          </w:tcPr>
          <w:p w:rsidR="00464699" w:rsidRPr="003772E4" w:rsidRDefault="00464699" w:rsidP="004646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670" w:type="dxa"/>
            <w:vAlign w:val="center"/>
          </w:tcPr>
          <w:p w:rsidR="00464699" w:rsidRPr="003772E4" w:rsidRDefault="00464699" w:rsidP="004646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089" w:type="dxa"/>
            <w:vAlign w:val="center"/>
          </w:tcPr>
          <w:p w:rsidR="00464699" w:rsidRPr="00B243C6" w:rsidRDefault="00464699" w:rsidP="004646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464699" w:rsidRPr="00E03110" w:rsidRDefault="00464699" w:rsidP="00464699">
            <w:pPr>
              <w:jc w:val="center"/>
              <w:rPr>
                <w:b/>
                <w:sz w:val="20"/>
                <w:szCs w:val="20"/>
              </w:rPr>
            </w:pPr>
            <w:r w:rsidRPr="009B69CD">
              <w:rPr>
                <w:b/>
                <w:sz w:val="20"/>
                <w:szCs w:val="20"/>
              </w:rPr>
              <w:t>279.320</w:t>
            </w:r>
          </w:p>
        </w:tc>
        <w:tc>
          <w:tcPr>
            <w:tcW w:w="1327" w:type="dxa"/>
            <w:vAlign w:val="center"/>
          </w:tcPr>
          <w:p w:rsidR="00464699" w:rsidRDefault="00464699" w:rsidP="00464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240,015</w:t>
            </w:r>
          </w:p>
        </w:tc>
        <w:tc>
          <w:tcPr>
            <w:tcW w:w="1094" w:type="dxa"/>
            <w:vAlign w:val="center"/>
          </w:tcPr>
          <w:p w:rsidR="00464699" w:rsidRDefault="00464699" w:rsidP="00464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4699" w:rsidTr="00796F3B">
        <w:trPr>
          <w:trHeight w:val="340"/>
        </w:trPr>
        <w:tc>
          <w:tcPr>
            <w:tcW w:w="519" w:type="dxa"/>
            <w:vAlign w:val="center"/>
          </w:tcPr>
          <w:p w:rsidR="00464699" w:rsidRPr="003772E4" w:rsidRDefault="00464699" w:rsidP="004646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670" w:type="dxa"/>
            <w:vAlign w:val="center"/>
          </w:tcPr>
          <w:p w:rsidR="00464699" w:rsidRPr="003772E4" w:rsidRDefault="00464699" w:rsidP="004646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089" w:type="dxa"/>
            <w:vAlign w:val="center"/>
          </w:tcPr>
          <w:p w:rsidR="00464699" w:rsidRPr="00B243C6" w:rsidRDefault="00464699" w:rsidP="004646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464699" w:rsidRPr="00E03110" w:rsidRDefault="00464699" w:rsidP="00464699">
            <w:pPr>
              <w:jc w:val="center"/>
              <w:rPr>
                <w:b/>
                <w:sz w:val="20"/>
                <w:szCs w:val="20"/>
              </w:rPr>
            </w:pPr>
            <w:r w:rsidRPr="009B69CD">
              <w:rPr>
                <w:b/>
                <w:sz w:val="20"/>
                <w:szCs w:val="20"/>
              </w:rPr>
              <w:t>104.130</w:t>
            </w:r>
          </w:p>
        </w:tc>
        <w:tc>
          <w:tcPr>
            <w:tcW w:w="1327" w:type="dxa"/>
            <w:vAlign w:val="center"/>
          </w:tcPr>
          <w:p w:rsidR="00464699" w:rsidRDefault="00464699" w:rsidP="0046469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96,715</w:t>
            </w:r>
          </w:p>
        </w:tc>
        <w:tc>
          <w:tcPr>
            <w:tcW w:w="1094" w:type="dxa"/>
            <w:vAlign w:val="center"/>
          </w:tcPr>
          <w:p w:rsidR="00464699" w:rsidRPr="00B243C6" w:rsidRDefault="00464699" w:rsidP="004646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464699" w:rsidTr="00796F3B">
        <w:trPr>
          <w:trHeight w:val="340"/>
        </w:trPr>
        <w:tc>
          <w:tcPr>
            <w:tcW w:w="519" w:type="dxa"/>
            <w:vAlign w:val="center"/>
          </w:tcPr>
          <w:p w:rsidR="00464699" w:rsidRPr="007632E5" w:rsidRDefault="00464699" w:rsidP="004646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670" w:type="dxa"/>
            <w:vAlign w:val="center"/>
          </w:tcPr>
          <w:p w:rsidR="00464699" w:rsidRPr="007632E5" w:rsidRDefault="00464699" w:rsidP="004646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089" w:type="dxa"/>
            <w:vAlign w:val="center"/>
          </w:tcPr>
          <w:p w:rsidR="00464699" w:rsidRPr="007632E5" w:rsidRDefault="00464699" w:rsidP="004646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77" w:type="dxa"/>
            <w:vAlign w:val="center"/>
          </w:tcPr>
          <w:p w:rsidR="00464699" w:rsidRPr="0009790A" w:rsidRDefault="00464699" w:rsidP="004646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3595</w:t>
            </w:r>
          </w:p>
        </w:tc>
        <w:tc>
          <w:tcPr>
            <w:tcW w:w="1327" w:type="dxa"/>
            <w:vAlign w:val="center"/>
          </w:tcPr>
          <w:p w:rsidR="00464699" w:rsidRPr="0009790A" w:rsidRDefault="00464699" w:rsidP="004646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3145</w:t>
            </w:r>
          </w:p>
        </w:tc>
        <w:tc>
          <w:tcPr>
            <w:tcW w:w="1094" w:type="dxa"/>
            <w:vAlign w:val="center"/>
          </w:tcPr>
          <w:p w:rsidR="00464699" w:rsidRPr="007632E5" w:rsidRDefault="00464699" w:rsidP="004646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A046F6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5C7C8F" w:rsidRPr="00C93088" w:rsidRDefault="00DA1BEB" w:rsidP="00C93088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5C7C8F" w:rsidRPr="00E90C59" w:rsidRDefault="005C7C8F" w:rsidP="005C7C8F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A85A34" w:rsidRDefault="00A85A34" w:rsidP="00A85A34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A85A34" w:rsidRDefault="00A85A34" w:rsidP="00A85A34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A85A34" w:rsidRDefault="00A85A34" w:rsidP="00A85A34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3B0420" w:rsidRDefault="003B0420" w:rsidP="00A85A34">
      <w:pPr>
        <w:ind w:left="360"/>
        <w:jc w:val="both"/>
      </w:pPr>
    </w:p>
    <w:p w:rsidR="00A85A34" w:rsidRDefault="00A85A34" w:rsidP="00A85A34">
      <w:pPr>
        <w:ind w:left="360"/>
        <w:jc w:val="both"/>
      </w:pPr>
    </w:p>
    <w:p w:rsidR="005C7C8F" w:rsidRDefault="005C7C8F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C93088"/>
    <w:sectPr w:rsidR="003B0420" w:rsidSect="003A110A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72D" w:rsidRDefault="00DD072D" w:rsidP="004F3D50">
      <w:r>
        <w:separator/>
      </w:r>
    </w:p>
  </w:endnote>
  <w:endnote w:type="continuationSeparator" w:id="0">
    <w:p w:rsidR="00DD072D" w:rsidRDefault="00DD072D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72D" w:rsidRDefault="00DD072D" w:rsidP="004F3D50">
      <w:r>
        <w:separator/>
      </w:r>
    </w:p>
  </w:footnote>
  <w:footnote w:type="continuationSeparator" w:id="0">
    <w:p w:rsidR="00DD072D" w:rsidRDefault="00DD072D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BE6" w:rsidRDefault="006F0BE6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4699">
      <w:rPr>
        <w:noProof/>
      </w:rPr>
      <w:t>2</w:t>
    </w:r>
    <w:r>
      <w:rPr>
        <w:noProof/>
      </w:rPr>
      <w:fldChar w:fldCharType="end"/>
    </w:r>
  </w:p>
  <w:p w:rsidR="006F0BE6" w:rsidRDefault="006F0BE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01A2"/>
    <w:rsid w:val="00007BF5"/>
    <w:rsid w:val="00011CBC"/>
    <w:rsid w:val="000224FF"/>
    <w:rsid w:val="00034AB7"/>
    <w:rsid w:val="00035855"/>
    <w:rsid w:val="00035ABD"/>
    <w:rsid w:val="000419E8"/>
    <w:rsid w:val="00042B46"/>
    <w:rsid w:val="0004348E"/>
    <w:rsid w:val="00054E5A"/>
    <w:rsid w:val="000614AE"/>
    <w:rsid w:val="00067110"/>
    <w:rsid w:val="000679B7"/>
    <w:rsid w:val="00070625"/>
    <w:rsid w:val="000728F4"/>
    <w:rsid w:val="000811CB"/>
    <w:rsid w:val="000914BD"/>
    <w:rsid w:val="00094FD8"/>
    <w:rsid w:val="0009790A"/>
    <w:rsid w:val="000A253B"/>
    <w:rsid w:val="000B3967"/>
    <w:rsid w:val="000B58ED"/>
    <w:rsid w:val="000C3AB9"/>
    <w:rsid w:val="000C4755"/>
    <w:rsid w:val="000D3824"/>
    <w:rsid w:val="000D44BD"/>
    <w:rsid w:val="000D6B03"/>
    <w:rsid w:val="000E15BA"/>
    <w:rsid w:val="000E2399"/>
    <w:rsid w:val="000E6797"/>
    <w:rsid w:val="000F16E2"/>
    <w:rsid w:val="000F20ED"/>
    <w:rsid w:val="000F76CF"/>
    <w:rsid w:val="001043FD"/>
    <w:rsid w:val="00114816"/>
    <w:rsid w:val="0011550D"/>
    <w:rsid w:val="00116DD2"/>
    <w:rsid w:val="00124F87"/>
    <w:rsid w:val="00127D86"/>
    <w:rsid w:val="00131846"/>
    <w:rsid w:val="00145C53"/>
    <w:rsid w:val="001467A9"/>
    <w:rsid w:val="00163939"/>
    <w:rsid w:val="001776ED"/>
    <w:rsid w:val="0018541C"/>
    <w:rsid w:val="00191853"/>
    <w:rsid w:val="00197AE3"/>
    <w:rsid w:val="001A06A8"/>
    <w:rsid w:val="001A67D2"/>
    <w:rsid w:val="001C36FC"/>
    <w:rsid w:val="001C5A95"/>
    <w:rsid w:val="001E143C"/>
    <w:rsid w:val="001E32B4"/>
    <w:rsid w:val="001E499C"/>
    <w:rsid w:val="001E5BF5"/>
    <w:rsid w:val="001E6781"/>
    <w:rsid w:val="001E6C17"/>
    <w:rsid w:val="001F2F6B"/>
    <w:rsid w:val="001F36C7"/>
    <w:rsid w:val="001F51CB"/>
    <w:rsid w:val="00201D68"/>
    <w:rsid w:val="00205721"/>
    <w:rsid w:val="00206A1B"/>
    <w:rsid w:val="00206C37"/>
    <w:rsid w:val="002105FE"/>
    <w:rsid w:val="00211714"/>
    <w:rsid w:val="002265B2"/>
    <w:rsid w:val="0024371C"/>
    <w:rsid w:val="002468C1"/>
    <w:rsid w:val="002531A9"/>
    <w:rsid w:val="002614AC"/>
    <w:rsid w:val="00272E57"/>
    <w:rsid w:val="00274530"/>
    <w:rsid w:val="00274799"/>
    <w:rsid w:val="00277195"/>
    <w:rsid w:val="0028548D"/>
    <w:rsid w:val="00286B22"/>
    <w:rsid w:val="00290D01"/>
    <w:rsid w:val="00291D7D"/>
    <w:rsid w:val="00293650"/>
    <w:rsid w:val="0029426D"/>
    <w:rsid w:val="0029613F"/>
    <w:rsid w:val="0029650F"/>
    <w:rsid w:val="002A0D4D"/>
    <w:rsid w:val="002A21CE"/>
    <w:rsid w:val="002A366A"/>
    <w:rsid w:val="002A69FF"/>
    <w:rsid w:val="002A6E65"/>
    <w:rsid w:val="002B7E77"/>
    <w:rsid w:val="002C1BA3"/>
    <w:rsid w:val="002C399E"/>
    <w:rsid w:val="002C7E94"/>
    <w:rsid w:val="002D0231"/>
    <w:rsid w:val="002D0AEA"/>
    <w:rsid w:val="002D36E8"/>
    <w:rsid w:val="002E05B0"/>
    <w:rsid w:val="0030149B"/>
    <w:rsid w:val="0030437D"/>
    <w:rsid w:val="00304CDF"/>
    <w:rsid w:val="0031703D"/>
    <w:rsid w:val="003346E3"/>
    <w:rsid w:val="0034072D"/>
    <w:rsid w:val="00343034"/>
    <w:rsid w:val="00343A1A"/>
    <w:rsid w:val="00351287"/>
    <w:rsid w:val="00352E61"/>
    <w:rsid w:val="003543BF"/>
    <w:rsid w:val="00375ADD"/>
    <w:rsid w:val="003772E4"/>
    <w:rsid w:val="00377A55"/>
    <w:rsid w:val="00384E2B"/>
    <w:rsid w:val="00384F9D"/>
    <w:rsid w:val="003864F9"/>
    <w:rsid w:val="003940FF"/>
    <w:rsid w:val="00396FBA"/>
    <w:rsid w:val="003A110A"/>
    <w:rsid w:val="003A1FD2"/>
    <w:rsid w:val="003B0420"/>
    <w:rsid w:val="003B3C29"/>
    <w:rsid w:val="003B6CE7"/>
    <w:rsid w:val="003B7CF2"/>
    <w:rsid w:val="003C2C5D"/>
    <w:rsid w:val="003D4B53"/>
    <w:rsid w:val="003E1117"/>
    <w:rsid w:val="003E6B44"/>
    <w:rsid w:val="003E7FAA"/>
    <w:rsid w:val="003F141B"/>
    <w:rsid w:val="003F1B6A"/>
    <w:rsid w:val="00403649"/>
    <w:rsid w:val="004056C2"/>
    <w:rsid w:val="0041368A"/>
    <w:rsid w:val="004145C5"/>
    <w:rsid w:val="00421A35"/>
    <w:rsid w:val="00422D2F"/>
    <w:rsid w:val="0042735B"/>
    <w:rsid w:val="00445980"/>
    <w:rsid w:val="00453949"/>
    <w:rsid w:val="0046142F"/>
    <w:rsid w:val="00464699"/>
    <w:rsid w:val="00473484"/>
    <w:rsid w:val="00484DCD"/>
    <w:rsid w:val="004927CC"/>
    <w:rsid w:val="004A4231"/>
    <w:rsid w:val="004B285D"/>
    <w:rsid w:val="004B583D"/>
    <w:rsid w:val="004C2347"/>
    <w:rsid w:val="004C4FB4"/>
    <w:rsid w:val="004D3ECC"/>
    <w:rsid w:val="004D42C0"/>
    <w:rsid w:val="004D467A"/>
    <w:rsid w:val="004F3D50"/>
    <w:rsid w:val="004F756D"/>
    <w:rsid w:val="005165A7"/>
    <w:rsid w:val="005174B3"/>
    <w:rsid w:val="00525017"/>
    <w:rsid w:val="005267D4"/>
    <w:rsid w:val="00526BB3"/>
    <w:rsid w:val="005446CD"/>
    <w:rsid w:val="00546022"/>
    <w:rsid w:val="00547925"/>
    <w:rsid w:val="00551FFF"/>
    <w:rsid w:val="00554CD1"/>
    <w:rsid w:val="00557D66"/>
    <w:rsid w:val="00560F3D"/>
    <w:rsid w:val="00563DBC"/>
    <w:rsid w:val="00570FC5"/>
    <w:rsid w:val="00580162"/>
    <w:rsid w:val="005860B0"/>
    <w:rsid w:val="005863B7"/>
    <w:rsid w:val="005912EA"/>
    <w:rsid w:val="00592A8C"/>
    <w:rsid w:val="00594658"/>
    <w:rsid w:val="005A7509"/>
    <w:rsid w:val="005B0F2D"/>
    <w:rsid w:val="005B63D8"/>
    <w:rsid w:val="005C102B"/>
    <w:rsid w:val="005C119D"/>
    <w:rsid w:val="005C3B8B"/>
    <w:rsid w:val="005C3F50"/>
    <w:rsid w:val="005C715C"/>
    <w:rsid w:val="005C75C7"/>
    <w:rsid w:val="005C7C8F"/>
    <w:rsid w:val="005D405B"/>
    <w:rsid w:val="005E14A8"/>
    <w:rsid w:val="005E32D7"/>
    <w:rsid w:val="005F1C06"/>
    <w:rsid w:val="005F35CA"/>
    <w:rsid w:val="00601429"/>
    <w:rsid w:val="006043B8"/>
    <w:rsid w:val="00610655"/>
    <w:rsid w:val="00615ED6"/>
    <w:rsid w:val="00625497"/>
    <w:rsid w:val="00651393"/>
    <w:rsid w:val="00654957"/>
    <w:rsid w:val="00663470"/>
    <w:rsid w:val="00665E2C"/>
    <w:rsid w:val="00671FBC"/>
    <w:rsid w:val="00672ECD"/>
    <w:rsid w:val="0067730B"/>
    <w:rsid w:val="00682DD5"/>
    <w:rsid w:val="006844D7"/>
    <w:rsid w:val="0069066B"/>
    <w:rsid w:val="0069359A"/>
    <w:rsid w:val="00695DD4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6EE6"/>
    <w:rsid w:val="006D7655"/>
    <w:rsid w:val="006F0BE6"/>
    <w:rsid w:val="006F1397"/>
    <w:rsid w:val="006F4268"/>
    <w:rsid w:val="006F429E"/>
    <w:rsid w:val="00705CF5"/>
    <w:rsid w:val="007061BC"/>
    <w:rsid w:val="0071379D"/>
    <w:rsid w:val="00717E18"/>
    <w:rsid w:val="00721EF6"/>
    <w:rsid w:val="00726323"/>
    <w:rsid w:val="00734B1C"/>
    <w:rsid w:val="007377FB"/>
    <w:rsid w:val="0074756C"/>
    <w:rsid w:val="00754FDA"/>
    <w:rsid w:val="007632E5"/>
    <w:rsid w:val="0076465E"/>
    <w:rsid w:val="007649E0"/>
    <w:rsid w:val="007652BC"/>
    <w:rsid w:val="007719C3"/>
    <w:rsid w:val="00772766"/>
    <w:rsid w:val="00773623"/>
    <w:rsid w:val="007767C4"/>
    <w:rsid w:val="00780D94"/>
    <w:rsid w:val="00783A93"/>
    <w:rsid w:val="00787C56"/>
    <w:rsid w:val="00797885"/>
    <w:rsid w:val="007A56DF"/>
    <w:rsid w:val="007B2E5B"/>
    <w:rsid w:val="007B7324"/>
    <w:rsid w:val="007D1F97"/>
    <w:rsid w:val="007E54EF"/>
    <w:rsid w:val="007F6370"/>
    <w:rsid w:val="00801FF0"/>
    <w:rsid w:val="00803348"/>
    <w:rsid w:val="008047B8"/>
    <w:rsid w:val="008053A6"/>
    <w:rsid w:val="00807A2A"/>
    <w:rsid w:val="00807FF8"/>
    <w:rsid w:val="00814BEE"/>
    <w:rsid w:val="008262BC"/>
    <w:rsid w:val="00827711"/>
    <w:rsid w:val="00846001"/>
    <w:rsid w:val="00846EC8"/>
    <w:rsid w:val="00847953"/>
    <w:rsid w:val="00851ED3"/>
    <w:rsid w:val="008549BF"/>
    <w:rsid w:val="00860B09"/>
    <w:rsid w:val="00862D79"/>
    <w:rsid w:val="00865B02"/>
    <w:rsid w:val="00867A54"/>
    <w:rsid w:val="008779AF"/>
    <w:rsid w:val="00884698"/>
    <w:rsid w:val="0088574F"/>
    <w:rsid w:val="0088636F"/>
    <w:rsid w:val="0088796B"/>
    <w:rsid w:val="008922F1"/>
    <w:rsid w:val="008934E6"/>
    <w:rsid w:val="008A143D"/>
    <w:rsid w:val="008A6896"/>
    <w:rsid w:val="008B1259"/>
    <w:rsid w:val="008B4A93"/>
    <w:rsid w:val="008B56AA"/>
    <w:rsid w:val="008D01DE"/>
    <w:rsid w:val="008D2BF4"/>
    <w:rsid w:val="008E3DF0"/>
    <w:rsid w:val="008F7818"/>
    <w:rsid w:val="00900DC1"/>
    <w:rsid w:val="00916F8F"/>
    <w:rsid w:val="009223AC"/>
    <w:rsid w:val="00925B2D"/>
    <w:rsid w:val="0092758E"/>
    <w:rsid w:val="00927B06"/>
    <w:rsid w:val="00927C08"/>
    <w:rsid w:val="00927F9B"/>
    <w:rsid w:val="00940F7D"/>
    <w:rsid w:val="00944E21"/>
    <w:rsid w:val="00952864"/>
    <w:rsid w:val="00956A0E"/>
    <w:rsid w:val="00963152"/>
    <w:rsid w:val="00965383"/>
    <w:rsid w:val="00972266"/>
    <w:rsid w:val="00972B77"/>
    <w:rsid w:val="00973CDE"/>
    <w:rsid w:val="009822B3"/>
    <w:rsid w:val="0098360B"/>
    <w:rsid w:val="009922FE"/>
    <w:rsid w:val="00994650"/>
    <w:rsid w:val="00995848"/>
    <w:rsid w:val="00997652"/>
    <w:rsid w:val="00997A5A"/>
    <w:rsid w:val="009A029C"/>
    <w:rsid w:val="009B2360"/>
    <w:rsid w:val="009B69CD"/>
    <w:rsid w:val="009C3DE0"/>
    <w:rsid w:val="009C5063"/>
    <w:rsid w:val="009C7726"/>
    <w:rsid w:val="009D0525"/>
    <w:rsid w:val="009E4B5A"/>
    <w:rsid w:val="009E56A9"/>
    <w:rsid w:val="009F59CE"/>
    <w:rsid w:val="009F6310"/>
    <w:rsid w:val="00A046F6"/>
    <w:rsid w:val="00A05DFA"/>
    <w:rsid w:val="00A10498"/>
    <w:rsid w:val="00A15534"/>
    <w:rsid w:val="00A17CA5"/>
    <w:rsid w:val="00A21E8B"/>
    <w:rsid w:val="00A2319E"/>
    <w:rsid w:val="00A236EC"/>
    <w:rsid w:val="00A26489"/>
    <w:rsid w:val="00A46E5D"/>
    <w:rsid w:val="00A72A57"/>
    <w:rsid w:val="00A76870"/>
    <w:rsid w:val="00A85086"/>
    <w:rsid w:val="00A85A34"/>
    <w:rsid w:val="00A879DA"/>
    <w:rsid w:val="00A87B89"/>
    <w:rsid w:val="00A91687"/>
    <w:rsid w:val="00A95971"/>
    <w:rsid w:val="00AA1EE4"/>
    <w:rsid w:val="00AA4308"/>
    <w:rsid w:val="00AA7214"/>
    <w:rsid w:val="00AA72B0"/>
    <w:rsid w:val="00AC0081"/>
    <w:rsid w:val="00AC672A"/>
    <w:rsid w:val="00AC6996"/>
    <w:rsid w:val="00AC7435"/>
    <w:rsid w:val="00AD3907"/>
    <w:rsid w:val="00AE099E"/>
    <w:rsid w:val="00AE51CD"/>
    <w:rsid w:val="00AF0BEF"/>
    <w:rsid w:val="00AF17F6"/>
    <w:rsid w:val="00AF253C"/>
    <w:rsid w:val="00B03740"/>
    <w:rsid w:val="00B207E3"/>
    <w:rsid w:val="00B2236E"/>
    <w:rsid w:val="00B243C6"/>
    <w:rsid w:val="00B27D76"/>
    <w:rsid w:val="00B379E6"/>
    <w:rsid w:val="00B51023"/>
    <w:rsid w:val="00B51512"/>
    <w:rsid w:val="00B546A7"/>
    <w:rsid w:val="00B60531"/>
    <w:rsid w:val="00B659B5"/>
    <w:rsid w:val="00B7056B"/>
    <w:rsid w:val="00B711ED"/>
    <w:rsid w:val="00B8275D"/>
    <w:rsid w:val="00B8283A"/>
    <w:rsid w:val="00B86C2B"/>
    <w:rsid w:val="00B90832"/>
    <w:rsid w:val="00B914B8"/>
    <w:rsid w:val="00B94FF1"/>
    <w:rsid w:val="00BA5C77"/>
    <w:rsid w:val="00BB7974"/>
    <w:rsid w:val="00BC2AF0"/>
    <w:rsid w:val="00BC37A4"/>
    <w:rsid w:val="00BD4EA8"/>
    <w:rsid w:val="00BD799C"/>
    <w:rsid w:val="00BE0115"/>
    <w:rsid w:val="00BE21C9"/>
    <w:rsid w:val="00BF146C"/>
    <w:rsid w:val="00C15280"/>
    <w:rsid w:val="00C16FC4"/>
    <w:rsid w:val="00C20EB6"/>
    <w:rsid w:val="00C245B8"/>
    <w:rsid w:val="00C275B9"/>
    <w:rsid w:val="00C27978"/>
    <w:rsid w:val="00C33329"/>
    <w:rsid w:val="00C43460"/>
    <w:rsid w:val="00C43581"/>
    <w:rsid w:val="00C466E1"/>
    <w:rsid w:val="00C46CC7"/>
    <w:rsid w:val="00C46F94"/>
    <w:rsid w:val="00C65E6D"/>
    <w:rsid w:val="00C7407F"/>
    <w:rsid w:val="00C74176"/>
    <w:rsid w:val="00C75D7D"/>
    <w:rsid w:val="00C92286"/>
    <w:rsid w:val="00C93088"/>
    <w:rsid w:val="00C96AD5"/>
    <w:rsid w:val="00C97DEC"/>
    <w:rsid w:val="00CA3484"/>
    <w:rsid w:val="00CB073A"/>
    <w:rsid w:val="00CB2980"/>
    <w:rsid w:val="00CC60D9"/>
    <w:rsid w:val="00CC78F3"/>
    <w:rsid w:val="00CD06C3"/>
    <w:rsid w:val="00CD083A"/>
    <w:rsid w:val="00CD2753"/>
    <w:rsid w:val="00CD5B8B"/>
    <w:rsid w:val="00CD74DB"/>
    <w:rsid w:val="00CE14EE"/>
    <w:rsid w:val="00CE170F"/>
    <w:rsid w:val="00CE1AEA"/>
    <w:rsid w:val="00CF2DA4"/>
    <w:rsid w:val="00CF4014"/>
    <w:rsid w:val="00D13F1C"/>
    <w:rsid w:val="00D1436F"/>
    <w:rsid w:val="00D1481A"/>
    <w:rsid w:val="00D15451"/>
    <w:rsid w:val="00D2163B"/>
    <w:rsid w:val="00D25E9E"/>
    <w:rsid w:val="00D37F9B"/>
    <w:rsid w:val="00D42605"/>
    <w:rsid w:val="00D44125"/>
    <w:rsid w:val="00D703F5"/>
    <w:rsid w:val="00D72ACF"/>
    <w:rsid w:val="00D91079"/>
    <w:rsid w:val="00DA1BEB"/>
    <w:rsid w:val="00DA2048"/>
    <w:rsid w:val="00DA22FD"/>
    <w:rsid w:val="00DA62C0"/>
    <w:rsid w:val="00DD072D"/>
    <w:rsid w:val="00DD5DC3"/>
    <w:rsid w:val="00DD7792"/>
    <w:rsid w:val="00DF0D9B"/>
    <w:rsid w:val="00DF3020"/>
    <w:rsid w:val="00DF6A6A"/>
    <w:rsid w:val="00E12E0D"/>
    <w:rsid w:val="00E21C64"/>
    <w:rsid w:val="00E22C26"/>
    <w:rsid w:val="00E22E38"/>
    <w:rsid w:val="00E23C10"/>
    <w:rsid w:val="00E459BF"/>
    <w:rsid w:val="00E52313"/>
    <w:rsid w:val="00E52363"/>
    <w:rsid w:val="00E57534"/>
    <w:rsid w:val="00E6039B"/>
    <w:rsid w:val="00E6684A"/>
    <w:rsid w:val="00E679F4"/>
    <w:rsid w:val="00E72179"/>
    <w:rsid w:val="00E742CE"/>
    <w:rsid w:val="00E81F7C"/>
    <w:rsid w:val="00E90C59"/>
    <w:rsid w:val="00E90D94"/>
    <w:rsid w:val="00E9206E"/>
    <w:rsid w:val="00EA0D06"/>
    <w:rsid w:val="00EA236E"/>
    <w:rsid w:val="00EA31A8"/>
    <w:rsid w:val="00EA51F0"/>
    <w:rsid w:val="00EC06F9"/>
    <w:rsid w:val="00EC07CB"/>
    <w:rsid w:val="00EC2C16"/>
    <w:rsid w:val="00ED0DE5"/>
    <w:rsid w:val="00ED20B5"/>
    <w:rsid w:val="00EE1F2F"/>
    <w:rsid w:val="00EE3AF0"/>
    <w:rsid w:val="00EF5A26"/>
    <w:rsid w:val="00F00ECB"/>
    <w:rsid w:val="00F01285"/>
    <w:rsid w:val="00F10096"/>
    <w:rsid w:val="00F11546"/>
    <w:rsid w:val="00F128FB"/>
    <w:rsid w:val="00F12958"/>
    <w:rsid w:val="00F158EF"/>
    <w:rsid w:val="00F15F17"/>
    <w:rsid w:val="00F23603"/>
    <w:rsid w:val="00F25C77"/>
    <w:rsid w:val="00F26DBC"/>
    <w:rsid w:val="00F308C6"/>
    <w:rsid w:val="00F32533"/>
    <w:rsid w:val="00F33278"/>
    <w:rsid w:val="00F437FC"/>
    <w:rsid w:val="00F45209"/>
    <w:rsid w:val="00F45B6D"/>
    <w:rsid w:val="00F47516"/>
    <w:rsid w:val="00F5194B"/>
    <w:rsid w:val="00F541AB"/>
    <w:rsid w:val="00F62A58"/>
    <w:rsid w:val="00F64A80"/>
    <w:rsid w:val="00F653F8"/>
    <w:rsid w:val="00F666F4"/>
    <w:rsid w:val="00F66DCD"/>
    <w:rsid w:val="00F738C5"/>
    <w:rsid w:val="00F7634C"/>
    <w:rsid w:val="00F83683"/>
    <w:rsid w:val="00FA1661"/>
    <w:rsid w:val="00FA48BA"/>
    <w:rsid w:val="00FC3273"/>
    <w:rsid w:val="00FC3317"/>
    <w:rsid w:val="00FC7971"/>
    <w:rsid w:val="00FD0800"/>
    <w:rsid w:val="00FD3DBB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AF206-46D2-4CB5-A213-D2C18A12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F332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4CB86-6067-48C1-A309-4B304A2C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2126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26</cp:revision>
  <cp:lastPrinted>2021-03-22T07:34:00Z</cp:lastPrinted>
  <dcterms:created xsi:type="dcterms:W3CDTF">2022-01-05T08:10:00Z</dcterms:created>
  <dcterms:modified xsi:type="dcterms:W3CDTF">2023-03-13T10:51:00Z</dcterms:modified>
</cp:coreProperties>
</file>