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D65BF8" w:rsidRPr="007F6370" w:rsidRDefault="00D65BF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E1061F" w:rsidRPr="007F6370" w:rsidRDefault="00E1061F" w:rsidP="00E106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E1061F" w:rsidRPr="00554738" w:rsidRDefault="00E1061F" w:rsidP="00E106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73FA1E25" wp14:editId="5D635552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E1061F" w:rsidRPr="00554738" w:rsidRDefault="00E1061F" w:rsidP="00E106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E1061F" w:rsidRPr="00EF4B1D" w:rsidRDefault="00E1061F" w:rsidP="00E106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E1061F" w:rsidRPr="006F4268" w:rsidRDefault="00E1061F" w:rsidP="00E1061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E1061F" w:rsidRPr="006F4268" w:rsidRDefault="00E1061F" w:rsidP="00E1061F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B20CF" w:rsidP="003B0420">
      <w:pPr>
        <w:jc w:val="center"/>
      </w:pPr>
      <w:r>
        <w:t>2023</w:t>
      </w:r>
      <w:r w:rsidR="00D73AA6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B20CF">
        <w:t>2022</w:t>
      </w:r>
      <w:r>
        <w:t xml:space="preserve"> </w:t>
      </w:r>
      <w:r w:rsidR="003B0420">
        <w:t>m</w:t>
      </w:r>
      <w:r w:rsidR="001C5A95">
        <w:t>etus.</w:t>
      </w:r>
    </w:p>
    <w:p w:rsidR="00191853" w:rsidRPr="00B67ED6" w:rsidRDefault="001C5A95" w:rsidP="0019185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191853" w:rsidRPr="00B67ED6">
        <w:rPr>
          <w:b/>
        </w:rPr>
        <w:t>Gedimi</w:t>
      </w:r>
      <w:r w:rsidR="006D7655">
        <w:rPr>
          <w:b/>
        </w:rPr>
        <w:t>no 15A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570FC5" w:rsidRDefault="00570FC5" w:rsidP="00E90C59">
      <w:pPr>
        <w:pStyle w:val="Antrat1"/>
        <w:ind w:left="0"/>
        <w:jc w:val="left"/>
      </w:pPr>
    </w:p>
    <w:p w:rsidR="009C7F56" w:rsidRDefault="009C7F56" w:rsidP="009C7F56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9C7F56" w:rsidRDefault="009C7F56" w:rsidP="009C7F5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9C7F56" w:rsidTr="00C1686D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9C7F56" w:rsidRDefault="009C7F5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9C7F5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9C7F56" w:rsidRDefault="009C7F56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7F56" w:rsidTr="00C1686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9C7F5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C7F56" w:rsidRDefault="009C7F5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9C7F56" w:rsidRDefault="009C7F5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F71DB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71DB9">
              <w:rPr>
                <w:b/>
                <w:sz w:val="20"/>
                <w:szCs w:val="20"/>
              </w:rPr>
              <w:tab/>
            </w:r>
            <w:r w:rsidRPr="00F71DB9">
              <w:rPr>
                <w:b/>
                <w:sz w:val="20"/>
                <w:szCs w:val="20"/>
              </w:rPr>
              <w:tab/>
            </w:r>
            <w:r w:rsidR="00745024" w:rsidRPr="00745024">
              <w:rPr>
                <w:b/>
                <w:sz w:val="20"/>
                <w:szCs w:val="20"/>
              </w:rPr>
              <w:tab/>
            </w:r>
            <w:r w:rsidR="00745024" w:rsidRPr="00745024">
              <w:rPr>
                <w:b/>
                <w:sz w:val="20"/>
                <w:szCs w:val="20"/>
              </w:rPr>
              <w:tab/>
            </w:r>
          </w:p>
          <w:p w:rsidR="009C7F56" w:rsidRDefault="009C7F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9C7F56" w:rsidRDefault="009C7F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C7F56" w:rsidTr="00C168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Pr="00EE10B9" w:rsidRDefault="0041791A" w:rsidP="002A4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791A">
              <w:rPr>
                <w:b/>
                <w:bCs/>
                <w:color w:val="000000"/>
                <w:sz w:val="20"/>
                <w:szCs w:val="20"/>
              </w:rPr>
              <w:t>2571,12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C7F56" w:rsidTr="00C168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Pr="00EE10B9" w:rsidRDefault="0041791A" w:rsidP="002A4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791A">
              <w:rPr>
                <w:b/>
                <w:bCs/>
                <w:color w:val="000000"/>
                <w:sz w:val="20"/>
                <w:szCs w:val="20"/>
              </w:rPr>
              <w:t>2639,88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C7F56" w:rsidTr="00C168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Pr="00EE10B9" w:rsidRDefault="0041791A" w:rsidP="002A45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791A">
              <w:rPr>
                <w:b/>
                <w:bCs/>
                <w:color w:val="000000"/>
                <w:sz w:val="20"/>
                <w:szCs w:val="20"/>
              </w:rPr>
              <w:t>3189,7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C7F56" w:rsidTr="00C168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9C7F56" w:rsidP="00C1686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1686D" w:rsidRDefault="00C1686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Default="009C7F5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1686D" w:rsidRDefault="00C1686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7F56" w:rsidRDefault="009C7F56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C7F56" w:rsidTr="00C1686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6" w:rsidRPr="00490D79" w:rsidRDefault="0041791A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56" w:rsidRDefault="009C7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1791A" w:rsidTr="005C7E6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1A" w:rsidRDefault="0041791A" w:rsidP="0041791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1A" w:rsidRDefault="0041791A" w:rsidP="0041791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1A" w:rsidRDefault="0041791A" w:rsidP="0041791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41791A" w:rsidTr="007465B0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1A" w:rsidRDefault="0041791A" w:rsidP="0041791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914,98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A" w:rsidRDefault="0041791A" w:rsidP="0041791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C15ED0" w:rsidP="00EF75C3">
      <w:pPr>
        <w:pStyle w:val="TableHeading"/>
        <w:suppressLineNumbers w:val="0"/>
        <w:jc w:val="left"/>
      </w:pPr>
      <w:r>
        <w:t xml:space="preserve"> </w:t>
      </w: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9C7F56" w:rsidRDefault="009C7F56" w:rsidP="009C7F56">
      <w:pPr>
        <w:pStyle w:val="TableHeading"/>
        <w:suppressLineNumbers w:val="0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1057"/>
        <w:gridCol w:w="1134"/>
        <w:gridCol w:w="708"/>
      </w:tblGrid>
      <w:tr w:rsidR="003B0420" w:rsidTr="00EF75C3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B5498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490D79" w:rsidRDefault="003B0420" w:rsidP="002B5498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Panaudota</w:t>
            </w:r>
          </w:p>
          <w:p w:rsidR="003B0420" w:rsidRDefault="003B0420" w:rsidP="002B5498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2B5498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2B5498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F75C3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2B5498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2B54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2B54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2B549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F75C3">
        <w:tc>
          <w:tcPr>
            <w:tcW w:w="993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3B0420" w:rsidRPr="00C7407F" w:rsidRDefault="003B0420" w:rsidP="002B549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1791A" w:rsidRPr="00EF75C3" w:rsidTr="00EF75C3">
        <w:tc>
          <w:tcPr>
            <w:tcW w:w="993" w:type="dxa"/>
            <w:vAlign w:val="center"/>
          </w:tcPr>
          <w:p w:rsidR="0041791A" w:rsidRPr="00EF75C3" w:rsidRDefault="0041791A" w:rsidP="0041791A">
            <w:pPr>
              <w:pStyle w:val="TableHeading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EF75C3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5697,14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Pr="00EF75C3" w:rsidRDefault="0041791A" w:rsidP="004179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75C3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Pr="00EF75C3" w:rsidRDefault="0041791A" w:rsidP="0041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1341,72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1356,24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91A" w:rsidRDefault="0041791A" w:rsidP="0041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6 138,40</w:t>
            </w:r>
          </w:p>
        </w:tc>
        <w:tc>
          <w:tcPr>
            <w:tcW w:w="708" w:type="dxa"/>
            <w:vAlign w:val="center"/>
          </w:tcPr>
          <w:p w:rsidR="0041791A" w:rsidRPr="00EF75C3" w:rsidRDefault="0041791A" w:rsidP="0041791A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EE3900" w:rsidRDefault="00EE3900" w:rsidP="00570FC5">
      <w:pPr>
        <w:pStyle w:val="TableHeading"/>
        <w:suppressLineNumbers w:val="0"/>
        <w:jc w:val="left"/>
      </w:pPr>
    </w:p>
    <w:p w:rsidR="00EE3900" w:rsidRDefault="00EE3900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88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551"/>
        <w:gridCol w:w="850"/>
        <w:gridCol w:w="709"/>
        <w:gridCol w:w="1134"/>
        <w:gridCol w:w="1276"/>
        <w:gridCol w:w="850"/>
      </w:tblGrid>
      <w:tr w:rsidR="00BC37A4" w:rsidRPr="00FA721E" w:rsidTr="002766C3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1" w:type="dxa"/>
            <w:vMerge w:val="restart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2766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C37A4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2766C3">
        <w:trPr>
          <w:cantSplit/>
        </w:trPr>
        <w:tc>
          <w:tcPr>
            <w:tcW w:w="421" w:type="dxa"/>
            <w:vMerge/>
          </w:tcPr>
          <w:p w:rsidR="00BC37A4" w:rsidRPr="00C7407F" w:rsidRDefault="00BC37A4" w:rsidP="00276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2766C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2766C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0" w:type="dxa"/>
            <w:vMerge/>
          </w:tcPr>
          <w:p w:rsidR="00BC37A4" w:rsidRPr="00C7407F" w:rsidRDefault="00BC37A4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315C3" w:rsidRPr="00FA721E" w:rsidTr="002766C3">
        <w:trPr>
          <w:trHeight w:val="270"/>
        </w:trPr>
        <w:tc>
          <w:tcPr>
            <w:tcW w:w="421" w:type="dxa"/>
          </w:tcPr>
          <w:p w:rsidR="000315C3" w:rsidRDefault="000315C3" w:rsidP="000315C3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315C3" w:rsidRDefault="000315C3" w:rsidP="000315C3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0315C3" w:rsidRDefault="000315C3" w:rsidP="000315C3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15C3" w:rsidRPr="000315C3" w:rsidRDefault="000315C3" w:rsidP="000315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315C3" w:rsidRPr="000315C3" w:rsidRDefault="000315C3" w:rsidP="000315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315C3" w:rsidRPr="000315C3" w:rsidRDefault="000315C3" w:rsidP="000315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315C3" w:rsidRPr="000315C3" w:rsidRDefault="000315C3" w:rsidP="000315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315C3" w:rsidRPr="000315C3" w:rsidRDefault="000315C3" w:rsidP="000315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A140D" w:rsidTr="002766C3">
        <w:tc>
          <w:tcPr>
            <w:tcW w:w="6799" w:type="dxa"/>
            <w:gridSpan w:val="5"/>
          </w:tcPr>
          <w:p w:rsidR="003A140D" w:rsidRPr="00C7407F" w:rsidRDefault="003A140D" w:rsidP="002766C3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3A140D" w:rsidRPr="005C7E65" w:rsidRDefault="003A140D" w:rsidP="002766C3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3A140D" w:rsidRPr="00C7407F" w:rsidRDefault="003A140D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A140D" w:rsidRPr="00C7407F" w:rsidRDefault="003A140D" w:rsidP="002766C3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9C7F56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9C7F56" w:rsidRPr="009C7F56" w:rsidRDefault="009C7F56" w:rsidP="009C7F56">
      <w:pPr>
        <w:pStyle w:val="TableHeading"/>
        <w:suppressLineNumbers w:val="0"/>
        <w:rPr>
          <w:rFonts w:eastAsia="Times New Roman" w:cs="Times New Roman"/>
        </w:rPr>
      </w:pPr>
    </w:p>
    <w:p w:rsidR="009C7F56" w:rsidRDefault="009C7F56" w:rsidP="009C7F56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9C7F56" w:rsidRPr="00E90C59" w:rsidRDefault="009C7F56" w:rsidP="009C7F56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3" w:type="dxa"/>
        <w:tblInd w:w="-5" w:type="dxa"/>
        <w:tblLook w:val="04A0" w:firstRow="1" w:lastRow="0" w:firstColumn="1" w:lastColumn="0" w:noHBand="0" w:noVBand="1"/>
      </w:tblPr>
      <w:tblGrid>
        <w:gridCol w:w="471"/>
        <w:gridCol w:w="2477"/>
        <w:gridCol w:w="3395"/>
        <w:gridCol w:w="805"/>
        <w:gridCol w:w="992"/>
        <w:gridCol w:w="1060"/>
        <w:gridCol w:w="883"/>
      </w:tblGrid>
      <w:tr w:rsidR="001E0FCC" w:rsidRPr="00846EC8" w:rsidTr="00F8796B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7" w:type="dxa"/>
            <w:vMerge w:val="restart"/>
          </w:tcPr>
          <w:p w:rsidR="00846EC8" w:rsidRPr="00DB242A" w:rsidRDefault="00DB242A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395" w:type="dxa"/>
            <w:vMerge w:val="restart"/>
          </w:tcPr>
          <w:p w:rsidR="00846EC8" w:rsidRPr="00DB242A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DB242A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DB242A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DB242A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2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D44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1E0FCC" w:rsidRPr="00846EC8" w:rsidTr="00F8796B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E57534" w:rsidP="00DD44F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60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DD44FC">
              <w:rPr>
                <w:rFonts w:eastAsia="Times New Roman" w:cs="Times New Roman"/>
                <w:b w:val="0"/>
                <w:sz w:val="18"/>
                <w:szCs w:val="18"/>
              </w:rPr>
              <w:t xml:space="preserve"> (šaltini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83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E0FCC" w:rsidRPr="00DD44FC" w:rsidTr="00F8796B">
        <w:trPr>
          <w:trHeight w:val="229"/>
        </w:trPr>
        <w:tc>
          <w:tcPr>
            <w:tcW w:w="471" w:type="dxa"/>
            <w:vMerge w:val="restart"/>
          </w:tcPr>
          <w:p w:rsidR="00DB242A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7E65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7" w:type="dxa"/>
            <w:vMerge w:val="restart"/>
          </w:tcPr>
          <w:p w:rsidR="00DB242A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naud. apšvietimo sistema</w:t>
            </w:r>
          </w:p>
        </w:tc>
        <w:tc>
          <w:tcPr>
            <w:tcW w:w="3395" w:type="dxa"/>
            <w:vMerge w:val="restart"/>
          </w:tcPr>
          <w:p w:rsidR="00DB242A" w:rsidRPr="005C7E65" w:rsidRDefault="00F8796B" w:rsidP="002D1A0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Lemputė*5</w:t>
            </w:r>
            <w:r w:rsidR="00DB242A">
              <w:rPr>
                <w:rFonts w:eastAsia="Times New Roman" w:cs="Times New Roman"/>
                <w:b w:val="0"/>
                <w:sz w:val="20"/>
                <w:szCs w:val="20"/>
              </w:rPr>
              <w:t>, judesio daviklis*, šviestuvas*2, kabelis*5m, kt. medž.</w:t>
            </w:r>
          </w:p>
        </w:tc>
        <w:tc>
          <w:tcPr>
            <w:tcW w:w="805" w:type="dxa"/>
          </w:tcPr>
          <w:p w:rsidR="00DB242A" w:rsidRPr="005C7E65" w:rsidRDefault="00DB242A" w:rsidP="009815A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16,81</w:t>
            </w:r>
          </w:p>
        </w:tc>
        <w:tc>
          <w:tcPr>
            <w:tcW w:w="992" w:type="dxa"/>
          </w:tcPr>
          <w:p w:rsidR="00DB242A" w:rsidRPr="005C7E65" w:rsidRDefault="00DB242A" w:rsidP="009815A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20,34</w:t>
            </w:r>
          </w:p>
        </w:tc>
        <w:tc>
          <w:tcPr>
            <w:tcW w:w="1060" w:type="dxa"/>
          </w:tcPr>
          <w:p w:rsidR="00DB242A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DB242A" w:rsidRPr="005C7E65" w:rsidRDefault="00DB242A" w:rsidP="00571A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1E0FCC" w:rsidRPr="00DD44FC" w:rsidTr="00F8796B">
        <w:trPr>
          <w:trHeight w:val="237"/>
        </w:trPr>
        <w:tc>
          <w:tcPr>
            <w:tcW w:w="471" w:type="dxa"/>
            <w:vMerge/>
          </w:tcPr>
          <w:p w:rsidR="00DB242A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DB242A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95" w:type="dxa"/>
            <w:vMerge/>
          </w:tcPr>
          <w:p w:rsidR="00DB242A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</w:tcPr>
          <w:p w:rsidR="00DB242A" w:rsidRPr="005C7E65" w:rsidRDefault="00F8796B" w:rsidP="009815A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1,03</w:t>
            </w:r>
          </w:p>
        </w:tc>
        <w:tc>
          <w:tcPr>
            <w:tcW w:w="992" w:type="dxa"/>
          </w:tcPr>
          <w:p w:rsidR="00DB242A" w:rsidRPr="005C7E65" w:rsidRDefault="00F8796B" w:rsidP="009815A4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1,25</w:t>
            </w:r>
          </w:p>
        </w:tc>
        <w:tc>
          <w:tcPr>
            <w:tcW w:w="1060" w:type="dxa"/>
          </w:tcPr>
          <w:p w:rsidR="00DB242A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DB242A" w:rsidRDefault="00F8796B" w:rsidP="00571A7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1E0FCC" w:rsidRPr="00DD44FC" w:rsidTr="00F8796B">
        <w:trPr>
          <w:trHeight w:val="176"/>
        </w:trPr>
        <w:tc>
          <w:tcPr>
            <w:tcW w:w="471" w:type="dxa"/>
          </w:tcPr>
          <w:p w:rsidR="000E21EE" w:rsidRPr="005C7E65" w:rsidRDefault="000E21EE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7E65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:rsidR="000E21EE" w:rsidRPr="005C7E65" w:rsidRDefault="00DB242A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395" w:type="dxa"/>
          </w:tcPr>
          <w:p w:rsidR="000E21EE" w:rsidRPr="005C7E65" w:rsidRDefault="00DB242A" w:rsidP="00AC15C3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Balnas d25</w:t>
            </w:r>
          </w:p>
        </w:tc>
        <w:tc>
          <w:tcPr>
            <w:tcW w:w="805" w:type="dxa"/>
          </w:tcPr>
          <w:p w:rsidR="000E21EE" w:rsidRPr="005C7E65" w:rsidRDefault="00DB242A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3,20</w:t>
            </w:r>
          </w:p>
        </w:tc>
        <w:tc>
          <w:tcPr>
            <w:tcW w:w="992" w:type="dxa"/>
          </w:tcPr>
          <w:p w:rsidR="000E21EE" w:rsidRPr="005C7E65" w:rsidRDefault="00DB242A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3,87</w:t>
            </w:r>
          </w:p>
        </w:tc>
        <w:tc>
          <w:tcPr>
            <w:tcW w:w="1060" w:type="dxa"/>
          </w:tcPr>
          <w:p w:rsidR="000E21EE" w:rsidRPr="005C7E65" w:rsidRDefault="000E21EE" w:rsidP="00DD44FC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0E21EE" w:rsidRPr="005C7E65" w:rsidRDefault="00DB242A" w:rsidP="00571A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1E0FCC" w:rsidRPr="00DD44FC" w:rsidTr="00F8796B">
        <w:trPr>
          <w:trHeight w:val="345"/>
        </w:trPr>
        <w:tc>
          <w:tcPr>
            <w:tcW w:w="471" w:type="dxa"/>
          </w:tcPr>
          <w:p w:rsidR="005D1DFA" w:rsidRPr="005C7E65" w:rsidRDefault="005D1DFA" w:rsidP="005D1D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7E65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5D1DFA" w:rsidRPr="005C7E65" w:rsidRDefault="00B41BCD" w:rsidP="005D1D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mazgas, 2 laipt. sienos apdaila</w:t>
            </w:r>
          </w:p>
        </w:tc>
        <w:tc>
          <w:tcPr>
            <w:tcW w:w="3395" w:type="dxa"/>
          </w:tcPr>
          <w:p w:rsidR="005D1DFA" w:rsidRPr="005C7E65" w:rsidRDefault="00B41BCD" w:rsidP="005D1DF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El. lizdo įrengimas, el. instaliacijos ir stat. medžiagos pagal aktą Nr.408</w:t>
            </w:r>
          </w:p>
        </w:tc>
        <w:tc>
          <w:tcPr>
            <w:tcW w:w="805" w:type="dxa"/>
          </w:tcPr>
          <w:p w:rsidR="005D1DFA" w:rsidRPr="005C7E65" w:rsidRDefault="00B41BCD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27,90</w:t>
            </w:r>
          </w:p>
        </w:tc>
        <w:tc>
          <w:tcPr>
            <w:tcW w:w="992" w:type="dxa"/>
          </w:tcPr>
          <w:p w:rsidR="005D1DFA" w:rsidRPr="005C7E65" w:rsidRDefault="00B41BCD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33,76</w:t>
            </w:r>
          </w:p>
        </w:tc>
        <w:tc>
          <w:tcPr>
            <w:tcW w:w="1060" w:type="dxa"/>
          </w:tcPr>
          <w:p w:rsidR="005D1DFA" w:rsidRPr="005C7E65" w:rsidRDefault="005D1DFA" w:rsidP="005D1D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1DFA" w:rsidRPr="005C7E65" w:rsidRDefault="00B41BCD" w:rsidP="00571A7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1E0FCC" w:rsidRPr="00DD44FC" w:rsidTr="00F8796B">
        <w:trPr>
          <w:trHeight w:val="161"/>
        </w:trPr>
        <w:tc>
          <w:tcPr>
            <w:tcW w:w="471" w:type="dxa"/>
          </w:tcPr>
          <w:p w:rsidR="008E5456" w:rsidRPr="005C7E65" w:rsidRDefault="008E5456" w:rsidP="005D1D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7E65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8E5456" w:rsidRPr="00E356B1" w:rsidRDefault="009815A4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Vandentiekis, sienos apdailos atstatymas, stogas</w:t>
            </w:r>
          </w:p>
        </w:tc>
        <w:tc>
          <w:tcPr>
            <w:tcW w:w="3395" w:type="dxa"/>
          </w:tcPr>
          <w:p w:rsidR="008E5456" w:rsidRPr="00E356B1" w:rsidRDefault="009815A4" w:rsidP="005D1DFA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Medžiagos ir detalės pagal aktą Nr.526</w:t>
            </w:r>
          </w:p>
        </w:tc>
        <w:tc>
          <w:tcPr>
            <w:tcW w:w="805" w:type="dxa"/>
          </w:tcPr>
          <w:p w:rsidR="008E5456" w:rsidRPr="005C7E65" w:rsidRDefault="009815A4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105,02</w:t>
            </w:r>
          </w:p>
        </w:tc>
        <w:tc>
          <w:tcPr>
            <w:tcW w:w="992" w:type="dxa"/>
          </w:tcPr>
          <w:p w:rsidR="008E5456" w:rsidRPr="005C7E65" w:rsidRDefault="009815A4" w:rsidP="009815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127,07</w:t>
            </w:r>
          </w:p>
        </w:tc>
        <w:tc>
          <w:tcPr>
            <w:tcW w:w="1060" w:type="dxa"/>
          </w:tcPr>
          <w:p w:rsidR="008E5456" w:rsidRPr="005C7E65" w:rsidRDefault="008E5456" w:rsidP="005D1DF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8E5456" w:rsidRPr="005C7E65" w:rsidRDefault="009815A4" w:rsidP="00571A72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06</w:t>
            </w:r>
          </w:p>
        </w:tc>
      </w:tr>
      <w:tr w:rsidR="001E0FCC" w:rsidRPr="008A602E" w:rsidTr="00F8796B">
        <w:tc>
          <w:tcPr>
            <w:tcW w:w="471" w:type="dxa"/>
          </w:tcPr>
          <w:p w:rsidR="009815A4" w:rsidRPr="005C7E65" w:rsidRDefault="009815A4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C7E65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:rsidR="009815A4" w:rsidRDefault="009815A4" w:rsidP="009815A4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395" w:type="dxa"/>
          </w:tcPr>
          <w:p w:rsidR="009815A4" w:rsidRDefault="009815A4" w:rsidP="009815A4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05" w:type="dxa"/>
          </w:tcPr>
          <w:p w:rsidR="009815A4" w:rsidRDefault="009815A4" w:rsidP="009815A4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10,49</w:t>
            </w:r>
          </w:p>
        </w:tc>
        <w:tc>
          <w:tcPr>
            <w:tcW w:w="992" w:type="dxa"/>
          </w:tcPr>
          <w:p w:rsidR="009815A4" w:rsidRDefault="009815A4" w:rsidP="009815A4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12,69</w:t>
            </w:r>
          </w:p>
        </w:tc>
        <w:tc>
          <w:tcPr>
            <w:tcW w:w="1060" w:type="dxa"/>
          </w:tcPr>
          <w:p w:rsidR="009815A4" w:rsidRDefault="009815A4" w:rsidP="009815A4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9815A4" w:rsidRDefault="009815A4" w:rsidP="00571A7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1E0FCC" w:rsidRPr="008A602E" w:rsidTr="00F8796B">
        <w:trPr>
          <w:trHeight w:val="236"/>
        </w:trPr>
        <w:tc>
          <w:tcPr>
            <w:tcW w:w="471" w:type="dxa"/>
            <w:vMerge w:val="restart"/>
          </w:tcPr>
          <w:p w:rsidR="00571A72" w:rsidRPr="005C7E65" w:rsidRDefault="00571A72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77" w:type="dxa"/>
            <w:vMerge w:val="restart"/>
          </w:tcPr>
          <w:p w:rsidR="00571A72" w:rsidRDefault="00571A72" w:rsidP="009815A4">
            <w:pPr>
              <w:rPr>
                <w:sz w:val="20"/>
              </w:rPr>
            </w:pPr>
            <w:r>
              <w:rPr>
                <w:sz w:val="20"/>
              </w:rPr>
              <w:t>Kanalizacija</w:t>
            </w:r>
          </w:p>
        </w:tc>
        <w:tc>
          <w:tcPr>
            <w:tcW w:w="3395" w:type="dxa"/>
            <w:vMerge w:val="restart"/>
          </w:tcPr>
          <w:p w:rsidR="00571A72" w:rsidRDefault="00571A72" w:rsidP="008D74A5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  <w:szCs w:val="18"/>
              </w:rPr>
              <w:t>Medžiagos ir detalės</w:t>
            </w:r>
            <w:r w:rsidR="008D74A5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</w:t>
            </w:r>
            <w:r w:rsidR="008D74A5">
              <w:rPr>
                <w:sz w:val="20"/>
                <w:szCs w:val="18"/>
              </w:rPr>
              <w:t>mechanizmai pagal aktą Nr.641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05" w:type="dxa"/>
          </w:tcPr>
          <w:p w:rsidR="00571A72" w:rsidRDefault="00571A72" w:rsidP="009815A4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27,37</w:t>
            </w:r>
          </w:p>
        </w:tc>
        <w:tc>
          <w:tcPr>
            <w:tcW w:w="992" w:type="dxa"/>
          </w:tcPr>
          <w:p w:rsidR="00571A72" w:rsidRDefault="00571A72" w:rsidP="009815A4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33,12</w:t>
            </w:r>
          </w:p>
        </w:tc>
        <w:tc>
          <w:tcPr>
            <w:tcW w:w="1060" w:type="dxa"/>
          </w:tcPr>
          <w:p w:rsidR="00571A72" w:rsidRDefault="00571A72" w:rsidP="009815A4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571A72" w:rsidRDefault="00571A72" w:rsidP="00571A7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07</w:t>
            </w:r>
          </w:p>
        </w:tc>
      </w:tr>
      <w:tr w:rsidR="001E0FCC" w:rsidRPr="008A602E" w:rsidTr="00F8796B">
        <w:trPr>
          <w:trHeight w:val="226"/>
        </w:trPr>
        <w:tc>
          <w:tcPr>
            <w:tcW w:w="471" w:type="dxa"/>
            <w:vMerge/>
          </w:tcPr>
          <w:p w:rsidR="00571A72" w:rsidRDefault="00571A72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571A72" w:rsidRDefault="00571A72" w:rsidP="009815A4">
            <w:pPr>
              <w:rPr>
                <w:sz w:val="20"/>
              </w:rPr>
            </w:pPr>
          </w:p>
        </w:tc>
        <w:tc>
          <w:tcPr>
            <w:tcW w:w="3395" w:type="dxa"/>
            <w:vMerge/>
          </w:tcPr>
          <w:p w:rsidR="00571A72" w:rsidRDefault="00571A72" w:rsidP="009815A4">
            <w:pPr>
              <w:tabs>
                <w:tab w:val="right" w:pos="2930"/>
              </w:tabs>
              <w:rPr>
                <w:sz w:val="20"/>
                <w:szCs w:val="18"/>
              </w:rPr>
            </w:pPr>
          </w:p>
        </w:tc>
        <w:tc>
          <w:tcPr>
            <w:tcW w:w="805" w:type="dxa"/>
          </w:tcPr>
          <w:p w:rsidR="00571A72" w:rsidRDefault="00571A72" w:rsidP="00571A7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2,24</w:t>
            </w:r>
          </w:p>
        </w:tc>
        <w:tc>
          <w:tcPr>
            <w:tcW w:w="992" w:type="dxa"/>
          </w:tcPr>
          <w:p w:rsidR="00571A72" w:rsidRDefault="00571A72" w:rsidP="00571A7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2,71</w:t>
            </w:r>
          </w:p>
        </w:tc>
        <w:tc>
          <w:tcPr>
            <w:tcW w:w="1060" w:type="dxa"/>
          </w:tcPr>
          <w:p w:rsidR="00571A72" w:rsidRDefault="00571A72" w:rsidP="009815A4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Merge/>
            <w:vAlign w:val="center"/>
          </w:tcPr>
          <w:p w:rsidR="00571A72" w:rsidRDefault="00571A72" w:rsidP="00571A72">
            <w:pPr>
              <w:pStyle w:val="TableHeading"/>
              <w:rPr>
                <w:b w:val="0"/>
                <w:sz w:val="20"/>
              </w:rPr>
            </w:pPr>
          </w:p>
        </w:tc>
      </w:tr>
      <w:tr w:rsidR="001E0FCC" w:rsidRPr="008A602E" w:rsidTr="00F8796B">
        <w:trPr>
          <w:trHeight w:val="226"/>
        </w:trPr>
        <w:tc>
          <w:tcPr>
            <w:tcW w:w="471" w:type="dxa"/>
            <w:vMerge w:val="restart"/>
          </w:tcPr>
          <w:p w:rsidR="00D80B87" w:rsidRDefault="00D80B87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77" w:type="dxa"/>
            <w:vMerge w:val="restart"/>
          </w:tcPr>
          <w:p w:rsidR="00D80B87" w:rsidRDefault="00D80B87" w:rsidP="009815A4">
            <w:pPr>
              <w:rPr>
                <w:sz w:val="20"/>
              </w:rPr>
            </w:pPr>
            <w:r>
              <w:rPr>
                <w:sz w:val="20"/>
              </w:rPr>
              <w:t>Šildymo sistema, kanalizacija</w:t>
            </w:r>
          </w:p>
        </w:tc>
        <w:tc>
          <w:tcPr>
            <w:tcW w:w="3395" w:type="dxa"/>
            <w:vMerge w:val="restart"/>
          </w:tcPr>
          <w:p w:rsidR="00D80B87" w:rsidRDefault="00D80B87" w:rsidP="009815A4">
            <w:pPr>
              <w:tabs>
                <w:tab w:val="right" w:pos="293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Medžiagos ir detalės, mechanizmai pagal aktą Nr.764</w:t>
            </w:r>
          </w:p>
        </w:tc>
        <w:tc>
          <w:tcPr>
            <w:tcW w:w="805" w:type="dxa"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138,04</w:t>
            </w:r>
          </w:p>
        </w:tc>
        <w:tc>
          <w:tcPr>
            <w:tcW w:w="992" w:type="dxa"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167,03</w:t>
            </w:r>
          </w:p>
        </w:tc>
        <w:tc>
          <w:tcPr>
            <w:tcW w:w="1060" w:type="dxa"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Merge w:val="restart"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1E0FCC" w:rsidRPr="008A602E" w:rsidTr="00F8796B">
        <w:trPr>
          <w:trHeight w:val="226"/>
        </w:trPr>
        <w:tc>
          <w:tcPr>
            <w:tcW w:w="471" w:type="dxa"/>
            <w:vMerge/>
          </w:tcPr>
          <w:p w:rsidR="00D80B87" w:rsidRDefault="00D80B87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:rsidR="00D80B87" w:rsidRDefault="00D80B87" w:rsidP="009815A4">
            <w:pPr>
              <w:rPr>
                <w:sz w:val="20"/>
              </w:rPr>
            </w:pPr>
          </w:p>
        </w:tc>
        <w:tc>
          <w:tcPr>
            <w:tcW w:w="3395" w:type="dxa"/>
            <w:vMerge/>
          </w:tcPr>
          <w:p w:rsidR="00D80B87" w:rsidRDefault="00D80B87" w:rsidP="009815A4">
            <w:pPr>
              <w:tabs>
                <w:tab w:val="right" w:pos="2930"/>
              </w:tabs>
              <w:rPr>
                <w:sz w:val="20"/>
                <w:szCs w:val="18"/>
              </w:rPr>
            </w:pPr>
          </w:p>
        </w:tc>
        <w:tc>
          <w:tcPr>
            <w:tcW w:w="805" w:type="dxa"/>
            <w:vAlign w:val="center"/>
          </w:tcPr>
          <w:p w:rsidR="00D80B87" w:rsidRDefault="00D80B87" w:rsidP="00D80B8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2,52</w:t>
            </w:r>
          </w:p>
        </w:tc>
        <w:tc>
          <w:tcPr>
            <w:tcW w:w="992" w:type="dxa"/>
            <w:vAlign w:val="center"/>
          </w:tcPr>
          <w:p w:rsidR="00D80B87" w:rsidRDefault="00D80B87" w:rsidP="00D80B8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3,05</w:t>
            </w:r>
          </w:p>
        </w:tc>
        <w:tc>
          <w:tcPr>
            <w:tcW w:w="1060" w:type="dxa"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Merge/>
            <w:vAlign w:val="center"/>
          </w:tcPr>
          <w:p w:rsidR="00D80B87" w:rsidRDefault="00D80B87" w:rsidP="008D74A5">
            <w:pPr>
              <w:pStyle w:val="TableHeading"/>
              <w:rPr>
                <w:b w:val="0"/>
                <w:sz w:val="20"/>
              </w:rPr>
            </w:pPr>
          </w:p>
        </w:tc>
      </w:tr>
      <w:tr w:rsidR="001E0FCC" w:rsidRPr="008A602E" w:rsidTr="00F8796B">
        <w:trPr>
          <w:trHeight w:val="226"/>
        </w:trPr>
        <w:tc>
          <w:tcPr>
            <w:tcW w:w="471" w:type="dxa"/>
          </w:tcPr>
          <w:p w:rsidR="001E0FCC" w:rsidRDefault="001E0FCC" w:rsidP="009815A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77" w:type="dxa"/>
          </w:tcPr>
          <w:p w:rsidR="001E0FCC" w:rsidRDefault="001E0FCC" w:rsidP="009815A4">
            <w:pPr>
              <w:rPr>
                <w:sz w:val="20"/>
              </w:rPr>
            </w:pPr>
            <w:r>
              <w:rPr>
                <w:sz w:val="20"/>
              </w:rPr>
              <w:t>Vandentiekis, kanalizacija, durys</w:t>
            </w:r>
          </w:p>
        </w:tc>
        <w:tc>
          <w:tcPr>
            <w:tcW w:w="3395" w:type="dxa"/>
          </w:tcPr>
          <w:p w:rsidR="001E0FCC" w:rsidRDefault="001E0FCC" w:rsidP="009815A4">
            <w:pPr>
              <w:tabs>
                <w:tab w:val="right" w:pos="293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Medžiagos ir detalės, mechanizmai pagal aktą Nr.</w:t>
            </w:r>
          </w:p>
        </w:tc>
        <w:tc>
          <w:tcPr>
            <w:tcW w:w="805" w:type="dxa"/>
            <w:vAlign w:val="center"/>
          </w:tcPr>
          <w:p w:rsidR="001E0FCC" w:rsidRDefault="001E0FCC" w:rsidP="00D80B87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348,14</w:t>
            </w:r>
          </w:p>
        </w:tc>
        <w:tc>
          <w:tcPr>
            <w:tcW w:w="992" w:type="dxa"/>
            <w:vAlign w:val="center"/>
          </w:tcPr>
          <w:p w:rsidR="001E0FCC" w:rsidRDefault="0041791A" w:rsidP="00D80B87">
            <w:pPr>
              <w:pStyle w:val="TableHeading"/>
              <w:rPr>
                <w:b w:val="0"/>
                <w:sz w:val="20"/>
              </w:rPr>
            </w:pPr>
            <w:r w:rsidRPr="0041791A">
              <w:rPr>
                <w:b w:val="0"/>
                <w:sz w:val="20"/>
              </w:rPr>
              <w:t>421,25</w:t>
            </w:r>
          </w:p>
        </w:tc>
        <w:tc>
          <w:tcPr>
            <w:tcW w:w="1060" w:type="dxa"/>
            <w:vAlign w:val="center"/>
          </w:tcPr>
          <w:p w:rsidR="001E0FCC" w:rsidRDefault="001E0FCC" w:rsidP="008D74A5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1E0FCC" w:rsidRDefault="001E0FCC" w:rsidP="008D74A5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</w:p>
        </w:tc>
      </w:tr>
      <w:tr w:rsidR="00F8796B" w:rsidRPr="008A602E" w:rsidTr="00F8796B">
        <w:trPr>
          <w:trHeight w:val="226"/>
        </w:trPr>
        <w:tc>
          <w:tcPr>
            <w:tcW w:w="471" w:type="dxa"/>
          </w:tcPr>
          <w:p w:rsidR="00F8796B" w:rsidRDefault="00F8796B" w:rsidP="00F8796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477" w:type="dxa"/>
          </w:tcPr>
          <w:p w:rsidR="00F8796B" w:rsidRPr="0097484A" w:rsidRDefault="00F8796B" w:rsidP="00F8796B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395" w:type="dxa"/>
          </w:tcPr>
          <w:p w:rsidR="00F8796B" w:rsidRPr="0097484A" w:rsidRDefault="00F8796B" w:rsidP="00F8796B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F8796B" w:rsidRPr="00DF3DB9" w:rsidRDefault="00F8796B" w:rsidP="00F8796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92" w:type="dxa"/>
            <w:vAlign w:val="center"/>
          </w:tcPr>
          <w:p w:rsidR="00F8796B" w:rsidRPr="00DF3DB9" w:rsidRDefault="00F8796B" w:rsidP="00F8796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60" w:type="dxa"/>
            <w:vAlign w:val="center"/>
          </w:tcPr>
          <w:p w:rsidR="00F8796B" w:rsidRPr="00DF3DB9" w:rsidRDefault="00F8796B" w:rsidP="00F8796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F8796B" w:rsidRPr="00DF3DB9" w:rsidRDefault="00F8796B" w:rsidP="00F8796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F8796B" w:rsidRPr="008A602E" w:rsidTr="00F8796B">
        <w:trPr>
          <w:trHeight w:val="226"/>
        </w:trPr>
        <w:tc>
          <w:tcPr>
            <w:tcW w:w="471" w:type="dxa"/>
          </w:tcPr>
          <w:p w:rsidR="00F8796B" w:rsidRDefault="00F8796B" w:rsidP="00F8796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477" w:type="dxa"/>
          </w:tcPr>
          <w:p w:rsidR="00F8796B" w:rsidRDefault="00BF2F5C" w:rsidP="00F8796B">
            <w:pPr>
              <w:rPr>
                <w:sz w:val="20"/>
              </w:rPr>
            </w:pPr>
            <w:r>
              <w:rPr>
                <w:sz w:val="20"/>
              </w:rPr>
              <w:t xml:space="preserve">Durys </w:t>
            </w:r>
          </w:p>
        </w:tc>
        <w:tc>
          <w:tcPr>
            <w:tcW w:w="3395" w:type="dxa"/>
          </w:tcPr>
          <w:p w:rsidR="00F8796B" w:rsidRDefault="00BF2F5C" w:rsidP="00F8796B">
            <w:pPr>
              <w:tabs>
                <w:tab w:val="right" w:pos="293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Raktų*7vnt. gamyba</w:t>
            </w:r>
          </w:p>
        </w:tc>
        <w:tc>
          <w:tcPr>
            <w:tcW w:w="805" w:type="dxa"/>
            <w:vAlign w:val="center"/>
          </w:tcPr>
          <w:p w:rsidR="00F8796B" w:rsidRDefault="00BF2F5C" w:rsidP="00F8796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35,00</w:t>
            </w:r>
          </w:p>
        </w:tc>
        <w:tc>
          <w:tcPr>
            <w:tcW w:w="992" w:type="dxa"/>
            <w:vAlign w:val="center"/>
          </w:tcPr>
          <w:p w:rsidR="00F8796B" w:rsidRDefault="00BF2F5C" w:rsidP="00F8796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42,35</w:t>
            </w:r>
          </w:p>
        </w:tc>
        <w:tc>
          <w:tcPr>
            <w:tcW w:w="1060" w:type="dxa"/>
            <w:vAlign w:val="center"/>
          </w:tcPr>
          <w:p w:rsidR="00F8796B" w:rsidRDefault="00F8796B" w:rsidP="00F8796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F8796B" w:rsidRDefault="00BF2F5C" w:rsidP="00F8796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F8796B" w:rsidTr="00656A02">
        <w:tc>
          <w:tcPr>
            <w:tcW w:w="471" w:type="dxa"/>
          </w:tcPr>
          <w:p w:rsidR="00F8796B" w:rsidRPr="005C7E65" w:rsidRDefault="00F8796B" w:rsidP="00F879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7" w:type="dxa"/>
            <w:gridSpan w:val="3"/>
          </w:tcPr>
          <w:p w:rsidR="00F8796B" w:rsidRPr="005C7E65" w:rsidRDefault="00F8796B" w:rsidP="00F8796B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2" w:type="dxa"/>
          </w:tcPr>
          <w:p w:rsidR="00F8796B" w:rsidRPr="005C7E65" w:rsidRDefault="0041791A" w:rsidP="00F8796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914,98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</w:tcPr>
          <w:p w:rsidR="00F8796B" w:rsidRPr="005C7E65" w:rsidRDefault="00F8796B" w:rsidP="00F879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F8796B" w:rsidRPr="005C7E65" w:rsidRDefault="00F8796B" w:rsidP="00F8796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5C7E65" w:rsidRDefault="005C7E65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9C7F56" w:rsidRPr="00E90C59" w:rsidRDefault="009C7F56" w:rsidP="009C7F5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245"/>
        <w:gridCol w:w="961"/>
        <w:gridCol w:w="1330"/>
        <w:gridCol w:w="1099"/>
      </w:tblGrid>
      <w:tr w:rsidR="00B243C6" w:rsidTr="00596BD0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:rsidR="005B63D8" w:rsidRPr="00B243C6" w:rsidRDefault="00A85086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961" w:type="dxa"/>
            <w:vAlign w:val="center"/>
          </w:tcPr>
          <w:p w:rsidR="005B63D8" w:rsidRPr="00B243C6" w:rsidRDefault="00A85086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96BD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06D77" w:rsidTr="007220A2">
        <w:trPr>
          <w:trHeight w:val="340"/>
        </w:trPr>
        <w:tc>
          <w:tcPr>
            <w:tcW w:w="519" w:type="dxa"/>
            <w:vAlign w:val="center"/>
          </w:tcPr>
          <w:p w:rsidR="00406D77" w:rsidRPr="003772E4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406D77" w:rsidRPr="003772E4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245" w:type="dxa"/>
            <w:vAlign w:val="center"/>
          </w:tcPr>
          <w:p w:rsidR="00406D77" w:rsidRPr="00B243C6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961" w:type="dxa"/>
            <w:vAlign w:val="center"/>
          </w:tcPr>
          <w:p w:rsidR="00406D77" w:rsidRPr="00E03110" w:rsidRDefault="00406D77" w:rsidP="00406D77">
            <w:pPr>
              <w:jc w:val="center"/>
              <w:rPr>
                <w:b/>
                <w:sz w:val="20"/>
                <w:szCs w:val="20"/>
              </w:rPr>
            </w:pPr>
            <w:r w:rsidRPr="00506D3A">
              <w:rPr>
                <w:b/>
                <w:sz w:val="20"/>
                <w:szCs w:val="20"/>
              </w:rPr>
              <w:t>246.080</w:t>
            </w:r>
          </w:p>
        </w:tc>
        <w:tc>
          <w:tcPr>
            <w:tcW w:w="1330" w:type="dxa"/>
            <w:vAlign w:val="center"/>
          </w:tcPr>
          <w:p w:rsidR="00406D77" w:rsidRDefault="00406D77" w:rsidP="00406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203,278</w:t>
            </w:r>
          </w:p>
        </w:tc>
        <w:tc>
          <w:tcPr>
            <w:tcW w:w="1099" w:type="dxa"/>
            <w:vAlign w:val="center"/>
          </w:tcPr>
          <w:p w:rsidR="00406D77" w:rsidRDefault="00406D77" w:rsidP="00406D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6D77" w:rsidTr="00A836A4">
        <w:trPr>
          <w:trHeight w:val="340"/>
        </w:trPr>
        <w:tc>
          <w:tcPr>
            <w:tcW w:w="519" w:type="dxa"/>
            <w:vAlign w:val="center"/>
          </w:tcPr>
          <w:p w:rsidR="00406D77" w:rsidRPr="003772E4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406D77" w:rsidRPr="003772E4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245" w:type="dxa"/>
            <w:vAlign w:val="center"/>
          </w:tcPr>
          <w:p w:rsidR="00406D77" w:rsidRPr="00B243C6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961" w:type="dxa"/>
            <w:vAlign w:val="center"/>
          </w:tcPr>
          <w:p w:rsidR="00406D77" w:rsidRPr="00E03110" w:rsidRDefault="00406D77" w:rsidP="00406D77">
            <w:pPr>
              <w:jc w:val="center"/>
              <w:rPr>
                <w:b/>
                <w:sz w:val="20"/>
                <w:szCs w:val="20"/>
              </w:rPr>
            </w:pPr>
            <w:r w:rsidRPr="00506D3A">
              <w:rPr>
                <w:b/>
                <w:sz w:val="20"/>
                <w:szCs w:val="20"/>
              </w:rPr>
              <w:t>116.710</w:t>
            </w:r>
          </w:p>
        </w:tc>
        <w:tc>
          <w:tcPr>
            <w:tcW w:w="1330" w:type="dxa"/>
            <w:vAlign w:val="center"/>
          </w:tcPr>
          <w:p w:rsidR="00406D77" w:rsidRDefault="00406D77" w:rsidP="00406D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112,602</w:t>
            </w:r>
          </w:p>
        </w:tc>
        <w:tc>
          <w:tcPr>
            <w:tcW w:w="1099" w:type="dxa"/>
            <w:vAlign w:val="center"/>
          </w:tcPr>
          <w:p w:rsidR="00406D77" w:rsidRPr="00B243C6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06D77" w:rsidTr="00A836A4">
        <w:trPr>
          <w:trHeight w:val="340"/>
        </w:trPr>
        <w:tc>
          <w:tcPr>
            <w:tcW w:w="519" w:type="dxa"/>
            <w:vAlign w:val="center"/>
          </w:tcPr>
          <w:p w:rsidR="00406D77" w:rsidRPr="007632E5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406D77" w:rsidRPr="007632E5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245" w:type="dxa"/>
            <w:vAlign w:val="center"/>
          </w:tcPr>
          <w:p w:rsidR="00406D77" w:rsidRPr="007632E5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961" w:type="dxa"/>
            <w:vAlign w:val="center"/>
          </w:tcPr>
          <w:p w:rsidR="00406D77" w:rsidRPr="00DD4DBF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2245</w:t>
            </w:r>
          </w:p>
        </w:tc>
        <w:tc>
          <w:tcPr>
            <w:tcW w:w="1330" w:type="dxa"/>
            <w:vAlign w:val="center"/>
          </w:tcPr>
          <w:p w:rsidR="00406D77" w:rsidRPr="00DD4DBF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2270</w:t>
            </w:r>
          </w:p>
        </w:tc>
        <w:tc>
          <w:tcPr>
            <w:tcW w:w="1099" w:type="dxa"/>
            <w:vAlign w:val="center"/>
          </w:tcPr>
          <w:p w:rsidR="00406D77" w:rsidRPr="007632E5" w:rsidRDefault="00406D77" w:rsidP="00406D7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406D77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bookmarkStart w:id="1" w:name="_GoBack"/>
      <w:bookmarkEnd w:id="1"/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9C7F56" w:rsidRPr="00E90C59" w:rsidRDefault="009C7F56" w:rsidP="009C7F56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6A13F5" w:rsidRDefault="006A13F5" w:rsidP="006A13F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6A13F5" w:rsidRDefault="006A13F5" w:rsidP="006A13F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6A13F5" w:rsidRDefault="006A13F5" w:rsidP="006A13F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9C7F56" w:rsidRDefault="009C7F5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>
      <w:r>
        <w:t xml:space="preserve">            </w:t>
      </w:r>
    </w:p>
    <w:sectPr w:rsidR="003B0420" w:rsidSect="00E1061F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20" w:rsidRDefault="00052620" w:rsidP="004F3D50">
      <w:r>
        <w:separator/>
      </w:r>
    </w:p>
  </w:endnote>
  <w:endnote w:type="continuationSeparator" w:id="0">
    <w:p w:rsidR="00052620" w:rsidRDefault="00052620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20" w:rsidRDefault="00052620" w:rsidP="004F3D50">
      <w:r>
        <w:separator/>
      </w:r>
    </w:p>
  </w:footnote>
  <w:footnote w:type="continuationSeparator" w:id="0">
    <w:p w:rsidR="00052620" w:rsidRDefault="00052620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6D7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0A9F"/>
    <w:rsid w:val="0001502D"/>
    <w:rsid w:val="000315C3"/>
    <w:rsid w:val="00035855"/>
    <w:rsid w:val="00035ABD"/>
    <w:rsid w:val="000419E8"/>
    <w:rsid w:val="00042B46"/>
    <w:rsid w:val="0004348E"/>
    <w:rsid w:val="00052620"/>
    <w:rsid w:val="00054E5A"/>
    <w:rsid w:val="00056D41"/>
    <w:rsid w:val="0006087E"/>
    <w:rsid w:val="000614AE"/>
    <w:rsid w:val="00065AB4"/>
    <w:rsid w:val="00067110"/>
    <w:rsid w:val="000679B7"/>
    <w:rsid w:val="000914BD"/>
    <w:rsid w:val="0009731B"/>
    <w:rsid w:val="000A253B"/>
    <w:rsid w:val="000B3967"/>
    <w:rsid w:val="000B441A"/>
    <w:rsid w:val="000B58ED"/>
    <w:rsid w:val="000B719A"/>
    <w:rsid w:val="000C0E48"/>
    <w:rsid w:val="000C3AB9"/>
    <w:rsid w:val="000C4755"/>
    <w:rsid w:val="000D39CE"/>
    <w:rsid w:val="000D44BD"/>
    <w:rsid w:val="000D6B03"/>
    <w:rsid w:val="000E15BA"/>
    <w:rsid w:val="000E21EE"/>
    <w:rsid w:val="000E6797"/>
    <w:rsid w:val="000F27C2"/>
    <w:rsid w:val="000F76CF"/>
    <w:rsid w:val="00103176"/>
    <w:rsid w:val="00103E89"/>
    <w:rsid w:val="00114816"/>
    <w:rsid w:val="00145C53"/>
    <w:rsid w:val="00163939"/>
    <w:rsid w:val="00174CDE"/>
    <w:rsid w:val="001776ED"/>
    <w:rsid w:val="00191853"/>
    <w:rsid w:val="001A06A8"/>
    <w:rsid w:val="001A67D2"/>
    <w:rsid w:val="001C36FC"/>
    <w:rsid w:val="001C5A95"/>
    <w:rsid w:val="001D535E"/>
    <w:rsid w:val="001E0FCC"/>
    <w:rsid w:val="001E143C"/>
    <w:rsid w:val="001E1642"/>
    <w:rsid w:val="001E32B4"/>
    <w:rsid w:val="001E499C"/>
    <w:rsid w:val="001E6C17"/>
    <w:rsid w:val="001F2F6B"/>
    <w:rsid w:val="00201D68"/>
    <w:rsid w:val="00205721"/>
    <w:rsid w:val="00206A1B"/>
    <w:rsid w:val="00211714"/>
    <w:rsid w:val="0023106B"/>
    <w:rsid w:val="00241F89"/>
    <w:rsid w:val="0024371C"/>
    <w:rsid w:val="002468C1"/>
    <w:rsid w:val="00251C4A"/>
    <w:rsid w:val="002614AC"/>
    <w:rsid w:val="0026180F"/>
    <w:rsid w:val="00274799"/>
    <w:rsid w:val="002766C3"/>
    <w:rsid w:val="00277195"/>
    <w:rsid w:val="00286B22"/>
    <w:rsid w:val="00290D01"/>
    <w:rsid w:val="00291D7D"/>
    <w:rsid w:val="00293650"/>
    <w:rsid w:val="0029643D"/>
    <w:rsid w:val="0029650F"/>
    <w:rsid w:val="002A0D4D"/>
    <w:rsid w:val="002A21CE"/>
    <w:rsid w:val="002A45FD"/>
    <w:rsid w:val="002A4666"/>
    <w:rsid w:val="002B5498"/>
    <w:rsid w:val="002C1BA3"/>
    <w:rsid w:val="002C399E"/>
    <w:rsid w:val="002C3A03"/>
    <w:rsid w:val="002D0231"/>
    <w:rsid w:val="002D0AEA"/>
    <w:rsid w:val="002D0D0C"/>
    <w:rsid w:val="002D1682"/>
    <w:rsid w:val="002D1A08"/>
    <w:rsid w:val="002F00DB"/>
    <w:rsid w:val="0030149B"/>
    <w:rsid w:val="0030437D"/>
    <w:rsid w:val="003346E3"/>
    <w:rsid w:val="0034072D"/>
    <w:rsid w:val="00343034"/>
    <w:rsid w:val="00343A1A"/>
    <w:rsid w:val="003454E5"/>
    <w:rsid w:val="00350C14"/>
    <w:rsid w:val="003543BF"/>
    <w:rsid w:val="00355E43"/>
    <w:rsid w:val="0036092A"/>
    <w:rsid w:val="00370A16"/>
    <w:rsid w:val="00375ADD"/>
    <w:rsid w:val="003772E4"/>
    <w:rsid w:val="00380119"/>
    <w:rsid w:val="00384F9D"/>
    <w:rsid w:val="003864F9"/>
    <w:rsid w:val="00396FBA"/>
    <w:rsid w:val="003A140D"/>
    <w:rsid w:val="003B0420"/>
    <w:rsid w:val="003B20CF"/>
    <w:rsid w:val="003B3C29"/>
    <w:rsid w:val="003B6CE7"/>
    <w:rsid w:val="003B77CB"/>
    <w:rsid w:val="003D4B53"/>
    <w:rsid w:val="003E1117"/>
    <w:rsid w:val="003E7FAA"/>
    <w:rsid w:val="003F1B6A"/>
    <w:rsid w:val="003F2735"/>
    <w:rsid w:val="003F2A85"/>
    <w:rsid w:val="00403649"/>
    <w:rsid w:val="004056C2"/>
    <w:rsid w:val="00406D77"/>
    <w:rsid w:val="004145C5"/>
    <w:rsid w:val="004155E3"/>
    <w:rsid w:val="0041791A"/>
    <w:rsid w:val="00421A35"/>
    <w:rsid w:val="00422D2F"/>
    <w:rsid w:val="0042735B"/>
    <w:rsid w:val="00443097"/>
    <w:rsid w:val="00445980"/>
    <w:rsid w:val="00453949"/>
    <w:rsid w:val="0046142F"/>
    <w:rsid w:val="00473419"/>
    <w:rsid w:val="00490D79"/>
    <w:rsid w:val="004927CC"/>
    <w:rsid w:val="004A237A"/>
    <w:rsid w:val="004A4231"/>
    <w:rsid w:val="004B285D"/>
    <w:rsid w:val="004B294B"/>
    <w:rsid w:val="004C0F25"/>
    <w:rsid w:val="004C2347"/>
    <w:rsid w:val="004C4FB4"/>
    <w:rsid w:val="004D3ECC"/>
    <w:rsid w:val="004D42C0"/>
    <w:rsid w:val="004D4A91"/>
    <w:rsid w:val="004E727B"/>
    <w:rsid w:val="004F3D50"/>
    <w:rsid w:val="00506D3A"/>
    <w:rsid w:val="00515D2A"/>
    <w:rsid w:val="005165A7"/>
    <w:rsid w:val="005174B3"/>
    <w:rsid w:val="005267D4"/>
    <w:rsid w:val="005462D7"/>
    <w:rsid w:val="00547925"/>
    <w:rsid w:val="00554CD1"/>
    <w:rsid w:val="00557D66"/>
    <w:rsid w:val="00560F3D"/>
    <w:rsid w:val="00563DBC"/>
    <w:rsid w:val="00567303"/>
    <w:rsid w:val="00570FC5"/>
    <w:rsid w:val="00571A72"/>
    <w:rsid w:val="00580162"/>
    <w:rsid w:val="005860B0"/>
    <w:rsid w:val="005863B7"/>
    <w:rsid w:val="0058653E"/>
    <w:rsid w:val="00592721"/>
    <w:rsid w:val="00594658"/>
    <w:rsid w:val="00596BD0"/>
    <w:rsid w:val="005A3125"/>
    <w:rsid w:val="005A7509"/>
    <w:rsid w:val="005B63D8"/>
    <w:rsid w:val="005B74AA"/>
    <w:rsid w:val="005C119D"/>
    <w:rsid w:val="005C3B8B"/>
    <w:rsid w:val="005C3F50"/>
    <w:rsid w:val="005C715C"/>
    <w:rsid w:val="005C75C7"/>
    <w:rsid w:val="005C7E65"/>
    <w:rsid w:val="005D1DFA"/>
    <w:rsid w:val="005D405B"/>
    <w:rsid w:val="005D4666"/>
    <w:rsid w:val="005E02C8"/>
    <w:rsid w:val="005E32D7"/>
    <w:rsid w:val="005E41E6"/>
    <w:rsid w:val="005F35CA"/>
    <w:rsid w:val="006043B8"/>
    <w:rsid w:val="006056FB"/>
    <w:rsid w:val="00607E1A"/>
    <w:rsid w:val="00613A05"/>
    <w:rsid w:val="00615ED6"/>
    <w:rsid w:val="00625497"/>
    <w:rsid w:val="00651393"/>
    <w:rsid w:val="00656A02"/>
    <w:rsid w:val="00657378"/>
    <w:rsid w:val="00663470"/>
    <w:rsid w:val="00671FBC"/>
    <w:rsid w:val="00672ECD"/>
    <w:rsid w:val="00682040"/>
    <w:rsid w:val="00682DD5"/>
    <w:rsid w:val="0069066B"/>
    <w:rsid w:val="0069359A"/>
    <w:rsid w:val="006A072E"/>
    <w:rsid w:val="006A13F5"/>
    <w:rsid w:val="006A4278"/>
    <w:rsid w:val="006A4525"/>
    <w:rsid w:val="006A5FF2"/>
    <w:rsid w:val="006B631C"/>
    <w:rsid w:val="006C4731"/>
    <w:rsid w:val="006C5173"/>
    <w:rsid w:val="006C64AB"/>
    <w:rsid w:val="006D0771"/>
    <w:rsid w:val="006D0805"/>
    <w:rsid w:val="006D34DC"/>
    <w:rsid w:val="006D6EE6"/>
    <w:rsid w:val="006D7655"/>
    <w:rsid w:val="006E2048"/>
    <w:rsid w:val="006F1397"/>
    <w:rsid w:val="006F4268"/>
    <w:rsid w:val="006F5FCB"/>
    <w:rsid w:val="007061BC"/>
    <w:rsid w:val="00713A4A"/>
    <w:rsid w:val="00717E18"/>
    <w:rsid w:val="007214C5"/>
    <w:rsid w:val="00721EF6"/>
    <w:rsid w:val="00726323"/>
    <w:rsid w:val="007377FB"/>
    <w:rsid w:val="00740BB3"/>
    <w:rsid w:val="00745024"/>
    <w:rsid w:val="0074756C"/>
    <w:rsid w:val="00754FDA"/>
    <w:rsid w:val="007632E5"/>
    <w:rsid w:val="0076465E"/>
    <w:rsid w:val="007652BC"/>
    <w:rsid w:val="0077254A"/>
    <w:rsid w:val="00773623"/>
    <w:rsid w:val="007767C4"/>
    <w:rsid w:val="00780D94"/>
    <w:rsid w:val="00783A93"/>
    <w:rsid w:val="007860B0"/>
    <w:rsid w:val="007977CC"/>
    <w:rsid w:val="007A7992"/>
    <w:rsid w:val="007B2E5B"/>
    <w:rsid w:val="007B6D8D"/>
    <w:rsid w:val="007D1F97"/>
    <w:rsid w:val="007D4DD5"/>
    <w:rsid w:val="007E6B3A"/>
    <w:rsid w:val="007F6370"/>
    <w:rsid w:val="00801FF0"/>
    <w:rsid w:val="00803348"/>
    <w:rsid w:val="008047B8"/>
    <w:rsid w:val="008053A6"/>
    <w:rsid w:val="00807A2A"/>
    <w:rsid w:val="00814BEE"/>
    <w:rsid w:val="00827711"/>
    <w:rsid w:val="00831C11"/>
    <w:rsid w:val="008360A9"/>
    <w:rsid w:val="00846001"/>
    <w:rsid w:val="00846EC8"/>
    <w:rsid w:val="00862D79"/>
    <w:rsid w:val="00890E52"/>
    <w:rsid w:val="008934E6"/>
    <w:rsid w:val="008A143D"/>
    <w:rsid w:val="008A243F"/>
    <w:rsid w:val="008A602E"/>
    <w:rsid w:val="008A6896"/>
    <w:rsid w:val="008B1259"/>
    <w:rsid w:val="008B4A93"/>
    <w:rsid w:val="008B56AA"/>
    <w:rsid w:val="008D74A5"/>
    <w:rsid w:val="008E1406"/>
    <w:rsid w:val="008E3B7C"/>
    <w:rsid w:val="008E3DF0"/>
    <w:rsid w:val="008E5456"/>
    <w:rsid w:val="008F7818"/>
    <w:rsid w:val="00900DC1"/>
    <w:rsid w:val="00905493"/>
    <w:rsid w:val="00916F8F"/>
    <w:rsid w:val="00921E86"/>
    <w:rsid w:val="00925B2D"/>
    <w:rsid w:val="0092758E"/>
    <w:rsid w:val="00927B06"/>
    <w:rsid w:val="00927C08"/>
    <w:rsid w:val="00927F9B"/>
    <w:rsid w:val="0093466D"/>
    <w:rsid w:val="00940F7D"/>
    <w:rsid w:val="00944E21"/>
    <w:rsid w:val="00952864"/>
    <w:rsid w:val="00956A0E"/>
    <w:rsid w:val="00963152"/>
    <w:rsid w:val="00972B77"/>
    <w:rsid w:val="00973CDE"/>
    <w:rsid w:val="009815A4"/>
    <w:rsid w:val="009822B3"/>
    <w:rsid w:val="0098360B"/>
    <w:rsid w:val="0099095E"/>
    <w:rsid w:val="009922FE"/>
    <w:rsid w:val="00997652"/>
    <w:rsid w:val="009A5D00"/>
    <w:rsid w:val="009C1B7A"/>
    <w:rsid w:val="009C7F56"/>
    <w:rsid w:val="009D0525"/>
    <w:rsid w:val="009D112C"/>
    <w:rsid w:val="009D1BBC"/>
    <w:rsid w:val="009E2335"/>
    <w:rsid w:val="009E56A9"/>
    <w:rsid w:val="009F3209"/>
    <w:rsid w:val="009F59CE"/>
    <w:rsid w:val="009F62D3"/>
    <w:rsid w:val="009F6310"/>
    <w:rsid w:val="00A05DFA"/>
    <w:rsid w:val="00A21E8B"/>
    <w:rsid w:val="00A236EC"/>
    <w:rsid w:val="00A26489"/>
    <w:rsid w:val="00A27E17"/>
    <w:rsid w:val="00A31B16"/>
    <w:rsid w:val="00A36F74"/>
    <w:rsid w:val="00A469F2"/>
    <w:rsid w:val="00A46E5D"/>
    <w:rsid w:val="00A72A57"/>
    <w:rsid w:val="00A76870"/>
    <w:rsid w:val="00A77563"/>
    <w:rsid w:val="00A836A4"/>
    <w:rsid w:val="00A85086"/>
    <w:rsid w:val="00A87B89"/>
    <w:rsid w:val="00A93BDD"/>
    <w:rsid w:val="00A95971"/>
    <w:rsid w:val="00AA3240"/>
    <w:rsid w:val="00AA3786"/>
    <w:rsid w:val="00AA4308"/>
    <w:rsid w:val="00AA72B0"/>
    <w:rsid w:val="00AC111A"/>
    <w:rsid w:val="00AC15C3"/>
    <w:rsid w:val="00AC672A"/>
    <w:rsid w:val="00AC6996"/>
    <w:rsid w:val="00AC6C93"/>
    <w:rsid w:val="00AD0F94"/>
    <w:rsid w:val="00AD3907"/>
    <w:rsid w:val="00AE26FF"/>
    <w:rsid w:val="00AE51CD"/>
    <w:rsid w:val="00AF253C"/>
    <w:rsid w:val="00AF2AA7"/>
    <w:rsid w:val="00B048FB"/>
    <w:rsid w:val="00B0680E"/>
    <w:rsid w:val="00B207E3"/>
    <w:rsid w:val="00B243C6"/>
    <w:rsid w:val="00B27D76"/>
    <w:rsid w:val="00B379E6"/>
    <w:rsid w:val="00B41BCD"/>
    <w:rsid w:val="00B45F5D"/>
    <w:rsid w:val="00B51023"/>
    <w:rsid w:val="00B546A7"/>
    <w:rsid w:val="00B8275D"/>
    <w:rsid w:val="00B90832"/>
    <w:rsid w:val="00B94FF1"/>
    <w:rsid w:val="00BC2AF0"/>
    <w:rsid w:val="00BC37A4"/>
    <w:rsid w:val="00BE21C9"/>
    <w:rsid w:val="00BF07B9"/>
    <w:rsid w:val="00BF146C"/>
    <w:rsid w:val="00BF2F5C"/>
    <w:rsid w:val="00BF5D74"/>
    <w:rsid w:val="00C1281E"/>
    <w:rsid w:val="00C15ED0"/>
    <w:rsid w:val="00C1686D"/>
    <w:rsid w:val="00C245B8"/>
    <w:rsid w:val="00C43460"/>
    <w:rsid w:val="00C46CC7"/>
    <w:rsid w:val="00C46F94"/>
    <w:rsid w:val="00C7407F"/>
    <w:rsid w:val="00C75D7D"/>
    <w:rsid w:val="00C92286"/>
    <w:rsid w:val="00C96AD5"/>
    <w:rsid w:val="00C97A28"/>
    <w:rsid w:val="00C97DEC"/>
    <w:rsid w:val="00CA3484"/>
    <w:rsid w:val="00CB6988"/>
    <w:rsid w:val="00CC78F3"/>
    <w:rsid w:val="00CD06C3"/>
    <w:rsid w:val="00CD2753"/>
    <w:rsid w:val="00CD3BCF"/>
    <w:rsid w:val="00CD5B8B"/>
    <w:rsid w:val="00CD74DB"/>
    <w:rsid w:val="00CE14EE"/>
    <w:rsid w:val="00CE170F"/>
    <w:rsid w:val="00CE6EE2"/>
    <w:rsid w:val="00CF1771"/>
    <w:rsid w:val="00CF2DA4"/>
    <w:rsid w:val="00CF4014"/>
    <w:rsid w:val="00D13F1C"/>
    <w:rsid w:val="00D1436F"/>
    <w:rsid w:val="00D15451"/>
    <w:rsid w:val="00D20C14"/>
    <w:rsid w:val="00D33E13"/>
    <w:rsid w:val="00D348A4"/>
    <w:rsid w:val="00D37F9B"/>
    <w:rsid w:val="00D42605"/>
    <w:rsid w:val="00D44125"/>
    <w:rsid w:val="00D452BF"/>
    <w:rsid w:val="00D65BF8"/>
    <w:rsid w:val="00D703F5"/>
    <w:rsid w:val="00D72223"/>
    <w:rsid w:val="00D73AA6"/>
    <w:rsid w:val="00D77AF4"/>
    <w:rsid w:val="00D80B87"/>
    <w:rsid w:val="00D81327"/>
    <w:rsid w:val="00DA1BEB"/>
    <w:rsid w:val="00DA2048"/>
    <w:rsid w:val="00DA22FD"/>
    <w:rsid w:val="00DA62C0"/>
    <w:rsid w:val="00DB242A"/>
    <w:rsid w:val="00DB6D54"/>
    <w:rsid w:val="00DD44FC"/>
    <w:rsid w:val="00DD4DBF"/>
    <w:rsid w:val="00DD5DC3"/>
    <w:rsid w:val="00DD7792"/>
    <w:rsid w:val="00DE4AF9"/>
    <w:rsid w:val="00DF0D9B"/>
    <w:rsid w:val="00DF3020"/>
    <w:rsid w:val="00E010EE"/>
    <w:rsid w:val="00E021CE"/>
    <w:rsid w:val="00E1061F"/>
    <w:rsid w:val="00E12E0D"/>
    <w:rsid w:val="00E21C64"/>
    <w:rsid w:val="00E22C26"/>
    <w:rsid w:val="00E22E38"/>
    <w:rsid w:val="00E23C10"/>
    <w:rsid w:val="00E356B1"/>
    <w:rsid w:val="00E52313"/>
    <w:rsid w:val="00E57534"/>
    <w:rsid w:val="00E6604D"/>
    <w:rsid w:val="00E6684A"/>
    <w:rsid w:val="00E67456"/>
    <w:rsid w:val="00E742CE"/>
    <w:rsid w:val="00E801DF"/>
    <w:rsid w:val="00E81F7C"/>
    <w:rsid w:val="00E90C59"/>
    <w:rsid w:val="00E9206E"/>
    <w:rsid w:val="00E9581F"/>
    <w:rsid w:val="00EA0D06"/>
    <w:rsid w:val="00EA31A8"/>
    <w:rsid w:val="00EC07CB"/>
    <w:rsid w:val="00EC1A01"/>
    <w:rsid w:val="00ED0DE5"/>
    <w:rsid w:val="00ED20B5"/>
    <w:rsid w:val="00ED4AD5"/>
    <w:rsid w:val="00EE10B9"/>
    <w:rsid w:val="00EE1F2F"/>
    <w:rsid w:val="00EE3900"/>
    <w:rsid w:val="00EF5A26"/>
    <w:rsid w:val="00EF75C3"/>
    <w:rsid w:val="00F00ECB"/>
    <w:rsid w:val="00F01285"/>
    <w:rsid w:val="00F10096"/>
    <w:rsid w:val="00F15F17"/>
    <w:rsid w:val="00F16672"/>
    <w:rsid w:val="00F26DBC"/>
    <w:rsid w:val="00F33F08"/>
    <w:rsid w:val="00F437FC"/>
    <w:rsid w:val="00F45B6D"/>
    <w:rsid w:val="00F47516"/>
    <w:rsid w:val="00F5194B"/>
    <w:rsid w:val="00F61CB3"/>
    <w:rsid w:val="00F653F8"/>
    <w:rsid w:val="00F71DB9"/>
    <w:rsid w:val="00F738C5"/>
    <w:rsid w:val="00F7634C"/>
    <w:rsid w:val="00F83683"/>
    <w:rsid w:val="00F8796B"/>
    <w:rsid w:val="00F90BA8"/>
    <w:rsid w:val="00FA48BA"/>
    <w:rsid w:val="00FC3273"/>
    <w:rsid w:val="00FC7971"/>
    <w:rsid w:val="00FD0800"/>
    <w:rsid w:val="00FD68D4"/>
    <w:rsid w:val="00FE7B9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56908-062B-4D5D-B1CB-2A22464E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F71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turinys">
    <w:name w:val="Lentelės turinys"/>
    <w:basedOn w:val="prastasis"/>
    <w:qFormat/>
    <w:rsid w:val="000315C3"/>
    <w:pPr>
      <w:widowControl w:val="0"/>
      <w:suppressLineNumbers/>
      <w:suppressAutoHyphens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2487</Words>
  <Characters>1419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37</cp:revision>
  <cp:lastPrinted>2020-02-14T06:41:00Z</cp:lastPrinted>
  <dcterms:created xsi:type="dcterms:W3CDTF">2022-01-06T09:00:00Z</dcterms:created>
  <dcterms:modified xsi:type="dcterms:W3CDTF">2023-03-13T14:23:00Z</dcterms:modified>
</cp:coreProperties>
</file>