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E137E8" w:rsidRPr="007F6370" w:rsidRDefault="00E137E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F238BB" w:rsidRPr="007F6370" w:rsidRDefault="00F238BB" w:rsidP="00F238B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F238BB" w:rsidRPr="00554738" w:rsidRDefault="00F238BB" w:rsidP="00F238B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288E83A8" wp14:editId="7E5D9E8B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F238BB" w:rsidRPr="00554738" w:rsidRDefault="00F238BB" w:rsidP="00F238B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F238BB" w:rsidRPr="00EF4B1D" w:rsidRDefault="00F238BB" w:rsidP="00F238B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F238BB" w:rsidRPr="006F4268" w:rsidRDefault="00F238BB" w:rsidP="00F238B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F238BB" w:rsidRPr="006F4268" w:rsidRDefault="00F238BB" w:rsidP="00F238BB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4347B4" w:rsidP="003B0420">
      <w:pPr>
        <w:jc w:val="center"/>
      </w:pPr>
      <w:r>
        <w:t>2023</w:t>
      </w:r>
      <w:r w:rsidR="00DE222F">
        <w:t>-02-09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4347B4">
        <w:t>2022</w:t>
      </w:r>
      <w:r>
        <w:t xml:space="preserve"> </w:t>
      </w:r>
      <w:r w:rsidR="003B0420">
        <w:t>m</w:t>
      </w:r>
      <w:r w:rsidR="001C5A95">
        <w:t>etus.</w:t>
      </w:r>
    </w:p>
    <w:p w:rsidR="00191853" w:rsidRPr="00B67ED6" w:rsidRDefault="001C5A95" w:rsidP="0019185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91853" w:rsidRPr="00B67ED6">
        <w:rPr>
          <w:b/>
        </w:rPr>
        <w:t>Gedimi</w:t>
      </w:r>
      <w:r w:rsidR="00C65E6D">
        <w:rPr>
          <w:b/>
        </w:rPr>
        <w:t>no 23</w:t>
      </w: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3B0420" w:rsidRDefault="003B0420" w:rsidP="003B0420"/>
    <w:p w:rsidR="00570FC5" w:rsidRDefault="00570FC5" w:rsidP="00E90C59">
      <w:pPr>
        <w:pStyle w:val="Antrat1"/>
        <w:ind w:left="0"/>
        <w:jc w:val="left"/>
      </w:pPr>
    </w:p>
    <w:p w:rsidR="004E164A" w:rsidRDefault="004E164A" w:rsidP="004E164A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4E164A" w:rsidRDefault="004E164A" w:rsidP="004E164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4E164A" w:rsidTr="004E164A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4E164A" w:rsidRDefault="004E164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A" w:rsidRDefault="004E164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4E164A" w:rsidRDefault="004E164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E164A" w:rsidTr="004E164A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A" w:rsidRDefault="004E164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4E164A" w:rsidRDefault="004E164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4E164A" w:rsidRDefault="004E164A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A" w:rsidRDefault="004E164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4E164A" w:rsidRDefault="004E164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4E164A" w:rsidRDefault="004E164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4E164A" w:rsidTr="004E16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A" w:rsidRPr="00EA251D" w:rsidRDefault="002D7737" w:rsidP="009D04B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7737">
              <w:rPr>
                <w:b/>
                <w:sz w:val="20"/>
                <w:szCs w:val="20"/>
              </w:rPr>
              <w:t>1400,3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E164A" w:rsidTr="004E16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A" w:rsidRPr="00EA251D" w:rsidRDefault="002D773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7737">
              <w:rPr>
                <w:b/>
                <w:sz w:val="20"/>
                <w:szCs w:val="20"/>
              </w:rPr>
              <w:t>1438,44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4E164A" w:rsidTr="004E16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A" w:rsidRPr="00947FC7" w:rsidRDefault="002D7737" w:rsidP="00947F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7737">
              <w:rPr>
                <w:b/>
                <w:bCs/>
                <w:color w:val="000000"/>
                <w:sz w:val="20"/>
                <w:szCs w:val="20"/>
              </w:rPr>
              <w:t>1550,69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4E164A" w:rsidTr="004E16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E164A" w:rsidRDefault="004E164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A" w:rsidRDefault="004E164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E164A" w:rsidRDefault="004E164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E164A" w:rsidRDefault="004E164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160645" w:rsidTr="004E16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Default="00160645" w:rsidP="0016064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Default="00160645" w:rsidP="0016064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45" w:rsidRPr="00160645" w:rsidRDefault="002D7737" w:rsidP="005F493A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Default="00160645" w:rsidP="0016064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2D7737" w:rsidTr="007621D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37" w:rsidRDefault="002D7737" w:rsidP="002D773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37" w:rsidRDefault="002D7737" w:rsidP="002D773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7" w:rsidRPr="00160645" w:rsidRDefault="002D7737" w:rsidP="002D77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101,22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37" w:rsidRPr="002C1BA3" w:rsidRDefault="002D7737" w:rsidP="002D773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2D7737" w:rsidTr="002D7737">
        <w:trPr>
          <w:cantSplit/>
          <w:trHeight w:val="228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37" w:rsidRDefault="002D7737" w:rsidP="002D7737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37" w:rsidRPr="00160645" w:rsidRDefault="002D7737" w:rsidP="002D7737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fldChar w:fldCharType="begin"/>
            </w:r>
            <w:r>
              <w:rPr>
                <w:b/>
                <w:bCs/>
                <w:sz w:val="20"/>
                <w:szCs w:val="18"/>
              </w:rPr>
              <w:instrText xml:space="preserve"> =SUM(ABOVE) </w:instrText>
            </w:r>
            <w:r>
              <w:rPr>
                <w:b/>
                <w:bCs/>
                <w:sz w:val="20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18"/>
              </w:rPr>
              <w:t>121,62</w:t>
            </w:r>
            <w:r>
              <w:rPr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7" w:rsidRDefault="002D7737" w:rsidP="002D773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F238BB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4E164A" w:rsidRDefault="004E164A" w:rsidP="004E164A">
      <w:pPr>
        <w:pStyle w:val="TableHeading"/>
        <w:suppressLineNumbers w:val="0"/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915"/>
        <w:gridCol w:w="1219"/>
        <w:gridCol w:w="736"/>
      </w:tblGrid>
      <w:tr w:rsidR="003B0420" w:rsidTr="00F238BB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506C29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15" w:type="dxa"/>
            <w:vMerge w:val="restart"/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506C29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506C29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19" w:type="dxa"/>
            <w:vMerge w:val="restart"/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506C29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F238BB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506C29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506C29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506C29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506C29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RPr="00F238BB" w:rsidTr="00F238BB">
        <w:trPr>
          <w:trHeight w:val="63"/>
        </w:trPr>
        <w:tc>
          <w:tcPr>
            <w:tcW w:w="993" w:type="dxa"/>
            <w:vAlign w:val="center"/>
          </w:tcPr>
          <w:p w:rsidR="003B0420" w:rsidRPr="00F238BB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238BB">
              <w:rPr>
                <w:b w:val="0"/>
                <w:bCs w:val="0"/>
                <w:sz w:val="14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F238BB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238BB">
              <w:rPr>
                <w:b w:val="0"/>
                <w:bCs w:val="0"/>
                <w:sz w:val="14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F238BB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238BB">
              <w:rPr>
                <w:b w:val="0"/>
                <w:bCs w:val="0"/>
                <w:sz w:val="14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F238BB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238BB">
              <w:rPr>
                <w:b w:val="0"/>
                <w:bCs w:val="0"/>
                <w:sz w:val="14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F238BB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238BB">
              <w:rPr>
                <w:b w:val="0"/>
                <w:bCs w:val="0"/>
                <w:sz w:val="14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F238BB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238BB">
              <w:rPr>
                <w:b w:val="0"/>
                <w:bCs w:val="0"/>
                <w:sz w:val="14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F238BB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238BB">
              <w:rPr>
                <w:b w:val="0"/>
                <w:bCs w:val="0"/>
                <w:sz w:val="14"/>
                <w:szCs w:val="18"/>
              </w:rPr>
              <w:t>7</w:t>
            </w:r>
          </w:p>
        </w:tc>
        <w:tc>
          <w:tcPr>
            <w:tcW w:w="915" w:type="dxa"/>
            <w:vAlign w:val="center"/>
          </w:tcPr>
          <w:p w:rsidR="003B0420" w:rsidRPr="00F238BB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238BB">
              <w:rPr>
                <w:b w:val="0"/>
                <w:bCs w:val="0"/>
                <w:sz w:val="14"/>
                <w:szCs w:val="18"/>
              </w:rPr>
              <w:t>8</w:t>
            </w:r>
          </w:p>
        </w:tc>
        <w:tc>
          <w:tcPr>
            <w:tcW w:w="1219" w:type="dxa"/>
            <w:vAlign w:val="center"/>
          </w:tcPr>
          <w:p w:rsidR="003B0420" w:rsidRPr="00F238BB" w:rsidRDefault="003B0420" w:rsidP="00F238B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238BB">
              <w:rPr>
                <w:b w:val="0"/>
                <w:bCs w:val="0"/>
                <w:sz w:val="14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F238BB" w:rsidRDefault="003B0420" w:rsidP="00506C2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238BB">
              <w:rPr>
                <w:b w:val="0"/>
                <w:bCs w:val="0"/>
                <w:sz w:val="14"/>
                <w:szCs w:val="18"/>
              </w:rPr>
              <w:t>10</w:t>
            </w:r>
          </w:p>
        </w:tc>
      </w:tr>
      <w:tr w:rsidR="002D7737" w:rsidTr="00F238BB">
        <w:tc>
          <w:tcPr>
            <w:tcW w:w="993" w:type="dxa"/>
            <w:vAlign w:val="center"/>
          </w:tcPr>
          <w:p w:rsidR="002D7737" w:rsidRPr="00C7407F" w:rsidRDefault="002D7737" w:rsidP="002D773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2D7737" w:rsidRDefault="002D7737" w:rsidP="002D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2199,37</w:t>
            </w:r>
          </w:p>
        </w:tc>
        <w:tc>
          <w:tcPr>
            <w:tcW w:w="850" w:type="dxa"/>
            <w:vAlign w:val="center"/>
          </w:tcPr>
          <w:p w:rsidR="002D7737" w:rsidRPr="00F238BB" w:rsidRDefault="002D7737" w:rsidP="002D77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38BB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2D7737" w:rsidRPr="00F238BB" w:rsidRDefault="002D7737" w:rsidP="002D7737">
            <w:pPr>
              <w:jc w:val="center"/>
              <w:rPr>
                <w:b/>
                <w:sz w:val="22"/>
                <w:szCs w:val="22"/>
              </w:rPr>
            </w:pPr>
            <w:r w:rsidRPr="00F238BB">
              <w:rPr>
                <w:b/>
                <w:sz w:val="22"/>
                <w:szCs w:val="22"/>
              </w:rPr>
              <w:t>734,76</w:t>
            </w:r>
          </w:p>
        </w:tc>
        <w:tc>
          <w:tcPr>
            <w:tcW w:w="1163" w:type="dxa"/>
            <w:vAlign w:val="center"/>
          </w:tcPr>
          <w:p w:rsidR="002D7737" w:rsidRDefault="002D7737" w:rsidP="002D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707,20</w:t>
            </w:r>
          </w:p>
        </w:tc>
        <w:tc>
          <w:tcPr>
            <w:tcW w:w="1275" w:type="dxa"/>
            <w:vAlign w:val="center"/>
          </w:tcPr>
          <w:p w:rsidR="002D7737" w:rsidRDefault="002D7737" w:rsidP="002D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2D7737" w:rsidRDefault="002D7737" w:rsidP="002D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vAlign w:val="center"/>
          </w:tcPr>
          <w:p w:rsidR="002D7737" w:rsidRDefault="002D7737" w:rsidP="002D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121,62</w:t>
            </w:r>
          </w:p>
        </w:tc>
        <w:tc>
          <w:tcPr>
            <w:tcW w:w="1219" w:type="dxa"/>
            <w:vAlign w:val="center"/>
          </w:tcPr>
          <w:p w:rsidR="002D7737" w:rsidRDefault="002D7737" w:rsidP="002D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2 784,95</w:t>
            </w:r>
          </w:p>
        </w:tc>
        <w:tc>
          <w:tcPr>
            <w:tcW w:w="736" w:type="dxa"/>
            <w:vAlign w:val="center"/>
          </w:tcPr>
          <w:p w:rsidR="002D7737" w:rsidRPr="00C7407F" w:rsidRDefault="002D7737" w:rsidP="002D7737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688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2410"/>
        <w:gridCol w:w="1559"/>
        <w:gridCol w:w="992"/>
        <w:gridCol w:w="1134"/>
        <w:gridCol w:w="850"/>
      </w:tblGrid>
      <w:tr w:rsidR="00BC37A4" w:rsidRPr="00A0426D" w:rsidTr="002C5A16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Eil.</w:t>
            </w:r>
          </w:p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693" w:type="dxa"/>
            <w:vMerge w:val="restart"/>
          </w:tcPr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 xml:space="preserve">Darbų </w:t>
            </w:r>
          </w:p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pavadinimas</w:t>
            </w:r>
          </w:p>
        </w:tc>
        <w:tc>
          <w:tcPr>
            <w:tcW w:w="2410" w:type="dxa"/>
            <w:vMerge w:val="restart"/>
          </w:tcPr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Trumpas darbų aprašymas</w:t>
            </w:r>
          </w:p>
          <w:p w:rsidR="00BC37A4" w:rsidRPr="00A0426D" w:rsidRDefault="00570FC5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(apimtis, medžiagos,</w:t>
            </w:r>
            <w:r w:rsidR="00BC37A4" w:rsidRPr="00A0426D">
              <w:rPr>
                <w:sz w:val="18"/>
                <w:szCs w:val="18"/>
              </w:rPr>
              <w:t xml:space="preserve"> kiekis)</w:t>
            </w:r>
          </w:p>
        </w:tc>
        <w:tc>
          <w:tcPr>
            <w:tcW w:w="1559" w:type="dxa"/>
          </w:tcPr>
          <w:p w:rsidR="00BC37A4" w:rsidRPr="00A0426D" w:rsidRDefault="00BC37A4" w:rsidP="002C5A16">
            <w:pPr>
              <w:pStyle w:val="TableContents"/>
              <w:snapToGrid w:val="0"/>
              <w:ind w:firstLine="87"/>
              <w:jc w:val="center"/>
              <w:rPr>
                <w:sz w:val="18"/>
                <w:szCs w:val="18"/>
              </w:rPr>
            </w:pPr>
          </w:p>
          <w:p w:rsidR="00BC37A4" w:rsidRPr="00A0426D" w:rsidRDefault="00BC37A4" w:rsidP="002C5A16">
            <w:pPr>
              <w:pStyle w:val="TableContents"/>
              <w:snapToGrid w:val="0"/>
              <w:ind w:firstLine="87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Kaina, Eur</w:t>
            </w:r>
          </w:p>
        </w:tc>
        <w:tc>
          <w:tcPr>
            <w:tcW w:w="2126" w:type="dxa"/>
            <w:gridSpan w:val="2"/>
          </w:tcPr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Įvykdymas, Eur</w:t>
            </w:r>
          </w:p>
          <w:p w:rsidR="00BC37A4" w:rsidRPr="00A0426D" w:rsidRDefault="00BC37A4" w:rsidP="002C5A1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Pastabos</w:t>
            </w:r>
          </w:p>
          <w:p w:rsidR="00570FC5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(</w:t>
            </w:r>
            <w:r w:rsidR="00291D7D" w:rsidRPr="00A0426D">
              <w:rPr>
                <w:sz w:val="18"/>
                <w:szCs w:val="18"/>
              </w:rPr>
              <w:t>darbai atlikti,</w:t>
            </w:r>
          </w:p>
          <w:p w:rsidR="00BC37A4" w:rsidRPr="00A0426D" w:rsidRDefault="00BC37A4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 xml:space="preserve"> mėn.)</w:t>
            </w:r>
          </w:p>
        </w:tc>
      </w:tr>
      <w:tr w:rsidR="00116AEA" w:rsidRPr="00A0426D" w:rsidTr="002C5A16">
        <w:trPr>
          <w:cantSplit/>
        </w:trPr>
        <w:tc>
          <w:tcPr>
            <w:tcW w:w="421" w:type="dxa"/>
            <w:vMerge/>
          </w:tcPr>
          <w:p w:rsidR="00116AEA" w:rsidRPr="00A0426D" w:rsidRDefault="00116AEA" w:rsidP="002C5A1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116AEA" w:rsidRPr="00A0426D" w:rsidRDefault="00116AEA" w:rsidP="002C5A1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16AEA" w:rsidRPr="00A0426D" w:rsidRDefault="00116AEA" w:rsidP="002C5A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6AEA" w:rsidRPr="00A0426D" w:rsidRDefault="00116AEA" w:rsidP="002C5A16">
            <w:pPr>
              <w:pStyle w:val="TableContents"/>
              <w:snapToGrid w:val="0"/>
              <w:ind w:firstLine="87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116AEA" w:rsidRPr="00A0426D" w:rsidRDefault="00116AEA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 xml:space="preserve">Panaudota sukauptų lėšų </w:t>
            </w:r>
          </w:p>
        </w:tc>
        <w:tc>
          <w:tcPr>
            <w:tcW w:w="1134" w:type="dxa"/>
          </w:tcPr>
          <w:p w:rsidR="00116AEA" w:rsidRPr="00A0426D" w:rsidRDefault="00116AEA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50" w:type="dxa"/>
            <w:vMerge/>
          </w:tcPr>
          <w:p w:rsidR="00116AEA" w:rsidRPr="00A0426D" w:rsidRDefault="00116AEA" w:rsidP="002C5A1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743D6" w:rsidRPr="00A0426D" w:rsidTr="002C5A16">
        <w:trPr>
          <w:trHeight w:val="455"/>
        </w:trPr>
        <w:tc>
          <w:tcPr>
            <w:tcW w:w="421" w:type="dxa"/>
          </w:tcPr>
          <w:p w:rsidR="000743D6" w:rsidRPr="00A0426D" w:rsidRDefault="000743D6" w:rsidP="000743D6">
            <w:pPr>
              <w:pStyle w:val="TableContents"/>
              <w:snapToGrid w:val="0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0743D6" w:rsidRPr="00A0426D" w:rsidRDefault="002D7737" w:rsidP="000743D6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Radiatorių šilumos daliklių duomenų perdavimas</w:t>
            </w:r>
          </w:p>
        </w:tc>
        <w:tc>
          <w:tcPr>
            <w:tcW w:w="2410" w:type="dxa"/>
          </w:tcPr>
          <w:p w:rsidR="000743D6" w:rsidRPr="009D287A" w:rsidRDefault="002D7737" w:rsidP="000743D6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 2 sąskaitos</w:t>
            </w:r>
          </w:p>
        </w:tc>
        <w:tc>
          <w:tcPr>
            <w:tcW w:w="1559" w:type="dxa"/>
          </w:tcPr>
          <w:p w:rsidR="000743D6" w:rsidRPr="00A0426D" w:rsidRDefault="002D7737" w:rsidP="000743D6">
            <w:pPr>
              <w:pStyle w:val="TableContents"/>
              <w:snapToGrid w:val="0"/>
              <w:ind w:firstLine="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20,40</w:t>
            </w:r>
          </w:p>
        </w:tc>
        <w:tc>
          <w:tcPr>
            <w:tcW w:w="992" w:type="dxa"/>
          </w:tcPr>
          <w:p w:rsidR="000743D6" w:rsidRPr="00A0426D" w:rsidRDefault="002D7737" w:rsidP="000743D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20,40</w:t>
            </w:r>
          </w:p>
        </w:tc>
        <w:tc>
          <w:tcPr>
            <w:tcW w:w="1134" w:type="dxa"/>
          </w:tcPr>
          <w:p w:rsidR="000743D6" w:rsidRPr="00A0426D" w:rsidRDefault="000743D6" w:rsidP="000743D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743D6" w:rsidRPr="00A0426D" w:rsidRDefault="002D7737" w:rsidP="000743D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 metus</w:t>
            </w:r>
          </w:p>
        </w:tc>
      </w:tr>
      <w:tr w:rsidR="000743D6" w:rsidRPr="00A0426D" w:rsidTr="002C5A16">
        <w:tc>
          <w:tcPr>
            <w:tcW w:w="7083" w:type="dxa"/>
            <w:gridSpan w:val="4"/>
          </w:tcPr>
          <w:p w:rsidR="000743D6" w:rsidRPr="00A0426D" w:rsidRDefault="000743D6" w:rsidP="000743D6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A0426D">
              <w:rPr>
                <w:sz w:val="18"/>
                <w:szCs w:val="18"/>
              </w:rPr>
              <w:t>Iš viso:</w:t>
            </w:r>
          </w:p>
        </w:tc>
        <w:tc>
          <w:tcPr>
            <w:tcW w:w="992" w:type="dxa"/>
          </w:tcPr>
          <w:p w:rsidR="000743D6" w:rsidRPr="00160645" w:rsidRDefault="002D7737" w:rsidP="000743D6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1134" w:type="dxa"/>
          </w:tcPr>
          <w:p w:rsidR="000743D6" w:rsidRPr="00A0426D" w:rsidRDefault="000743D6" w:rsidP="000743D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743D6" w:rsidRPr="00A0426D" w:rsidRDefault="000743D6" w:rsidP="000743D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4E164A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4E164A" w:rsidRDefault="004E164A" w:rsidP="004E164A">
      <w:pPr>
        <w:pStyle w:val="TableHeading"/>
        <w:suppressLineNumbers w:val="0"/>
      </w:pPr>
    </w:p>
    <w:p w:rsidR="004E164A" w:rsidRDefault="004E164A" w:rsidP="004E164A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666FA1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4E164A" w:rsidRPr="00E90C59" w:rsidRDefault="004E164A" w:rsidP="004E164A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9939" w:type="dxa"/>
        <w:tblInd w:w="-5" w:type="dxa"/>
        <w:tblLook w:val="04A0" w:firstRow="1" w:lastRow="0" w:firstColumn="1" w:lastColumn="0" w:noHBand="0" w:noVBand="1"/>
      </w:tblPr>
      <w:tblGrid>
        <w:gridCol w:w="471"/>
        <w:gridCol w:w="2534"/>
        <w:gridCol w:w="3337"/>
        <w:gridCol w:w="756"/>
        <w:gridCol w:w="992"/>
        <w:gridCol w:w="966"/>
        <w:gridCol w:w="883"/>
      </w:tblGrid>
      <w:tr w:rsidR="00846EC8" w:rsidRPr="00846EC8" w:rsidTr="009245DD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534" w:type="dxa"/>
            <w:vMerge w:val="restart"/>
          </w:tcPr>
          <w:p w:rsidR="00846EC8" w:rsidRPr="00930F59" w:rsidRDefault="00493FA7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30F59">
              <w:rPr>
                <w:b w:val="0"/>
                <w:sz w:val="22"/>
                <w:szCs w:val="18"/>
              </w:rPr>
              <w:t>Remonto darbų objektas</w:t>
            </w:r>
          </w:p>
        </w:tc>
        <w:tc>
          <w:tcPr>
            <w:tcW w:w="3337" w:type="dxa"/>
            <w:vMerge w:val="restart"/>
          </w:tcPr>
          <w:p w:rsidR="00EA12CF" w:rsidRPr="00930F59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30F59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930F59">
              <w:rPr>
                <w:rFonts w:eastAsia="Times New Roman" w:cs="Times New Roman"/>
                <w:b w:val="0"/>
                <w:sz w:val="22"/>
                <w:szCs w:val="18"/>
              </w:rPr>
              <w:t xml:space="preserve">umpas darbų aprašymas </w:t>
            </w:r>
          </w:p>
          <w:p w:rsidR="00846EC8" w:rsidRPr="00930F59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30F59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846EC8" w:rsidRPr="00930F59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75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58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83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9D0F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9245DD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34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337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846EC8" w:rsidRDefault="00E57534" w:rsidP="005411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966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9D0F18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83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636BF" w:rsidRPr="0054117D" w:rsidTr="00C5001A">
        <w:trPr>
          <w:trHeight w:val="198"/>
        </w:trPr>
        <w:tc>
          <w:tcPr>
            <w:tcW w:w="471" w:type="dxa"/>
            <w:vMerge w:val="restart"/>
          </w:tcPr>
          <w:p w:rsidR="008636BF" w:rsidRPr="00244FCB" w:rsidRDefault="004347B4" w:rsidP="00867C7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534" w:type="dxa"/>
            <w:vMerge w:val="restart"/>
          </w:tcPr>
          <w:p w:rsidR="008636BF" w:rsidRPr="00244FCB" w:rsidRDefault="008636BF" w:rsidP="00493FA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b w:val="0"/>
                <w:sz w:val="20"/>
                <w:szCs w:val="20"/>
              </w:rPr>
              <w:t>Bendro apšvietimo</w:t>
            </w:r>
            <w:r w:rsidR="00493FA7" w:rsidRPr="00244FCB">
              <w:rPr>
                <w:b w:val="0"/>
                <w:sz w:val="20"/>
                <w:szCs w:val="20"/>
              </w:rPr>
              <w:t xml:space="preserve"> sistema</w:t>
            </w:r>
          </w:p>
        </w:tc>
        <w:tc>
          <w:tcPr>
            <w:tcW w:w="3337" w:type="dxa"/>
            <w:vMerge w:val="restart"/>
          </w:tcPr>
          <w:p w:rsidR="008636BF" w:rsidRPr="00244FCB" w:rsidRDefault="004347B4" w:rsidP="00867C7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 w:rsidR="00F1004A" w:rsidRPr="00244FCB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  <w:r w:rsidR="008636BF" w:rsidRPr="00244FCB">
              <w:rPr>
                <w:rFonts w:eastAsia="Times New Roman" w:cs="Times New Roman"/>
                <w:b w:val="0"/>
                <w:sz w:val="20"/>
                <w:szCs w:val="20"/>
              </w:rPr>
              <w:t>, judesio davikliai*</w:t>
            </w:r>
          </w:p>
          <w:p w:rsidR="008636BF" w:rsidRPr="00244FCB" w:rsidRDefault="008636BF" w:rsidP="00867C7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6" w:type="dxa"/>
          </w:tcPr>
          <w:p w:rsidR="008636BF" w:rsidRPr="00244FCB" w:rsidRDefault="00493FA7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0,80</w:t>
            </w:r>
          </w:p>
        </w:tc>
        <w:tc>
          <w:tcPr>
            <w:tcW w:w="992" w:type="dxa"/>
          </w:tcPr>
          <w:p w:rsidR="008636BF" w:rsidRPr="00244FCB" w:rsidRDefault="00493FA7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0,97</w:t>
            </w:r>
          </w:p>
        </w:tc>
        <w:tc>
          <w:tcPr>
            <w:tcW w:w="966" w:type="dxa"/>
          </w:tcPr>
          <w:p w:rsidR="008636BF" w:rsidRPr="00244FCB" w:rsidRDefault="008636BF" w:rsidP="00244F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8636BF" w:rsidRPr="00244FCB" w:rsidRDefault="00493FA7" w:rsidP="00244F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8636BF" w:rsidRPr="0054117D" w:rsidTr="007F4ED2">
        <w:trPr>
          <w:trHeight w:val="192"/>
        </w:trPr>
        <w:tc>
          <w:tcPr>
            <w:tcW w:w="471" w:type="dxa"/>
            <w:vMerge/>
          </w:tcPr>
          <w:p w:rsidR="008636BF" w:rsidRPr="00244FCB" w:rsidRDefault="008636BF" w:rsidP="00867C7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34" w:type="dxa"/>
            <w:vMerge/>
          </w:tcPr>
          <w:p w:rsidR="008636BF" w:rsidRPr="00244FCB" w:rsidRDefault="008636BF" w:rsidP="00867C77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8636BF" w:rsidRPr="00244FCB" w:rsidRDefault="008636BF" w:rsidP="00867C7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6" w:type="dxa"/>
          </w:tcPr>
          <w:p w:rsidR="008636BF" w:rsidRPr="00244FCB" w:rsidRDefault="00F1004A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992" w:type="dxa"/>
          </w:tcPr>
          <w:p w:rsidR="008636BF" w:rsidRPr="00244FCB" w:rsidRDefault="00F1004A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0,24</w:t>
            </w:r>
          </w:p>
        </w:tc>
        <w:tc>
          <w:tcPr>
            <w:tcW w:w="966" w:type="dxa"/>
          </w:tcPr>
          <w:p w:rsidR="008636BF" w:rsidRPr="00244FCB" w:rsidRDefault="008636BF" w:rsidP="00244F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</w:tcPr>
          <w:p w:rsidR="008636BF" w:rsidRPr="00244FCB" w:rsidRDefault="00F1004A" w:rsidP="00244F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7713F2" w:rsidRPr="0054117D" w:rsidTr="009E7B40">
        <w:trPr>
          <w:trHeight w:val="198"/>
        </w:trPr>
        <w:tc>
          <w:tcPr>
            <w:tcW w:w="471" w:type="dxa"/>
          </w:tcPr>
          <w:p w:rsidR="007713F2" w:rsidRPr="00244FCB" w:rsidRDefault="007713F2" w:rsidP="007713F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:rsidR="007713F2" w:rsidRPr="00244FCB" w:rsidRDefault="007713F2" w:rsidP="007713F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337" w:type="dxa"/>
          </w:tcPr>
          <w:p w:rsidR="007713F2" w:rsidRPr="00244FCB" w:rsidRDefault="007713F2" w:rsidP="007713F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Pakabinama spyna, antdėklas durų</w:t>
            </w:r>
          </w:p>
        </w:tc>
        <w:tc>
          <w:tcPr>
            <w:tcW w:w="756" w:type="dxa"/>
          </w:tcPr>
          <w:p w:rsidR="007713F2" w:rsidRPr="00244FCB" w:rsidRDefault="007713F2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2,16</w:t>
            </w:r>
          </w:p>
        </w:tc>
        <w:tc>
          <w:tcPr>
            <w:tcW w:w="992" w:type="dxa"/>
          </w:tcPr>
          <w:p w:rsidR="007713F2" w:rsidRPr="00244FCB" w:rsidRDefault="007713F2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2,61</w:t>
            </w:r>
          </w:p>
        </w:tc>
        <w:tc>
          <w:tcPr>
            <w:tcW w:w="966" w:type="dxa"/>
          </w:tcPr>
          <w:p w:rsidR="007713F2" w:rsidRPr="00244FCB" w:rsidRDefault="007713F2" w:rsidP="00244F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</w:tcPr>
          <w:p w:rsidR="007713F2" w:rsidRPr="00244FCB" w:rsidRDefault="007713F2" w:rsidP="00244F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7713F2" w:rsidRPr="0054117D" w:rsidTr="00634796">
        <w:trPr>
          <w:trHeight w:val="166"/>
        </w:trPr>
        <w:tc>
          <w:tcPr>
            <w:tcW w:w="471" w:type="dxa"/>
          </w:tcPr>
          <w:p w:rsidR="007713F2" w:rsidRPr="00244FCB" w:rsidRDefault="009A4870" w:rsidP="007713F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7713F2" w:rsidRPr="00244FCB" w:rsidRDefault="009A4870" w:rsidP="007713F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Stogas</w:t>
            </w:r>
          </w:p>
        </w:tc>
        <w:tc>
          <w:tcPr>
            <w:tcW w:w="3337" w:type="dxa"/>
          </w:tcPr>
          <w:p w:rsidR="007713F2" w:rsidRPr="00244FCB" w:rsidRDefault="009A4870" w:rsidP="007713F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Kaučiukinis hermetikas, kt. medž.</w:t>
            </w:r>
          </w:p>
        </w:tc>
        <w:tc>
          <w:tcPr>
            <w:tcW w:w="756" w:type="dxa"/>
          </w:tcPr>
          <w:p w:rsidR="007713F2" w:rsidRPr="00244FCB" w:rsidRDefault="009A4870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7,05</w:t>
            </w:r>
          </w:p>
        </w:tc>
        <w:tc>
          <w:tcPr>
            <w:tcW w:w="992" w:type="dxa"/>
          </w:tcPr>
          <w:p w:rsidR="007713F2" w:rsidRPr="00244FCB" w:rsidRDefault="009A4870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8,53</w:t>
            </w:r>
          </w:p>
        </w:tc>
        <w:tc>
          <w:tcPr>
            <w:tcW w:w="966" w:type="dxa"/>
          </w:tcPr>
          <w:p w:rsidR="007713F2" w:rsidRPr="00244FCB" w:rsidRDefault="007713F2" w:rsidP="00244F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7713F2" w:rsidRPr="00244FCB" w:rsidRDefault="009A4870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930F59" w:rsidRPr="0054117D" w:rsidTr="00634796">
        <w:trPr>
          <w:trHeight w:val="166"/>
        </w:trPr>
        <w:tc>
          <w:tcPr>
            <w:tcW w:w="471" w:type="dxa"/>
          </w:tcPr>
          <w:p w:rsidR="00930F59" w:rsidRPr="00244FCB" w:rsidRDefault="00930F59" w:rsidP="007713F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534" w:type="dxa"/>
          </w:tcPr>
          <w:p w:rsidR="00930F59" w:rsidRPr="00244FCB" w:rsidRDefault="00930F59" w:rsidP="007713F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Ventiliacijos kaminas</w:t>
            </w:r>
          </w:p>
        </w:tc>
        <w:tc>
          <w:tcPr>
            <w:tcW w:w="3337" w:type="dxa"/>
          </w:tcPr>
          <w:p w:rsidR="00930F59" w:rsidRPr="00244FCB" w:rsidRDefault="00930F59" w:rsidP="007713F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Savisriegiai sraigtai, hermetikas</w:t>
            </w:r>
          </w:p>
        </w:tc>
        <w:tc>
          <w:tcPr>
            <w:tcW w:w="756" w:type="dxa"/>
          </w:tcPr>
          <w:p w:rsidR="00930F59" w:rsidRPr="00244FCB" w:rsidRDefault="00930F59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4,52</w:t>
            </w:r>
          </w:p>
        </w:tc>
        <w:tc>
          <w:tcPr>
            <w:tcW w:w="992" w:type="dxa"/>
          </w:tcPr>
          <w:p w:rsidR="00930F59" w:rsidRPr="00244FCB" w:rsidRDefault="00930F59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5,47</w:t>
            </w:r>
          </w:p>
        </w:tc>
        <w:tc>
          <w:tcPr>
            <w:tcW w:w="966" w:type="dxa"/>
          </w:tcPr>
          <w:p w:rsidR="00930F59" w:rsidRPr="00244FCB" w:rsidRDefault="00930F59" w:rsidP="00244F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930F59" w:rsidRPr="00244FCB" w:rsidRDefault="00930F59" w:rsidP="00244FC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F56080" w:rsidRPr="0054117D" w:rsidTr="00407BFE">
        <w:trPr>
          <w:trHeight w:val="166"/>
        </w:trPr>
        <w:tc>
          <w:tcPr>
            <w:tcW w:w="471" w:type="dxa"/>
          </w:tcPr>
          <w:p w:rsidR="00F56080" w:rsidRPr="00244FCB" w:rsidRDefault="00F56080" w:rsidP="00F5608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534" w:type="dxa"/>
          </w:tcPr>
          <w:p w:rsidR="00F56080" w:rsidRPr="00244FCB" w:rsidRDefault="00F56080" w:rsidP="00F56080">
            <w:pPr>
              <w:rPr>
                <w:sz w:val="20"/>
                <w:szCs w:val="20"/>
              </w:rPr>
            </w:pPr>
            <w:r w:rsidRPr="00244FCB">
              <w:rPr>
                <w:sz w:val="20"/>
                <w:szCs w:val="20"/>
              </w:rPr>
              <w:t>Stogas</w:t>
            </w:r>
          </w:p>
        </w:tc>
        <w:tc>
          <w:tcPr>
            <w:tcW w:w="3337" w:type="dxa"/>
          </w:tcPr>
          <w:p w:rsidR="00F56080" w:rsidRPr="00244FCB" w:rsidRDefault="00F56080" w:rsidP="00F5608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244FCB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756" w:type="dxa"/>
            <w:vAlign w:val="center"/>
          </w:tcPr>
          <w:p w:rsidR="00F56080" w:rsidRPr="00244FCB" w:rsidRDefault="00F56080" w:rsidP="00244FCB">
            <w:pPr>
              <w:pStyle w:val="TableHeading"/>
              <w:rPr>
                <w:sz w:val="20"/>
                <w:szCs w:val="20"/>
              </w:rPr>
            </w:pPr>
            <w:r w:rsidRPr="00244FCB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center"/>
          </w:tcPr>
          <w:p w:rsidR="00F56080" w:rsidRPr="00244FCB" w:rsidRDefault="00F56080" w:rsidP="00244FCB">
            <w:pPr>
              <w:pStyle w:val="TableHeading"/>
              <w:rPr>
                <w:b w:val="0"/>
                <w:sz w:val="20"/>
                <w:szCs w:val="20"/>
              </w:rPr>
            </w:pPr>
            <w:r w:rsidRPr="00244FCB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966" w:type="dxa"/>
            <w:vAlign w:val="center"/>
          </w:tcPr>
          <w:p w:rsidR="00F56080" w:rsidRPr="00244FCB" w:rsidRDefault="00F56080" w:rsidP="00244FCB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56080" w:rsidRPr="00244FCB" w:rsidRDefault="00F56080" w:rsidP="00244FCB">
            <w:pPr>
              <w:pStyle w:val="TableHeading"/>
              <w:rPr>
                <w:b w:val="0"/>
                <w:sz w:val="20"/>
                <w:szCs w:val="20"/>
              </w:rPr>
            </w:pPr>
            <w:r w:rsidRPr="00244FCB">
              <w:rPr>
                <w:b w:val="0"/>
                <w:sz w:val="20"/>
                <w:szCs w:val="20"/>
              </w:rPr>
              <w:t>07</w:t>
            </w:r>
          </w:p>
        </w:tc>
      </w:tr>
      <w:tr w:rsidR="00244FCB" w:rsidRPr="0054117D" w:rsidTr="009C1E8A">
        <w:trPr>
          <w:trHeight w:val="166"/>
        </w:trPr>
        <w:tc>
          <w:tcPr>
            <w:tcW w:w="471" w:type="dxa"/>
          </w:tcPr>
          <w:p w:rsidR="00244FCB" w:rsidRPr="00244FCB" w:rsidRDefault="00244FCB" w:rsidP="00244FC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44FCB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534" w:type="dxa"/>
          </w:tcPr>
          <w:p w:rsidR="00244FCB" w:rsidRPr="00244FCB" w:rsidRDefault="00244FCB" w:rsidP="00244FCB">
            <w:pPr>
              <w:rPr>
                <w:sz w:val="20"/>
                <w:szCs w:val="20"/>
              </w:rPr>
            </w:pPr>
            <w:r w:rsidRPr="00244FC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337" w:type="dxa"/>
          </w:tcPr>
          <w:p w:rsidR="00244FCB" w:rsidRPr="00244FCB" w:rsidRDefault="00244FCB" w:rsidP="00244FCB">
            <w:pPr>
              <w:rPr>
                <w:sz w:val="20"/>
                <w:szCs w:val="20"/>
              </w:rPr>
            </w:pPr>
            <w:r w:rsidRPr="00244FC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756" w:type="dxa"/>
          </w:tcPr>
          <w:p w:rsidR="00244FCB" w:rsidRPr="00244FCB" w:rsidRDefault="00244FCB" w:rsidP="00244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57,63</w:t>
            </w:r>
          </w:p>
        </w:tc>
        <w:tc>
          <w:tcPr>
            <w:tcW w:w="992" w:type="dxa"/>
          </w:tcPr>
          <w:p w:rsidR="00244FCB" w:rsidRPr="00244FCB" w:rsidRDefault="00244FCB" w:rsidP="00244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69,73</w:t>
            </w:r>
          </w:p>
        </w:tc>
        <w:tc>
          <w:tcPr>
            <w:tcW w:w="966" w:type="dxa"/>
          </w:tcPr>
          <w:p w:rsidR="00244FCB" w:rsidRPr="00244FCB" w:rsidRDefault="00244FCB" w:rsidP="00244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44FCB" w:rsidRPr="00244FCB" w:rsidRDefault="00244FCB" w:rsidP="00244FCB">
            <w:pPr>
              <w:jc w:val="center"/>
              <w:rPr>
                <w:sz w:val="20"/>
                <w:szCs w:val="20"/>
              </w:rPr>
            </w:pPr>
            <w:r w:rsidRPr="00244FCB">
              <w:rPr>
                <w:sz w:val="20"/>
                <w:szCs w:val="20"/>
              </w:rPr>
              <w:t>10</w:t>
            </w:r>
          </w:p>
        </w:tc>
      </w:tr>
      <w:tr w:rsidR="00244FCB" w:rsidRPr="0054117D" w:rsidTr="00407BFE">
        <w:trPr>
          <w:trHeight w:val="166"/>
        </w:trPr>
        <w:tc>
          <w:tcPr>
            <w:tcW w:w="471" w:type="dxa"/>
          </w:tcPr>
          <w:p w:rsidR="00244FCB" w:rsidRDefault="00244FCB" w:rsidP="00F5608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</w:t>
            </w:r>
          </w:p>
        </w:tc>
        <w:tc>
          <w:tcPr>
            <w:tcW w:w="2534" w:type="dxa"/>
          </w:tcPr>
          <w:p w:rsidR="00244FCB" w:rsidRDefault="00244FCB" w:rsidP="00F56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Kanalizacija</w:t>
            </w:r>
          </w:p>
        </w:tc>
        <w:tc>
          <w:tcPr>
            <w:tcW w:w="3337" w:type="dxa"/>
          </w:tcPr>
          <w:p w:rsidR="00244FCB" w:rsidRDefault="00E970A3" w:rsidP="00F56080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Sant. detalių r</w:t>
            </w:r>
            <w:r w:rsidR="00244FCB">
              <w:rPr>
                <w:sz w:val="20"/>
                <w:szCs w:val="20"/>
              </w:rPr>
              <w:t>em. komplektas</w:t>
            </w:r>
          </w:p>
        </w:tc>
        <w:tc>
          <w:tcPr>
            <w:tcW w:w="756" w:type="dxa"/>
            <w:vAlign w:val="center"/>
          </w:tcPr>
          <w:p w:rsidR="00244FCB" w:rsidRDefault="00244FCB" w:rsidP="00244FCB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3,05</w:t>
            </w:r>
          </w:p>
        </w:tc>
        <w:tc>
          <w:tcPr>
            <w:tcW w:w="992" w:type="dxa"/>
            <w:vAlign w:val="center"/>
          </w:tcPr>
          <w:p w:rsidR="00244FCB" w:rsidRDefault="00244FCB" w:rsidP="00244FCB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3,69</w:t>
            </w:r>
          </w:p>
        </w:tc>
        <w:tc>
          <w:tcPr>
            <w:tcW w:w="966" w:type="dxa"/>
            <w:vAlign w:val="center"/>
          </w:tcPr>
          <w:p w:rsidR="00244FCB" w:rsidRDefault="00244FCB" w:rsidP="00244FCB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44FCB" w:rsidRDefault="00244FCB" w:rsidP="00244FCB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7713F2" w:rsidTr="00121608">
        <w:trPr>
          <w:trHeight w:val="187"/>
        </w:trPr>
        <w:tc>
          <w:tcPr>
            <w:tcW w:w="471" w:type="dxa"/>
          </w:tcPr>
          <w:p w:rsidR="007713F2" w:rsidRPr="00160645" w:rsidRDefault="007713F2" w:rsidP="007713F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627" w:type="dxa"/>
            <w:gridSpan w:val="3"/>
          </w:tcPr>
          <w:p w:rsidR="007713F2" w:rsidRPr="00160645" w:rsidRDefault="007713F2" w:rsidP="007713F2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60645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="00F1004A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992" w:type="dxa"/>
          </w:tcPr>
          <w:p w:rsidR="007713F2" w:rsidRPr="00160645" w:rsidRDefault="002D7737" w:rsidP="002D77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101,22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66" w:type="dxa"/>
          </w:tcPr>
          <w:p w:rsidR="007713F2" w:rsidRPr="00160645" w:rsidRDefault="007713F2" w:rsidP="007713F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883" w:type="dxa"/>
          </w:tcPr>
          <w:p w:rsidR="007713F2" w:rsidRPr="00160645" w:rsidRDefault="007713F2" w:rsidP="007713F2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4E164A" w:rsidRPr="00E90C59" w:rsidRDefault="004E164A" w:rsidP="004E164A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5A53B4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807C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807C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807C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807C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807C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807C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5A53B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807C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EF0705" w:rsidTr="00472B77">
        <w:trPr>
          <w:trHeight w:val="283"/>
        </w:trPr>
        <w:tc>
          <w:tcPr>
            <w:tcW w:w="519" w:type="dxa"/>
            <w:vAlign w:val="center"/>
          </w:tcPr>
          <w:p w:rsidR="00EF0705" w:rsidRPr="003772E4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EF0705" w:rsidRPr="003772E4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EF0705" w:rsidRPr="00B243C6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EF0705" w:rsidRPr="00E03110" w:rsidRDefault="00EF0705" w:rsidP="00EF0705">
            <w:pPr>
              <w:jc w:val="center"/>
              <w:rPr>
                <w:b/>
                <w:sz w:val="20"/>
                <w:szCs w:val="20"/>
              </w:rPr>
            </w:pPr>
            <w:r w:rsidRPr="00894837">
              <w:rPr>
                <w:b/>
                <w:sz w:val="20"/>
                <w:szCs w:val="20"/>
              </w:rPr>
              <w:t>81.300</w:t>
            </w:r>
          </w:p>
        </w:tc>
        <w:tc>
          <w:tcPr>
            <w:tcW w:w="1330" w:type="dxa"/>
            <w:vAlign w:val="center"/>
          </w:tcPr>
          <w:p w:rsidR="00EF0705" w:rsidRDefault="00EF0705" w:rsidP="00EF0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60,839</w:t>
            </w:r>
          </w:p>
        </w:tc>
        <w:tc>
          <w:tcPr>
            <w:tcW w:w="1099" w:type="dxa"/>
            <w:vAlign w:val="center"/>
          </w:tcPr>
          <w:p w:rsidR="00EF0705" w:rsidRDefault="00EF0705" w:rsidP="00EF0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0705" w:rsidTr="005A53B4">
        <w:trPr>
          <w:trHeight w:val="283"/>
        </w:trPr>
        <w:tc>
          <w:tcPr>
            <w:tcW w:w="519" w:type="dxa"/>
            <w:vAlign w:val="center"/>
          </w:tcPr>
          <w:p w:rsidR="00EF0705" w:rsidRPr="003772E4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EF0705" w:rsidRPr="003772E4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EF0705" w:rsidRPr="00B243C6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EF0705" w:rsidRPr="00E03110" w:rsidRDefault="00EF0705" w:rsidP="00EF0705">
            <w:pPr>
              <w:jc w:val="center"/>
              <w:rPr>
                <w:b/>
                <w:sz w:val="20"/>
                <w:szCs w:val="20"/>
              </w:rPr>
            </w:pPr>
            <w:r w:rsidRPr="00894837">
              <w:rPr>
                <w:b/>
                <w:sz w:val="20"/>
                <w:szCs w:val="20"/>
              </w:rPr>
              <w:t>61.150</w:t>
            </w:r>
          </w:p>
        </w:tc>
        <w:tc>
          <w:tcPr>
            <w:tcW w:w="1330" w:type="dxa"/>
            <w:vAlign w:val="center"/>
          </w:tcPr>
          <w:p w:rsidR="00EF0705" w:rsidRDefault="00EF0705" w:rsidP="00EF070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65,760</w:t>
            </w:r>
          </w:p>
        </w:tc>
        <w:tc>
          <w:tcPr>
            <w:tcW w:w="1099" w:type="dxa"/>
            <w:vAlign w:val="center"/>
          </w:tcPr>
          <w:p w:rsidR="00EF0705" w:rsidRPr="00B243C6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EF0705" w:rsidTr="005A53B4">
        <w:trPr>
          <w:trHeight w:val="283"/>
        </w:trPr>
        <w:tc>
          <w:tcPr>
            <w:tcW w:w="519" w:type="dxa"/>
            <w:vAlign w:val="center"/>
          </w:tcPr>
          <w:p w:rsidR="00EF0705" w:rsidRPr="007632E5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EF0705" w:rsidRPr="007632E5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EF0705" w:rsidRPr="007632E5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EF0705" w:rsidRPr="00777260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1725</w:t>
            </w:r>
          </w:p>
        </w:tc>
        <w:tc>
          <w:tcPr>
            <w:tcW w:w="1330" w:type="dxa"/>
            <w:vAlign w:val="center"/>
          </w:tcPr>
          <w:p w:rsidR="00EF0705" w:rsidRPr="00777260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1811</w:t>
            </w:r>
          </w:p>
        </w:tc>
        <w:tc>
          <w:tcPr>
            <w:tcW w:w="1099" w:type="dxa"/>
            <w:vAlign w:val="center"/>
          </w:tcPr>
          <w:p w:rsidR="00EF0705" w:rsidRPr="007632E5" w:rsidRDefault="00EF0705" w:rsidP="00EF070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4E164A" w:rsidRPr="00E90C59" w:rsidRDefault="004E164A" w:rsidP="004E164A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807CD5" w:rsidRDefault="00807CD5" w:rsidP="00807CD5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807CD5" w:rsidRDefault="00807CD5" w:rsidP="00807CD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807CD5" w:rsidRDefault="00807CD5" w:rsidP="00807CD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8A2625" w:rsidP="003B0420">
      <w:r>
        <w:t xml:space="preserve"> </w:t>
      </w:r>
    </w:p>
    <w:sectPr w:rsidR="003B0420" w:rsidSect="00F238BB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23" w:rsidRDefault="00C10223" w:rsidP="004F3D50">
      <w:r>
        <w:separator/>
      </w:r>
    </w:p>
  </w:endnote>
  <w:endnote w:type="continuationSeparator" w:id="0">
    <w:p w:rsidR="00C10223" w:rsidRDefault="00C10223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23" w:rsidRDefault="00C10223" w:rsidP="004F3D50">
      <w:r>
        <w:separator/>
      </w:r>
    </w:p>
  </w:footnote>
  <w:footnote w:type="continuationSeparator" w:id="0">
    <w:p w:rsidR="00C10223" w:rsidRDefault="00C10223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705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7B5"/>
    <w:rsid w:val="00011E0C"/>
    <w:rsid w:val="00020350"/>
    <w:rsid w:val="0002313E"/>
    <w:rsid w:val="0002342D"/>
    <w:rsid w:val="00035855"/>
    <w:rsid w:val="00035ABD"/>
    <w:rsid w:val="000419E8"/>
    <w:rsid w:val="00042B46"/>
    <w:rsid w:val="0004348E"/>
    <w:rsid w:val="00054E5A"/>
    <w:rsid w:val="000614AE"/>
    <w:rsid w:val="0006542C"/>
    <w:rsid w:val="00067110"/>
    <w:rsid w:val="000674AF"/>
    <w:rsid w:val="000679B7"/>
    <w:rsid w:val="000743D6"/>
    <w:rsid w:val="00083C46"/>
    <w:rsid w:val="000914BD"/>
    <w:rsid w:val="000957B9"/>
    <w:rsid w:val="000A253B"/>
    <w:rsid w:val="000A2720"/>
    <w:rsid w:val="000B2269"/>
    <w:rsid w:val="000B393B"/>
    <w:rsid w:val="000B3967"/>
    <w:rsid w:val="000B58ED"/>
    <w:rsid w:val="000C3AB9"/>
    <w:rsid w:val="000C4755"/>
    <w:rsid w:val="000D44BD"/>
    <w:rsid w:val="000D561E"/>
    <w:rsid w:val="000D6B03"/>
    <w:rsid w:val="000E15BA"/>
    <w:rsid w:val="000E6797"/>
    <w:rsid w:val="000F76CF"/>
    <w:rsid w:val="000F7FBF"/>
    <w:rsid w:val="00113EE2"/>
    <w:rsid w:val="00114816"/>
    <w:rsid w:val="00116AEA"/>
    <w:rsid w:val="00117883"/>
    <w:rsid w:val="00121608"/>
    <w:rsid w:val="001441D0"/>
    <w:rsid w:val="00145C53"/>
    <w:rsid w:val="00150759"/>
    <w:rsid w:val="00154221"/>
    <w:rsid w:val="00160645"/>
    <w:rsid w:val="00163939"/>
    <w:rsid w:val="001776ED"/>
    <w:rsid w:val="00187341"/>
    <w:rsid w:val="00191041"/>
    <w:rsid w:val="00191853"/>
    <w:rsid w:val="001A06A8"/>
    <w:rsid w:val="001A67D2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0756F"/>
    <w:rsid w:val="00211714"/>
    <w:rsid w:val="002124EA"/>
    <w:rsid w:val="00213C32"/>
    <w:rsid w:val="00215B5A"/>
    <w:rsid w:val="00222C34"/>
    <w:rsid w:val="00236068"/>
    <w:rsid w:val="00240348"/>
    <w:rsid w:val="00242264"/>
    <w:rsid w:val="0024371C"/>
    <w:rsid w:val="00244FCB"/>
    <w:rsid w:val="002468C1"/>
    <w:rsid w:val="0025001B"/>
    <w:rsid w:val="002614AC"/>
    <w:rsid w:val="00273B67"/>
    <w:rsid w:val="00274799"/>
    <w:rsid w:val="00277195"/>
    <w:rsid w:val="00286B22"/>
    <w:rsid w:val="00290D01"/>
    <w:rsid w:val="00291D7D"/>
    <w:rsid w:val="00293650"/>
    <w:rsid w:val="0029650F"/>
    <w:rsid w:val="002A0D4D"/>
    <w:rsid w:val="002A21CE"/>
    <w:rsid w:val="002C1BA3"/>
    <w:rsid w:val="002C2E4D"/>
    <w:rsid w:val="002C399E"/>
    <w:rsid w:val="002C5A16"/>
    <w:rsid w:val="002C6042"/>
    <w:rsid w:val="002D0231"/>
    <w:rsid w:val="002D0AEA"/>
    <w:rsid w:val="002D18E3"/>
    <w:rsid w:val="002D7737"/>
    <w:rsid w:val="0030149B"/>
    <w:rsid w:val="0030437D"/>
    <w:rsid w:val="003346E3"/>
    <w:rsid w:val="0034072D"/>
    <w:rsid w:val="00343034"/>
    <w:rsid w:val="00343A1A"/>
    <w:rsid w:val="003543BF"/>
    <w:rsid w:val="00375ADD"/>
    <w:rsid w:val="003772E4"/>
    <w:rsid w:val="00384F9D"/>
    <w:rsid w:val="003864F9"/>
    <w:rsid w:val="00386808"/>
    <w:rsid w:val="003871F7"/>
    <w:rsid w:val="00396FBA"/>
    <w:rsid w:val="003B0420"/>
    <w:rsid w:val="003B3C29"/>
    <w:rsid w:val="003B6CE7"/>
    <w:rsid w:val="003B7EAF"/>
    <w:rsid w:val="003D1D2B"/>
    <w:rsid w:val="003D2504"/>
    <w:rsid w:val="003D4B53"/>
    <w:rsid w:val="003D60D9"/>
    <w:rsid w:val="003E1117"/>
    <w:rsid w:val="003E6738"/>
    <w:rsid w:val="003E7FAA"/>
    <w:rsid w:val="003F1B6A"/>
    <w:rsid w:val="004014DF"/>
    <w:rsid w:val="00403649"/>
    <w:rsid w:val="004056C2"/>
    <w:rsid w:val="00413873"/>
    <w:rsid w:val="004145C5"/>
    <w:rsid w:val="00420E9C"/>
    <w:rsid w:val="00421A35"/>
    <w:rsid w:val="00422D2F"/>
    <w:rsid w:val="0042735B"/>
    <w:rsid w:val="00427649"/>
    <w:rsid w:val="00427BFC"/>
    <w:rsid w:val="004347B4"/>
    <w:rsid w:val="00443478"/>
    <w:rsid w:val="00445980"/>
    <w:rsid w:val="00453949"/>
    <w:rsid w:val="0045411D"/>
    <w:rsid w:val="0046142F"/>
    <w:rsid w:val="004628ED"/>
    <w:rsid w:val="00491642"/>
    <w:rsid w:val="004927CC"/>
    <w:rsid w:val="00492808"/>
    <w:rsid w:val="00493FA7"/>
    <w:rsid w:val="004A4231"/>
    <w:rsid w:val="004A6435"/>
    <w:rsid w:val="004B053D"/>
    <w:rsid w:val="004B285D"/>
    <w:rsid w:val="004B35BF"/>
    <w:rsid w:val="004C2347"/>
    <w:rsid w:val="004C4FB4"/>
    <w:rsid w:val="004D2719"/>
    <w:rsid w:val="004D3ECC"/>
    <w:rsid w:val="004D42C0"/>
    <w:rsid w:val="004E164A"/>
    <w:rsid w:val="004E226D"/>
    <w:rsid w:val="004E5F34"/>
    <w:rsid w:val="004F3D50"/>
    <w:rsid w:val="00506C29"/>
    <w:rsid w:val="0050723B"/>
    <w:rsid w:val="00511E76"/>
    <w:rsid w:val="005165A7"/>
    <w:rsid w:val="005174B3"/>
    <w:rsid w:val="005267D4"/>
    <w:rsid w:val="00532805"/>
    <w:rsid w:val="00537EF2"/>
    <w:rsid w:val="0054117D"/>
    <w:rsid w:val="00547925"/>
    <w:rsid w:val="00554CD1"/>
    <w:rsid w:val="00557D66"/>
    <w:rsid w:val="00560F3D"/>
    <w:rsid w:val="00563DBC"/>
    <w:rsid w:val="00565140"/>
    <w:rsid w:val="00570FC5"/>
    <w:rsid w:val="00580162"/>
    <w:rsid w:val="005860B0"/>
    <w:rsid w:val="005863B7"/>
    <w:rsid w:val="00587152"/>
    <w:rsid w:val="00594658"/>
    <w:rsid w:val="005A08AE"/>
    <w:rsid w:val="005A53B4"/>
    <w:rsid w:val="005A7509"/>
    <w:rsid w:val="005B63D8"/>
    <w:rsid w:val="005C119D"/>
    <w:rsid w:val="005C2B39"/>
    <w:rsid w:val="005C3B8B"/>
    <w:rsid w:val="005C3F50"/>
    <w:rsid w:val="005C660F"/>
    <w:rsid w:val="005C715C"/>
    <w:rsid w:val="005C75C7"/>
    <w:rsid w:val="005D204A"/>
    <w:rsid w:val="005D405B"/>
    <w:rsid w:val="005D69D5"/>
    <w:rsid w:val="005E32D7"/>
    <w:rsid w:val="005F0C69"/>
    <w:rsid w:val="005F0DC2"/>
    <w:rsid w:val="005F35CA"/>
    <w:rsid w:val="005F493A"/>
    <w:rsid w:val="006043B8"/>
    <w:rsid w:val="00615ED6"/>
    <w:rsid w:val="00620045"/>
    <w:rsid w:val="00625497"/>
    <w:rsid w:val="00634796"/>
    <w:rsid w:val="00651393"/>
    <w:rsid w:val="0065760E"/>
    <w:rsid w:val="00661076"/>
    <w:rsid w:val="00663470"/>
    <w:rsid w:val="00666FA1"/>
    <w:rsid w:val="00671FBC"/>
    <w:rsid w:val="00672ECD"/>
    <w:rsid w:val="00681C87"/>
    <w:rsid w:val="00682DD5"/>
    <w:rsid w:val="0069066B"/>
    <w:rsid w:val="0069359A"/>
    <w:rsid w:val="00693C66"/>
    <w:rsid w:val="00694741"/>
    <w:rsid w:val="006A072E"/>
    <w:rsid w:val="006A2E1D"/>
    <w:rsid w:val="006A4278"/>
    <w:rsid w:val="006A4525"/>
    <w:rsid w:val="006A5FF2"/>
    <w:rsid w:val="006B192A"/>
    <w:rsid w:val="006B5172"/>
    <w:rsid w:val="006B631C"/>
    <w:rsid w:val="006C5173"/>
    <w:rsid w:val="006C64AB"/>
    <w:rsid w:val="006D0771"/>
    <w:rsid w:val="006D0805"/>
    <w:rsid w:val="006D34DC"/>
    <w:rsid w:val="006D6EE6"/>
    <w:rsid w:val="006D7655"/>
    <w:rsid w:val="006D76BF"/>
    <w:rsid w:val="006D7FB6"/>
    <w:rsid w:val="006E603A"/>
    <w:rsid w:val="006F1397"/>
    <w:rsid w:val="006F2C23"/>
    <w:rsid w:val="006F3687"/>
    <w:rsid w:val="006F4268"/>
    <w:rsid w:val="007061BC"/>
    <w:rsid w:val="007155DF"/>
    <w:rsid w:val="00717E18"/>
    <w:rsid w:val="00721EF6"/>
    <w:rsid w:val="00726323"/>
    <w:rsid w:val="007377FB"/>
    <w:rsid w:val="0074756C"/>
    <w:rsid w:val="007501DE"/>
    <w:rsid w:val="00754FDA"/>
    <w:rsid w:val="0075764C"/>
    <w:rsid w:val="007632E5"/>
    <w:rsid w:val="00763D13"/>
    <w:rsid w:val="0076465E"/>
    <w:rsid w:val="007652BC"/>
    <w:rsid w:val="00770CED"/>
    <w:rsid w:val="007713F2"/>
    <w:rsid w:val="00773623"/>
    <w:rsid w:val="007767C4"/>
    <w:rsid w:val="00777260"/>
    <w:rsid w:val="00780D94"/>
    <w:rsid w:val="00783A93"/>
    <w:rsid w:val="00791DFA"/>
    <w:rsid w:val="007971B0"/>
    <w:rsid w:val="007B2E5B"/>
    <w:rsid w:val="007C2AB6"/>
    <w:rsid w:val="007D1F97"/>
    <w:rsid w:val="007D5E2E"/>
    <w:rsid w:val="007D61E5"/>
    <w:rsid w:val="007F4ED2"/>
    <w:rsid w:val="007F6370"/>
    <w:rsid w:val="00801FF0"/>
    <w:rsid w:val="00803348"/>
    <w:rsid w:val="008047B8"/>
    <w:rsid w:val="008053A6"/>
    <w:rsid w:val="00807A2A"/>
    <w:rsid w:val="00807CD5"/>
    <w:rsid w:val="00814BEE"/>
    <w:rsid w:val="00827711"/>
    <w:rsid w:val="00837C60"/>
    <w:rsid w:val="00846001"/>
    <w:rsid w:val="00846EC8"/>
    <w:rsid w:val="0085466F"/>
    <w:rsid w:val="0086215E"/>
    <w:rsid w:val="00862D79"/>
    <w:rsid w:val="008636BF"/>
    <w:rsid w:val="00867539"/>
    <w:rsid w:val="00867C77"/>
    <w:rsid w:val="00876F38"/>
    <w:rsid w:val="00880CCD"/>
    <w:rsid w:val="00886827"/>
    <w:rsid w:val="00890A4B"/>
    <w:rsid w:val="008934E6"/>
    <w:rsid w:val="00894837"/>
    <w:rsid w:val="008A143D"/>
    <w:rsid w:val="008A2625"/>
    <w:rsid w:val="008A6896"/>
    <w:rsid w:val="008B1259"/>
    <w:rsid w:val="008B4A93"/>
    <w:rsid w:val="008B56AA"/>
    <w:rsid w:val="008C35DF"/>
    <w:rsid w:val="008D2313"/>
    <w:rsid w:val="008D2C3C"/>
    <w:rsid w:val="008E2BA1"/>
    <w:rsid w:val="008E3DF0"/>
    <w:rsid w:val="008E6535"/>
    <w:rsid w:val="008F7818"/>
    <w:rsid w:val="00900DC1"/>
    <w:rsid w:val="009075A8"/>
    <w:rsid w:val="00916F8F"/>
    <w:rsid w:val="009245DD"/>
    <w:rsid w:val="00925B2D"/>
    <w:rsid w:val="0092758E"/>
    <w:rsid w:val="00927B06"/>
    <w:rsid w:val="00927C08"/>
    <w:rsid w:val="00927F9B"/>
    <w:rsid w:val="00930F59"/>
    <w:rsid w:val="00937824"/>
    <w:rsid w:val="00940F7D"/>
    <w:rsid w:val="00944E21"/>
    <w:rsid w:val="00947FC7"/>
    <w:rsid w:val="00952864"/>
    <w:rsid w:val="00956A0E"/>
    <w:rsid w:val="00962336"/>
    <w:rsid w:val="00962A77"/>
    <w:rsid w:val="00963152"/>
    <w:rsid w:val="00970834"/>
    <w:rsid w:val="00970BF4"/>
    <w:rsid w:val="00972B77"/>
    <w:rsid w:val="00973CDE"/>
    <w:rsid w:val="009822B3"/>
    <w:rsid w:val="0098360B"/>
    <w:rsid w:val="009922FE"/>
    <w:rsid w:val="00997652"/>
    <w:rsid w:val="009A4870"/>
    <w:rsid w:val="009B6BC9"/>
    <w:rsid w:val="009C40F8"/>
    <w:rsid w:val="009D04B7"/>
    <w:rsid w:val="009D0525"/>
    <w:rsid w:val="009D0F18"/>
    <w:rsid w:val="009D2090"/>
    <w:rsid w:val="009D287A"/>
    <w:rsid w:val="009E56A9"/>
    <w:rsid w:val="009E626B"/>
    <w:rsid w:val="009E6AA7"/>
    <w:rsid w:val="009E7B40"/>
    <w:rsid w:val="009F59CE"/>
    <w:rsid w:val="009F6310"/>
    <w:rsid w:val="00A019E4"/>
    <w:rsid w:val="00A0426D"/>
    <w:rsid w:val="00A05DFA"/>
    <w:rsid w:val="00A10498"/>
    <w:rsid w:val="00A21E8B"/>
    <w:rsid w:val="00A236EC"/>
    <w:rsid w:val="00A26489"/>
    <w:rsid w:val="00A26CFF"/>
    <w:rsid w:val="00A304E3"/>
    <w:rsid w:val="00A42DFC"/>
    <w:rsid w:val="00A456E0"/>
    <w:rsid w:val="00A46E5D"/>
    <w:rsid w:val="00A52BE6"/>
    <w:rsid w:val="00A6796B"/>
    <w:rsid w:val="00A72A57"/>
    <w:rsid w:val="00A76870"/>
    <w:rsid w:val="00A85086"/>
    <w:rsid w:val="00A87B89"/>
    <w:rsid w:val="00A95971"/>
    <w:rsid w:val="00AA4308"/>
    <w:rsid w:val="00AA64E6"/>
    <w:rsid w:val="00AA72B0"/>
    <w:rsid w:val="00AC229E"/>
    <w:rsid w:val="00AC672A"/>
    <w:rsid w:val="00AC6996"/>
    <w:rsid w:val="00AC7435"/>
    <w:rsid w:val="00AD3907"/>
    <w:rsid w:val="00AD742E"/>
    <w:rsid w:val="00AE51CD"/>
    <w:rsid w:val="00AF253C"/>
    <w:rsid w:val="00B14AC2"/>
    <w:rsid w:val="00B165B8"/>
    <w:rsid w:val="00B207E3"/>
    <w:rsid w:val="00B243C6"/>
    <w:rsid w:val="00B259C8"/>
    <w:rsid w:val="00B27D76"/>
    <w:rsid w:val="00B379E6"/>
    <w:rsid w:val="00B51023"/>
    <w:rsid w:val="00B51E6D"/>
    <w:rsid w:val="00B546A7"/>
    <w:rsid w:val="00B73EC4"/>
    <w:rsid w:val="00B8275D"/>
    <w:rsid w:val="00B903DF"/>
    <w:rsid w:val="00B90832"/>
    <w:rsid w:val="00B931FC"/>
    <w:rsid w:val="00B94FF1"/>
    <w:rsid w:val="00B95BE9"/>
    <w:rsid w:val="00B96E35"/>
    <w:rsid w:val="00BA5577"/>
    <w:rsid w:val="00BB141C"/>
    <w:rsid w:val="00BC2AF0"/>
    <w:rsid w:val="00BC37A4"/>
    <w:rsid w:val="00BD2237"/>
    <w:rsid w:val="00BE21C9"/>
    <w:rsid w:val="00BF146C"/>
    <w:rsid w:val="00BF3FEC"/>
    <w:rsid w:val="00C10223"/>
    <w:rsid w:val="00C24551"/>
    <w:rsid w:val="00C245B8"/>
    <w:rsid w:val="00C43460"/>
    <w:rsid w:val="00C46CC7"/>
    <w:rsid w:val="00C46F94"/>
    <w:rsid w:val="00C5001A"/>
    <w:rsid w:val="00C65E6D"/>
    <w:rsid w:val="00C7407F"/>
    <w:rsid w:val="00C75D4E"/>
    <w:rsid w:val="00C75D7D"/>
    <w:rsid w:val="00C92286"/>
    <w:rsid w:val="00C96AD5"/>
    <w:rsid w:val="00C97DEC"/>
    <w:rsid w:val="00CA33BA"/>
    <w:rsid w:val="00CA3484"/>
    <w:rsid w:val="00CA43FB"/>
    <w:rsid w:val="00CA5A1E"/>
    <w:rsid w:val="00CC1155"/>
    <w:rsid w:val="00CC78F3"/>
    <w:rsid w:val="00CD06C3"/>
    <w:rsid w:val="00CD1036"/>
    <w:rsid w:val="00CD2753"/>
    <w:rsid w:val="00CD2850"/>
    <w:rsid w:val="00CD5B8B"/>
    <w:rsid w:val="00CD6622"/>
    <w:rsid w:val="00CD74DB"/>
    <w:rsid w:val="00CE14EE"/>
    <w:rsid w:val="00CE170F"/>
    <w:rsid w:val="00CE1FE1"/>
    <w:rsid w:val="00CE2BFD"/>
    <w:rsid w:val="00CF2DA4"/>
    <w:rsid w:val="00CF4014"/>
    <w:rsid w:val="00D00248"/>
    <w:rsid w:val="00D01A54"/>
    <w:rsid w:val="00D125E7"/>
    <w:rsid w:val="00D13F1C"/>
    <w:rsid w:val="00D1436F"/>
    <w:rsid w:val="00D15451"/>
    <w:rsid w:val="00D16C03"/>
    <w:rsid w:val="00D1740D"/>
    <w:rsid w:val="00D2787B"/>
    <w:rsid w:val="00D33520"/>
    <w:rsid w:val="00D37F9B"/>
    <w:rsid w:val="00D42605"/>
    <w:rsid w:val="00D44125"/>
    <w:rsid w:val="00D478FF"/>
    <w:rsid w:val="00D61575"/>
    <w:rsid w:val="00D61D97"/>
    <w:rsid w:val="00D703F5"/>
    <w:rsid w:val="00D72BAF"/>
    <w:rsid w:val="00D80496"/>
    <w:rsid w:val="00DA1BEB"/>
    <w:rsid w:val="00DA2048"/>
    <w:rsid w:val="00DA22FD"/>
    <w:rsid w:val="00DA62C0"/>
    <w:rsid w:val="00DB1E63"/>
    <w:rsid w:val="00DD2F9E"/>
    <w:rsid w:val="00DD44B7"/>
    <w:rsid w:val="00DD5DC3"/>
    <w:rsid w:val="00DD7792"/>
    <w:rsid w:val="00DE222F"/>
    <w:rsid w:val="00DF0D9B"/>
    <w:rsid w:val="00DF3020"/>
    <w:rsid w:val="00DF4857"/>
    <w:rsid w:val="00DF5030"/>
    <w:rsid w:val="00E043AF"/>
    <w:rsid w:val="00E12E0D"/>
    <w:rsid w:val="00E137E8"/>
    <w:rsid w:val="00E21C64"/>
    <w:rsid w:val="00E22C26"/>
    <w:rsid w:val="00E22E38"/>
    <w:rsid w:val="00E23C10"/>
    <w:rsid w:val="00E25455"/>
    <w:rsid w:val="00E459A7"/>
    <w:rsid w:val="00E47D3E"/>
    <w:rsid w:val="00E52313"/>
    <w:rsid w:val="00E57534"/>
    <w:rsid w:val="00E6684A"/>
    <w:rsid w:val="00E742CE"/>
    <w:rsid w:val="00E81F7C"/>
    <w:rsid w:val="00E90C59"/>
    <w:rsid w:val="00E9206E"/>
    <w:rsid w:val="00E93982"/>
    <w:rsid w:val="00E959D6"/>
    <w:rsid w:val="00E970A3"/>
    <w:rsid w:val="00EA0D06"/>
    <w:rsid w:val="00EA10A5"/>
    <w:rsid w:val="00EA12CF"/>
    <w:rsid w:val="00EA251D"/>
    <w:rsid w:val="00EA31A8"/>
    <w:rsid w:val="00EC07CB"/>
    <w:rsid w:val="00EC4CE8"/>
    <w:rsid w:val="00ED0DE5"/>
    <w:rsid w:val="00ED16D2"/>
    <w:rsid w:val="00ED20B5"/>
    <w:rsid w:val="00EE1F2F"/>
    <w:rsid w:val="00EE40F8"/>
    <w:rsid w:val="00EF0705"/>
    <w:rsid w:val="00EF5A26"/>
    <w:rsid w:val="00F00ECB"/>
    <w:rsid w:val="00F01285"/>
    <w:rsid w:val="00F1004A"/>
    <w:rsid w:val="00F10096"/>
    <w:rsid w:val="00F1075E"/>
    <w:rsid w:val="00F15F17"/>
    <w:rsid w:val="00F17D90"/>
    <w:rsid w:val="00F21D28"/>
    <w:rsid w:val="00F238BB"/>
    <w:rsid w:val="00F26DBC"/>
    <w:rsid w:val="00F27965"/>
    <w:rsid w:val="00F35682"/>
    <w:rsid w:val="00F437FC"/>
    <w:rsid w:val="00F45B6D"/>
    <w:rsid w:val="00F47516"/>
    <w:rsid w:val="00F47E2B"/>
    <w:rsid w:val="00F50E63"/>
    <w:rsid w:val="00F5194B"/>
    <w:rsid w:val="00F56080"/>
    <w:rsid w:val="00F653F8"/>
    <w:rsid w:val="00F738C5"/>
    <w:rsid w:val="00F7530E"/>
    <w:rsid w:val="00F7634C"/>
    <w:rsid w:val="00F81693"/>
    <w:rsid w:val="00F83683"/>
    <w:rsid w:val="00F938D9"/>
    <w:rsid w:val="00F94412"/>
    <w:rsid w:val="00F9659C"/>
    <w:rsid w:val="00F9699A"/>
    <w:rsid w:val="00FA372C"/>
    <w:rsid w:val="00FA48BA"/>
    <w:rsid w:val="00FB4463"/>
    <w:rsid w:val="00FC3273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ADC8A-3350-4A93-AB7D-82282CE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B35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B35B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5A5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2274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36</cp:revision>
  <cp:lastPrinted>2018-03-23T07:25:00Z</cp:lastPrinted>
  <dcterms:created xsi:type="dcterms:W3CDTF">2022-01-06T09:05:00Z</dcterms:created>
  <dcterms:modified xsi:type="dcterms:W3CDTF">2023-03-13T14:24:00Z</dcterms:modified>
</cp:coreProperties>
</file>