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AA11CA" w:rsidRPr="007F6370" w:rsidRDefault="00AA11CA" w:rsidP="00AA11C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AA11CA" w:rsidRPr="00554738" w:rsidRDefault="00AA11CA" w:rsidP="00AA11C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0EA76286" wp14:editId="467B5904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AA11CA" w:rsidRPr="00554738" w:rsidRDefault="00AA11CA" w:rsidP="00AA11C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AA11CA" w:rsidRPr="00EF4B1D" w:rsidRDefault="00AA11CA" w:rsidP="00AA11C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AA11CA" w:rsidRPr="006F4268" w:rsidRDefault="00AA11CA" w:rsidP="00AA11C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AA11CA" w:rsidRPr="006F4268" w:rsidRDefault="00AA11CA" w:rsidP="00AA11CA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0F6147" w:rsidP="003B0420">
      <w:pPr>
        <w:jc w:val="center"/>
      </w:pPr>
      <w:r>
        <w:t>2023</w:t>
      </w:r>
      <w:r w:rsidR="00F7368C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F6147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</w:t>
      </w:r>
      <w:r w:rsidR="00352E61">
        <w:rPr>
          <w:b/>
        </w:rPr>
        <w:t>no 25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570FC5" w:rsidRDefault="00570FC5" w:rsidP="00E90C59">
      <w:pPr>
        <w:pStyle w:val="Antrat1"/>
        <w:ind w:left="0"/>
        <w:jc w:val="left"/>
      </w:pPr>
    </w:p>
    <w:p w:rsidR="00FE49E5" w:rsidRDefault="00FE49E5" w:rsidP="00FE49E5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FE49E5" w:rsidRDefault="00FE49E5" w:rsidP="00FE49E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FE49E5" w:rsidTr="00FE49E5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FE49E5" w:rsidRDefault="00FE49E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Default="00FE49E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FE49E5" w:rsidRDefault="00FE49E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49E5" w:rsidTr="00FE49E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Default="00FE49E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E49E5" w:rsidRDefault="00FE49E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E49E5" w:rsidRDefault="00FE49E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Default="00FE49E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E49E5" w:rsidRDefault="00FE49E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E49E5" w:rsidRDefault="00FE49E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E49E5" w:rsidTr="00FE49E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Pr="003A6CCC" w:rsidRDefault="006A0BF5" w:rsidP="003A6CCC">
            <w:pPr>
              <w:jc w:val="center"/>
              <w:rPr>
                <w:b/>
                <w:bCs/>
                <w:sz w:val="20"/>
                <w:szCs w:val="20"/>
              </w:rPr>
            </w:pPr>
            <w:r w:rsidRPr="006A0BF5">
              <w:rPr>
                <w:b/>
                <w:bCs/>
                <w:sz w:val="20"/>
                <w:szCs w:val="20"/>
              </w:rPr>
              <w:t>3625,84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49E5" w:rsidTr="00FE49E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Pr="000C523D" w:rsidRDefault="006A0BF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0BF5">
              <w:rPr>
                <w:b/>
                <w:sz w:val="20"/>
                <w:szCs w:val="20"/>
              </w:rPr>
              <w:t>3723,36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E49E5" w:rsidTr="00FE49E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Pr="00BC0242" w:rsidRDefault="006A0BF5" w:rsidP="00BC0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BF5">
              <w:rPr>
                <w:b/>
                <w:bCs/>
                <w:color w:val="000000"/>
                <w:sz w:val="20"/>
                <w:szCs w:val="20"/>
              </w:rPr>
              <w:t>3274,22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E49E5" w:rsidTr="00FE49E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E49E5" w:rsidRDefault="00FE49E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5" w:rsidRDefault="00FE49E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E49E5" w:rsidRDefault="00FE49E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E49E5" w:rsidRDefault="00FE49E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143F9B" w:rsidTr="00FE49E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9B" w:rsidRDefault="00143F9B" w:rsidP="00143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9B" w:rsidRDefault="00143F9B" w:rsidP="00143F9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9B" w:rsidRPr="00CC6C6C" w:rsidRDefault="00242F92" w:rsidP="00143F9B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18,60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9B" w:rsidRDefault="00143F9B" w:rsidP="00143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143F9B" w:rsidTr="00D9034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9B" w:rsidRDefault="00143F9B" w:rsidP="00143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9B" w:rsidRDefault="00143F9B" w:rsidP="00143F9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9B" w:rsidRPr="00B51B88" w:rsidRDefault="00242F92" w:rsidP="00143F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158,58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9B" w:rsidRDefault="00143F9B" w:rsidP="00143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143F9B" w:rsidTr="00FE49E5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9B" w:rsidRDefault="00143F9B" w:rsidP="00143F9B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9B" w:rsidRPr="002A6663" w:rsidRDefault="00242F92" w:rsidP="00143F9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177,18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9B" w:rsidRDefault="00143F9B" w:rsidP="00143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FE49E5" w:rsidRDefault="00FE49E5" w:rsidP="00FE49E5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745"/>
        <w:gridCol w:w="1070"/>
        <w:gridCol w:w="1198"/>
        <w:gridCol w:w="709"/>
      </w:tblGrid>
      <w:tr w:rsidR="003B0420" w:rsidTr="00AA11CA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D6DDE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A6CCC" w:rsidRDefault="003B0420" w:rsidP="00CD6DD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CD6DD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CD6DD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CD6DDE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AA11CA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6DDE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CD6DD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CD6DD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CD6DD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AA11CA">
        <w:tc>
          <w:tcPr>
            <w:tcW w:w="993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0420" w:rsidRPr="00C7407F" w:rsidRDefault="003B0420" w:rsidP="00CD6DD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A0BF5" w:rsidTr="00AA11CA">
        <w:tc>
          <w:tcPr>
            <w:tcW w:w="993" w:type="dxa"/>
            <w:vAlign w:val="center"/>
          </w:tcPr>
          <w:p w:rsidR="006A0BF5" w:rsidRPr="00C7407F" w:rsidRDefault="006A0BF5" w:rsidP="006A0B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6A0BF5" w:rsidRDefault="006A0BF5" w:rsidP="006A0B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7 204,16</w:t>
            </w:r>
          </w:p>
        </w:tc>
        <w:tc>
          <w:tcPr>
            <w:tcW w:w="850" w:type="dxa"/>
            <w:vAlign w:val="center"/>
          </w:tcPr>
          <w:p w:rsidR="006A0BF5" w:rsidRPr="00AA11CA" w:rsidRDefault="006A0BF5" w:rsidP="006A0B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11CA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vAlign w:val="center"/>
          </w:tcPr>
          <w:p w:rsidR="006A0BF5" w:rsidRPr="00AA11CA" w:rsidRDefault="006A0BF5" w:rsidP="006A0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1895,40</w:t>
            </w:r>
          </w:p>
        </w:tc>
        <w:tc>
          <w:tcPr>
            <w:tcW w:w="957" w:type="dxa"/>
            <w:vAlign w:val="center"/>
          </w:tcPr>
          <w:p w:rsidR="006A0BF5" w:rsidRDefault="006A0BF5" w:rsidP="006A0B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1928,39</w:t>
            </w:r>
          </w:p>
        </w:tc>
        <w:tc>
          <w:tcPr>
            <w:tcW w:w="1275" w:type="dxa"/>
            <w:vAlign w:val="center"/>
          </w:tcPr>
          <w:p w:rsidR="006A0BF5" w:rsidRDefault="006A0BF5" w:rsidP="006A0B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6A0BF5" w:rsidRDefault="006A0BF5" w:rsidP="006A0B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vAlign w:val="center"/>
          </w:tcPr>
          <w:p w:rsidR="006A0BF5" w:rsidRDefault="006A0BF5" w:rsidP="006A0B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177,18</w:t>
            </w:r>
          </w:p>
        </w:tc>
        <w:tc>
          <w:tcPr>
            <w:tcW w:w="1198" w:type="dxa"/>
            <w:vAlign w:val="center"/>
          </w:tcPr>
          <w:p w:rsidR="006A0BF5" w:rsidRPr="006A0BF5" w:rsidRDefault="006A0BF5" w:rsidP="006A0BF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BF5">
              <w:rPr>
                <w:b/>
                <w:bCs/>
                <w:sz w:val="20"/>
                <w:szCs w:val="20"/>
              </w:rPr>
              <w:t>8 955,37</w:t>
            </w:r>
          </w:p>
        </w:tc>
        <w:tc>
          <w:tcPr>
            <w:tcW w:w="709" w:type="dxa"/>
            <w:vAlign w:val="center"/>
          </w:tcPr>
          <w:p w:rsidR="006A0BF5" w:rsidRPr="00C7407F" w:rsidRDefault="006A0BF5" w:rsidP="006A0BF5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9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69"/>
        <w:gridCol w:w="2410"/>
        <w:gridCol w:w="791"/>
        <w:gridCol w:w="850"/>
        <w:gridCol w:w="993"/>
        <w:gridCol w:w="1134"/>
        <w:gridCol w:w="992"/>
      </w:tblGrid>
      <w:tr w:rsidR="00BC37A4" w:rsidRPr="00FA721E" w:rsidTr="00456C5E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469" w:type="dxa"/>
            <w:vMerge w:val="restart"/>
          </w:tcPr>
          <w:p w:rsidR="00BC37A4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10" w:type="dxa"/>
            <w:vMerge w:val="restart"/>
          </w:tcPr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641" w:type="dxa"/>
            <w:gridSpan w:val="2"/>
          </w:tcPr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127" w:type="dxa"/>
            <w:gridSpan w:val="2"/>
          </w:tcPr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456C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BC37A4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456C5E">
        <w:trPr>
          <w:cantSplit/>
        </w:trPr>
        <w:tc>
          <w:tcPr>
            <w:tcW w:w="421" w:type="dxa"/>
            <w:vMerge/>
          </w:tcPr>
          <w:p w:rsidR="00BC37A4" w:rsidRPr="00C7407F" w:rsidRDefault="00BC37A4" w:rsidP="00456C5E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vMerge/>
          </w:tcPr>
          <w:p w:rsidR="00BC37A4" w:rsidRPr="00C7407F" w:rsidRDefault="00BC37A4" w:rsidP="00456C5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C37A4" w:rsidRPr="00C7407F" w:rsidRDefault="00BC37A4" w:rsidP="00456C5E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2" w:type="dxa"/>
            <w:vMerge/>
          </w:tcPr>
          <w:p w:rsidR="00BC37A4" w:rsidRPr="00C7407F" w:rsidRDefault="00BC37A4" w:rsidP="00456C5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2F92" w:rsidRPr="00FA721E" w:rsidTr="00456C5E">
        <w:tc>
          <w:tcPr>
            <w:tcW w:w="421" w:type="dxa"/>
          </w:tcPr>
          <w:p w:rsidR="00242F92" w:rsidRPr="00461F95" w:rsidRDefault="00242F92" w:rsidP="00242F92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1</w:t>
            </w:r>
          </w:p>
        </w:tc>
        <w:tc>
          <w:tcPr>
            <w:tcW w:w="2469" w:type="dxa"/>
          </w:tcPr>
          <w:p w:rsidR="00242F92" w:rsidRPr="00461F95" w:rsidRDefault="00242F92" w:rsidP="00242F92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410" w:type="dxa"/>
          </w:tcPr>
          <w:p w:rsidR="00242F92" w:rsidRPr="00461F95" w:rsidRDefault="00242F92" w:rsidP="00242F92">
            <w:pPr>
              <w:pStyle w:val="TableContents"/>
              <w:snapToGrid w:val="0"/>
              <w:rPr>
                <w:sz w:val="20"/>
                <w:szCs w:val="18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791" w:type="dxa"/>
          </w:tcPr>
          <w:p w:rsidR="00242F92" w:rsidRPr="00461F95" w:rsidRDefault="00242F92" w:rsidP="00242F9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20,00</w:t>
            </w:r>
          </w:p>
        </w:tc>
        <w:tc>
          <w:tcPr>
            <w:tcW w:w="850" w:type="dxa"/>
          </w:tcPr>
          <w:p w:rsidR="00242F92" w:rsidRPr="00461F95" w:rsidRDefault="00242F92" w:rsidP="00242F9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18,60</w:t>
            </w:r>
          </w:p>
        </w:tc>
        <w:tc>
          <w:tcPr>
            <w:tcW w:w="993" w:type="dxa"/>
          </w:tcPr>
          <w:p w:rsidR="00242F92" w:rsidRPr="00461F95" w:rsidRDefault="00242F92" w:rsidP="00242F9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18,60</w:t>
            </w:r>
          </w:p>
        </w:tc>
        <w:tc>
          <w:tcPr>
            <w:tcW w:w="1134" w:type="dxa"/>
          </w:tcPr>
          <w:p w:rsidR="00242F92" w:rsidRPr="00461F95" w:rsidRDefault="00242F92" w:rsidP="00242F9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:rsidR="00242F92" w:rsidRPr="00461F95" w:rsidRDefault="00242F92" w:rsidP="00242F9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</w:t>
            </w:r>
            <w:r w:rsidRPr="00461F95">
              <w:rPr>
                <w:sz w:val="20"/>
                <w:szCs w:val="18"/>
              </w:rPr>
              <w:t>ž 12 mėnesių</w:t>
            </w:r>
          </w:p>
        </w:tc>
      </w:tr>
      <w:tr w:rsidR="00242F92" w:rsidTr="00456C5E">
        <w:tc>
          <w:tcPr>
            <w:tcW w:w="6941" w:type="dxa"/>
            <w:gridSpan w:val="5"/>
          </w:tcPr>
          <w:p w:rsidR="00242F92" w:rsidRPr="00C7407F" w:rsidRDefault="00242F92" w:rsidP="00242F92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993" w:type="dxa"/>
          </w:tcPr>
          <w:p w:rsidR="00242F92" w:rsidRPr="00242F92" w:rsidRDefault="00242F92" w:rsidP="00242F92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 w:rsidRPr="00242F92">
              <w:rPr>
                <w:b/>
                <w:sz w:val="20"/>
                <w:szCs w:val="18"/>
              </w:rPr>
              <w:t>18,60</w:t>
            </w:r>
          </w:p>
        </w:tc>
        <w:tc>
          <w:tcPr>
            <w:tcW w:w="1134" w:type="dxa"/>
          </w:tcPr>
          <w:p w:rsidR="00242F92" w:rsidRPr="00C7407F" w:rsidRDefault="00242F92" w:rsidP="00242F9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42F92" w:rsidRPr="00C7407F" w:rsidRDefault="00242F92" w:rsidP="00242F9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FE49E5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FE49E5" w:rsidRDefault="00FE49E5" w:rsidP="00FE49E5">
      <w:pPr>
        <w:pStyle w:val="TableHeading"/>
        <w:suppressLineNumbers w:val="0"/>
      </w:pPr>
    </w:p>
    <w:p w:rsidR="00FE49E5" w:rsidRDefault="00FE49E5" w:rsidP="00FE49E5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793673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FE49E5" w:rsidRPr="00E90C59" w:rsidRDefault="00FE49E5" w:rsidP="00FE49E5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052"/>
        <w:gridCol w:w="3998"/>
        <w:gridCol w:w="947"/>
        <w:gridCol w:w="915"/>
        <w:gridCol w:w="843"/>
        <w:gridCol w:w="857"/>
      </w:tblGrid>
      <w:tr w:rsidR="00846EC8" w:rsidRPr="00846EC8" w:rsidTr="008B43D5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2" w:type="dxa"/>
            <w:vMerge w:val="restart"/>
          </w:tcPr>
          <w:p w:rsidR="00846EC8" w:rsidRPr="008D738B" w:rsidRDefault="008D738B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998" w:type="dxa"/>
            <w:vMerge w:val="restart"/>
          </w:tcPr>
          <w:p w:rsidR="00CC6C6C" w:rsidRPr="008D738B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D738B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8D738B">
              <w:rPr>
                <w:rFonts w:eastAsia="Times New Roman" w:cs="Times New Roman"/>
                <w:b w:val="0"/>
                <w:sz w:val="22"/>
                <w:szCs w:val="18"/>
              </w:rPr>
              <w:t>umpas darbų aprašymas</w:t>
            </w:r>
          </w:p>
          <w:p w:rsidR="00846EC8" w:rsidRPr="008D738B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D738B">
              <w:rPr>
                <w:rFonts w:eastAsia="Times New Roman" w:cs="Times New Roman"/>
                <w:b w:val="0"/>
                <w:sz w:val="22"/>
                <w:szCs w:val="18"/>
              </w:rPr>
              <w:t xml:space="preserve"> (</w:t>
            </w:r>
            <w:r w:rsidR="00846EC8" w:rsidRPr="008D738B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947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758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57" w:type="dxa"/>
            <w:vMerge w:val="restart"/>
            <w:vAlign w:val="center"/>
          </w:tcPr>
          <w:p w:rsidR="00846EC8" w:rsidRDefault="00846EC8" w:rsidP="00E0450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:rsidR="000C4755" w:rsidRPr="00846EC8" w:rsidRDefault="00846EC8" w:rsidP="00E0450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atlikt</w:t>
            </w:r>
            <w:r w:rsidR="00692BCC">
              <w:rPr>
                <w:rFonts w:eastAsia="Times New Roman" w:cs="Times New Roman"/>
                <w:b w:val="0"/>
                <w:sz w:val="18"/>
                <w:szCs w:val="18"/>
              </w:rPr>
              <w:t>a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8B43D5">
        <w:trPr>
          <w:trHeight w:val="645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998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15" w:type="dxa"/>
          </w:tcPr>
          <w:p w:rsidR="00E57534" w:rsidRPr="00846EC8" w:rsidRDefault="00E57534" w:rsidP="00025F07">
            <w:pPr>
              <w:pStyle w:val="TableHeading"/>
              <w:widowControl/>
              <w:suppressLineNumbers w:val="0"/>
              <w:suppressAutoHyphens w:val="0"/>
              <w:ind w:left="-51" w:right="-22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843" w:type="dxa"/>
          </w:tcPr>
          <w:p w:rsidR="00846EC8" w:rsidRPr="00846EC8" w:rsidRDefault="00E57534" w:rsidP="00025F07">
            <w:pPr>
              <w:pStyle w:val="TableHeading"/>
              <w:widowControl/>
              <w:suppressLineNumbers w:val="0"/>
              <w:suppressAutoHyphens w:val="0"/>
              <w:ind w:left="-116" w:right="-31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DF1592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="00DF1592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57" w:type="dxa"/>
            <w:vMerge/>
            <w:tcBorders>
              <w:bottom w:val="single" w:sz="4" w:space="0" w:color="auto"/>
            </w:tcBorders>
            <w:vAlign w:val="center"/>
          </w:tcPr>
          <w:p w:rsidR="00846EC8" w:rsidRDefault="00846EC8" w:rsidP="00E0450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661A87" w:rsidRPr="008B43D5" w:rsidTr="00661A87">
        <w:trPr>
          <w:trHeight w:val="207"/>
        </w:trPr>
        <w:tc>
          <w:tcPr>
            <w:tcW w:w="471" w:type="dxa"/>
            <w:vMerge w:val="restart"/>
          </w:tcPr>
          <w:p w:rsidR="00661A87" w:rsidRPr="00B51B88" w:rsidRDefault="00661A87" w:rsidP="002C09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51B88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vMerge w:val="restart"/>
          </w:tcPr>
          <w:p w:rsidR="00661A87" w:rsidRPr="008B43D5" w:rsidRDefault="00661A87" w:rsidP="002C09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998" w:type="dxa"/>
            <w:vMerge w:val="restart"/>
          </w:tcPr>
          <w:p w:rsidR="00661A87" w:rsidRPr="008B43D5" w:rsidRDefault="00661A87" w:rsidP="0083761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Judesio daviklis*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, lemputė*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661A87" w:rsidRPr="008B43D5" w:rsidRDefault="00661A87" w:rsidP="0061482C">
            <w:pPr>
              <w:jc w:val="center"/>
              <w:rPr>
                <w:color w:val="000000"/>
                <w:sz w:val="20"/>
                <w:szCs w:val="20"/>
              </w:rPr>
            </w:pPr>
            <w:r w:rsidRPr="008B43D5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15" w:type="dxa"/>
            <w:vAlign w:val="center"/>
          </w:tcPr>
          <w:p w:rsidR="00661A87" w:rsidRPr="008B43D5" w:rsidRDefault="00661A87" w:rsidP="0061482C">
            <w:pPr>
              <w:jc w:val="center"/>
              <w:rPr>
                <w:color w:val="000000"/>
                <w:sz w:val="20"/>
                <w:szCs w:val="20"/>
              </w:rPr>
            </w:pPr>
            <w:r w:rsidRPr="008B43D5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3" w:type="dxa"/>
          </w:tcPr>
          <w:p w:rsidR="00661A87" w:rsidRPr="008B43D5" w:rsidRDefault="00661A87" w:rsidP="0061482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661A87" w:rsidRPr="008B43D5" w:rsidRDefault="00661A87" w:rsidP="0061482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661A87" w:rsidRPr="008B43D5" w:rsidTr="008B43D5">
        <w:trPr>
          <w:trHeight w:val="242"/>
        </w:trPr>
        <w:tc>
          <w:tcPr>
            <w:tcW w:w="471" w:type="dxa"/>
            <w:vMerge/>
          </w:tcPr>
          <w:p w:rsidR="00661A87" w:rsidRPr="00B51B88" w:rsidRDefault="00661A87" w:rsidP="002C09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661A87" w:rsidRPr="008B43D5" w:rsidRDefault="00661A87" w:rsidP="002C09F8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661A87" w:rsidRPr="008B43D5" w:rsidRDefault="00661A87" w:rsidP="0083761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7" w:type="dxa"/>
          </w:tcPr>
          <w:p w:rsidR="00661A87" w:rsidRPr="008B43D5" w:rsidRDefault="00661A87" w:rsidP="00661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5,14</w:t>
            </w:r>
          </w:p>
        </w:tc>
        <w:tc>
          <w:tcPr>
            <w:tcW w:w="915" w:type="dxa"/>
            <w:vAlign w:val="center"/>
          </w:tcPr>
          <w:p w:rsidR="00661A87" w:rsidRPr="008B43D5" w:rsidRDefault="00661A87" w:rsidP="00661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6,22</w:t>
            </w:r>
          </w:p>
        </w:tc>
        <w:tc>
          <w:tcPr>
            <w:tcW w:w="843" w:type="dxa"/>
          </w:tcPr>
          <w:p w:rsidR="00661A87" w:rsidRPr="008B43D5" w:rsidRDefault="00661A87" w:rsidP="0061482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661A87" w:rsidRPr="008B43D5" w:rsidRDefault="00661A87" w:rsidP="00661A8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CC6C6C" w:rsidRPr="008B43D5" w:rsidTr="008B43D5">
        <w:trPr>
          <w:trHeight w:val="232"/>
        </w:trPr>
        <w:tc>
          <w:tcPr>
            <w:tcW w:w="471" w:type="dxa"/>
          </w:tcPr>
          <w:p w:rsidR="00CC6C6C" w:rsidRPr="00B51B88" w:rsidRDefault="00CC6C6C" w:rsidP="00B8725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51B88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CC6C6C" w:rsidRPr="008B43D5" w:rsidRDefault="008D738B" w:rsidP="00B8725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998" w:type="dxa"/>
          </w:tcPr>
          <w:p w:rsidR="00577718" w:rsidRPr="008B43D5" w:rsidRDefault="008D738B" w:rsidP="00B87258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Mova remontinė*2</w:t>
            </w:r>
          </w:p>
        </w:tc>
        <w:tc>
          <w:tcPr>
            <w:tcW w:w="947" w:type="dxa"/>
          </w:tcPr>
          <w:p w:rsidR="00CC6C6C" w:rsidRPr="008B43D5" w:rsidRDefault="008D738B" w:rsidP="0061482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10,19</w:t>
            </w:r>
          </w:p>
        </w:tc>
        <w:tc>
          <w:tcPr>
            <w:tcW w:w="915" w:type="dxa"/>
            <w:vAlign w:val="center"/>
          </w:tcPr>
          <w:p w:rsidR="00CC6C6C" w:rsidRPr="008B43D5" w:rsidRDefault="00242F92" w:rsidP="0061482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10,19</w:t>
            </w:r>
          </w:p>
        </w:tc>
        <w:tc>
          <w:tcPr>
            <w:tcW w:w="843" w:type="dxa"/>
          </w:tcPr>
          <w:p w:rsidR="00CC6C6C" w:rsidRPr="008B43D5" w:rsidRDefault="00CC6C6C" w:rsidP="0061482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C6C6C" w:rsidRPr="008B43D5" w:rsidRDefault="008D738B" w:rsidP="0061482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98120B" w:rsidRPr="008B43D5" w:rsidTr="008B43D5">
        <w:tc>
          <w:tcPr>
            <w:tcW w:w="471" w:type="dxa"/>
          </w:tcPr>
          <w:p w:rsidR="0098120B" w:rsidRPr="00B51B88" w:rsidRDefault="0098120B" w:rsidP="0098120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51B88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98120B" w:rsidRPr="008B43D5" w:rsidRDefault="0098120B" w:rsidP="0098120B">
            <w:pPr>
              <w:rPr>
                <w:sz w:val="20"/>
                <w:szCs w:val="20"/>
              </w:rPr>
            </w:pPr>
            <w:r w:rsidRPr="008B43D5">
              <w:rPr>
                <w:sz w:val="20"/>
                <w:szCs w:val="20"/>
              </w:rPr>
              <w:t>Stogas</w:t>
            </w:r>
          </w:p>
        </w:tc>
        <w:tc>
          <w:tcPr>
            <w:tcW w:w="3998" w:type="dxa"/>
          </w:tcPr>
          <w:p w:rsidR="0098120B" w:rsidRPr="008B43D5" w:rsidRDefault="0098120B" w:rsidP="0098120B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B43D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947" w:type="dxa"/>
            <w:vAlign w:val="center"/>
          </w:tcPr>
          <w:p w:rsidR="0098120B" w:rsidRPr="008B43D5" w:rsidRDefault="0098120B" w:rsidP="0098120B">
            <w:pPr>
              <w:pStyle w:val="TableHeading"/>
              <w:rPr>
                <w:sz w:val="20"/>
                <w:szCs w:val="20"/>
              </w:rPr>
            </w:pPr>
            <w:r w:rsidRPr="008B43D5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15" w:type="dxa"/>
            <w:vAlign w:val="center"/>
          </w:tcPr>
          <w:p w:rsidR="0098120B" w:rsidRPr="008B43D5" w:rsidRDefault="0098120B" w:rsidP="0098120B">
            <w:pPr>
              <w:pStyle w:val="TableHeading"/>
              <w:rPr>
                <w:b w:val="0"/>
                <w:sz w:val="20"/>
                <w:szCs w:val="20"/>
              </w:rPr>
            </w:pPr>
            <w:r w:rsidRPr="008B43D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843" w:type="dxa"/>
            <w:vAlign w:val="center"/>
          </w:tcPr>
          <w:p w:rsidR="0098120B" w:rsidRPr="008B43D5" w:rsidRDefault="0098120B" w:rsidP="0098120B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98120B" w:rsidRPr="008B43D5" w:rsidRDefault="0098120B" w:rsidP="0098120B">
            <w:pPr>
              <w:pStyle w:val="TableHeading"/>
              <w:rPr>
                <w:b w:val="0"/>
                <w:sz w:val="20"/>
                <w:szCs w:val="20"/>
              </w:rPr>
            </w:pPr>
            <w:r w:rsidRPr="008B43D5">
              <w:rPr>
                <w:b w:val="0"/>
                <w:sz w:val="20"/>
                <w:szCs w:val="20"/>
              </w:rPr>
              <w:t>07</w:t>
            </w:r>
          </w:p>
        </w:tc>
      </w:tr>
      <w:tr w:rsidR="00EB2FDF" w:rsidRPr="008B43D5" w:rsidTr="008B43D5">
        <w:trPr>
          <w:trHeight w:val="172"/>
        </w:trPr>
        <w:tc>
          <w:tcPr>
            <w:tcW w:w="471" w:type="dxa"/>
            <w:vMerge w:val="restart"/>
          </w:tcPr>
          <w:p w:rsidR="00EB2FDF" w:rsidRPr="00B51B88" w:rsidRDefault="00EB2FDF" w:rsidP="00CC6C6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51B88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2" w:type="dxa"/>
            <w:vMerge w:val="restart"/>
          </w:tcPr>
          <w:p w:rsidR="00EB2FDF" w:rsidRPr="008B43D5" w:rsidRDefault="00EB2FDF" w:rsidP="00CC6C6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Kanalizacija, durys</w:t>
            </w:r>
          </w:p>
        </w:tc>
        <w:tc>
          <w:tcPr>
            <w:tcW w:w="3998" w:type="dxa"/>
            <w:vMerge w:val="restart"/>
          </w:tcPr>
          <w:p w:rsidR="00EB2FDF" w:rsidRPr="008B43D5" w:rsidRDefault="00EB2FDF" w:rsidP="00D673B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PVC vamzdis d110*2m, jungtys, revizija, atraminė durų kojelė, varžtai, mechanizmai</w:t>
            </w:r>
          </w:p>
        </w:tc>
        <w:tc>
          <w:tcPr>
            <w:tcW w:w="947" w:type="dxa"/>
            <w:vAlign w:val="center"/>
          </w:tcPr>
          <w:p w:rsidR="00EB2FDF" w:rsidRPr="008B43D5" w:rsidRDefault="00EB2FDF" w:rsidP="00D673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31,92</w:t>
            </w:r>
          </w:p>
        </w:tc>
        <w:tc>
          <w:tcPr>
            <w:tcW w:w="915" w:type="dxa"/>
            <w:vAlign w:val="center"/>
          </w:tcPr>
          <w:p w:rsidR="00EB2FDF" w:rsidRPr="008B43D5" w:rsidRDefault="00242F92" w:rsidP="00D673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31,92</w:t>
            </w:r>
          </w:p>
        </w:tc>
        <w:tc>
          <w:tcPr>
            <w:tcW w:w="843" w:type="dxa"/>
            <w:vAlign w:val="center"/>
          </w:tcPr>
          <w:p w:rsidR="00EB2FDF" w:rsidRPr="008B43D5" w:rsidRDefault="00EB2FDF" w:rsidP="00D673BF">
            <w:pPr>
              <w:pStyle w:val="TableHeading"/>
              <w:widowControl/>
              <w:suppressLineNumbers w:val="0"/>
              <w:suppressAutoHyphens w:val="0"/>
              <w:ind w:left="-164" w:firstLine="284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EB2FDF" w:rsidRPr="008B43D5" w:rsidRDefault="00EB2FDF" w:rsidP="00D673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EB2FDF" w:rsidRPr="008B43D5" w:rsidTr="008B43D5">
        <w:trPr>
          <w:trHeight w:val="245"/>
        </w:trPr>
        <w:tc>
          <w:tcPr>
            <w:tcW w:w="471" w:type="dxa"/>
            <w:vMerge/>
          </w:tcPr>
          <w:p w:rsidR="00EB2FDF" w:rsidRPr="00B51B88" w:rsidRDefault="00EB2FDF" w:rsidP="00CC6C6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EB2FDF" w:rsidRPr="008B43D5" w:rsidRDefault="00EB2FDF" w:rsidP="00CC6C6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EB2FDF" w:rsidRPr="008B43D5" w:rsidRDefault="00EB2FDF" w:rsidP="00D673B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EB2FDF" w:rsidRPr="008B43D5" w:rsidRDefault="00EB2FDF" w:rsidP="00EB2FD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0,56</w:t>
            </w:r>
          </w:p>
        </w:tc>
        <w:tc>
          <w:tcPr>
            <w:tcW w:w="915" w:type="dxa"/>
            <w:vAlign w:val="center"/>
          </w:tcPr>
          <w:p w:rsidR="00EB2FDF" w:rsidRPr="008B43D5" w:rsidRDefault="00EB2FDF" w:rsidP="00EB2FD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0,68</w:t>
            </w:r>
          </w:p>
        </w:tc>
        <w:tc>
          <w:tcPr>
            <w:tcW w:w="843" w:type="dxa"/>
            <w:vAlign w:val="center"/>
          </w:tcPr>
          <w:p w:rsidR="00EB2FDF" w:rsidRPr="008B43D5" w:rsidRDefault="00EB2FDF" w:rsidP="00D673BF">
            <w:pPr>
              <w:pStyle w:val="TableHeading"/>
              <w:widowControl/>
              <w:suppressLineNumbers w:val="0"/>
              <w:suppressAutoHyphens w:val="0"/>
              <w:ind w:left="-164" w:firstLine="284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EB2FDF" w:rsidRPr="008B43D5" w:rsidRDefault="00EB2FDF" w:rsidP="00D673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215E9" w:rsidRPr="008B43D5" w:rsidTr="008B43D5">
        <w:trPr>
          <w:trHeight w:val="245"/>
        </w:trPr>
        <w:tc>
          <w:tcPr>
            <w:tcW w:w="471" w:type="dxa"/>
          </w:tcPr>
          <w:p w:rsidR="00D215E9" w:rsidRPr="00B51B88" w:rsidRDefault="00D215E9" w:rsidP="00D215E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D215E9" w:rsidRPr="008B43D5" w:rsidRDefault="00D215E9" w:rsidP="00D215E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998" w:type="dxa"/>
          </w:tcPr>
          <w:p w:rsidR="00D215E9" w:rsidRPr="008B43D5" w:rsidRDefault="00D215E9" w:rsidP="00D215E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PVC vamzdis d110*1m, jungtys, mechanizmai</w:t>
            </w:r>
          </w:p>
        </w:tc>
        <w:tc>
          <w:tcPr>
            <w:tcW w:w="947" w:type="dxa"/>
            <w:vAlign w:val="center"/>
          </w:tcPr>
          <w:p w:rsidR="00D215E9" w:rsidRPr="008B43D5" w:rsidRDefault="00D215E9" w:rsidP="00D215E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29,46</w:t>
            </w:r>
          </w:p>
        </w:tc>
        <w:tc>
          <w:tcPr>
            <w:tcW w:w="915" w:type="dxa"/>
            <w:vAlign w:val="center"/>
          </w:tcPr>
          <w:p w:rsidR="00D215E9" w:rsidRPr="008B43D5" w:rsidRDefault="00D215E9" w:rsidP="00D215E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29,46</w:t>
            </w:r>
          </w:p>
        </w:tc>
        <w:tc>
          <w:tcPr>
            <w:tcW w:w="843" w:type="dxa"/>
            <w:vAlign w:val="center"/>
          </w:tcPr>
          <w:p w:rsidR="00D215E9" w:rsidRPr="008B43D5" w:rsidRDefault="00D215E9" w:rsidP="00D215E9">
            <w:pPr>
              <w:pStyle w:val="TableHeading"/>
              <w:widowControl/>
              <w:suppressLineNumbers w:val="0"/>
              <w:suppressAutoHyphens w:val="0"/>
              <w:ind w:left="-164" w:firstLine="284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D215E9" w:rsidRPr="008B43D5" w:rsidRDefault="00D215E9" w:rsidP="00D215E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43D5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8B43D5" w:rsidRPr="008B43D5" w:rsidTr="008B43D5">
        <w:trPr>
          <w:trHeight w:val="245"/>
        </w:trPr>
        <w:tc>
          <w:tcPr>
            <w:tcW w:w="471" w:type="dxa"/>
          </w:tcPr>
          <w:p w:rsidR="008B43D5" w:rsidRDefault="008B43D5" w:rsidP="008B43D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8B43D5" w:rsidRPr="008B43D5" w:rsidRDefault="008B43D5" w:rsidP="008B43D5">
            <w:pPr>
              <w:rPr>
                <w:sz w:val="20"/>
                <w:szCs w:val="20"/>
              </w:rPr>
            </w:pPr>
            <w:r w:rsidRPr="008B43D5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998" w:type="dxa"/>
          </w:tcPr>
          <w:p w:rsidR="008B43D5" w:rsidRPr="008B43D5" w:rsidRDefault="008B43D5" w:rsidP="008B43D5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B43D5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947" w:type="dxa"/>
            <w:vAlign w:val="center"/>
          </w:tcPr>
          <w:p w:rsidR="008B43D5" w:rsidRPr="008B43D5" w:rsidRDefault="00B07B43" w:rsidP="008B43D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915" w:type="dxa"/>
            <w:vAlign w:val="center"/>
          </w:tcPr>
          <w:p w:rsidR="008B43D5" w:rsidRPr="008B43D5" w:rsidRDefault="00B07B43" w:rsidP="008B43D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843" w:type="dxa"/>
            <w:vAlign w:val="center"/>
          </w:tcPr>
          <w:p w:rsidR="008B43D5" w:rsidRPr="008B43D5" w:rsidRDefault="008B43D5" w:rsidP="008B43D5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B43D5" w:rsidRPr="008B43D5" w:rsidRDefault="008B43D5" w:rsidP="008B43D5">
            <w:pPr>
              <w:pStyle w:val="TableHeading"/>
              <w:rPr>
                <w:b w:val="0"/>
                <w:sz w:val="20"/>
                <w:szCs w:val="20"/>
              </w:rPr>
            </w:pPr>
            <w:r w:rsidRPr="008B43D5">
              <w:rPr>
                <w:b w:val="0"/>
                <w:sz w:val="20"/>
                <w:szCs w:val="20"/>
              </w:rPr>
              <w:t>10</w:t>
            </w:r>
          </w:p>
        </w:tc>
      </w:tr>
      <w:tr w:rsidR="008B43D5" w:rsidTr="00E04502">
        <w:tc>
          <w:tcPr>
            <w:tcW w:w="471" w:type="dxa"/>
          </w:tcPr>
          <w:p w:rsidR="008B43D5" w:rsidRPr="00B51B88" w:rsidRDefault="008B43D5" w:rsidP="008B43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3"/>
          </w:tcPr>
          <w:p w:rsidR="008B43D5" w:rsidRPr="00B51B88" w:rsidRDefault="008B43D5" w:rsidP="008B43D5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51B88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  <w:p w:rsidR="008B43D5" w:rsidRPr="00B51B88" w:rsidRDefault="008B43D5" w:rsidP="008B43D5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51B88">
              <w:rPr>
                <w:rFonts w:eastAsia="Times New Roman" w:cs="Times New Roman"/>
                <w:b w:val="0"/>
                <w:sz w:val="20"/>
                <w:szCs w:val="20"/>
              </w:rPr>
              <w:t>Su PVM:</w:t>
            </w:r>
          </w:p>
        </w:tc>
        <w:tc>
          <w:tcPr>
            <w:tcW w:w="915" w:type="dxa"/>
            <w:vAlign w:val="center"/>
          </w:tcPr>
          <w:p w:rsidR="008B43D5" w:rsidRPr="00B51B88" w:rsidRDefault="00242F92" w:rsidP="008B43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20"/>
              </w:rPr>
              <w:t>158,58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3" w:type="dxa"/>
          </w:tcPr>
          <w:p w:rsidR="008B43D5" w:rsidRPr="00B51B88" w:rsidRDefault="008B43D5" w:rsidP="008B43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B43D5" w:rsidRPr="00B51B88" w:rsidRDefault="008B43D5" w:rsidP="008B43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B51B88" w:rsidP="00B51B88">
      <w:pPr>
        <w:pStyle w:val="TableHeading"/>
        <w:widowControl/>
        <w:suppressLineNumbers w:val="0"/>
        <w:tabs>
          <w:tab w:val="left" w:pos="7614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B51B88" w:rsidRDefault="00B51B88" w:rsidP="00B51B88">
      <w:pPr>
        <w:pStyle w:val="TableHeading"/>
        <w:widowControl/>
        <w:suppressLineNumbers w:val="0"/>
        <w:tabs>
          <w:tab w:val="left" w:pos="7614"/>
        </w:tabs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FE49E5" w:rsidRPr="00E90C59" w:rsidRDefault="00FE49E5" w:rsidP="00FE49E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D301EF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C90C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C90C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C90C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C90C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C90C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C90C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D301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C90C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0A7A5F" w:rsidTr="00BC72C8">
        <w:trPr>
          <w:trHeight w:val="283"/>
        </w:trPr>
        <w:tc>
          <w:tcPr>
            <w:tcW w:w="519" w:type="dxa"/>
            <w:vAlign w:val="center"/>
          </w:tcPr>
          <w:p w:rsidR="000A7A5F" w:rsidRPr="003772E4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0A7A5F" w:rsidRPr="003772E4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0A7A5F" w:rsidRPr="00B243C6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A7A5F" w:rsidRPr="00E03110" w:rsidRDefault="000A7A5F" w:rsidP="000A7A5F">
            <w:pPr>
              <w:jc w:val="center"/>
              <w:rPr>
                <w:b/>
                <w:sz w:val="20"/>
                <w:szCs w:val="20"/>
              </w:rPr>
            </w:pPr>
            <w:r w:rsidRPr="00B96C57">
              <w:rPr>
                <w:b/>
                <w:sz w:val="20"/>
                <w:szCs w:val="20"/>
              </w:rPr>
              <w:t>119.950</w:t>
            </w:r>
          </w:p>
        </w:tc>
        <w:tc>
          <w:tcPr>
            <w:tcW w:w="1330" w:type="dxa"/>
            <w:vAlign w:val="center"/>
          </w:tcPr>
          <w:p w:rsidR="000A7A5F" w:rsidRDefault="000A7A5F" w:rsidP="000A7A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101,435</w:t>
            </w:r>
          </w:p>
        </w:tc>
        <w:tc>
          <w:tcPr>
            <w:tcW w:w="1099" w:type="dxa"/>
            <w:vAlign w:val="center"/>
          </w:tcPr>
          <w:p w:rsidR="000A7A5F" w:rsidRDefault="000A7A5F" w:rsidP="000A7A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7A5F" w:rsidTr="00D301EF">
        <w:trPr>
          <w:trHeight w:val="283"/>
        </w:trPr>
        <w:tc>
          <w:tcPr>
            <w:tcW w:w="519" w:type="dxa"/>
            <w:vAlign w:val="center"/>
          </w:tcPr>
          <w:p w:rsidR="000A7A5F" w:rsidRPr="003772E4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0A7A5F" w:rsidRPr="003772E4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0A7A5F" w:rsidRPr="00B243C6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A7A5F" w:rsidRPr="00E03110" w:rsidRDefault="000A7A5F" w:rsidP="000A7A5F">
            <w:pPr>
              <w:jc w:val="center"/>
              <w:rPr>
                <w:b/>
                <w:sz w:val="20"/>
                <w:szCs w:val="20"/>
              </w:rPr>
            </w:pPr>
            <w:r w:rsidRPr="00B96C57">
              <w:rPr>
                <w:b/>
                <w:sz w:val="20"/>
                <w:szCs w:val="20"/>
              </w:rPr>
              <w:t>139.510</w:t>
            </w:r>
          </w:p>
        </w:tc>
        <w:tc>
          <w:tcPr>
            <w:tcW w:w="1330" w:type="dxa"/>
            <w:vAlign w:val="center"/>
          </w:tcPr>
          <w:p w:rsidR="000A7A5F" w:rsidRDefault="000A7A5F" w:rsidP="000A7A5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133,774</w:t>
            </w:r>
          </w:p>
        </w:tc>
        <w:tc>
          <w:tcPr>
            <w:tcW w:w="1099" w:type="dxa"/>
            <w:vAlign w:val="center"/>
          </w:tcPr>
          <w:p w:rsidR="000A7A5F" w:rsidRPr="00B243C6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0A7A5F" w:rsidTr="00D301EF">
        <w:trPr>
          <w:trHeight w:val="283"/>
        </w:trPr>
        <w:tc>
          <w:tcPr>
            <w:tcW w:w="519" w:type="dxa"/>
            <w:vAlign w:val="center"/>
          </w:tcPr>
          <w:p w:rsidR="000A7A5F" w:rsidRPr="007632E5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0A7A5F" w:rsidRPr="007632E5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0A7A5F" w:rsidRPr="007632E5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0A7A5F" w:rsidRPr="007D37A6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2780</w:t>
            </w:r>
          </w:p>
        </w:tc>
        <w:tc>
          <w:tcPr>
            <w:tcW w:w="1330" w:type="dxa"/>
            <w:vAlign w:val="center"/>
          </w:tcPr>
          <w:p w:rsidR="000A7A5F" w:rsidRPr="007D37A6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099" w:type="dxa"/>
            <w:vAlign w:val="center"/>
          </w:tcPr>
          <w:p w:rsidR="000A7A5F" w:rsidRPr="007632E5" w:rsidRDefault="000A7A5F" w:rsidP="000A7A5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FE49E5" w:rsidRPr="00E90C59" w:rsidRDefault="00FE49E5" w:rsidP="00FE49E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C90C35" w:rsidRDefault="00C90C35" w:rsidP="00C90C35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C90C35" w:rsidRDefault="00C90C35" w:rsidP="00C90C3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C90C35" w:rsidRDefault="00C90C35" w:rsidP="00C90C3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C90C35" w:rsidRDefault="00C90C35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AA11CA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72" w:rsidRDefault="00AA2F72" w:rsidP="004F3D50">
      <w:r>
        <w:separator/>
      </w:r>
    </w:p>
  </w:endnote>
  <w:endnote w:type="continuationSeparator" w:id="0">
    <w:p w:rsidR="00AA2F72" w:rsidRDefault="00AA2F72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72" w:rsidRDefault="00AA2F72" w:rsidP="004F3D50">
      <w:r>
        <w:separator/>
      </w:r>
    </w:p>
  </w:footnote>
  <w:footnote w:type="continuationSeparator" w:id="0">
    <w:p w:rsidR="00AA2F72" w:rsidRDefault="00AA2F72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7A5F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37A1"/>
    <w:rsid w:val="00022AD3"/>
    <w:rsid w:val="00025F07"/>
    <w:rsid w:val="00035855"/>
    <w:rsid w:val="00035ABD"/>
    <w:rsid w:val="000419E8"/>
    <w:rsid w:val="00042B46"/>
    <w:rsid w:val="0004348E"/>
    <w:rsid w:val="00043592"/>
    <w:rsid w:val="00043C89"/>
    <w:rsid w:val="00054E5A"/>
    <w:rsid w:val="000614AE"/>
    <w:rsid w:val="00064DF5"/>
    <w:rsid w:val="00067110"/>
    <w:rsid w:val="000679B7"/>
    <w:rsid w:val="000914BD"/>
    <w:rsid w:val="000A253B"/>
    <w:rsid w:val="000A65B8"/>
    <w:rsid w:val="000A7A5F"/>
    <w:rsid w:val="000B3967"/>
    <w:rsid w:val="000B58ED"/>
    <w:rsid w:val="000B707D"/>
    <w:rsid w:val="000C3AB9"/>
    <w:rsid w:val="000C4755"/>
    <w:rsid w:val="000C523D"/>
    <w:rsid w:val="000D44BD"/>
    <w:rsid w:val="000D6B03"/>
    <w:rsid w:val="000E15BA"/>
    <w:rsid w:val="000E6797"/>
    <w:rsid w:val="000F16E2"/>
    <w:rsid w:val="000F6147"/>
    <w:rsid w:val="000F76CF"/>
    <w:rsid w:val="00104E3F"/>
    <w:rsid w:val="00114816"/>
    <w:rsid w:val="00115835"/>
    <w:rsid w:val="00116654"/>
    <w:rsid w:val="001407AE"/>
    <w:rsid w:val="001409BE"/>
    <w:rsid w:val="00143F9B"/>
    <w:rsid w:val="00145C53"/>
    <w:rsid w:val="00163939"/>
    <w:rsid w:val="0017490D"/>
    <w:rsid w:val="001776ED"/>
    <w:rsid w:val="00186179"/>
    <w:rsid w:val="00191853"/>
    <w:rsid w:val="001A06A8"/>
    <w:rsid w:val="001A5C39"/>
    <w:rsid w:val="001A5F63"/>
    <w:rsid w:val="001A67D2"/>
    <w:rsid w:val="001C36FC"/>
    <w:rsid w:val="001C5A95"/>
    <w:rsid w:val="001C79E3"/>
    <w:rsid w:val="001E143C"/>
    <w:rsid w:val="001E32B4"/>
    <w:rsid w:val="001E499C"/>
    <w:rsid w:val="001E6C17"/>
    <w:rsid w:val="001F1CE4"/>
    <w:rsid w:val="001F2F6B"/>
    <w:rsid w:val="00201D68"/>
    <w:rsid w:val="00205721"/>
    <w:rsid w:val="00206A1B"/>
    <w:rsid w:val="00206C72"/>
    <w:rsid w:val="002071BC"/>
    <w:rsid w:val="00211714"/>
    <w:rsid w:val="00214E84"/>
    <w:rsid w:val="00221156"/>
    <w:rsid w:val="0023413D"/>
    <w:rsid w:val="00242F92"/>
    <w:rsid w:val="0024371C"/>
    <w:rsid w:val="002442A9"/>
    <w:rsid w:val="002468C1"/>
    <w:rsid w:val="002614AC"/>
    <w:rsid w:val="00274799"/>
    <w:rsid w:val="00277195"/>
    <w:rsid w:val="00286B22"/>
    <w:rsid w:val="00287539"/>
    <w:rsid w:val="00290D01"/>
    <w:rsid w:val="00291D7D"/>
    <w:rsid w:val="00293650"/>
    <w:rsid w:val="0029650F"/>
    <w:rsid w:val="00296DE6"/>
    <w:rsid w:val="002A0D4D"/>
    <w:rsid w:val="002A21CE"/>
    <w:rsid w:val="002A4084"/>
    <w:rsid w:val="002A6663"/>
    <w:rsid w:val="002C09F8"/>
    <w:rsid w:val="002C1BA3"/>
    <w:rsid w:val="002C399E"/>
    <w:rsid w:val="002D0231"/>
    <w:rsid w:val="002D0AEA"/>
    <w:rsid w:val="002D4AEE"/>
    <w:rsid w:val="002D5765"/>
    <w:rsid w:val="002F0F1E"/>
    <w:rsid w:val="0030149B"/>
    <w:rsid w:val="00302133"/>
    <w:rsid w:val="0030437D"/>
    <w:rsid w:val="00324FDD"/>
    <w:rsid w:val="003346E3"/>
    <w:rsid w:val="0034072D"/>
    <w:rsid w:val="00343034"/>
    <w:rsid w:val="00343A1A"/>
    <w:rsid w:val="0034485B"/>
    <w:rsid w:val="0034782F"/>
    <w:rsid w:val="00352E61"/>
    <w:rsid w:val="003543BF"/>
    <w:rsid w:val="00366D80"/>
    <w:rsid w:val="00372EA5"/>
    <w:rsid w:val="00375ADD"/>
    <w:rsid w:val="003772E4"/>
    <w:rsid w:val="00384F9D"/>
    <w:rsid w:val="003864F9"/>
    <w:rsid w:val="0038669B"/>
    <w:rsid w:val="00394443"/>
    <w:rsid w:val="00396FBA"/>
    <w:rsid w:val="003A0031"/>
    <w:rsid w:val="003A0458"/>
    <w:rsid w:val="003A6CCC"/>
    <w:rsid w:val="003A768E"/>
    <w:rsid w:val="003B0420"/>
    <w:rsid w:val="003B3C29"/>
    <w:rsid w:val="003B424B"/>
    <w:rsid w:val="003B6CE7"/>
    <w:rsid w:val="003C17F7"/>
    <w:rsid w:val="003D2967"/>
    <w:rsid w:val="003D44E2"/>
    <w:rsid w:val="003D4B53"/>
    <w:rsid w:val="003E1117"/>
    <w:rsid w:val="003E2497"/>
    <w:rsid w:val="003E7FAA"/>
    <w:rsid w:val="003F1B6A"/>
    <w:rsid w:val="00403649"/>
    <w:rsid w:val="004056C2"/>
    <w:rsid w:val="004145C5"/>
    <w:rsid w:val="0042044A"/>
    <w:rsid w:val="00421A35"/>
    <w:rsid w:val="00422D2F"/>
    <w:rsid w:val="00426A2A"/>
    <w:rsid w:val="0042735B"/>
    <w:rsid w:val="00440AB5"/>
    <w:rsid w:val="00445980"/>
    <w:rsid w:val="00453949"/>
    <w:rsid w:val="00456C5E"/>
    <w:rsid w:val="0046142F"/>
    <w:rsid w:val="00484430"/>
    <w:rsid w:val="004927CC"/>
    <w:rsid w:val="00496DF2"/>
    <w:rsid w:val="004A4231"/>
    <w:rsid w:val="004B285D"/>
    <w:rsid w:val="004C2347"/>
    <w:rsid w:val="004C4FB4"/>
    <w:rsid w:val="004C5B2B"/>
    <w:rsid w:val="004D3ECC"/>
    <w:rsid w:val="004D42C0"/>
    <w:rsid w:val="004D5663"/>
    <w:rsid w:val="004F3D50"/>
    <w:rsid w:val="005102C0"/>
    <w:rsid w:val="0051151C"/>
    <w:rsid w:val="005165A7"/>
    <w:rsid w:val="005174B3"/>
    <w:rsid w:val="00524992"/>
    <w:rsid w:val="005267D4"/>
    <w:rsid w:val="00534F02"/>
    <w:rsid w:val="00536F27"/>
    <w:rsid w:val="00542D1F"/>
    <w:rsid w:val="005460F6"/>
    <w:rsid w:val="005475D6"/>
    <w:rsid w:val="00547925"/>
    <w:rsid w:val="00554CD1"/>
    <w:rsid w:val="00557203"/>
    <w:rsid w:val="00557D66"/>
    <w:rsid w:val="00560F3D"/>
    <w:rsid w:val="00563DBC"/>
    <w:rsid w:val="00570FC5"/>
    <w:rsid w:val="00577718"/>
    <w:rsid w:val="00580162"/>
    <w:rsid w:val="005860B0"/>
    <w:rsid w:val="005863B7"/>
    <w:rsid w:val="00594658"/>
    <w:rsid w:val="0059515D"/>
    <w:rsid w:val="005A7509"/>
    <w:rsid w:val="005B63D8"/>
    <w:rsid w:val="005B7892"/>
    <w:rsid w:val="005C119D"/>
    <w:rsid w:val="005C235E"/>
    <w:rsid w:val="005C3B8B"/>
    <w:rsid w:val="005C3F50"/>
    <w:rsid w:val="005C715C"/>
    <w:rsid w:val="005C75C7"/>
    <w:rsid w:val="005D405B"/>
    <w:rsid w:val="005E32D7"/>
    <w:rsid w:val="005F35CA"/>
    <w:rsid w:val="006043B8"/>
    <w:rsid w:val="0061482C"/>
    <w:rsid w:val="00615ED6"/>
    <w:rsid w:val="00625497"/>
    <w:rsid w:val="00631258"/>
    <w:rsid w:val="00651393"/>
    <w:rsid w:val="0065206E"/>
    <w:rsid w:val="00661A87"/>
    <w:rsid w:val="00663470"/>
    <w:rsid w:val="00671FBC"/>
    <w:rsid w:val="00672ECD"/>
    <w:rsid w:val="00673E7C"/>
    <w:rsid w:val="00682DD5"/>
    <w:rsid w:val="00687D51"/>
    <w:rsid w:val="0069066B"/>
    <w:rsid w:val="00691622"/>
    <w:rsid w:val="00692BCC"/>
    <w:rsid w:val="0069359A"/>
    <w:rsid w:val="006A072E"/>
    <w:rsid w:val="006A0BF5"/>
    <w:rsid w:val="006A4278"/>
    <w:rsid w:val="006A4525"/>
    <w:rsid w:val="006A5FF2"/>
    <w:rsid w:val="006B0287"/>
    <w:rsid w:val="006B631C"/>
    <w:rsid w:val="006B6C1A"/>
    <w:rsid w:val="006C5173"/>
    <w:rsid w:val="006C64AB"/>
    <w:rsid w:val="006D0771"/>
    <w:rsid w:val="006D0805"/>
    <w:rsid w:val="006D1048"/>
    <w:rsid w:val="006D34DC"/>
    <w:rsid w:val="006D6EE6"/>
    <w:rsid w:val="006D7655"/>
    <w:rsid w:val="006F1397"/>
    <w:rsid w:val="006F2221"/>
    <w:rsid w:val="006F310B"/>
    <w:rsid w:val="006F4268"/>
    <w:rsid w:val="007061BC"/>
    <w:rsid w:val="00710D9A"/>
    <w:rsid w:val="00717E18"/>
    <w:rsid w:val="00721D7B"/>
    <w:rsid w:val="00721EF6"/>
    <w:rsid w:val="00726323"/>
    <w:rsid w:val="007377FB"/>
    <w:rsid w:val="0074756C"/>
    <w:rsid w:val="00754C73"/>
    <w:rsid w:val="00754FDA"/>
    <w:rsid w:val="00762708"/>
    <w:rsid w:val="007632E5"/>
    <w:rsid w:val="0076465E"/>
    <w:rsid w:val="007652BC"/>
    <w:rsid w:val="00772501"/>
    <w:rsid w:val="00773623"/>
    <w:rsid w:val="007767C4"/>
    <w:rsid w:val="00780D94"/>
    <w:rsid w:val="00783A93"/>
    <w:rsid w:val="00783FC1"/>
    <w:rsid w:val="00793673"/>
    <w:rsid w:val="007A2C24"/>
    <w:rsid w:val="007B2E5B"/>
    <w:rsid w:val="007D1F97"/>
    <w:rsid w:val="007D37A6"/>
    <w:rsid w:val="007E7B18"/>
    <w:rsid w:val="007F51BE"/>
    <w:rsid w:val="007F6370"/>
    <w:rsid w:val="00801FF0"/>
    <w:rsid w:val="00803348"/>
    <w:rsid w:val="008047B8"/>
    <w:rsid w:val="008053A6"/>
    <w:rsid w:val="00807A2A"/>
    <w:rsid w:val="00812175"/>
    <w:rsid w:val="00814BEE"/>
    <w:rsid w:val="00827711"/>
    <w:rsid w:val="0083761D"/>
    <w:rsid w:val="00846001"/>
    <w:rsid w:val="00846EC8"/>
    <w:rsid w:val="00862D79"/>
    <w:rsid w:val="0086363A"/>
    <w:rsid w:val="008934E6"/>
    <w:rsid w:val="008A143D"/>
    <w:rsid w:val="008A6896"/>
    <w:rsid w:val="008B1259"/>
    <w:rsid w:val="008B43D5"/>
    <w:rsid w:val="008B4A93"/>
    <w:rsid w:val="008B56AA"/>
    <w:rsid w:val="008B6062"/>
    <w:rsid w:val="008C6BFE"/>
    <w:rsid w:val="008D738B"/>
    <w:rsid w:val="008E3DF0"/>
    <w:rsid w:val="008F7818"/>
    <w:rsid w:val="00900DC1"/>
    <w:rsid w:val="00902640"/>
    <w:rsid w:val="009038A6"/>
    <w:rsid w:val="009134FE"/>
    <w:rsid w:val="00916F8F"/>
    <w:rsid w:val="00925B2D"/>
    <w:rsid w:val="0092758E"/>
    <w:rsid w:val="00927B06"/>
    <w:rsid w:val="00927C08"/>
    <w:rsid w:val="00927F9B"/>
    <w:rsid w:val="00935C11"/>
    <w:rsid w:val="009370F7"/>
    <w:rsid w:val="00940F7D"/>
    <w:rsid w:val="00944E21"/>
    <w:rsid w:val="0094719E"/>
    <w:rsid w:val="00952864"/>
    <w:rsid w:val="00956A0E"/>
    <w:rsid w:val="00963152"/>
    <w:rsid w:val="0096582D"/>
    <w:rsid w:val="00972B77"/>
    <w:rsid w:val="00973CDE"/>
    <w:rsid w:val="0098120B"/>
    <w:rsid w:val="00981D19"/>
    <w:rsid w:val="009822B3"/>
    <w:rsid w:val="0098360B"/>
    <w:rsid w:val="00986E01"/>
    <w:rsid w:val="009922FE"/>
    <w:rsid w:val="00997652"/>
    <w:rsid w:val="009C0D9A"/>
    <w:rsid w:val="009D0525"/>
    <w:rsid w:val="009E56A9"/>
    <w:rsid w:val="009F59CE"/>
    <w:rsid w:val="009F6310"/>
    <w:rsid w:val="009F7E9A"/>
    <w:rsid w:val="00A05DFA"/>
    <w:rsid w:val="00A10498"/>
    <w:rsid w:val="00A11D1A"/>
    <w:rsid w:val="00A126E0"/>
    <w:rsid w:val="00A21E8B"/>
    <w:rsid w:val="00A236EC"/>
    <w:rsid w:val="00A26489"/>
    <w:rsid w:val="00A46E5D"/>
    <w:rsid w:val="00A51986"/>
    <w:rsid w:val="00A72A57"/>
    <w:rsid w:val="00A75AFF"/>
    <w:rsid w:val="00A76870"/>
    <w:rsid w:val="00A819D6"/>
    <w:rsid w:val="00A85086"/>
    <w:rsid w:val="00A85FF3"/>
    <w:rsid w:val="00A86F7A"/>
    <w:rsid w:val="00A87B89"/>
    <w:rsid w:val="00A907C1"/>
    <w:rsid w:val="00A95971"/>
    <w:rsid w:val="00AA11CA"/>
    <w:rsid w:val="00AA2F72"/>
    <w:rsid w:val="00AA4308"/>
    <w:rsid w:val="00AA72B0"/>
    <w:rsid w:val="00AC4AD7"/>
    <w:rsid w:val="00AC672A"/>
    <w:rsid w:val="00AC6996"/>
    <w:rsid w:val="00AC6D21"/>
    <w:rsid w:val="00AC7435"/>
    <w:rsid w:val="00AD3907"/>
    <w:rsid w:val="00AE51CD"/>
    <w:rsid w:val="00AF253C"/>
    <w:rsid w:val="00B01E62"/>
    <w:rsid w:val="00B07B43"/>
    <w:rsid w:val="00B12F0F"/>
    <w:rsid w:val="00B207E3"/>
    <w:rsid w:val="00B240D7"/>
    <w:rsid w:val="00B243C6"/>
    <w:rsid w:val="00B27D76"/>
    <w:rsid w:val="00B3737A"/>
    <w:rsid w:val="00B379E6"/>
    <w:rsid w:val="00B43234"/>
    <w:rsid w:val="00B44704"/>
    <w:rsid w:val="00B44B6C"/>
    <w:rsid w:val="00B51023"/>
    <w:rsid w:val="00B51B88"/>
    <w:rsid w:val="00B546A7"/>
    <w:rsid w:val="00B56ED8"/>
    <w:rsid w:val="00B8275D"/>
    <w:rsid w:val="00B87258"/>
    <w:rsid w:val="00B90832"/>
    <w:rsid w:val="00B94FF1"/>
    <w:rsid w:val="00B96C57"/>
    <w:rsid w:val="00BB21EC"/>
    <w:rsid w:val="00BC0242"/>
    <w:rsid w:val="00BC2AF0"/>
    <w:rsid w:val="00BC37A4"/>
    <w:rsid w:val="00BE21C9"/>
    <w:rsid w:val="00BE7FBA"/>
    <w:rsid w:val="00BF146C"/>
    <w:rsid w:val="00BF79D5"/>
    <w:rsid w:val="00C061D6"/>
    <w:rsid w:val="00C20E86"/>
    <w:rsid w:val="00C245B8"/>
    <w:rsid w:val="00C40782"/>
    <w:rsid w:val="00C43460"/>
    <w:rsid w:val="00C46CC7"/>
    <w:rsid w:val="00C46F94"/>
    <w:rsid w:val="00C543C9"/>
    <w:rsid w:val="00C64B0B"/>
    <w:rsid w:val="00C65E6D"/>
    <w:rsid w:val="00C7407F"/>
    <w:rsid w:val="00C75D7D"/>
    <w:rsid w:val="00C90C35"/>
    <w:rsid w:val="00C92286"/>
    <w:rsid w:val="00C96AD5"/>
    <w:rsid w:val="00C97DEC"/>
    <w:rsid w:val="00CA3484"/>
    <w:rsid w:val="00CB5F7C"/>
    <w:rsid w:val="00CB71D2"/>
    <w:rsid w:val="00CC04AC"/>
    <w:rsid w:val="00CC6C6C"/>
    <w:rsid w:val="00CC78F3"/>
    <w:rsid w:val="00CD06C3"/>
    <w:rsid w:val="00CD1456"/>
    <w:rsid w:val="00CD2753"/>
    <w:rsid w:val="00CD5B8B"/>
    <w:rsid w:val="00CD6DDE"/>
    <w:rsid w:val="00CD74DB"/>
    <w:rsid w:val="00CE14EE"/>
    <w:rsid w:val="00CE170F"/>
    <w:rsid w:val="00CF2DA4"/>
    <w:rsid w:val="00CF4014"/>
    <w:rsid w:val="00D0135E"/>
    <w:rsid w:val="00D101C8"/>
    <w:rsid w:val="00D12D4A"/>
    <w:rsid w:val="00D13F1C"/>
    <w:rsid w:val="00D1436F"/>
    <w:rsid w:val="00D15451"/>
    <w:rsid w:val="00D15CD3"/>
    <w:rsid w:val="00D215E9"/>
    <w:rsid w:val="00D301EF"/>
    <w:rsid w:val="00D37F9B"/>
    <w:rsid w:val="00D42605"/>
    <w:rsid w:val="00D44125"/>
    <w:rsid w:val="00D50D23"/>
    <w:rsid w:val="00D532FA"/>
    <w:rsid w:val="00D673BF"/>
    <w:rsid w:val="00D703F5"/>
    <w:rsid w:val="00D922F7"/>
    <w:rsid w:val="00DA1BEB"/>
    <w:rsid w:val="00DA2048"/>
    <w:rsid w:val="00DA22FD"/>
    <w:rsid w:val="00DA62C0"/>
    <w:rsid w:val="00DA6733"/>
    <w:rsid w:val="00DB1E9D"/>
    <w:rsid w:val="00DC193F"/>
    <w:rsid w:val="00DD5DC3"/>
    <w:rsid w:val="00DD7792"/>
    <w:rsid w:val="00DF0D9B"/>
    <w:rsid w:val="00DF1592"/>
    <w:rsid w:val="00DF3020"/>
    <w:rsid w:val="00E04502"/>
    <w:rsid w:val="00E12E0D"/>
    <w:rsid w:val="00E14234"/>
    <w:rsid w:val="00E21680"/>
    <w:rsid w:val="00E21C64"/>
    <w:rsid w:val="00E22C26"/>
    <w:rsid w:val="00E22E38"/>
    <w:rsid w:val="00E23C10"/>
    <w:rsid w:val="00E34FA9"/>
    <w:rsid w:val="00E52313"/>
    <w:rsid w:val="00E525E3"/>
    <w:rsid w:val="00E535A2"/>
    <w:rsid w:val="00E5592D"/>
    <w:rsid w:val="00E57534"/>
    <w:rsid w:val="00E6684A"/>
    <w:rsid w:val="00E66B07"/>
    <w:rsid w:val="00E742CE"/>
    <w:rsid w:val="00E81F7C"/>
    <w:rsid w:val="00E84055"/>
    <w:rsid w:val="00E871DA"/>
    <w:rsid w:val="00E90C59"/>
    <w:rsid w:val="00E9206E"/>
    <w:rsid w:val="00E975FB"/>
    <w:rsid w:val="00EA0D06"/>
    <w:rsid w:val="00EA31A8"/>
    <w:rsid w:val="00EB2FDF"/>
    <w:rsid w:val="00EC07CB"/>
    <w:rsid w:val="00EC5377"/>
    <w:rsid w:val="00EC5428"/>
    <w:rsid w:val="00ED0DE5"/>
    <w:rsid w:val="00ED20B5"/>
    <w:rsid w:val="00ED7A41"/>
    <w:rsid w:val="00EE1F2F"/>
    <w:rsid w:val="00EF5A26"/>
    <w:rsid w:val="00F00ECB"/>
    <w:rsid w:val="00F01285"/>
    <w:rsid w:val="00F053C7"/>
    <w:rsid w:val="00F10096"/>
    <w:rsid w:val="00F11004"/>
    <w:rsid w:val="00F14F09"/>
    <w:rsid w:val="00F15F17"/>
    <w:rsid w:val="00F217ED"/>
    <w:rsid w:val="00F26DBC"/>
    <w:rsid w:val="00F37902"/>
    <w:rsid w:val="00F437FC"/>
    <w:rsid w:val="00F45742"/>
    <w:rsid w:val="00F45B6D"/>
    <w:rsid w:val="00F47516"/>
    <w:rsid w:val="00F5194B"/>
    <w:rsid w:val="00F62D80"/>
    <w:rsid w:val="00F653F8"/>
    <w:rsid w:val="00F7368C"/>
    <w:rsid w:val="00F738C5"/>
    <w:rsid w:val="00F7634C"/>
    <w:rsid w:val="00F83683"/>
    <w:rsid w:val="00F855D6"/>
    <w:rsid w:val="00FA48BA"/>
    <w:rsid w:val="00FB3584"/>
    <w:rsid w:val="00FC3273"/>
    <w:rsid w:val="00FC7971"/>
    <w:rsid w:val="00FD0800"/>
    <w:rsid w:val="00FD15F2"/>
    <w:rsid w:val="00FD44FC"/>
    <w:rsid w:val="00FD551B"/>
    <w:rsid w:val="00FE49E5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B94D-7ECE-4805-BE11-468925B6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D301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2277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35</cp:revision>
  <cp:lastPrinted>2017-03-22T08:32:00Z</cp:lastPrinted>
  <dcterms:created xsi:type="dcterms:W3CDTF">2022-01-06T09:16:00Z</dcterms:created>
  <dcterms:modified xsi:type="dcterms:W3CDTF">2023-03-13T14:25:00Z</dcterms:modified>
</cp:coreProperties>
</file>