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1D2BD0" w:rsidRPr="007F6370" w:rsidRDefault="001D2BD0" w:rsidP="001D2BD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1D2BD0" w:rsidRPr="00554738" w:rsidRDefault="001D2BD0" w:rsidP="001D2BD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28CF79E" wp14:editId="25045113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1D2BD0" w:rsidRPr="00554738" w:rsidRDefault="001D2BD0" w:rsidP="001D2BD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1D2BD0" w:rsidRPr="00EF4B1D" w:rsidRDefault="001D2BD0" w:rsidP="001D2BD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1D2BD0" w:rsidRPr="006F4268" w:rsidRDefault="001D2BD0" w:rsidP="001D2BD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D2BD0" w:rsidRPr="006F4268" w:rsidRDefault="001D2BD0" w:rsidP="001D2BD0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941B8B" w:rsidP="003B0420">
      <w:pPr>
        <w:jc w:val="center"/>
      </w:pPr>
      <w:r>
        <w:t>2023</w:t>
      </w:r>
      <w:r w:rsidR="003A41C7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941B8B">
        <w:t>2022</w:t>
      </w:r>
      <w:r>
        <w:t xml:space="preserve"> </w:t>
      </w:r>
      <w:r w:rsidR="003B0420">
        <w:t>m</w:t>
      </w:r>
      <w:r w:rsidR="001C5A95">
        <w:t>etus.</w:t>
      </w:r>
    </w:p>
    <w:p w:rsidR="00191853" w:rsidRPr="00B67ED6" w:rsidRDefault="001C5A95" w:rsidP="0019185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853" w:rsidRPr="00B67ED6">
        <w:rPr>
          <w:b/>
        </w:rPr>
        <w:t>Gedimi</w:t>
      </w:r>
      <w:r w:rsidR="0088796B">
        <w:rPr>
          <w:b/>
        </w:rPr>
        <w:t>no 26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3B0420" w:rsidRDefault="003B0420" w:rsidP="003B0420"/>
    <w:p w:rsidR="00B51023" w:rsidRDefault="003B0420" w:rsidP="00570FC5">
      <w:r>
        <w:t xml:space="preserve">            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2E1DE8" w:rsidRDefault="002E1DE8" w:rsidP="002E1DE8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2E1DE8" w:rsidRDefault="002E1DE8" w:rsidP="002E1DE8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2E1DE8" w:rsidTr="002E1DE8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2E1DE8" w:rsidRDefault="002E1DE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Default="002E1DE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2E1DE8" w:rsidRDefault="002E1DE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E1DE8" w:rsidTr="002E1DE8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Default="002E1DE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2E1DE8" w:rsidRDefault="002E1DE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2E1DE8" w:rsidRDefault="002E1DE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Default="002E1DE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2E1DE8" w:rsidRDefault="001050C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50CD">
              <w:rPr>
                <w:b/>
                <w:sz w:val="20"/>
                <w:szCs w:val="20"/>
              </w:rPr>
              <w:tab/>
            </w:r>
            <w:r w:rsidRPr="001050CD">
              <w:rPr>
                <w:b/>
                <w:sz w:val="20"/>
                <w:szCs w:val="20"/>
              </w:rPr>
              <w:tab/>
            </w:r>
          </w:p>
          <w:p w:rsidR="002E1DE8" w:rsidRDefault="002E1DE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E1DE8" w:rsidTr="002E1DE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Pr="00170ACE" w:rsidRDefault="002833B8" w:rsidP="00170A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3B8">
              <w:rPr>
                <w:b/>
                <w:bCs/>
                <w:color w:val="000000"/>
                <w:sz w:val="20"/>
                <w:szCs w:val="20"/>
              </w:rPr>
              <w:t>414,78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E1DE8" w:rsidTr="002E1DE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Pr="00A31DA9" w:rsidRDefault="002833B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833B8">
              <w:rPr>
                <w:b/>
                <w:sz w:val="20"/>
                <w:szCs w:val="20"/>
              </w:rPr>
              <w:t>425,64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E1DE8" w:rsidTr="002E1DE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Pr="00170ACE" w:rsidRDefault="002833B8" w:rsidP="00170A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3B8">
              <w:rPr>
                <w:b/>
                <w:bCs/>
                <w:color w:val="000000"/>
                <w:sz w:val="20"/>
                <w:szCs w:val="20"/>
              </w:rPr>
              <w:t>616,54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E1DE8" w:rsidTr="002E1DE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Default="002E1DE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2E1DE8" w:rsidRDefault="002E1DE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2E1DE8" w:rsidRDefault="002E1DE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E1DE8" w:rsidTr="002E1DE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8" w:rsidRPr="00CD3604" w:rsidRDefault="002833B8" w:rsidP="00CD360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E8" w:rsidRDefault="002E1DE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CD3604" w:rsidTr="002E1DE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4" w:rsidRDefault="00CD3604" w:rsidP="00CD360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4" w:rsidRDefault="00CD3604" w:rsidP="00CD360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4" w:rsidRPr="00BB5AF0" w:rsidRDefault="002833B8" w:rsidP="00CD36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33,22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4" w:rsidRDefault="00CD3604" w:rsidP="00CD360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CD3604" w:rsidTr="002E1DE8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4" w:rsidRDefault="00CD3604" w:rsidP="00CD3604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4" w:rsidRPr="00FE53C3" w:rsidRDefault="002833B8" w:rsidP="00CD360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4" w:rsidRDefault="00CD3604" w:rsidP="00CD360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2E1DE8" w:rsidRDefault="002E1DE8" w:rsidP="002E1DE8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999"/>
        <w:gridCol w:w="992"/>
        <w:gridCol w:w="1099"/>
        <w:gridCol w:w="1198"/>
        <w:gridCol w:w="850"/>
      </w:tblGrid>
      <w:tr w:rsidR="003B0420" w:rsidTr="00FF67C8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734EC0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99" w:type="dxa"/>
            <w:vMerge w:val="restart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734EC0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734EC0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734EC0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FF67C8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734EC0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734EC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3B0420" w:rsidP="00734EC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734EC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FF67C8">
        <w:tc>
          <w:tcPr>
            <w:tcW w:w="993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99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99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734EC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833B8" w:rsidTr="00FF67C8">
        <w:tc>
          <w:tcPr>
            <w:tcW w:w="993" w:type="dxa"/>
            <w:vAlign w:val="center"/>
          </w:tcPr>
          <w:p w:rsidR="002833B8" w:rsidRPr="00C7407F" w:rsidRDefault="002833B8" w:rsidP="002833B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2833B8" w:rsidRDefault="002833B8" w:rsidP="002833B8">
            <w:pPr>
              <w:jc w:val="center"/>
              <w:rPr>
                <w:b/>
                <w:bCs/>
                <w:sz w:val="20"/>
                <w:szCs w:val="20"/>
              </w:rPr>
            </w:pPr>
            <w:r w:rsidRPr="00FF67C8">
              <w:rPr>
                <w:b/>
                <w:bCs/>
                <w:sz w:val="20"/>
                <w:szCs w:val="20"/>
              </w:rPr>
              <w:t>134,85</w:t>
            </w:r>
          </w:p>
        </w:tc>
        <w:tc>
          <w:tcPr>
            <w:tcW w:w="850" w:type="dxa"/>
            <w:vAlign w:val="center"/>
          </w:tcPr>
          <w:p w:rsidR="002833B8" w:rsidRPr="001D2BD0" w:rsidRDefault="002833B8" w:rsidP="00283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2BD0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2833B8" w:rsidRPr="001D2BD0" w:rsidRDefault="002833B8" w:rsidP="002833B8">
            <w:pPr>
              <w:jc w:val="center"/>
              <w:rPr>
                <w:b/>
                <w:sz w:val="22"/>
                <w:szCs w:val="22"/>
              </w:rPr>
            </w:pPr>
            <w:r w:rsidRPr="001D2BD0">
              <w:rPr>
                <w:b/>
                <w:sz w:val="22"/>
                <w:szCs w:val="22"/>
              </w:rPr>
              <w:t>216,48</w:t>
            </w:r>
          </w:p>
        </w:tc>
        <w:tc>
          <w:tcPr>
            <w:tcW w:w="1163" w:type="dxa"/>
            <w:vAlign w:val="center"/>
          </w:tcPr>
          <w:p w:rsidR="002833B8" w:rsidRDefault="002833B8" w:rsidP="00283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216,48</w:t>
            </w:r>
          </w:p>
        </w:tc>
        <w:tc>
          <w:tcPr>
            <w:tcW w:w="999" w:type="dxa"/>
            <w:vAlign w:val="center"/>
          </w:tcPr>
          <w:p w:rsidR="002833B8" w:rsidRDefault="002833B8" w:rsidP="00283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833B8" w:rsidRDefault="002833B8" w:rsidP="00283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vAlign w:val="center"/>
          </w:tcPr>
          <w:p w:rsidR="002833B8" w:rsidRDefault="002833B8" w:rsidP="00283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33,22</w:t>
            </w:r>
          </w:p>
        </w:tc>
        <w:tc>
          <w:tcPr>
            <w:tcW w:w="1198" w:type="dxa"/>
            <w:vAlign w:val="center"/>
          </w:tcPr>
          <w:p w:rsidR="002833B8" w:rsidRDefault="002833B8" w:rsidP="00283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318,11</w:t>
            </w:r>
          </w:p>
        </w:tc>
        <w:tc>
          <w:tcPr>
            <w:tcW w:w="850" w:type="dxa"/>
            <w:vAlign w:val="center"/>
          </w:tcPr>
          <w:p w:rsidR="002833B8" w:rsidRPr="001D2BD0" w:rsidRDefault="002833B8" w:rsidP="002833B8">
            <w:pPr>
              <w:pStyle w:val="TableHeading"/>
              <w:suppressLineNumbers w:val="0"/>
              <w:rPr>
                <w:sz w:val="22"/>
                <w:szCs w:val="22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48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2E1DE8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55B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Kaina, </w:t>
            </w:r>
            <w:r w:rsidR="00255B22">
              <w:rPr>
                <w:rFonts w:cs="Times New Roman"/>
                <w:sz w:val="18"/>
                <w:szCs w:val="18"/>
              </w:rPr>
              <w:t>€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Įvykdymas, </w:t>
            </w:r>
            <w:r w:rsidR="00255B22">
              <w:rPr>
                <w:rFonts w:cs="Times New Roman"/>
                <w:sz w:val="18"/>
                <w:szCs w:val="18"/>
              </w:rPr>
              <w:t>€</w:t>
            </w:r>
          </w:p>
          <w:p w:rsidR="00BC37A4" w:rsidRPr="00C7407F" w:rsidRDefault="00BC37A4" w:rsidP="002E1DE8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2E1DE8">
        <w:trPr>
          <w:cantSplit/>
        </w:trPr>
        <w:tc>
          <w:tcPr>
            <w:tcW w:w="421" w:type="dxa"/>
            <w:vMerge/>
          </w:tcPr>
          <w:p w:rsidR="00BC37A4" w:rsidRPr="00C7407F" w:rsidRDefault="00BC37A4" w:rsidP="002E1D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2E1DE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2E1D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FA721E" w:rsidTr="0007693E">
        <w:tc>
          <w:tcPr>
            <w:tcW w:w="421" w:type="dxa"/>
          </w:tcPr>
          <w:p w:rsidR="00BC37A4" w:rsidRPr="00C7407F" w:rsidRDefault="0007693E" w:rsidP="002E1DE8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C37A4" w:rsidRPr="00C7407F" w:rsidRDefault="00BC37A4" w:rsidP="002E1DE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37A4" w:rsidRPr="00C7407F" w:rsidRDefault="002833B8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Tr="002E1DE8">
        <w:tc>
          <w:tcPr>
            <w:tcW w:w="6516" w:type="dxa"/>
            <w:gridSpan w:val="5"/>
          </w:tcPr>
          <w:p w:rsidR="00BC37A4" w:rsidRPr="00C7407F" w:rsidRDefault="00BC37A4" w:rsidP="002E1DE8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07693E" w:rsidRDefault="002833B8" w:rsidP="002E1DE8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2E1D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2E1DE8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2E1DE8" w:rsidRDefault="002E1DE8" w:rsidP="002E1DE8">
      <w:pPr>
        <w:pStyle w:val="TableHeading"/>
        <w:suppressLineNumbers w:val="0"/>
      </w:pPr>
    </w:p>
    <w:p w:rsidR="002E1DE8" w:rsidRDefault="002E1DE8" w:rsidP="002E1DE8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07693E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</w:p>
    <w:p w:rsidR="002E1DE8" w:rsidRDefault="0080022C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7F53BB"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2E1DE8">
      <w:pPr>
        <w:pStyle w:val="TableHeading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19" w:type="dxa"/>
        <w:tblInd w:w="-5" w:type="dxa"/>
        <w:tblLook w:val="04A0" w:firstRow="1" w:lastRow="0" w:firstColumn="1" w:lastColumn="0" w:noHBand="0" w:noVBand="1"/>
      </w:tblPr>
      <w:tblGrid>
        <w:gridCol w:w="500"/>
        <w:gridCol w:w="2165"/>
        <w:gridCol w:w="3499"/>
        <w:gridCol w:w="816"/>
        <w:gridCol w:w="1050"/>
        <w:gridCol w:w="1061"/>
        <w:gridCol w:w="928"/>
      </w:tblGrid>
      <w:tr w:rsidR="00846EC8" w:rsidRPr="00BB5AF0" w:rsidTr="00223D5A">
        <w:trPr>
          <w:trHeight w:val="233"/>
        </w:trPr>
        <w:tc>
          <w:tcPr>
            <w:tcW w:w="500" w:type="dxa"/>
            <w:vMerge w:val="restart"/>
          </w:tcPr>
          <w:p w:rsidR="00846EC8" w:rsidRPr="00BB5AF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BB5AF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165" w:type="dxa"/>
            <w:vMerge w:val="restart"/>
          </w:tcPr>
          <w:p w:rsidR="00846EC8" w:rsidRPr="00B21D90" w:rsidRDefault="00B21D90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499" w:type="dxa"/>
            <w:vMerge w:val="restart"/>
          </w:tcPr>
          <w:p w:rsidR="00B21D90" w:rsidRPr="00B21D9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21D90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B21D90">
              <w:rPr>
                <w:rFonts w:eastAsia="Times New Roman" w:cs="Times New Roman"/>
                <w:b w:val="0"/>
                <w:sz w:val="20"/>
                <w:szCs w:val="18"/>
              </w:rPr>
              <w:t>umpas darbų aprašymas</w:t>
            </w:r>
          </w:p>
          <w:p w:rsidR="00846EC8" w:rsidRPr="00B21D90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21D90">
              <w:rPr>
                <w:rFonts w:eastAsia="Times New Roman" w:cs="Times New Roman"/>
                <w:b w:val="0"/>
                <w:sz w:val="20"/>
                <w:szCs w:val="18"/>
              </w:rPr>
              <w:t xml:space="preserve"> (</w:t>
            </w:r>
            <w:r w:rsidR="00846EC8" w:rsidRPr="00B21D90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BB5AF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BB5AF0" w:rsidRDefault="0084426A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€</w:t>
            </w:r>
          </w:p>
        </w:tc>
        <w:tc>
          <w:tcPr>
            <w:tcW w:w="2111" w:type="dxa"/>
            <w:gridSpan w:val="2"/>
          </w:tcPr>
          <w:p w:rsidR="00846EC8" w:rsidRPr="00BB5AF0" w:rsidRDefault="00E57534" w:rsidP="0084426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BB5AF0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BB5AF0">
              <w:rPr>
                <w:sz w:val="20"/>
                <w:szCs w:val="18"/>
              </w:rPr>
              <w:t xml:space="preserve"> </w:t>
            </w:r>
            <w:r w:rsidR="0084426A">
              <w:rPr>
                <w:rFonts w:cs="Times New Roman"/>
                <w:b w:val="0"/>
                <w:sz w:val="20"/>
                <w:szCs w:val="18"/>
              </w:rPr>
              <w:t>€</w:t>
            </w:r>
          </w:p>
        </w:tc>
        <w:tc>
          <w:tcPr>
            <w:tcW w:w="928" w:type="dxa"/>
            <w:vMerge w:val="restart"/>
          </w:tcPr>
          <w:p w:rsidR="00846EC8" w:rsidRPr="00BB5AF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 xml:space="preserve">Pastabos </w:t>
            </w:r>
          </w:p>
          <w:p w:rsidR="000C4755" w:rsidRPr="00BB5AF0" w:rsidRDefault="00846EC8" w:rsidP="0080022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BB5AF0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BB5AF0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BB5AF0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BB5AF0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BB5AF0" w:rsidTr="00223D5A">
        <w:trPr>
          <w:trHeight w:val="620"/>
        </w:trPr>
        <w:tc>
          <w:tcPr>
            <w:tcW w:w="500" w:type="dxa"/>
            <w:vMerge/>
          </w:tcPr>
          <w:p w:rsidR="00846EC8" w:rsidRPr="00BB5AF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65" w:type="dxa"/>
            <w:vMerge/>
          </w:tcPr>
          <w:p w:rsidR="00846EC8" w:rsidRPr="00BB5AF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99" w:type="dxa"/>
            <w:vMerge/>
          </w:tcPr>
          <w:p w:rsidR="00846EC8" w:rsidRPr="00BB5AF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Merge/>
          </w:tcPr>
          <w:p w:rsidR="00846EC8" w:rsidRPr="00BB5AF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:rsidR="00E57534" w:rsidRPr="00BB5AF0" w:rsidRDefault="0080022C" w:rsidP="0080022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:rsidR="00846EC8" w:rsidRPr="00BB5AF0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BB5AF0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BB5AF0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80022C" w:rsidRPr="00BB5AF0">
              <w:rPr>
                <w:rFonts w:eastAsia="Times New Roman" w:cs="Times New Roman"/>
                <w:b w:val="0"/>
                <w:sz w:val="20"/>
                <w:szCs w:val="18"/>
              </w:rPr>
              <w:t xml:space="preserve"> (</w:t>
            </w:r>
            <w:r w:rsidR="0092758E" w:rsidRPr="00BB5AF0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928" w:type="dxa"/>
            <w:vMerge/>
          </w:tcPr>
          <w:p w:rsidR="00846EC8" w:rsidRPr="00BB5AF0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4602B5" w:rsidRPr="00160716" w:rsidTr="00223D5A">
        <w:trPr>
          <w:trHeight w:val="197"/>
        </w:trPr>
        <w:tc>
          <w:tcPr>
            <w:tcW w:w="500" w:type="dxa"/>
          </w:tcPr>
          <w:p w:rsidR="004602B5" w:rsidRPr="00BB5AF0" w:rsidRDefault="004602B5" w:rsidP="0080022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B5AF0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165" w:type="dxa"/>
          </w:tcPr>
          <w:p w:rsidR="00126E7C" w:rsidRPr="00160716" w:rsidRDefault="00155205" w:rsidP="0080022C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 xml:space="preserve">Bendro apšvietimo </w:t>
            </w:r>
            <w:r w:rsidR="00B21D90" w:rsidRPr="00160716">
              <w:rPr>
                <w:rFonts w:eastAsia="Times New Roman" w:cs="Times New Roman"/>
                <w:b w:val="0"/>
                <w:sz w:val="20"/>
                <w:szCs w:val="20"/>
              </w:rPr>
              <w:t>sistema</w:t>
            </w:r>
          </w:p>
        </w:tc>
        <w:tc>
          <w:tcPr>
            <w:tcW w:w="3499" w:type="dxa"/>
          </w:tcPr>
          <w:p w:rsidR="004602B5" w:rsidRPr="00160716" w:rsidRDefault="003A41C7" w:rsidP="0080022C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Lemputė*</w:t>
            </w:r>
            <w:r w:rsidR="00126E7C" w:rsidRPr="00160716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336271" w:rsidRPr="00160716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126E7C" w:rsidRPr="00160716">
              <w:rPr>
                <w:rFonts w:eastAsia="Times New Roman" w:cs="Times New Roman"/>
                <w:b w:val="0"/>
                <w:sz w:val="20"/>
                <w:szCs w:val="20"/>
              </w:rPr>
              <w:t xml:space="preserve"> Judesio daviklis*</w:t>
            </w:r>
          </w:p>
        </w:tc>
        <w:tc>
          <w:tcPr>
            <w:tcW w:w="816" w:type="dxa"/>
          </w:tcPr>
          <w:p w:rsidR="004602B5" w:rsidRPr="00160716" w:rsidRDefault="004602B5" w:rsidP="0080022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4602B5" w:rsidRPr="00160716" w:rsidRDefault="00CD3604" w:rsidP="002833B8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602B5" w:rsidRPr="00160716" w:rsidRDefault="004602B5" w:rsidP="0080022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8" w:type="dxa"/>
          </w:tcPr>
          <w:p w:rsidR="004602B5" w:rsidRPr="00160716" w:rsidRDefault="00155205" w:rsidP="0080022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-----</w:t>
            </w:r>
          </w:p>
        </w:tc>
      </w:tr>
      <w:tr w:rsidR="008A2DE7" w:rsidRPr="00160716" w:rsidTr="00223D5A">
        <w:trPr>
          <w:trHeight w:val="224"/>
        </w:trPr>
        <w:tc>
          <w:tcPr>
            <w:tcW w:w="500" w:type="dxa"/>
          </w:tcPr>
          <w:p w:rsidR="008A2DE7" w:rsidRPr="00BB5AF0" w:rsidRDefault="008A2DE7" w:rsidP="00126E7C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165" w:type="dxa"/>
          </w:tcPr>
          <w:p w:rsidR="008A2DE7" w:rsidRPr="00160716" w:rsidRDefault="00B21D90" w:rsidP="0084426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Stogas</w:t>
            </w:r>
          </w:p>
        </w:tc>
        <w:tc>
          <w:tcPr>
            <w:tcW w:w="3499" w:type="dxa"/>
          </w:tcPr>
          <w:p w:rsidR="008A2DE7" w:rsidRPr="00160716" w:rsidRDefault="00B21D90" w:rsidP="00126E7C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Sandarinimo putos</w:t>
            </w:r>
          </w:p>
        </w:tc>
        <w:tc>
          <w:tcPr>
            <w:tcW w:w="816" w:type="dxa"/>
          </w:tcPr>
          <w:p w:rsidR="008A2DE7" w:rsidRPr="00160716" w:rsidRDefault="00B21D90" w:rsidP="00126E7C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5,08</w:t>
            </w:r>
          </w:p>
        </w:tc>
        <w:tc>
          <w:tcPr>
            <w:tcW w:w="1050" w:type="dxa"/>
          </w:tcPr>
          <w:p w:rsidR="008A2DE7" w:rsidRPr="00160716" w:rsidRDefault="00B21D90" w:rsidP="002833B8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5,08</w:t>
            </w:r>
          </w:p>
        </w:tc>
        <w:tc>
          <w:tcPr>
            <w:tcW w:w="1061" w:type="dxa"/>
          </w:tcPr>
          <w:p w:rsidR="008A2DE7" w:rsidRPr="00160716" w:rsidRDefault="008A2DE7" w:rsidP="00126E7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8" w:type="dxa"/>
          </w:tcPr>
          <w:p w:rsidR="008A2DE7" w:rsidRPr="00160716" w:rsidRDefault="00B21D90" w:rsidP="00223D5A">
            <w:pPr>
              <w:pStyle w:val="TableHeading"/>
              <w:rPr>
                <w:b w:val="0"/>
                <w:sz w:val="20"/>
                <w:szCs w:val="20"/>
              </w:rPr>
            </w:pPr>
            <w:r w:rsidRPr="00160716">
              <w:rPr>
                <w:b w:val="0"/>
                <w:sz w:val="20"/>
                <w:szCs w:val="20"/>
              </w:rPr>
              <w:t>02</w:t>
            </w:r>
          </w:p>
        </w:tc>
      </w:tr>
      <w:tr w:rsidR="00CD3604" w:rsidRPr="00160716" w:rsidTr="00223D5A">
        <w:trPr>
          <w:trHeight w:val="281"/>
        </w:trPr>
        <w:tc>
          <w:tcPr>
            <w:tcW w:w="500" w:type="dxa"/>
          </w:tcPr>
          <w:p w:rsidR="00CD3604" w:rsidRDefault="00CD3604" w:rsidP="008A2DE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165" w:type="dxa"/>
          </w:tcPr>
          <w:p w:rsidR="00CD3604" w:rsidRPr="00160716" w:rsidRDefault="001D1314" w:rsidP="00E85EE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Šilumos mazgas, vandentiekis</w:t>
            </w:r>
          </w:p>
        </w:tc>
        <w:tc>
          <w:tcPr>
            <w:tcW w:w="3499" w:type="dxa"/>
          </w:tcPr>
          <w:p w:rsidR="00CD3604" w:rsidRPr="00160716" w:rsidRDefault="001D1314" w:rsidP="008A2DE7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Termometras bimetalinis*2 vnt., remontinė mova OBA</w:t>
            </w:r>
          </w:p>
        </w:tc>
        <w:tc>
          <w:tcPr>
            <w:tcW w:w="816" w:type="dxa"/>
          </w:tcPr>
          <w:p w:rsidR="00CD3604" w:rsidRPr="00160716" w:rsidRDefault="001D1314" w:rsidP="008A2DE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15,01</w:t>
            </w:r>
          </w:p>
        </w:tc>
        <w:tc>
          <w:tcPr>
            <w:tcW w:w="1050" w:type="dxa"/>
          </w:tcPr>
          <w:p w:rsidR="00CD3604" w:rsidRPr="00160716" w:rsidRDefault="001D1314" w:rsidP="002833B8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60716">
              <w:rPr>
                <w:rFonts w:eastAsia="Times New Roman" w:cs="Times New Roman"/>
                <w:b w:val="0"/>
                <w:sz w:val="20"/>
                <w:szCs w:val="20"/>
              </w:rPr>
              <w:t>18,16</w:t>
            </w:r>
          </w:p>
        </w:tc>
        <w:tc>
          <w:tcPr>
            <w:tcW w:w="1061" w:type="dxa"/>
          </w:tcPr>
          <w:p w:rsidR="00CD3604" w:rsidRPr="00160716" w:rsidRDefault="00CD3604" w:rsidP="008A2DE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CD3604" w:rsidRPr="00160716" w:rsidRDefault="001D1314" w:rsidP="00223D5A">
            <w:pPr>
              <w:pStyle w:val="TableHeading"/>
              <w:rPr>
                <w:b w:val="0"/>
                <w:sz w:val="20"/>
                <w:szCs w:val="20"/>
              </w:rPr>
            </w:pPr>
            <w:r w:rsidRPr="00160716">
              <w:rPr>
                <w:b w:val="0"/>
                <w:sz w:val="20"/>
                <w:szCs w:val="20"/>
              </w:rPr>
              <w:t>04</w:t>
            </w:r>
          </w:p>
        </w:tc>
      </w:tr>
      <w:tr w:rsidR="00160716" w:rsidRPr="00160716" w:rsidTr="00535F5F">
        <w:trPr>
          <w:trHeight w:val="264"/>
        </w:trPr>
        <w:tc>
          <w:tcPr>
            <w:tcW w:w="500" w:type="dxa"/>
          </w:tcPr>
          <w:p w:rsidR="00160716" w:rsidRDefault="00160716" w:rsidP="0016071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165" w:type="dxa"/>
          </w:tcPr>
          <w:p w:rsidR="00160716" w:rsidRPr="00160716" w:rsidRDefault="00160716" w:rsidP="00160716">
            <w:pPr>
              <w:rPr>
                <w:sz w:val="20"/>
                <w:szCs w:val="20"/>
              </w:rPr>
            </w:pPr>
            <w:r w:rsidRPr="00160716">
              <w:rPr>
                <w:sz w:val="20"/>
                <w:szCs w:val="20"/>
              </w:rPr>
              <w:t>Stogas</w:t>
            </w:r>
          </w:p>
        </w:tc>
        <w:tc>
          <w:tcPr>
            <w:tcW w:w="3499" w:type="dxa"/>
          </w:tcPr>
          <w:p w:rsidR="00160716" w:rsidRPr="00160716" w:rsidRDefault="00160716" w:rsidP="00160716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60716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16" w:type="dxa"/>
            <w:vAlign w:val="center"/>
          </w:tcPr>
          <w:p w:rsidR="00160716" w:rsidRPr="00160716" w:rsidRDefault="00160716" w:rsidP="00160716">
            <w:pPr>
              <w:pStyle w:val="TableHeading"/>
              <w:rPr>
                <w:sz w:val="20"/>
                <w:szCs w:val="20"/>
              </w:rPr>
            </w:pPr>
            <w:r w:rsidRPr="00160716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160716" w:rsidRPr="00160716" w:rsidRDefault="00160716" w:rsidP="002833B8">
            <w:pPr>
              <w:pStyle w:val="TableHeading"/>
              <w:rPr>
                <w:b w:val="0"/>
                <w:sz w:val="20"/>
                <w:szCs w:val="20"/>
              </w:rPr>
            </w:pPr>
            <w:r w:rsidRPr="00160716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  <w:vAlign w:val="center"/>
          </w:tcPr>
          <w:p w:rsidR="00160716" w:rsidRPr="00160716" w:rsidRDefault="00160716" w:rsidP="00160716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8" w:type="dxa"/>
          </w:tcPr>
          <w:p w:rsidR="00160716" w:rsidRPr="00160716" w:rsidRDefault="00160716" w:rsidP="00160716">
            <w:pPr>
              <w:pStyle w:val="TableHeading"/>
              <w:rPr>
                <w:b w:val="0"/>
                <w:sz w:val="20"/>
                <w:szCs w:val="20"/>
              </w:rPr>
            </w:pPr>
            <w:r w:rsidRPr="00160716">
              <w:rPr>
                <w:b w:val="0"/>
                <w:sz w:val="20"/>
                <w:szCs w:val="20"/>
              </w:rPr>
              <w:t>07</w:t>
            </w:r>
          </w:p>
        </w:tc>
      </w:tr>
      <w:tr w:rsidR="0084426A" w:rsidRPr="00BB5AF0" w:rsidTr="004602B5">
        <w:tc>
          <w:tcPr>
            <w:tcW w:w="500" w:type="dxa"/>
          </w:tcPr>
          <w:p w:rsidR="0084426A" w:rsidRPr="00BB5AF0" w:rsidRDefault="0084426A" w:rsidP="008A2D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480" w:type="dxa"/>
            <w:gridSpan w:val="3"/>
          </w:tcPr>
          <w:p w:rsidR="0084426A" w:rsidRPr="00BB5AF0" w:rsidRDefault="0084426A" w:rsidP="008A2DE7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B5AF0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050" w:type="dxa"/>
          </w:tcPr>
          <w:p w:rsidR="0084426A" w:rsidRPr="00BB5AF0" w:rsidRDefault="002833B8" w:rsidP="002833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33,22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:rsidR="0084426A" w:rsidRPr="00BB5AF0" w:rsidRDefault="0084426A" w:rsidP="008A2D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84426A" w:rsidRPr="00BB5AF0" w:rsidRDefault="0084426A" w:rsidP="00223D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4602B5" w:rsidRDefault="004602B5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2E1DE8" w:rsidRPr="00E90C59" w:rsidRDefault="002E1DE8" w:rsidP="002E1DE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4146C2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4146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4146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4146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4146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4146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4146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4146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4146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D22CB4" w:rsidTr="004146C2">
        <w:trPr>
          <w:trHeight w:val="283"/>
        </w:trPr>
        <w:tc>
          <w:tcPr>
            <w:tcW w:w="519" w:type="dxa"/>
            <w:vAlign w:val="center"/>
          </w:tcPr>
          <w:p w:rsidR="00D22CB4" w:rsidRPr="003772E4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D22CB4" w:rsidRPr="003772E4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D22CB4" w:rsidRPr="00B243C6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22CB4" w:rsidRPr="00E03110" w:rsidRDefault="00D22CB4" w:rsidP="00D22CB4">
            <w:pPr>
              <w:jc w:val="center"/>
              <w:rPr>
                <w:b/>
                <w:sz w:val="20"/>
                <w:szCs w:val="20"/>
              </w:rPr>
            </w:pPr>
            <w:r w:rsidRPr="00C164DE">
              <w:rPr>
                <w:b/>
                <w:sz w:val="20"/>
                <w:szCs w:val="20"/>
              </w:rPr>
              <w:t>56.220</w:t>
            </w:r>
          </w:p>
        </w:tc>
        <w:tc>
          <w:tcPr>
            <w:tcW w:w="1330" w:type="dxa"/>
            <w:vAlign w:val="center"/>
          </w:tcPr>
          <w:p w:rsidR="00D22CB4" w:rsidRDefault="00D22CB4" w:rsidP="00D2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49,331</w:t>
            </w:r>
          </w:p>
        </w:tc>
        <w:tc>
          <w:tcPr>
            <w:tcW w:w="1099" w:type="dxa"/>
            <w:vAlign w:val="center"/>
          </w:tcPr>
          <w:p w:rsidR="00D22CB4" w:rsidRDefault="00D22CB4" w:rsidP="00D22C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2CB4" w:rsidTr="004146C2">
        <w:trPr>
          <w:trHeight w:val="283"/>
        </w:trPr>
        <w:tc>
          <w:tcPr>
            <w:tcW w:w="519" w:type="dxa"/>
            <w:vAlign w:val="center"/>
          </w:tcPr>
          <w:p w:rsidR="00D22CB4" w:rsidRPr="003772E4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D22CB4" w:rsidRPr="003772E4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D22CB4" w:rsidRPr="00B243C6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22CB4" w:rsidRPr="00E03110" w:rsidRDefault="00D22CB4" w:rsidP="00D22CB4">
            <w:pPr>
              <w:jc w:val="center"/>
              <w:rPr>
                <w:b/>
                <w:sz w:val="20"/>
                <w:szCs w:val="20"/>
              </w:rPr>
            </w:pPr>
            <w:r w:rsidRPr="00C164DE">
              <w:rPr>
                <w:b/>
                <w:sz w:val="20"/>
                <w:szCs w:val="20"/>
              </w:rPr>
              <w:t>32.920</w:t>
            </w:r>
          </w:p>
        </w:tc>
        <w:tc>
          <w:tcPr>
            <w:tcW w:w="1330" w:type="dxa"/>
            <w:vAlign w:val="center"/>
          </w:tcPr>
          <w:p w:rsidR="00D22CB4" w:rsidRDefault="00D22CB4" w:rsidP="00D22CB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29,785</w:t>
            </w:r>
          </w:p>
        </w:tc>
        <w:tc>
          <w:tcPr>
            <w:tcW w:w="1099" w:type="dxa"/>
            <w:vAlign w:val="center"/>
          </w:tcPr>
          <w:p w:rsidR="00D22CB4" w:rsidRPr="00B243C6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22CB4" w:rsidTr="004146C2">
        <w:trPr>
          <w:trHeight w:val="283"/>
        </w:trPr>
        <w:tc>
          <w:tcPr>
            <w:tcW w:w="519" w:type="dxa"/>
            <w:vAlign w:val="center"/>
          </w:tcPr>
          <w:p w:rsidR="00D22CB4" w:rsidRPr="007632E5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D22CB4" w:rsidRPr="007632E5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D22CB4" w:rsidRPr="007632E5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D22CB4" w:rsidRPr="00C0777C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330" w:type="dxa"/>
            <w:vAlign w:val="center"/>
          </w:tcPr>
          <w:p w:rsidR="00D22CB4" w:rsidRPr="00C0777C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1610</w:t>
            </w:r>
          </w:p>
        </w:tc>
        <w:tc>
          <w:tcPr>
            <w:tcW w:w="1099" w:type="dxa"/>
            <w:vAlign w:val="center"/>
          </w:tcPr>
          <w:p w:rsidR="00D22CB4" w:rsidRPr="007632E5" w:rsidRDefault="00D22CB4" w:rsidP="00D22C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8A0469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2E1DE8" w:rsidRDefault="002E1DE8" w:rsidP="002E1DE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2E1DE8" w:rsidRPr="00E90C59" w:rsidRDefault="002E1DE8" w:rsidP="002E1DE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4146C2" w:rsidRDefault="004146C2" w:rsidP="004146C2">
      <w:pPr>
        <w:ind w:left="360" w:firstLine="360"/>
        <w:jc w:val="both"/>
      </w:pPr>
      <w:r>
        <w:t xml:space="preserve">Ataskaita patalpinta internete </w:t>
      </w:r>
      <w:hyperlink r:id="rId9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4146C2" w:rsidRDefault="004146C2" w:rsidP="004146C2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4146C2" w:rsidRDefault="004146C2" w:rsidP="004146C2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2E1DE8" w:rsidRDefault="002E1DE8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/>
    <w:sectPr w:rsidR="003B0420" w:rsidSect="001D2BD0">
      <w:headerReference w:type="default" r:id="rId10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D5" w:rsidRDefault="00993BD5" w:rsidP="004F3D50">
      <w:r>
        <w:separator/>
      </w:r>
    </w:p>
  </w:endnote>
  <w:endnote w:type="continuationSeparator" w:id="0">
    <w:p w:rsidR="00993BD5" w:rsidRDefault="00993BD5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D5" w:rsidRDefault="00993BD5" w:rsidP="004F3D50">
      <w:r>
        <w:separator/>
      </w:r>
    </w:p>
  </w:footnote>
  <w:footnote w:type="continuationSeparator" w:id="0">
    <w:p w:rsidR="00993BD5" w:rsidRDefault="00993BD5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CB4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5855"/>
    <w:rsid w:val="00035ABD"/>
    <w:rsid w:val="000419E8"/>
    <w:rsid w:val="00042B46"/>
    <w:rsid w:val="0004348E"/>
    <w:rsid w:val="00054E5A"/>
    <w:rsid w:val="00055B1A"/>
    <w:rsid w:val="000614AE"/>
    <w:rsid w:val="00067110"/>
    <w:rsid w:val="000679B7"/>
    <w:rsid w:val="0007693E"/>
    <w:rsid w:val="000914BD"/>
    <w:rsid w:val="000962A7"/>
    <w:rsid w:val="000A253B"/>
    <w:rsid w:val="000B3967"/>
    <w:rsid w:val="000B58ED"/>
    <w:rsid w:val="000C3AB9"/>
    <w:rsid w:val="000C4755"/>
    <w:rsid w:val="000D44BD"/>
    <w:rsid w:val="000D6B03"/>
    <w:rsid w:val="000E15BA"/>
    <w:rsid w:val="000E6058"/>
    <w:rsid w:val="000E6797"/>
    <w:rsid w:val="000F099D"/>
    <w:rsid w:val="000F0E1E"/>
    <w:rsid w:val="000F16E2"/>
    <w:rsid w:val="000F25F6"/>
    <w:rsid w:val="000F76CF"/>
    <w:rsid w:val="001050CD"/>
    <w:rsid w:val="00105596"/>
    <w:rsid w:val="00114816"/>
    <w:rsid w:val="00126E7C"/>
    <w:rsid w:val="00145C53"/>
    <w:rsid w:val="00155205"/>
    <w:rsid w:val="00160716"/>
    <w:rsid w:val="00163939"/>
    <w:rsid w:val="0017019F"/>
    <w:rsid w:val="00170ACE"/>
    <w:rsid w:val="001776ED"/>
    <w:rsid w:val="00185CEF"/>
    <w:rsid w:val="00191853"/>
    <w:rsid w:val="001A06A8"/>
    <w:rsid w:val="001A67D2"/>
    <w:rsid w:val="001B512E"/>
    <w:rsid w:val="001C36FC"/>
    <w:rsid w:val="001C5A95"/>
    <w:rsid w:val="001D1314"/>
    <w:rsid w:val="001D2BD0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22154"/>
    <w:rsid w:val="00222229"/>
    <w:rsid w:val="00223D5A"/>
    <w:rsid w:val="0024371C"/>
    <w:rsid w:val="002468C1"/>
    <w:rsid w:val="00255B22"/>
    <w:rsid w:val="00260AAF"/>
    <w:rsid w:val="00261177"/>
    <w:rsid w:val="002614AC"/>
    <w:rsid w:val="00263D50"/>
    <w:rsid w:val="0027251C"/>
    <w:rsid w:val="00274799"/>
    <w:rsid w:val="00274A4B"/>
    <w:rsid w:val="00277195"/>
    <w:rsid w:val="002833B8"/>
    <w:rsid w:val="00286B22"/>
    <w:rsid w:val="00290D01"/>
    <w:rsid w:val="00291D7D"/>
    <w:rsid w:val="00293650"/>
    <w:rsid w:val="0029650F"/>
    <w:rsid w:val="002A0D4D"/>
    <w:rsid w:val="002A21CE"/>
    <w:rsid w:val="002B6A3F"/>
    <w:rsid w:val="002C1BA3"/>
    <w:rsid w:val="002C399E"/>
    <w:rsid w:val="002D0231"/>
    <w:rsid w:val="002D0AEA"/>
    <w:rsid w:val="002E1DE8"/>
    <w:rsid w:val="0030149B"/>
    <w:rsid w:val="00301DED"/>
    <w:rsid w:val="0030437D"/>
    <w:rsid w:val="0032172A"/>
    <w:rsid w:val="003346E3"/>
    <w:rsid w:val="00336271"/>
    <w:rsid w:val="0034072D"/>
    <w:rsid w:val="00343034"/>
    <w:rsid w:val="00343A1A"/>
    <w:rsid w:val="00345FB3"/>
    <w:rsid w:val="00352E61"/>
    <w:rsid w:val="003543BF"/>
    <w:rsid w:val="00373543"/>
    <w:rsid w:val="00375ADD"/>
    <w:rsid w:val="003772E4"/>
    <w:rsid w:val="00384F9D"/>
    <w:rsid w:val="003864F9"/>
    <w:rsid w:val="00394109"/>
    <w:rsid w:val="00396FBA"/>
    <w:rsid w:val="003A41C7"/>
    <w:rsid w:val="003B0420"/>
    <w:rsid w:val="003B3C29"/>
    <w:rsid w:val="003B6CE7"/>
    <w:rsid w:val="003C1257"/>
    <w:rsid w:val="003D176A"/>
    <w:rsid w:val="003D4B53"/>
    <w:rsid w:val="003E1117"/>
    <w:rsid w:val="003E7FAA"/>
    <w:rsid w:val="003F1B6A"/>
    <w:rsid w:val="00400FC6"/>
    <w:rsid w:val="00403649"/>
    <w:rsid w:val="004056C2"/>
    <w:rsid w:val="004145C5"/>
    <w:rsid w:val="004146C2"/>
    <w:rsid w:val="00421A35"/>
    <w:rsid w:val="00422D2F"/>
    <w:rsid w:val="0042448D"/>
    <w:rsid w:val="0042735B"/>
    <w:rsid w:val="0043505D"/>
    <w:rsid w:val="00445980"/>
    <w:rsid w:val="00453949"/>
    <w:rsid w:val="004602B5"/>
    <w:rsid w:val="0046142F"/>
    <w:rsid w:val="00483517"/>
    <w:rsid w:val="00485E06"/>
    <w:rsid w:val="004927CC"/>
    <w:rsid w:val="00495274"/>
    <w:rsid w:val="004A4231"/>
    <w:rsid w:val="004B285D"/>
    <w:rsid w:val="004C2347"/>
    <w:rsid w:val="004C4FB4"/>
    <w:rsid w:val="004D3ECC"/>
    <w:rsid w:val="004D42C0"/>
    <w:rsid w:val="004F3D50"/>
    <w:rsid w:val="004F5C06"/>
    <w:rsid w:val="005165A7"/>
    <w:rsid w:val="005174B3"/>
    <w:rsid w:val="005267D4"/>
    <w:rsid w:val="00547925"/>
    <w:rsid w:val="00554CD1"/>
    <w:rsid w:val="00557D66"/>
    <w:rsid w:val="00560F3D"/>
    <w:rsid w:val="00562D70"/>
    <w:rsid w:val="00563DBC"/>
    <w:rsid w:val="00570FC5"/>
    <w:rsid w:val="00580162"/>
    <w:rsid w:val="005860B0"/>
    <w:rsid w:val="005863B7"/>
    <w:rsid w:val="00594658"/>
    <w:rsid w:val="005A7509"/>
    <w:rsid w:val="005B63D8"/>
    <w:rsid w:val="005C119D"/>
    <w:rsid w:val="005C2E18"/>
    <w:rsid w:val="005C3B8B"/>
    <w:rsid w:val="005C3F50"/>
    <w:rsid w:val="005C56DA"/>
    <w:rsid w:val="005C5C95"/>
    <w:rsid w:val="005C715C"/>
    <w:rsid w:val="005C75C7"/>
    <w:rsid w:val="005D01C7"/>
    <w:rsid w:val="005D405B"/>
    <w:rsid w:val="005E32D7"/>
    <w:rsid w:val="005F35CA"/>
    <w:rsid w:val="006043B8"/>
    <w:rsid w:val="00615ED6"/>
    <w:rsid w:val="00625497"/>
    <w:rsid w:val="00630B8F"/>
    <w:rsid w:val="00651393"/>
    <w:rsid w:val="00663470"/>
    <w:rsid w:val="00671FBC"/>
    <w:rsid w:val="00672E4A"/>
    <w:rsid w:val="00672ECD"/>
    <w:rsid w:val="006758FB"/>
    <w:rsid w:val="00682DD5"/>
    <w:rsid w:val="00685E97"/>
    <w:rsid w:val="0069066B"/>
    <w:rsid w:val="0069359A"/>
    <w:rsid w:val="006A072E"/>
    <w:rsid w:val="006A4278"/>
    <w:rsid w:val="006A4525"/>
    <w:rsid w:val="006A4895"/>
    <w:rsid w:val="006A5FF2"/>
    <w:rsid w:val="006B631C"/>
    <w:rsid w:val="006C5173"/>
    <w:rsid w:val="006C64AB"/>
    <w:rsid w:val="006D0771"/>
    <w:rsid w:val="006D0805"/>
    <w:rsid w:val="006D34DC"/>
    <w:rsid w:val="006D6EE6"/>
    <w:rsid w:val="006D7655"/>
    <w:rsid w:val="006E5273"/>
    <w:rsid w:val="006F0857"/>
    <w:rsid w:val="006F1397"/>
    <w:rsid w:val="006F4268"/>
    <w:rsid w:val="007061BC"/>
    <w:rsid w:val="007150DA"/>
    <w:rsid w:val="00715A54"/>
    <w:rsid w:val="00717E18"/>
    <w:rsid w:val="00721EF6"/>
    <w:rsid w:val="00726323"/>
    <w:rsid w:val="007279C7"/>
    <w:rsid w:val="00734EC0"/>
    <w:rsid w:val="007377A4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B2E5B"/>
    <w:rsid w:val="007C5931"/>
    <w:rsid w:val="007C5AB2"/>
    <w:rsid w:val="007D1F97"/>
    <w:rsid w:val="007D4252"/>
    <w:rsid w:val="007D42C6"/>
    <w:rsid w:val="007E4E5B"/>
    <w:rsid w:val="007F53BB"/>
    <w:rsid w:val="007F6370"/>
    <w:rsid w:val="0080022C"/>
    <w:rsid w:val="00801FF0"/>
    <w:rsid w:val="00803348"/>
    <w:rsid w:val="0080370C"/>
    <w:rsid w:val="008047B8"/>
    <w:rsid w:val="00805225"/>
    <w:rsid w:val="008053A6"/>
    <w:rsid w:val="00807A2A"/>
    <w:rsid w:val="00814BEE"/>
    <w:rsid w:val="00827711"/>
    <w:rsid w:val="008332AF"/>
    <w:rsid w:val="0084426A"/>
    <w:rsid w:val="00846001"/>
    <w:rsid w:val="00846EC8"/>
    <w:rsid w:val="0086071B"/>
    <w:rsid w:val="00862D79"/>
    <w:rsid w:val="008655AA"/>
    <w:rsid w:val="00884FB3"/>
    <w:rsid w:val="0088796B"/>
    <w:rsid w:val="008934E6"/>
    <w:rsid w:val="008A0469"/>
    <w:rsid w:val="008A143D"/>
    <w:rsid w:val="008A2DE7"/>
    <w:rsid w:val="008A6896"/>
    <w:rsid w:val="008B1259"/>
    <w:rsid w:val="008B4A93"/>
    <w:rsid w:val="008B56AA"/>
    <w:rsid w:val="008B5DDB"/>
    <w:rsid w:val="008E3DF0"/>
    <w:rsid w:val="008F7818"/>
    <w:rsid w:val="00900DC1"/>
    <w:rsid w:val="00916F8F"/>
    <w:rsid w:val="0092178C"/>
    <w:rsid w:val="00925B2D"/>
    <w:rsid w:val="0092758E"/>
    <w:rsid w:val="00927B06"/>
    <w:rsid w:val="00927C08"/>
    <w:rsid w:val="00927F9B"/>
    <w:rsid w:val="00933310"/>
    <w:rsid w:val="00940F7D"/>
    <w:rsid w:val="00941B8B"/>
    <w:rsid w:val="00944E21"/>
    <w:rsid w:val="00952864"/>
    <w:rsid w:val="00956A0E"/>
    <w:rsid w:val="00963152"/>
    <w:rsid w:val="00972B77"/>
    <w:rsid w:val="00973CDE"/>
    <w:rsid w:val="00981DED"/>
    <w:rsid w:val="009822B3"/>
    <w:rsid w:val="0098360B"/>
    <w:rsid w:val="009922FE"/>
    <w:rsid w:val="00993BD5"/>
    <w:rsid w:val="00997652"/>
    <w:rsid w:val="009A3355"/>
    <w:rsid w:val="009D0525"/>
    <w:rsid w:val="009E56A9"/>
    <w:rsid w:val="009F59CE"/>
    <w:rsid w:val="009F6310"/>
    <w:rsid w:val="00A05DFA"/>
    <w:rsid w:val="00A10498"/>
    <w:rsid w:val="00A21E8B"/>
    <w:rsid w:val="00A236EC"/>
    <w:rsid w:val="00A26489"/>
    <w:rsid w:val="00A31DA9"/>
    <w:rsid w:val="00A46E5D"/>
    <w:rsid w:val="00A72A57"/>
    <w:rsid w:val="00A76870"/>
    <w:rsid w:val="00A77F15"/>
    <w:rsid w:val="00A85086"/>
    <w:rsid w:val="00A87B89"/>
    <w:rsid w:val="00A95971"/>
    <w:rsid w:val="00AA4308"/>
    <w:rsid w:val="00AA72B0"/>
    <w:rsid w:val="00AC672A"/>
    <w:rsid w:val="00AC6996"/>
    <w:rsid w:val="00AC7435"/>
    <w:rsid w:val="00AD3907"/>
    <w:rsid w:val="00AE51CD"/>
    <w:rsid w:val="00AF253C"/>
    <w:rsid w:val="00B207E3"/>
    <w:rsid w:val="00B21D90"/>
    <w:rsid w:val="00B243C6"/>
    <w:rsid w:val="00B27D76"/>
    <w:rsid w:val="00B379E6"/>
    <w:rsid w:val="00B51023"/>
    <w:rsid w:val="00B546A7"/>
    <w:rsid w:val="00B8275D"/>
    <w:rsid w:val="00B90832"/>
    <w:rsid w:val="00B94FF1"/>
    <w:rsid w:val="00BB5AF0"/>
    <w:rsid w:val="00BC2AF0"/>
    <w:rsid w:val="00BC37A4"/>
    <w:rsid w:val="00BD50B8"/>
    <w:rsid w:val="00BE21C9"/>
    <w:rsid w:val="00BF146C"/>
    <w:rsid w:val="00C0777C"/>
    <w:rsid w:val="00C164DE"/>
    <w:rsid w:val="00C20427"/>
    <w:rsid w:val="00C245B8"/>
    <w:rsid w:val="00C25640"/>
    <w:rsid w:val="00C43460"/>
    <w:rsid w:val="00C46CC7"/>
    <w:rsid w:val="00C46F94"/>
    <w:rsid w:val="00C65E6D"/>
    <w:rsid w:val="00C7407F"/>
    <w:rsid w:val="00C75D7D"/>
    <w:rsid w:val="00C841F0"/>
    <w:rsid w:val="00C92286"/>
    <w:rsid w:val="00C96AD5"/>
    <w:rsid w:val="00C97DEC"/>
    <w:rsid w:val="00CA3484"/>
    <w:rsid w:val="00CC47B6"/>
    <w:rsid w:val="00CC500F"/>
    <w:rsid w:val="00CC78F3"/>
    <w:rsid w:val="00CD06C3"/>
    <w:rsid w:val="00CD2753"/>
    <w:rsid w:val="00CD3604"/>
    <w:rsid w:val="00CD5B8B"/>
    <w:rsid w:val="00CD74DB"/>
    <w:rsid w:val="00CE14EE"/>
    <w:rsid w:val="00CE170F"/>
    <w:rsid w:val="00CE6F40"/>
    <w:rsid w:val="00CF2DA4"/>
    <w:rsid w:val="00CF4014"/>
    <w:rsid w:val="00D13F1C"/>
    <w:rsid w:val="00D1436F"/>
    <w:rsid w:val="00D15451"/>
    <w:rsid w:val="00D22CB4"/>
    <w:rsid w:val="00D37F9B"/>
    <w:rsid w:val="00D42605"/>
    <w:rsid w:val="00D44125"/>
    <w:rsid w:val="00D703F5"/>
    <w:rsid w:val="00DA1BEB"/>
    <w:rsid w:val="00DA2048"/>
    <w:rsid w:val="00DA22FD"/>
    <w:rsid w:val="00DA62C0"/>
    <w:rsid w:val="00DB4689"/>
    <w:rsid w:val="00DC2C78"/>
    <w:rsid w:val="00DD117F"/>
    <w:rsid w:val="00DD5DC3"/>
    <w:rsid w:val="00DD7792"/>
    <w:rsid w:val="00DF0D9B"/>
    <w:rsid w:val="00DF3020"/>
    <w:rsid w:val="00E105BF"/>
    <w:rsid w:val="00E12E0D"/>
    <w:rsid w:val="00E21C64"/>
    <w:rsid w:val="00E22C26"/>
    <w:rsid w:val="00E22E38"/>
    <w:rsid w:val="00E23C10"/>
    <w:rsid w:val="00E266BD"/>
    <w:rsid w:val="00E4608E"/>
    <w:rsid w:val="00E50CD3"/>
    <w:rsid w:val="00E52313"/>
    <w:rsid w:val="00E57534"/>
    <w:rsid w:val="00E6684A"/>
    <w:rsid w:val="00E742CE"/>
    <w:rsid w:val="00E81F7C"/>
    <w:rsid w:val="00E90C59"/>
    <w:rsid w:val="00E9206E"/>
    <w:rsid w:val="00EA0D06"/>
    <w:rsid w:val="00EA31A8"/>
    <w:rsid w:val="00EB4062"/>
    <w:rsid w:val="00EC07CB"/>
    <w:rsid w:val="00ED0DE5"/>
    <w:rsid w:val="00ED20B5"/>
    <w:rsid w:val="00EE04B5"/>
    <w:rsid w:val="00EE1F2F"/>
    <w:rsid w:val="00EE7037"/>
    <w:rsid w:val="00EE7650"/>
    <w:rsid w:val="00EF5A26"/>
    <w:rsid w:val="00F00ECB"/>
    <w:rsid w:val="00F01285"/>
    <w:rsid w:val="00F10096"/>
    <w:rsid w:val="00F129ED"/>
    <w:rsid w:val="00F15F17"/>
    <w:rsid w:val="00F23EB7"/>
    <w:rsid w:val="00F26DBC"/>
    <w:rsid w:val="00F32212"/>
    <w:rsid w:val="00F437FC"/>
    <w:rsid w:val="00F45B6D"/>
    <w:rsid w:val="00F47516"/>
    <w:rsid w:val="00F5194B"/>
    <w:rsid w:val="00F653F8"/>
    <w:rsid w:val="00F738C5"/>
    <w:rsid w:val="00F7634C"/>
    <w:rsid w:val="00F83683"/>
    <w:rsid w:val="00FA0C63"/>
    <w:rsid w:val="00FA48BA"/>
    <w:rsid w:val="00FC3273"/>
    <w:rsid w:val="00FC7971"/>
    <w:rsid w:val="00FD0800"/>
    <w:rsid w:val="00FE53C3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518B-F9ED-4801-B554-15D1D38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105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736A-3827-40BB-A2D2-ACB47DC1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30</cp:revision>
  <cp:lastPrinted>2017-01-05T11:18:00Z</cp:lastPrinted>
  <dcterms:created xsi:type="dcterms:W3CDTF">2022-01-06T09:18:00Z</dcterms:created>
  <dcterms:modified xsi:type="dcterms:W3CDTF">2023-03-13T14:26:00Z</dcterms:modified>
</cp:coreProperties>
</file>