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032CA9" w:rsidRPr="007F6370" w:rsidRDefault="00032CA9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C79F2" w:rsidRDefault="003C79F2" w:rsidP="003C79F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3C79F2" w:rsidRPr="00554738" w:rsidRDefault="003C79F2" w:rsidP="003C79F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854468F" wp14:editId="5423E24B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3C79F2" w:rsidRPr="00554738" w:rsidRDefault="003C79F2" w:rsidP="003C79F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3C79F2" w:rsidRPr="00EF4B1D" w:rsidRDefault="003C79F2" w:rsidP="003C79F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3C79F2" w:rsidRPr="006F4268" w:rsidRDefault="003C79F2" w:rsidP="003C79F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C79F2" w:rsidRPr="006F4268" w:rsidRDefault="003C79F2" w:rsidP="003C79F2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F840CE" w:rsidP="003B0420">
      <w:pPr>
        <w:jc w:val="center"/>
      </w:pPr>
      <w:r>
        <w:t>2023</w:t>
      </w:r>
      <w:r w:rsidR="00A46ABA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462138" w:rsidRDefault="00462138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F840CE">
        <w:t>2022</w:t>
      </w:r>
      <w:r>
        <w:t xml:space="preserve"> </w:t>
      </w:r>
      <w:r w:rsidR="003B0420">
        <w:t>m</w:t>
      </w:r>
      <w:r w:rsidR="001C5A95">
        <w:t>etus.</w:t>
      </w:r>
    </w:p>
    <w:p w:rsidR="00BB22C6" w:rsidRDefault="001C5A95" w:rsidP="00BB22C6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BB22C6" w:rsidRPr="00B67ED6">
        <w:rPr>
          <w:b/>
        </w:rPr>
        <w:t>Kauno 21</w:t>
      </w:r>
    </w:p>
    <w:p w:rsidR="00E123C0" w:rsidRDefault="00E123C0" w:rsidP="00BB22C6">
      <w:pPr>
        <w:rPr>
          <w:b/>
        </w:rPr>
      </w:pPr>
    </w:p>
    <w:p w:rsidR="00E123C0" w:rsidRPr="00B67ED6" w:rsidRDefault="00E123C0" w:rsidP="00BB22C6">
      <w:pPr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E123C0" w:rsidRDefault="00E123C0" w:rsidP="00E123C0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E123C0" w:rsidRDefault="00E123C0" w:rsidP="00E123C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E123C0" w:rsidTr="00E123C0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E123C0" w:rsidRDefault="00E123C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Default="00E123C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E123C0" w:rsidRDefault="00E123C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3C0" w:rsidTr="00E123C0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Default="00E123C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123C0" w:rsidRDefault="00E123C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123C0" w:rsidRDefault="00E123C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Default="00E123C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123C0" w:rsidRDefault="00753DE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53DE9">
              <w:rPr>
                <w:b/>
                <w:sz w:val="20"/>
                <w:szCs w:val="20"/>
              </w:rPr>
              <w:tab/>
            </w:r>
            <w:r w:rsidRPr="00753DE9">
              <w:rPr>
                <w:b/>
                <w:sz w:val="20"/>
                <w:szCs w:val="20"/>
              </w:rPr>
              <w:tab/>
            </w:r>
          </w:p>
          <w:p w:rsidR="00E123C0" w:rsidRDefault="00E123C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123C0" w:rsidTr="00E123C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Pr="004B1A47" w:rsidRDefault="00D20CB9" w:rsidP="004B1A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CB9">
              <w:rPr>
                <w:b/>
                <w:bCs/>
                <w:color w:val="000000"/>
                <w:sz w:val="20"/>
                <w:szCs w:val="20"/>
              </w:rPr>
              <w:t>1476,08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3C0" w:rsidTr="00E123C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Pr="00D91B12" w:rsidRDefault="00D20CB9" w:rsidP="00A23A8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20CB9">
              <w:rPr>
                <w:b/>
                <w:bCs/>
                <w:color w:val="000000"/>
                <w:sz w:val="22"/>
                <w:szCs w:val="20"/>
              </w:rPr>
              <w:t>1515,24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123C0" w:rsidTr="00E123C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Pr="00D91B12" w:rsidRDefault="00D20CB9" w:rsidP="00A23A8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20CB9">
              <w:rPr>
                <w:b/>
                <w:bCs/>
                <w:color w:val="000000"/>
                <w:sz w:val="22"/>
                <w:szCs w:val="20"/>
              </w:rPr>
              <w:t>1626,5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123C0" w:rsidTr="00E123C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123C0" w:rsidRDefault="00E123C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0" w:rsidRDefault="00E123C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123C0" w:rsidRDefault="00E123C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123C0" w:rsidRDefault="00E123C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971A8" w:rsidTr="00E123C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A8" w:rsidRDefault="00C971A8" w:rsidP="00C971A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A8" w:rsidRDefault="00C971A8" w:rsidP="00C971A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8" w:rsidRPr="00C971A8" w:rsidRDefault="00E42889" w:rsidP="00D91B12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A8" w:rsidRDefault="00C971A8" w:rsidP="00C971A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20CB9" w:rsidTr="001860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B9" w:rsidRDefault="00D20CB9" w:rsidP="00D20CB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B9" w:rsidRDefault="00D20CB9" w:rsidP="00D20CB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550920" w:rsidRDefault="00D20CB9" w:rsidP="00D20C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33,37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B9" w:rsidRDefault="00D20CB9" w:rsidP="00D20CB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D20CB9" w:rsidTr="00E42889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B9" w:rsidRDefault="00D20CB9" w:rsidP="00D20CB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C971A8" w:rsidRDefault="00E42889" w:rsidP="00E4288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52,57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B9" w:rsidRDefault="00D20CB9" w:rsidP="00D20CB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C60664" w:rsidRDefault="00C60664" w:rsidP="00C60664">
      <w:pPr>
        <w:pStyle w:val="TableHeading"/>
        <w:suppressLineNumbers w:val="0"/>
        <w:ind w:left="1080"/>
        <w:jc w:val="left"/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0"/>
        <w:gridCol w:w="1134"/>
        <w:gridCol w:w="993"/>
        <w:gridCol w:w="1248"/>
        <w:gridCol w:w="736"/>
        <w:gridCol w:w="1079"/>
        <w:gridCol w:w="936"/>
        <w:gridCol w:w="821"/>
      </w:tblGrid>
      <w:tr w:rsidR="00C60664" w:rsidTr="00782DDC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C60664" w:rsidRDefault="00C60664" w:rsidP="00782DDC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22D6B" w:rsidRDefault="00C60664" w:rsidP="00782DDC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C60664" w:rsidRDefault="00C21519" w:rsidP="00782DDC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C60664" w:rsidTr="00782DDC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4" w:rsidRDefault="00C60664" w:rsidP="00782DD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D20CB9" w:rsidTr="007702D2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Default="00D20CB9" w:rsidP="00D20CB9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2 049,02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2D6B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Default="00D20CB9" w:rsidP="00D20C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1007,47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Default="00D20CB9" w:rsidP="00D20C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Default="00D20CB9" w:rsidP="00D20C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Default="00D20CB9" w:rsidP="00D20C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B9" w:rsidRDefault="00D20CB9" w:rsidP="00D20C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3 009,52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F840CE" w:rsidRDefault="00D20CB9" w:rsidP="00D20CB9">
            <w:pPr>
              <w:pStyle w:val="TableHeading"/>
              <w:suppressLineNumbers w:val="0"/>
              <w:spacing w:line="276" w:lineRule="auto"/>
              <w:jc w:val="left"/>
              <w:rPr>
                <w:b w:val="0"/>
                <w:sz w:val="16"/>
                <w:szCs w:val="20"/>
              </w:rPr>
            </w:pPr>
            <w:r w:rsidRPr="00F840CE">
              <w:rPr>
                <w:b w:val="0"/>
                <w:sz w:val="16"/>
                <w:szCs w:val="20"/>
              </w:rPr>
              <w:t>Butų</w:t>
            </w:r>
          </w:p>
        </w:tc>
      </w:tr>
      <w:tr w:rsidR="00D20CB9" w:rsidTr="00D20CB9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B9" w:rsidRDefault="00D20CB9" w:rsidP="00D20CB9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2D6B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2D6B">
              <w:rPr>
                <w:b/>
                <w:bCs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CB9">
              <w:rPr>
                <w:b/>
                <w:bCs/>
                <w:color w:val="000000"/>
                <w:sz w:val="20"/>
                <w:szCs w:val="20"/>
              </w:rPr>
              <w:t>291,50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E22D6B" w:rsidRDefault="00D20CB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D20CB9" w:rsidRDefault="00D20CB9" w:rsidP="00D20CB9">
            <w:pPr>
              <w:jc w:val="center"/>
              <w:rPr>
                <w:b/>
                <w:sz w:val="20"/>
              </w:rPr>
            </w:pPr>
            <w:r w:rsidRPr="00D20CB9">
              <w:rPr>
                <w:b/>
                <w:sz w:val="20"/>
              </w:rPr>
              <w:t>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9" w:rsidRPr="00D20CB9" w:rsidRDefault="00D20CB9" w:rsidP="00D20CB9">
            <w:pPr>
              <w:jc w:val="center"/>
              <w:rPr>
                <w:b/>
                <w:sz w:val="20"/>
              </w:rPr>
            </w:pPr>
            <w:r w:rsidRPr="00D20CB9">
              <w:rPr>
                <w:b/>
                <w:sz w:val="20"/>
              </w:rPr>
              <w:t>3730,62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B9" w:rsidRPr="00F840CE" w:rsidRDefault="00D20CB9" w:rsidP="00D20CB9">
            <w:pPr>
              <w:pStyle w:val="TableHeading"/>
              <w:suppressLineNumbers w:val="0"/>
              <w:spacing w:line="276" w:lineRule="auto"/>
              <w:rPr>
                <w:b w:val="0"/>
                <w:sz w:val="16"/>
                <w:szCs w:val="20"/>
              </w:rPr>
            </w:pPr>
            <w:r w:rsidRPr="00F840CE">
              <w:rPr>
                <w:b w:val="0"/>
                <w:sz w:val="16"/>
                <w:szCs w:val="20"/>
              </w:rPr>
              <w:t>Kitų patalpų</w:t>
            </w:r>
          </w:p>
        </w:tc>
      </w:tr>
      <w:tr w:rsidR="00E42889" w:rsidTr="00D20CB9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Default="00E42889" w:rsidP="00D20CB9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Default="00E4288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3444,72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E22D6B" w:rsidRDefault="00E4288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E22D6B" w:rsidRDefault="00E4288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1001,16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D20CB9" w:rsidRDefault="00E4288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1298,97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E22D6B" w:rsidRDefault="00E4288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E22D6B" w:rsidRDefault="00E42889" w:rsidP="00D20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D20CB9" w:rsidRDefault="00E42889" w:rsidP="00D20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52,57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D20CB9" w:rsidRDefault="00E42889" w:rsidP="00D20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6 740,14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9" w:rsidRPr="00F840CE" w:rsidRDefault="00E42889" w:rsidP="00D20CB9">
            <w:pPr>
              <w:pStyle w:val="TableHeading"/>
              <w:suppressLineNumbers w:val="0"/>
              <w:spacing w:line="276" w:lineRule="auto"/>
              <w:rPr>
                <w:b w:val="0"/>
                <w:sz w:val="16"/>
                <w:szCs w:val="20"/>
              </w:rPr>
            </w:pPr>
          </w:p>
        </w:tc>
      </w:tr>
    </w:tbl>
    <w:p w:rsidR="00015B16" w:rsidRPr="00E42889" w:rsidRDefault="0062430C" w:rsidP="00570FC5">
      <w:pPr>
        <w:pStyle w:val="TableHeading"/>
        <w:suppressLineNumbers w:val="0"/>
        <w:jc w:val="left"/>
        <w:rPr>
          <w:sz w:val="20"/>
        </w:rPr>
      </w:pPr>
      <w:r>
        <w:lastRenderedPageBreak/>
        <w:tab/>
      </w:r>
    </w:p>
    <w:tbl>
      <w:tblPr>
        <w:tblpPr w:leftFromText="180" w:rightFromText="180" w:vertAnchor="text" w:horzAnchor="margin" w:tblpY="598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693"/>
        <w:gridCol w:w="1134"/>
        <w:gridCol w:w="1134"/>
        <w:gridCol w:w="1276"/>
        <w:gridCol w:w="1075"/>
      </w:tblGrid>
      <w:tr w:rsidR="00C971A8" w:rsidRPr="00FA721E" w:rsidTr="00C971A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C971A8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971A8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C971A8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971A8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</w:t>
            </w:r>
            <w:r>
              <w:rPr>
                <w:sz w:val="18"/>
                <w:szCs w:val="18"/>
              </w:rPr>
              <w:t xml:space="preserve"> faktinė</w:t>
            </w:r>
            <w:r w:rsidRPr="00C7407F">
              <w:rPr>
                <w:sz w:val="18"/>
                <w:szCs w:val="18"/>
              </w:rPr>
              <w:t>, Eur</w:t>
            </w:r>
          </w:p>
          <w:p w:rsidR="00C971A8" w:rsidRPr="00C7407F" w:rsidRDefault="00C971A8" w:rsidP="00E94BC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C971A8" w:rsidRPr="00C7407F" w:rsidRDefault="00C971A8" w:rsidP="0088189C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C971A8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C971A8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C971A8" w:rsidRPr="00FA721E" w:rsidTr="00C971A8">
        <w:trPr>
          <w:cantSplit/>
        </w:trPr>
        <w:tc>
          <w:tcPr>
            <w:tcW w:w="421" w:type="dxa"/>
            <w:vMerge/>
          </w:tcPr>
          <w:p w:rsidR="00C971A8" w:rsidRPr="00C7407F" w:rsidRDefault="00C971A8" w:rsidP="008818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971A8" w:rsidRPr="00C7407F" w:rsidRDefault="00C971A8" w:rsidP="0088189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971A8" w:rsidRPr="00C7407F" w:rsidRDefault="00C971A8" w:rsidP="008818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C971A8" w:rsidRPr="00C7407F" w:rsidRDefault="00C971A8" w:rsidP="008818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6244" w:rsidRPr="00FA721E" w:rsidTr="00E22D6B">
        <w:tc>
          <w:tcPr>
            <w:tcW w:w="421" w:type="dxa"/>
          </w:tcPr>
          <w:p w:rsidR="00256244" w:rsidRPr="00461F95" w:rsidRDefault="00256244" w:rsidP="00256244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256244" w:rsidRPr="00461F95" w:rsidRDefault="00256244" w:rsidP="00256244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693" w:type="dxa"/>
          </w:tcPr>
          <w:p w:rsidR="00256244" w:rsidRPr="00461F95" w:rsidRDefault="0015676A" w:rsidP="0025624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UAB „Tele 2“</w:t>
            </w:r>
            <w:r w:rsidR="00256244"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1134" w:type="dxa"/>
            <w:vAlign w:val="center"/>
          </w:tcPr>
          <w:p w:rsidR="00256244" w:rsidRPr="00753DE9" w:rsidRDefault="00D20CB9" w:rsidP="002562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44" w:rsidRPr="007777EC" w:rsidRDefault="00E42889" w:rsidP="002562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1276" w:type="dxa"/>
          </w:tcPr>
          <w:p w:rsidR="00256244" w:rsidRPr="00753DE9" w:rsidRDefault="00256244" w:rsidP="00256244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256244" w:rsidRPr="00C21519" w:rsidRDefault="00256244" w:rsidP="002562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1519">
              <w:rPr>
                <w:sz w:val="20"/>
                <w:szCs w:val="20"/>
              </w:rPr>
              <w:t>Už 12 mėnesių</w:t>
            </w:r>
          </w:p>
        </w:tc>
      </w:tr>
      <w:tr w:rsidR="00256244" w:rsidTr="0080784F">
        <w:tc>
          <w:tcPr>
            <w:tcW w:w="6516" w:type="dxa"/>
            <w:gridSpan w:val="4"/>
          </w:tcPr>
          <w:p w:rsidR="00256244" w:rsidRPr="00753DE9" w:rsidRDefault="00256244" w:rsidP="00256244">
            <w:pPr>
              <w:pStyle w:val="TableContents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 w:rsidRPr="00753DE9">
              <w:rPr>
                <w:rFonts w:cs="Times New Roman"/>
                <w:sz w:val="18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:rsidR="00E22D6B" w:rsidRPr="00753DE9" w:rsidRDefault="00E42889" w:rsidP="00E22D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1276" w:type="dxa"/>
          </w:tcPr>
          <w:p w:rsidR="00256244" w:rsidRPr="00753DE9" w:rsidRDefault="00256244" w:rsidP="00256244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256244" w:rsidRPr="00C7407F" w:rsidRDefault="00256244" w:rsidP="0025624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88189C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88189C" w:rsidRDefault="0088189C" w:rsidP="0088189C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971A8" w:rsidRDefault="00C971A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F83369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88189C" w:rsidRPr="00E90C59" w:rsidRDefault="0088189C" w:rsidP="0088189C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336"/>
        <w:gridCol w:w="3289"/>
        <w:gridCol w:w="850"/>
        <w:gridCol w:w="1134"/>
        <w:gridCol w:w="1000"/>
        <w:gridCol w:w="993"/>
      </w:tblGrid>
      <w:tr w:rsidR="00846EC8" w:rsidRPr="00550920" w:rsidTr="00DE1A17">
        <w:trPr>
          <w:trHeight w:val="233"/>
        </w:trPr>
        <w:tc>
          <w:tcPr>
            <w:tcW w:w="471" w:type="dxa"/>
            <w:vMerge w:val="restart"/>
          </w:tcPr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336" w:type="dxa"/>
            <w:vMerge w:val="restart"/>
          </w:tcPr>
          <w:p w:rsidR="00846EC8" w:rsidRPr="00550920" w:rsidRDefault="008C0BBE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Remonto darbų objektas</w:t>
            </w:r>
          </w:p>
        </w:tc>
        <w:tc>
          <w:tcPr>
            <w:tcW w:w="3289" w:type="dxa"/>
            <w:vMerge w:val="restart"/>
          </w:tcPr>
          <w:p w:rsidR="00F43948" w:rsidRPr="0055092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550920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50" w:type="dxa"/>
            <w:vMerge w:val="restart"/>
          </w:tcPr>
          <w:p w:rsidR="00846EC8" w:rsidRPr="00550920" w:rsidRDefault="00E54BEF" w:rsidP="00E54BE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K</w:t>
            </w:r>
            <w:r w:rsidR="00D91B12" w:rsidRPr="00550920">
              <w:rPr>
                <w:rFonts w:eastAsia="Times New Roman" w:cs="Times New Roman"/>
                <w:b w:val="0"/>
                <w:sz w:val="20"/>
                <w:szCs w:val="20"/>
              </w:rPr>
              <w:t>aina</w:t>
            </w:r>
          </w:p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34" w:type="dxa"/>
            <w:gridSpan w:val="2"/>
          </w:tcPr>
          <w:p w:rsidR="00846EC8" w:rsidRPr="00550920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550920">
              <w:rPr>
                <w:sz w:val="20"/>
                <w:szCs w:val="20"/>
              </w:rPr>
              <w:t xml:space="preserve"> </w:t>
            </w:r>
            <w:r w:rsidR="00BC37A4" w:rsidRPr="00550920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93" w:type="dxa"/>
            <w:vMerge w:val="restart"/>
          </w:tcPr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550920" w:rsidRDefault="00846EC8" w:rsidP="00015B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550920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550920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550920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550920" w:rsidTr="00DE1A17">
        <w:trPr>
          <w:trHeight w:val="620"/>
        </w:trPr>
        <w:tc>
          <w:tcPr>
            <w:tcW w:w="471" w:type="dxa"/>
            <w:vMerge/>
          </w:tcPr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846EC8" w:rsidRPr="0055092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7534" w:rsidRPr="00550920" w:rsidRDefault="00D91B12" w:rsidP="00015B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00" w:type="dxa"/>
          </w:tcPr>
          <w:p w:rsidR="00846EC8" w:rsidRPr="00550920" w:rsidRDefault="00E57534" w:rsidP="00D91B12">
            <w:pPr>
              <w:pStyle w:val="TableHeading"/>
              <w:widowControl/>
              <w:suppressLineNumbers w:val="0"/>
              <w:suppressAutoHyphens w:val="0"/>
              <w:ind w:left="-108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550920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E54BEF"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550920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vMerge/>
          </w:tcPr>
          <w:p w:rsidR="00846EC8" w:rsidRPr="0055092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B3EE2" w:rsidRPr="00550920" w:rsidTr="00DE1A17">
        <w:trPr>
          <w:trHeight w:val="231"/>
        </w:trPr>
        <w:tc>
          <w:tcPr>
            <w:tcW w:w="471" w:type="dxa"/>
          </w:tcPr>
          <w:p w:rsidR="007B3EE2" w:rsidRPr="00550920" w:rsidRDefault="007B3EE2" w:rsidP="007B3EE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:rsidR="007B3EE2" w:rsidRDefault="007B3EE2" w:rsidP="007B3EE2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289" w:type="dxa"/>
          </w:tcPr>
          <w:p w:rsidR="007B3EE2" w:rsidRDefault="007B3EE2" w:rsidP="007B3EE2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50" w:type="dxa"/>
          </w:tcPr>
          <w:p w:rsidR="007B3EE2" w:rsidRDefault="007B3EE2" w:rsidP="007B3EE2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1134" w:type="dxa"/>
          </w:tcPr>
          <w:p w:rsidR="007B3EE2" w:rsidRDefault="007B3EE2" w:rsidP="007B3EE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1000" w:type="dxa"/>
          </w:tcPr>
          <w:p w:rsidR="007B3EE2" w:rsidRDefault="007B3EE2" w:rsidP="007B3EE2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7B3EE2" w:rsidRDefault="007B3EE2" w:rsidP="007B3EE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472F0D" w:rsidRPr="00550920" w:rsidTr="00DE1A17">
        <w:trPr>
          <w:trHeight w:val="172"/>
        </w:trPr>
        <w:tc>
          <w:tcPr>
            <w:tcW w:w="471" w:type="dxa"/>
            <w:vMerge w:val="restart"/>
          </w:tcPr>
          <w:p w:rsidR="00472F0D" w:rsidRPr="00550920" w:rsidRDefault="00472F0D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36" w:type="dxa"/>
            <w:vMerge w:val="restart"/>
          </w:tcPr>
          <w:p w:rsidR="00472F0D" w:rsidRPr="00550920" w:rsidRDefault="00472F0D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ascii="novecento_widenormal" w:hAnsi="novecento_widenormal"/>
                <w:b w:val="0"/>
                <w:color w:val="000000"/>
                <w:sz w:val="20"/>
                <w:szCs w:val="20"/>
              </w:rPr>
              <w:t>Bendro apšvietimo sistema</w:t>
            </w:r>
          </w:p>
        </w:tc>
        <w:tc>
          <w:tcPr>
            <w:tcW w:w="3289" w:type="dxa"/>
            <w:vMerge w:val="restart"/>
          </w:tcPr>
          <w:p w:rsidR="00472F0D" w:rsidRPr="00550920" w:rsidRDefault="00472F0D" w:rsidP="009551C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jud. daviklis*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2F0D" w:rsidRPr="00550920" w:rsidRDefault="00472F0D" w:rsidP="00D91B1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center"/>
          </w:tcPr>
          <w:p w:rsidR="00472F0D" w:rsidRPr="00550920" w:rsidRDefault="00472F0D" w:rsidP="00D91B1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1000" w:type="dxa"/>
            <w:vAlign w:val="center"/>
          </w:tcPr>
          <w:p w:rsidR="00472F0D" w:rsidRPr="00550920" w:rsidRDefault="00472F0D" w:rsidP="00D91B1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72F0D" w:rsidRPr="00550920" w:rsidRDefault="00472F0D" w:rsidP="00D91B1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472F0D" w:rsidRPr="00550920" w:rsidTr="00472F0D">
        <w:trPr>
          <w:trHeight w:val="220"/>
        </w:trPr>
        <w:tc>
          <w:tcPr>
            <w:tcW w:w="471" w:type="dxa"/>
            <w:vMerge/>
          </w:tcPr>
          <w:p w:rsidR="00472F0D" w:rsidRPr="00550920" w:rsidRDefault="00472F0D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472F0D" w:rsidRDefault="00472F0D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ascii="novecento_widenormal" w:hAnsi="novecento_widenorm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472F0D" w:rsidRPr="00550920" w:rsidRDefault="00472F0D" w:rsidP="009551C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2F0D" w:rsidRDefault="00472F0D" w:rsidP="009551C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0,36</w:t>
            </w:r>
          </w:p>
        </w:tc>
        <w:tc>
          <w:tcPr>
            <w:tcW w:w="1134" w:type="dxa"/>
            <w:vAlign w:val="center"/>
          </w:tcPr>
          <w:p w:rsidR="00472F0D" w:rsidRDefault="00472F0D" w:rsidP="009551C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0,44</w:t>
            </w:r>
          </w:p>
        </w:tc>
        <w:tc>
          <w:tcPr>
            <w:tcW w:w="1000" w:type="dxa"/>
            <w:vAlign w:val="center"/>
          </w:tcPr>
          <w:p w:rsidR="00472F0D" w:rsidRPr="00550920" w:rsidRDefault="00472F0D" w:rsidP="00D91B1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72F0D" w:rsidRDefault="00472F0D" w:rsidP="009551C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472F0D" w:rsidRPr="00550920" w:rsidTr="00DE1A17">
        <w:trPr>
          <w:trHeight w:val="229"/>
        </w:trPr>
        <w:tc>
          <w:tcPr>
            <w:tcW w:w="471" w:type="dxa"/>
            <w:vMerge/>
          </w:tcPr>
          <w:p w:rsidR="00472F0D" w:rsidRPr="00550920" w:rsidRDefault="00472F0D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472F0D" w:rsidRDefault="00472F0D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ascii="novecento_widenormal" w:hAnsi="novecento_widenorm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472F0D" w:rsidRPr="00550920" w:rsidRDefault="00472F0D" w:rsidP="009551C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2F0D" w:rsidRDefault="00472F0D" w:rsidP="00472F0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1,03</w:t>
            </w:r>
          </w:p>
        </w:tc>
        <w:tc>
          <w:tcPr>
            <w:tcW w:w="1134" w:type="dxa"/>
            <w:vAlign w:val="center"/>
          </w:tcPr>
          <w:p w:rsidR="00472F0D" w:rsidRDefault="00472F0D" w:rsidP="00472F0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1,25</w:t>
            </w:r>
          </w:p>
        </w:tc>
        <w:tc>
          <w:tcPr>
            <w:tcW w:w="1000" w:type="dxa"/>
            <w:vAlign w:val="center"/>
          </w:tcPr>
          <w:p w:rsidR="00472F0D" w:rsidRPr="00550920" w:rsidRDefault="00472F0D" w:rsidP="00D91B1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72F0D" w:rsidRDefault="00472F0D" w:rsidP="00472F0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C07981" w:rsidRPr="00550920" w:rsidTr="00DE1A17">
        <w:trPr>
          <w:trHeight w:val="213"/>
        </w:trPr>
        <w:tc>
          <w:tcPr>
            <w:tcW w:w="471" w:type="dxa"/>
            <w:vMerge/>
          </w:tcPr>
          <w:p w:rsidR="00C07981" w:rsidRPr="00550920" w:rsidRDefault="00C07981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C07981" w:rsidRPr="00550920" w:rsidRDefault="00C07981" w:rsidP="00CF235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ascii="novecento_widenormal" w:hAnsi="novecento_widenorm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C07981" w:rsidRPr="00550920" w:rsidRDefault="006A6916" w:rsidP="00CF235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Kiemo apšvietimo fotorelė</w:t>
            </w:r>
          </w:p>
        </w:tc>
        <w:tc>
          <w:tcPr>
            <w:tcW w:w="850" w:type="dxa"/>
            <w:vAlign w:val="center"/>
          </w:tcPr>
          <w:p w:rsidR="00C07981" w:rsidRPr="00550920" w:rsidRDefault="006A6916" w:rsidP="00D91B1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2,82</w:t>
            </w:r>
          </w:p>
        </w:tc>
        <w:tc>
          <w:tcPr>
            <w:tcW w:w="1134" w:type="dxa"/>
            <w:vAlign w:val="center"/>
          </w:tcPr>
          <w:p w:rsidR="00C07981" w:rsidRPr="00550920" w:rsidRDefault="006A6916" w:rsidP="00D91B1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3,41</w:t>
            </w:r>
          </w:p>
        </w:tc>
        <w:tc>
          <w:tcPr>
            <w:tcW w:w="1000" w:type="dxa"/>
            <w:vAlign w:val="center"/>
          </w:tcPr>
          <w:p w:rsidR="00C07981" w:rsidRPr="00550920" w:rsidRDefault="00C07981" w:rsidP="00D91B1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7981" w:rsidRPr="00550920" w:rsidRDefault="006A6916" w:rsidP="00D91B1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0B1787" w:rsidRPr="00550920" w:rsidTr="00DE1A17">
        <w:trPr>
          <w:trHeight w:val="184"/>
        </w:trPr>
        <w:tc>
          <w:tcPr>
            <w:tcW w:w="471" w:type="dxa"/>
          </w:tcPr>
          <w:p w:rsidR="000B1787" w:rsidRPr="00550920" w:rsidRDefault="000B1787" w:rsidP="00752C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0B1787" w:rsidRPr="00550920" w:rsidRDefault="00545BE4" w:rsidP="00752C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289" w:type="dxa"/>
          </w:tcPr>
          <w:p w:rsidR="000B1787" w:rsidRPr="00550920" w:rsidRDefault="00545BE4" w:rsidP="00752CB0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120°</w:t>
            </w:r>
          </w:p>
        </w:tc>
        <w:tc>
          <w:tcPr>
            <w:tcW w:w="850" w:type="dxa"/>
            <w:vAlign w:val="center"/>
          </w:tcPr>
          <w:p w:rsidR="000B1787" w:rsidRPr="00550920" w:rsidRDefault="00545BE4" w:rsidP="00752C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5,44</w:t>
            </w:r>
          </w:p>
        </w:tc>
        <w:tc>
          <w:tcPr>
            <w:tcW w:w="1134" w:type="dxa"/>
            <w:vAlign w:val="center"/>
          </w:tcPr>
          <w:p w:rsidR="000B1787" w:rsidRPr="00550920" w:rsidRDefault="00545BE4" w:rsidP="00752C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6,58</w:t>
            </w:r>
          </w:p>
        </w:tc>
        <w:tc>
          <w:tcPr>
            <w:tcW w:w="1000" w:type="dxa"/>
            <w:vAlign w:val="center"/>
          </w:tcPr>
          <w:p w:rsidR="000B1787" w:rsidRPr="00550920" w:rsidRDefault="000B1787" w:rsidP="00752C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1787" w:rsidRPr="00550920" w:rsidRDefault="00545BE4" w:rsidP="00752C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56505E" w:rsidRPr="00550920" w:rsidTr="00DE1A17">
        <w:tc>
          <w:tcPr>
            <w:tcW w:w="471" w:type="dxa"/>
          </w:tcPr>
          <w:p w:rsidR="0056505E" w:rsidRPr="00550920" w:rsidRDefault="0056505E" w:rsidP="000B178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:rsidR="0056505E" w:rsidRPr="0056505E" w:rsidRDefault="00DE1A17" w:rsidP="0032741E">
            <w:pPr>
              <w:rPr>
                <w:sz w:val="20"/>
              </w:rPr>
            </w:pPr>
            <w:r>
              <w:rPr>
                <w:sz w:val="20"/>
              </w:rPr>
              <w:t>Lietaus nuotakynas</w:t>
            </w:r>
          </w:p>
        </w:tc>
        <w:tc>
          <w:tcPr>
            <w:tcW w:w="3289" w:type="dxa"/>
          </w:tcPr>
          <w:p w:rsidR="0056505E" w:rsidRPr="0056505E" w:rsidRDefault="00DE1A17" w:rsidP="0032741E">
            <w:pPr>
              <w:rPr>
                <w:sz w:val="20"/>
              </w:rPr>
            </w:pPr>
            <w:r>
              <w:rPr>
                <w:sz w:val="20"/>
              </w:rPr>
              <w:t>PVC vamzdis d110, kt. medžiagos</w:t>
            </w:r>
          </w:p>
        </w:tc>
        <w:tc>
          <w:tcPr>
            <w:tcW w:w="850" w:type="dxa"/>
            <w:vAlign w:val="center"/>
          </w:tcPr>
          <w:p w:rsidR="0056505E" w:rsidRPr="00550920" w:rsidRDefault="00DE1A17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9,28</w:t>
            </w:r>
          </w:p>
        </w:tc>
        <w:tc>
          <w:tcPr>
            <w:tcW w:w="1134" w:type="dxa"/>
            <w:vAlign w:val="center"/>
          </w:tcPr>
          <w:p w:rsidR="0056505E" w:rsidRPr="00550920" w:rsidRDefault="00DE1A17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11,23</w:t>
            </w:r>
          </w:p>
        </w:tc>
        <w:tc>
          <w:tcPr>
            <w:tcW w:w="1000" w:type="dxa"/>
            <w:vAlign w:val="center"/>
          </w:tcPr>
          <w:p w:rsidR="0056505E" w:rsidRPr="00550920" w:rsidRDefault="0056505E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505E" w:rsidRPr="00550920" w:rsidRDefault="00DE1A17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0B1787" w:rsidRPr="00550920" w:rsidTr="00D91B12">
        <w:tc>
          <w:tcPr>
            <w:tcW w:w="471" w:type="dxa"/>
          </w:tcPr>
          <w:p w:rsidR="000B1787" w:rsidRPr="00550920" w:rsidRDefault="000B1787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5" w:type="dxa"/>
            <w:gridSpan w:val="3"/>
          </w:tcPr>
          <w:p w:rsidR="000B1787" w:rsidRPr="00550920" w:rsidRDefault="000B1787" w:rsidP="000B178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  <w:p w:rsidR="000B1787" w:rsidRPr="00550920" w:rsidRDefault="000B1787" w:rsidP="000B178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0920">
              <w:rPr>
                <w:rFonts w:eastAsia="Times New Roman" w:cs="Times New Roman"/>
                <w:b w:val="0"/>
                <w:sz w:val="20"/>
                <w:szCs w:val="20"/>
              </w:rPr>
              <w:t>Su PVM:</w:t>
            </w:r>
          </w:p>
        </w:tc>
        <w:tc>
          <w:tcPr>
            <w:tcW w:w="1134" w:type="dxa"/>
            <w:vAlign w:val="center"/>
          </w:tcPr>
          <w:p w:rsidR="000B1787" w:rsidRPr="00550920" w:rsidRDefault="00D20CB9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33,37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0" w:type="dxa"/>
          </w:tcPr>
          <w:p w:rsidR="000B1787" w:rsidRPr="00550920" w:rsidRDefault="000B1787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1787" w:rsidRPr="00550920" w:rsidRDefault="000B1787" w:rsidP="000B17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971A8" w:rsidRDefault="00C971A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88189C" w:rsidRPr="00E90C59" w:rsidRDefault="0088189C" w:rsidP="0088189C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273E4F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273E4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155A0E" w:rsidTr="00273E4F">
        <w:trPr>
          <w:trHeight w:val="283"/>
        </w:trPr>
        <w:tc>
          <w:tcPr>
            <w:tcW w:w="519" w:type="dxa"/>
            <w:vAlign w:val="center"/>
          </w:tcPr>
          <w:p w:rsidR="00155A0E" w:rsidRPr="003772E4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155A0E" w:rsidRPr="003772E4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155A0E" w:rsidRPr="00B243C6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55A0E" w:rsidRPr="00E03110" w:rsidRDefault="00155A0E" w:rsidP="00155A0E">
            <w:pPr>
              <w:jc w:val="center"/>
              <w:rPr>
                <w:b/>
                <w:sz w:val="20"/>
                <w:szCs w:val="20"/>
              </w:rPr>
            </w:pPr>
            <w:r w:rsidRPr="005E623B">
              <w:rPr>
                <w:b/>
                <w:sz w:val="20"/>
                <w:szCs w:val="20"/>
              </w:rPr>
              <w:t>109.070</w:t>
            </w:r>
          </w:p>
        </w:tc>
        <w:tc>
          <w:tcPr>
            <w:tcW w:w="1330" w:type="dxa"/>
            <w:vAlign w:val="center"/>
          </w:tcPr>
          <w:p w:rsidR="00155A0E" w:rsidRDefault="00155A0E" w:rsidP="00155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85,824</w:t>
            </w:r>
          </w:p>
        </w:tc>
        <w:tc>
          <w:tcPr>
            <w:tcW w:w="1099" w:type="dxa"/>
            <w:vAlign w:val="center"/>
          </w:tcPr>
          <w:p w:rsidR="00155A0E" w:rsidRDefault="00155A0E" w:rsidP="00155A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A0E" w:rsidTr="00D93122">
        <w:trPr>
          <w:trHeight w:val="283"/>
        </w:trPr>
        <w:tc>
          <w:tcPr>
            <w:tcW w:w="519" w:type="dxa"/>
            <w:vAlign w:val="center"/>
          </w:tcPr>
          <w:p w:rsidR="00155A0E" w:rsidRPr="003772E4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155A0E" w:rsidRPr="003772E4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155A0E" w:rsidRPr="00B243C6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55A0E" w:rsidRPr="00E03110" w:rsidRDefault="00155A0E" w:rsidP="00155A0E">
            <w:pPr>
              <w:jc w:val="center"/>
              <w:rPr>
                <w:b/>
                <w:sz w:val="20"/>
                <w:szCs w:val="20"/>
              </w:rPr>
            </w:pPr>
            <w:r w:rsidRPr="005E623B">
              <w:rPr>
                <w:b/>
                <w:sz w:val="20"/>
                <w:szCs w:val="20"/>
              </w:rPr>
              <w:t>33.650</w:t>
            </w:r>
          </w:p>
        </w:tc>
        <w:tc>
          <w:tcPr>
            <w:tcW w:w="1330" w:type="dxa"/>
            <w:vAlign w:val="center"/>
          </w:tcPr>
          <w:p w:rsidR="00155A0E" w:rsidRDefault="00155A0E" w:rsidP="00155A0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36,920</w:t>
            </w:r>
          </w:p>
        </w:tc>
        <w:tc>
          <w:tcPr>
            <w:tcW w:w="1099" w:type="dxa"/>
            <w:vAlign w:val="center"/>
          </w:tcPr>
          <w:p w:rsidR="00155A0E" w:rsidRPr="00B243C6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55A0E" w:rsidTr="00273E4F">
        <w:trPr>
          <w:trHeight w:val="283"/>
        </w:trPr>
        <w:tc>
          <w:tcPr>
            <w:tcW w:w="519" w:type="dxa"/>
            <w:vAlign w:val="center"/>
          </w:tcPr>
          <w:p w:rsidR="00155A0E" w:rsidRPr="007632E5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155A0E" w:rsidRPr="007632E5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155A0E" w:rsidRPr="007632E5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155A0E" w:rsidRPr="00454F90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1664</w:t>
            </w:r>
          </w:p>
        </w:tc>
        <w:tc>
          <w:tcPr>
            <w:tcW w:w="1330" w:type="dxa"/>
            <w:vAlign w:val="center"/>
          </w:tcPr>
          <w:p w:rsidR="00155A0E" w:rsidRPr="00454F90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1646</w:t>
            </w:r>
          </w:p>
        </w:tc>
        <w:tc>
          <w:tcPr>
            <w:tcW w:w="1099" w:type="dxa"/>
            <w:vAlign w:val="center"/>
          </w:tcPr>
          <w:p w:rsidR="00155A0E" w:rsidRPr="007632E5" w:rsidRDefault="00155A0E" w:rsidP="00155A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273E4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971A8" w:rsidRDefault="00C971A8" w:rsidP="00273E4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21A35" w:rsidRDefault="00DA1BEB" w:rsidP="0088189C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8189C" w:rsidRDefault="0088189C" w:rsidP="0088189C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273E4F" w:rsidRDefault="00273E4F" w:rsidP="00273E4F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273E4F" w:rsidRDefault="00273E4F" w:rsidP="00273E4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273E4F" w:rsidRDefault="00273E4F" w:rsidP="00273E4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C971A8" w:rsidRDefault="00C971A8" w:rsidP="003B0420">
      <w:pPr>
        <w:pStyle w:val="Pagrindiniotekstotrauka"/>
        <w:ind w:left="0" w:firstLine="0"/>
      </w:pPr>
    </w:p>
    <w:p w:rsidR="0088189C" w:rsidRDefault="0088189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3C79F2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DB" w:rsidRDefault="00EB61DB" w:rsidP="004F3D50">
      <w:r>
        <w:separator/>
      </w:r>
    </w:p>
  </w:endnote>
  <w:endnote w:type="continuationSeparator" w:id="0">
    <w:p w:rsidR="00EB61DB" w:rsidRDefault="00EB61D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vecento_wide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DB" w:rsidRDefault="00EB61DB" w:rsidP="004F3D50">
      <w:r>
        <w:separator/>
      </w:r>
    </w:p>
  </w:footnote>
  <w:footnote w:type="continuationSeparator" w:id="0">
    <w:p w:rsidR="00EB61DB" w:rsidRDefault="00EB61D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A0E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6ACB"/>
    <w:rsid w:val="00015B16"/>
    <w:rsid w:val="00032CA9"/>
    <w:rsid w:val="00034AB7"/>
    <w:rsid w:val="00035855"/>
    <w:rsid w:val="00035ABD"/>
    <w:rsid w:val="0004180B"/>
    <w:rsid w:val="000419E8"/>
    <w:rsid w:val="00042B46"/>
    <w:rsid w:val="0004348E"/>
    <w:rsid w:val="0005267F"/>
    <w:rsid w:val="00054E5A"/>
    <w:rsid w:val="00055D22"/>
    <w:rsid w:val="000614AE"/>
    <w:rsid w:val="00066D06"/>
    <w:rsid w:val="00067110"/>
    <w:rsid w:val="000679B7"/>
    <w:rsid w:val="00071352"/>
    <w:rsid w:val="000914BD"/>
    <w:rsid w:val="000A253B"/>
    <w:rsid w:val="000B1787"/>
    <w:rsid w:val="000B3967"/>
    <w:rsid w:val="000B58ED"/>
    <w:rsid w:val="000C3AB9"/>
    <w:rsid w:val="000C4755"/>
    <w:rsid w:val="000D44BD"/>
    <w:rsid w:val="000D6B03"/>
    <w:rsid w:val="000E15BA"/>
    <w:rsid w:val="000E6797"/>
    <w:rsid w:val="000F0DCB"/>
    <w:rsid w:val="000F16E2"/>
    <w:rsid w:val="000F4309"/>
    <w:rsid w:val="000F76CF"/>
    <w:rsid w:val="001021C5"/>
    <w:rsid w:val="00114816"/>
    <w:rsid w:val="00127315"/>
    <w:rsid w:val="00134F78"/>
    <w:rsid w:val="001352D7"/>
    <w:rsid w:val="00141CFD"/>
    <w:rsid w:val="00143F93"/>
    <w:rsid w:val="00145C53"/>
    <w:rsid w:val="00151731"/>
    <w:rsid w:val="00155A0E"/>
    <w:rsid w:val="0015676A"/>
    <w:rsid w:val="00163939"/>
    <w:rsid w:val="0016611A"/>
    <w:rsid w:val="001776ED"/>
    <w:rsid w:val="00185EFC"/>
    <w:rsid w:val="00191853"/>
    <w:rsid w:val="00191DE4"/>
    <w:rsid w:val="0019606B"/>
    <w:rsid w:val="001A06A8"/>
    <w:rsid w:val="001A67D2"/>
    <w:rsid w:val="001B3A1A"/>
    <w:rsid w:val="001B6B3C"/>
    <w:rsid w:val="001B7FF0"/>
    <w:rsid w:val="001C127B"/>
    <w:rsid w:val="001C36FC"/>
    <w:rsid w:val="001C5A95"/>
    <w:rsid w:val="001D4B34"/>
    <w:rsid w:val="001E143C"/>
    <w:rsid w:val="001E32B4"/>
    <w:rsid w:val="001E499C"/>
    <w:rsid w:val="001E6C17"/>
    <w:rsid w:val="001E7213"/>
    <w:rsid w:val="001F2942"/>
    <w:rsid w:val="001F2F6B"/>
    <w:rsid w:val="001F7152"/>
    <w:rsid w:val="00201D68"/>
    <w:rsid w:val="00205721"/>
    <w:rsid w:val="00206A1B"/>
    <w:rsid w:val="00211714"/>
    <w:rsid w:val="0024371C"/>
    <w:rsid w:val="002468C1"/>
    <w:rsid w:val="00256244"/>
    <w:rsid w:val="002614AC"/>
    <w:rsid w:val="00261FE1"/>
    <w:rsid w:val="00265B74"/>
    <w:rsid w:val="00273E4F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4B62"/>
    <w:rsid w:val="002C1BA3"/>
    <w:rsid w:val="002C399E"/>
    <w:rsid w:val="002D0231"/>
    <w:rsid w:val="002D0AEA"/>
    <w:rsid w:val="002E7F6F"/>
    <w:rsid w:val="0030149B"/>
    <w:rsid w:val="0030437D"/>
    <w:rsid w:val="00306E35"/>
    <w:rsid w:val="0031166B"/>
    <w:rsid w:val="00331415"/>
    <w:rsid w:val="003346E3"/>
    <w:rsid w:val="0034072D"/>
    <w:rsid w:val="00343034"/>
    <w:rsid w:val="00343A1A"/>
    <w:rsid w:val="00352E61"/>
    <w:rsid w:val="00353039"/>
    <w:rsid w:val="003543BF"/>
    <w:rsid w:val="003575A1"/>
    <w:rsid w:val="003665D9"/>
    <w:rsid w:val="00375ADD"/>
    <w:rsid w:val="003764C8"/>
    <w:rsid w:val="003772E4"/>
    <w:rsid w:val="00381269"/>
    <w:rsid w:val="0038396B"/>
    <w:rsid w:val="00384F9D"/>
    <w:rsid w:val="003864F9"/>
    <w:rsid w:val="00394323"/>
    <w:rsid w:val="0039583E"/>
    <w:rsid w:val="00396787"/>
    <w:rsid w:val="00396FBA"/>
    <w:rsid w:val="003975E0"/>
    <w:rsid w:val="003A1D7F"/>
    <w:rsid w:val="003A59B9"/>
    <w:rsid w:val="003B0420"/>
    <w:rsid w:val="003B3C29"/>
    <w:rsid w:val="003B3FA4"/>
    <w:rsid w:val="003B6CE7"/>
    <w:rsid w:val="003C72D0"/>
    <w:rsid w:val="003C77BE"/>
    <w:rsid w:val="003C79F2"/>
    <w:rsid w:val="003D4B53"/>
    <w:rsid w:val="003E1117"/>
    <w:rsid w:val="003E44F6"/>
    <w:rsid w:val="003E7FAA"/>
    <w:rsid w:val="003F1B6A"/>
    <w:rsid w:val="003F6342"/>
    <w:rsid w:val="00401D85"/>
    <w:rsid w:val="00402650"/>
    <w:rsid w:val="00403649"/>
    <w:rsid w:val="004056C2"/>
    <w:rsid w:val="004145C5"/>
    <w:rsid w:val="00421A35"/>
    <w:rsid w:val="00422D2F"/>
    <w:rsid w:val="0042735B"/>
    <w:rsid w:val="00431FDC"/>
    <w:rsid w:val="00445980"/>
    <w:rsid w:val="00453949"/>
    <w:rsid w:val="00454F90"/>
    <w:rsid w:val="0046142F"/>
    <w:rsid w:val="00462138"/>
    <w:rsid w:val="00462480"/>
    <w:rsid w:val="00465D30"/>
    <w:rsid w:val="00472F0D"/>
    <w:rsid w:val="00475A49"/>
    <w:rsid w:val="004865E4"/>
    <w:rsid w:val="004927CC"/>
    <w:rsid w:val="00497AA5"/>
    <w:rsid w:val="004A4231"/>
    <w:rsid w:val="004B1A47"/>
    <w:rsid w:val="004B285D"/>
    <w:rsid w:val="004C2347"/>
    <w:rsid w:val="004C4FB4"/>
    <w:rsid w:val="004D3ECC"/>
    <w:rsid w:val="004D42C0"/>
    <w:rsid w:val="004D467A"/>
    <w:rsid w:val="004F0187"/>
    <w:rsid w:val="004F3D50"/>
    <w:rsid w:val="005003CC"/>
    <w:rsid w:val="005165A7"/>
    <w:rsid w:val="005174B3"/>
    <w:rsid w:val="005267D4"/>
    <w:rsid w:val="00535494"/>
    <w:rsid w:val="00545BE4"/>
    <w:rsid w:val="00547925"/>
    <w:rsid w:val="00550920"/>
    <w:rsid w:val="00552EAB"/>
    <w:rsid w:val="00554CD1"/>
    <w:rsid w:val="00557D66"/>
    <w:rsid w:val="00560F3D"/>
    <w:rsid w:val="00563DBC"/>
    <w:rsid w:val="0056505E"/>
    <w:rsid w:val="00570FC5"/>
    <w:rsid w:val="005723C1"/>
    <w:rsid w:val="00580162"/>
    <w:rsid w:val="0058196A"/>
    <w:rsid w:val="00583A86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E623B"/>
    <w:rsid w:val="005F35CA"/>
    <w:rsid w:val="006043B8"/>
    <w:rsid w:val="006156FA"/>
    <w:rsid w:val="00615D5A"/>
    <w:rsid w:val="00615ED6"/>
    <w:rsid w:val="00617945"/>
    <w:rsid w:val="00620EA8"/>
    <w:rsid w:val="0062430C"/>
    <w:rsid w:val="00625497"/>
    <w:rsid w:val="00651393"/>
    <w:rsid w:val="00663470"/>
    <w:rsid w:val="006706FB"/>
    <w:rsid w:val="00671FBC"/>
    <w:rsid w:val="00672ECD"/>
    <w:rsid w:val="00682DD5"/>
    <w:rsid w:val="0069066B"/>
    <w:rsid w:val="00692021"/>
    <w:rsid w:val="0069359A"/>
    <w:rsid w:val="0069360F"/>
    <w:rsid w:val="006A072E"/>
    <w:rsid w:val="006A4278"/>
    <w:rsid w:val="006A4525"/>
    <w:rsid w:val="006A5FF2"/>
    <w:rsid w:val="006A6916"/>
    <w:rsid w:val="006B080D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F1397"/>
    <w:rsid w:val="006F4268"/>
    <w:rsid w:val="006F599B"/>
    <w:rsid w:val="006F769F"/>
    <w:rsid w:val="007061BC"/>
    <w:rsid w:val="00717E18"/>
    <w:rsid w:val="00721EF6"/>
    <w:rsid w:val="00725EAB"/>
    <w:rsid w:val="00726323"/>
    <w:rsid w:val="00734B1C"/>
    <w:rsid w:val="007377FB"/>
    <w:rsid w:val="00741FB9"/>
    <w:rsid w:val="0074756C"/>
    <w:rsid w:val="00752CB0"/>
    <w:rsid w:val="00753DE9"/>
    <w:rsid w:val="00754FDA"/>
    <w:rsid w:val="007632E5"/>
    <w:rsid w:val="0076465E"/>
    <w:rsid w:val="007652BC"/>
    <w:rsid w:val="007702D2"/>
    <w:rsid w:val="00773623"/>
    <w:rsid w:val="00775B04"/>
    <w:rsid w:val="007767C4"/>
    <w:rsid w:val="007777EC"/>
    <w:rsid w:val="00780D94"/>
    <w:rsid w:val="00782DDC"/>
    <w:rsid w:val="00783A93"/>
    <w:rsid w:val="00794F59"/>
    <w:rsid w:val="007975C7"/>
    <w:rsid w:val="007A77AC"/>
    <w:rsid w:val="007B2E5B"/>
    <w:rsid w:val="007B3EE2"/>
    <w:rsid w:val="007D03C9"/>
    <w:rsid w:val="007D1F97"/>
    <w:rsid w:val="007D20EB"/>
    <w:rsid w:val="007D3EFC"/>
    <w:rsid w:val="007D5421"/>
    <w:rsid w:val="007E3D31"/>
    <w:rsid w:val="007E6AB9"/>
    <w:rsid w:val="007E7D49"/>
    <w:rsid w:val="007F6370"/>
    <w:rsid w:val="007F73F1"/>
    <w:rsid w:val="00801FF0"/>
    <w:rsid w:val="00802B90"/>
    <w:rsid w:val="00803348"/>
    <w:rsid w:val="008047B8"/>
    <w:rsid w:val="008053A6"/>
    <w:rsid w:val="00807A2A"/>
    <w:rsid w:val="00807EB7"/>
    <w:rsid w:val="00814BEE"/>
    <w:rsid w:val="00827711"/>
    <w:rsid w:val="00846001"/>
    <w:rsid w:val="00846EC8"/>
    <w:rsid w:val="00851ED3"/>
    <w:rsid w:val="00862D79"/>
    <w:rsid w:val="0086407A"/>
    <w:rsid w:val="00864B9A"/>
    <w:rsid w:val="0088189C"/>
    <w:rsid w:val="008877C5"/>
    <w:rsid w:val="0088796B"/>
    <w:rsid w:val="008904CA"/>
    <w:rsid w:val="00893224"/>
    <w:rsid w:val="008934E6"/>
    <w:rsid w:val="008A143D"/>
    <w:rsid w:val="008A6896"/>
    <w:rsid w:val="008B1259"/>
    <w:rsid w:val="008B4506"/>
    <w:rsid w:val="008B4A93"/>
    <w:rsid w:val="008B56AA"/>
    <w:rsid w:val="008C0BBE"/>
    <w:rsid w:val="008D01DE"/>
    <w:rsid w:val="008E03A9"/>
    <w:rsid w:val="008E05E2"/>
    <w:rsid w:val="008E1691"/>
    <w:rsid w:val="008E1CDF"/>
    <w:rsid w:val="008E2E90"/>
    <w:rsid w:val="008E3DF0"/>
    <w:rsid w:val="008E79BF"/>
    <w:rsid w:val="008F6C02"/>
    <w:rsid w:val="008F7818"/>
    <w:rsid w:val="00900DC1"/>
    <w:rsid w:val="009026FE"/>
    <w:rsid w:val="009154A2"/>
    <w:rsid w:val="00916F8F"/>
    <w:rsid w:val="009230DD"/>
    <w:rsid w:val="00925B2D"/>
    <w:rsid w:val="0092758E"/>
    <w:rsid w:val="00927B06"/>
    <w:rsid w:val="00927C08"/>
    <w:rsid w:val="00927F9B"/>
    <w:rsid w:val="00931BA4"/>
    <w:rsid w:val="00940F7D"/>
    <w:rsid w:val="00944E21"/>
    <w:rsid w:val="00952864"/>
    <w:rsid w:val="009545DE"/>
    <w:rsid w:val="009551C3"/>
    <w:rsid w:val="00956A0E"/>
    <w:rsid w:val="00963152"/>
    <w:rsid w:val="00972B77"/>
    <w:rsid w:val="00973CDE"/>
    <w:rsid w:val="009822B3"/>
    <w:rsid w:val="0098360B"/>
    <w:rsid w:val="009922FE"/>
    <w:rsid w:val="00997652"/>
    <w:rsid w:val="009977C9"/>
    <w:rsid w:val="00997A5A"/>
    <w:rsid w:val="009D0525"/>
    <w:rsid w:val="009D1696"/>
    <w:rsid w:val="009D1CE2"/>
    <w:rsid w:val="009D2AAE"/>
    <w:rsid w:val="009D459D"/>
    <w:rsid w:val="009D7DB8"/>
    <w:rsid w:val="009E48DE"/>
    <w:rsid w:val="009E56A9"/>
    <w:rsid w:val="009F322C"/>
    <w:rsid w:val="009F447A"/>
    <w:rsid w:val="009F59CE"/>
    <w:rsid w:val="009F6310"/>
    <w:rsid w:val="00A0469D"/>
    <w:rsid w:val="00A05DFA"/>
    <w:rsid w:val="00A10498"/>
    <w:rsid w:val="00A1126A"/>
    <w:rsid w:val="00A21E8B"/>
    <w:rsid w:val="00A236EC"/>
    <w:rsid w:val="00A23A80"/>
    <w:rsid w:val="00A26489"/>
    <w:rsid w:val="00A346CA"/>
    <w:rsid w:val="00A36131"/>
    <w:rsid w:val="00A40B34"/>
    <w:rsid w:val="00A41BBF"/>
    <w:rsid w:val="00A46ABA"/>
    <w:rsid w:val="00A46E5D"/>
    <w:rsid w:val="00A7000D"/>
    <w:rsid w:val="00A72A57"/>
    <w:rsid w:val="00A76870"/>
    <w:rsid w:val="00A81B72"/>
    <w:rsid w:val="00A85086"/>
    <w:rsid w:val="00A87B89"/>
    <w:rsid w:val="00A95971"/>
    <w:rsid w:val="00A97430"/>
    <w:rsid w:val="00AA4308"/>
    <w:rsid w:val="00AA72B0"/>
    <w:rsid w:val="00AB01F1"/>
    <w:rsid w:val="00AB60F5"/>
    <w:rsid w:val="00AC362E"/>
    <w:rsid w:val="00AC672A"/>
    <w:rsid w:val="00AC6996"/>
    <w:rsid w:val="00AC7435"/>
    <w:rsid w:val="00AC74AC"/>
    <w:rsid w:val="00AD0421"/>
    <w:rsid w:val="00AD3907"/>
    <w:rsid w:val="00AE4B7D"/>
    <w:rsid w:val="00AE51CD"/>
    <w:rsid w:val="00AF253C"/>
    <w:rsid w:val="00AF626D"/>
    <w:rsid w:val="00B12FEB"/>
    <w:rsid w:val="00B207E3"/>
    <w:rsid w:val="00B21AF9"/>
    <w:rsid w:val="00B243C6"/>
    <w:rsid w:val="00B27D76"/>
    <w:rsid w:val="00B3202F"/>
    <w:rsid w:val="00B32120"/>
    <w:rsid w:val="00B379E6"/>
    <w:rsid w:val="00B51023"/>
    <w:rsid w:val="00B546A7"/>
    <w:rsid w:val="00B54E11"/>
    <w:rsid w:val="00B711DB"/>
    <w:rsid w:val="00B71618"/>
    <w:rsid w:val="00B73CBD"/>
    <w:rsid w:val="00B81EA3"/>
    <w:rsid w:val="00B8275D"/>
    <w:rsid w:val="00B82794"/>
    <w:rsid w:val="00B85334"/>
    <w:rsid w:val="00B90832"/>
    <w:rsid w:val="00B914B8"/>
    <w:rsid w:val="00B94FF1"/>
    <w:rsid w:val="00BA53CA"/>
    <w:rsid w:val="00BB22C6"/>
    <w:rsid w:val="00BC2AF0"/>
    <w:rsid w:val="00BC37A4"/>
    <w:rsid w:val="00BD12C4"/>
    <w:rsid w:val="00BE06AA"/>
    <w:rsid w:val="00BE21C9"/>
    <w:rsid w:val="00BF146C"/>
    <w:rsid w:val="00BF6DDB"/>
    <w:rsid w:val="00C0717B"/>
    <w:rsid w:val="00C07981"/>
    <w:rsid w:val="00C12585"/>
    <w:rsid w:val="00C14F13"/>
    <w:rsid w:val="00C21519"/>
    <w:rsid w:val="00C22B3E"/>
    <w:rsid w:val="00C245B8"/>
    <w:rsid w:val="00C24F8F"/>
    <w:rsid w:val="00C368EA"/>
    <w:rsid w:val="00C43460"/>
    <w:rsid w:val="00C43EC8"/>
    <w:rsid w:val="00C46CC7"/>
    <w:rsid w:val="00C46F94"/>
    <w:rsid w:val="00C60664"/>
    <w:rsid w:val="00C65E6D"/>
    <w:rsid w:val="00C7407F"/>
    <w:rsid w:val="00C75D7D"/>
    <w:rsid w:val="00C92286"/>
    <w:rsid w:val="00C96AD5"/>
    <w:rsid w:val="00C971A8"/>
    <w:rsid w:val="00C97DEC"/>
    <w:rsid w:val="00CA3484"/>
    <w:rsid w:val="00CB07DA"/>
    <w:rsid w:val="00CB1D56"/>
    <w:rsid w:val="00CC78F3"/>
    <w:rsid w:val="00CD06C3"/>
    <w:rsid w:val="00CD2753"/>
    <w:rsid w:val="00CD3BA6"/>
    <w:rsid w:val="00CD4C90"/>
    <w:rsid w:val="00CD5B8B"/>
    <w:rsid w:val="00CD74DB"/>
    <w:rsid w:val="00CE14EE"/>
    <w:rsid w:val="00CE170F"/>
    <w:rsid w:val="00CF2350"/>
    <w:rsid w:val="00CF2DA4"/>
    <w:rsid w:val="00CF38D9"/>
    <w:rsid w:val="00CF4014"/>
    <w:rsid w:val="00CF561B"/>
    <w:rsid w:val="00D13F1C"/>
    <w:rsid w:val="00D1436F"/>
    <w:rsid w:val="00D15451"/>
    <w:rsid w:val="00D20CB9"/>
    <w:rsid w:val="00D343EA"/>
    <w:rsid w:val="00D3552E"/>
    <w:rsid w:val="00D37F9B"/>
    <w:rsid w:val="00D42605"/>
    <w:rsid w:val="00D429B8"/>
    <w:rsid w:val="00D44125"/>
    <w:rsid w:val="00D53A80"/>
    <w:rsid w:val="00D703F5"/>
    <w:rsid w:val="00D70DAA"/>
    <w:rsid w:val="00D72308"/>
    <w:rsid w:val="00D901A0"/>
    <w:rsid w:val="00D91B12"/>
    <w:rsid w:val="00D93122"/>
    <w:rsid w:val="00D95DD6"/>
    <w:rsid w:val="00DA1BEB"/>
    <w:rsid w:val="00DA2048"/>
    <w:rsid w:val="00DA22FD"/>
    <w:rsid w:val="00DA62C0"/>
    <w:rsid w:val="00DA679D"/>
    <w:rsid w:val="00DB1C23"/>
    <w:rsid w:val="00DB7F12"/>
    <w:rsid w:val="00DD5DC3"/>
    <w:rsid w:val="00DD7792"/>
    <w:rsid w:val="00DE1A17"/>
    <w:rsid w:val="00DE24AE"/>
    <w:rsid w:val="00DF0D9B"/>
    <w:rsid w:val="00DF3020"/>
    <w:rsid w:val="00DF4606"/>
    <w:rsid w:val="00E123C0"/>
    <w:rsid w:val="00E12E0D"/>
    <w:rsid w:val="00E21C64"/>
    <w:rsid w:val="00E22C26"/>
    <w:rsid w:val="00E22D6B"/>
    <w:rsid w:val="00E22E38"/>
    <w:rsid w:val="00E23C10"/>
    <w:rsid w:val="00E42889"/>
    <w:rsid w:val="00E4757A"/>
    <w:rsid w:val="00E504A4"/>
    <w:rsid w:val="00E504D5"/>
    <w:rsid w:val="00E52313"/>
    <w:rsid w:val="00E54BEF"/>
    <w:rsid w:val="00E57534"/>
    <w:rsid w:val="00E605B9"/>
    <w:rsid w:val="00E6684A"/>
    <w:rsid w:val="00E723E6"/>
    <w:rsid w:val="00E742CE"/>
    <w:rsid w:val="00E7671A"/>
    <w:rsid w:val="00E81F7C"/>
    <w:rsid w:val="00E875F8"/>
    <w:rsid w:val="00E90C59"/>
    <w:rsid w:val="00E9206E"/>
    <w:rsid w:val="00EA0D06"/>
    <w:rsid w:val="00EA31A8"/>
    <w:rsid w:val="00EB61DB"/>
    <w:rsid w:val="00EB6EFA"/>
    <w:rsid w:val="00EC07CB"/>
    <w:rsid w:val="00EC7D62"/>
    <w:rsid w:val="00ED0DE5"/>
    <w:rsid w:val="00ED20B5"/>
    <w:rsid w:val="00ED470C"/>
    <w:rsid w:val="00EE1F2F"/>
    <w:rsid w:val="00EF5A26"/>
    <w:rsid w:val="00F00866"/>
    <w:rsid w:val="00F00ECB"/>
    <w:rsid w:val="00F01285"/>
    <w:rsid w:val="00F03941"/>
    <w:rsid w:val="00F10096"/>
    <w:rsid w:val="00F105A9"/>
    <w:rsid w:val="00F12D64"/>
    <w:rsid w:val="00F15F17"/>
    <w:rsid w:val="00F26DBC"/>
    <w:rsid w:val="00F31E45"/>
    <w:rsid w:val="00F437FC"/>
    <w:rsid w:val="00F43948"/>
    <w:rsid w:val="00F45B6D"/>
    <w:rsid w:val="00F47516"/>
    <w:rsid w:val="00F5194B"/>
    <w:rsid w:val="00F56F84"/>
    <w:rsid w:val="00F653F8"/>
    <w:rsid w:val="00F70444"/>
    <w:rsid w:val="00F738C5"/>
    <w:rsid w:val="00F7634C"/>
    <w:rsid w:val="00F81E7B"/>
    <w:rsid w:val="00F82286"/>
    <w:rsid w:val="00F83369"/>
    <w:rsid w:val="00F83683"/>
    <w:rsid w:val="00F840CE"/>
    <w:rsid w:val="00F86519"/>
    <w:rsid w:val="00F91C3E"/>
    <w:rsid w:val="00FA1345"/>
    <w:rsid w:val="00FA48BA"/>
    <w:rsid w:val="00FA7610"/>
    <w:rsid w:val="00FC3273"/>
    <w:rsid w:val="00FC7971"/>
    <w:rsid w:val="00FD0800"/>
    <w:rsid w:val="00FD530C"/>
    <w:rsid w:val="00FD6F20"/>
    <w:rsid w:val="00FE1698"/>
    <w:rsid w:val="00FE2A2E"/>
    <w:rsid w:val="00FF0D98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556A-2A8C-4248-A4A3-D57AACF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88189C"/>
    <w:pPr>
      <w:ind w:left="720"/>
      <w:contextualSpacing/>
    </w:pPr>
  </w:style>
  <w:style w:type="paragraph" w:customStyle="1" w:styleId="Default">
    <w:name w:val="Default"/>
    <w:rsid w:val="00753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25</cp:revision>
  <cp:lastPrinted>2018-03-16T09:50:00Z</cp:lastPrinted>
  <dcterms:created xsi:type="dcterms:W3CDTF">2022-03-02T09:41:00Z</dcterms:created>
  <dcterms:modified xsi:type="dcterms:W3CDTF">2023-03-13T14:26:00Z</dcterms:modified>
</cp:coreProperties>
</file>