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706494" w:rsidRDefault="00706494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3F2768" w:rsidRDefault="003F2768" w:rsidP="003F276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:rsidR="003F2768" w:rsidRPr="00554738" w:rsidRDefault="003F2768" w:rsidP="003F276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10676CAA" wp14:editId="6AC05DC4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3F2768" w:rsidRPr="00554738" w:rsidRDefault="003F2768" w:rsidP="003F276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3F2768" w:rsidRPr="00EF4B1D" w:rsidRDefault="003F2768" w:rsidP="003F276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3F2768" w:rsidRPr="006F4268" w:rsidRDefault="003F2768" w:rsidP="003F276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F2768" w:rsidRPr="006F4268" w:rsidRDefault="003F2768" w:rsidP="003F2768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624512" w:rsidRDefault="0086223B" w:rsidP="00624512">
      <w:pPr>
        <w:jc w:val="center"/>
      </w:pPr>
      <w:r>
        <w:t>2023</w:t>
      </w:r>
      <w:r w:rsidR="00F6419B">
        <w:t>-02-10</w:t>
      </w:r>
    </w:p>
    <w:p w:rsidR="003B0420" w:rsidRDefault="00445980" w:rsidP="00624512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86223B">
        <w:t>2022</w:t>
      </w:r>
      <w:r>
        <w:t xml:space="preserve"> </w:t>
      </w:r>
      <w:r w:rsidR="003B0420">
        <w:t>m</w:t>
      </w:r>
      <w:r w:rsidR="001C5A95">
        <w:t>etus.</w:t>
      </w:r>
    </w:p>
    <w:p w:rsidR="002E7F6F" w:rsidRPr="00B67ED6" w:rsidRDefault="001C5A95" w:rsidP="002E7F6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AF2140">
        <w:rPr>
          <w:b/>
        </w:rPr>
        <w:t>Kauno 32</w:t>
      </w:r>
    </w:p>
    <w:p w:rsidR="00570FC5" w:rsidRDefault="00570FC5" w:rsidP="00E90C59">
      <w:pPr>
        <w:pStyle w:val="Antrat1"/>
        <w:ind w:left="0"/>
        <w:jc w:val="left"/>
      </w:pPr>
    </w:p>
    <w:p w:rsidR="009256D4" w:rsidRDefault="009256D4" w:rsidP="009256D4"/>
    <w:p w:rsidR="009256D4" w:rsidRPr="009256D4" w:rsidRDefault="009256D4" w:rsidP="009256D4"/>
    <w:p w:rsidR="00C20D21" w:rsidRDefault="00C20D21" w:rsidP="00C20D21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C20D21" w:rsidRDefault="00C20D21" w:rsidP="00C20D21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C20D21" w:rsidTr="00C20D21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21" w:rsidRDefault="00C20D2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C20D21" w:rsidRDefault="00C20D2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21" w:rsidRDefault="00C20D21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21" w:rsidRDefault="00C20D21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C20D21" w:rsidRDefault="00C20D21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21" w:rsidRDefault="00C20D21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C20D21" w:rsidRDefault="00C20D21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0D21" w:rsidTr="00C20D21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21" w:rsidRDefault="00C20D21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C20D21" w:rsidRDefault="00C20D21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C20D21" w:rsidRDefault="00C20D21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21" w:rsidRDefault="007452E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452ED">
              <w:rPr>
                <w:b/>
                <w:sz w:val="20"/>
                <w:szCs w:val="20"/>
              </w:rPr>
              <w:tab/>
            </w:r>
            <w:r w:rsidRPr="007452ED">
              <w:rPr>
                <w:b/>
                <w:sz w:val="20"/>
                <w:szCs w:val="20"/>
              </w:rPr>
              <w:tab/>
            </w:r>
            <w:r w:rsidR="00297E24" w:rsidRPr="00297E24">
              <w:rPr>
                <w:b/>
                <w:sz w:val="20"/>
                <w:szCs w:val="20"/>
              </w:rPr>
              <w:tab/>
            </w:r>
            <w:r w:rsidR="00297E24" w:rsidRPr="00297E24">
              <w:rPr>
                <w:b/>
                <w:sz w:val="20"/>
                <w:szCs w:val="20"/>
              </w:rPr>
              <w:tab/>
            </w:r>
          </w:p>
          <w:p w:rsidR="00C20D21" w:rsidRDefault="00C20D2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20D21" w:rsidRDefault="00C20D2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5B39B8" w:rsidTr="00C20D2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B8" w:rsidRDefault="005B39B8" w:rsidP="005B39B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B8" w:rsidRDefault="005B39B8" w:rsidP="005B39B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8" w:rsidRPr="008E27DB" w:rsidRDefault="005B39B8" w:rsidP="005B39B8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 w:rsidRPr="005B39B8">
              <w:rPr>
                <w:b/>
                <w:sz w:val="20"/>
                <w:szCs w:val="18"/>
              </w:rPr>
              <w:t>3409,73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8" w:rsidRDefault="005B39B8" w:rsidP="005B39B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B39B8" w:rsidTr="00C20D2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B8" w:rsidRDefault="005B39B8" w:rsidP="005B39B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B8" w:rsidRDefault="005B39B8" w:rsidP="005B39B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8" w:rsidRPr="00B06D67" w:rsidRDefault="005B39B8" w:rsidP="005B39B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B39B8">
              <w:rPr>
                <w:rFonts w:eastAsia="Times New Roman" w:cs="Times New Roman"/>
                <w:sz w:val="20"/>
                <w:szCs w:val="20"/>
              </w:rPr>
              <w:t>3499,69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B8" w:rsidRDefault="005B39B8" w:rsidP="005B39B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5B39B8" w:rsidTr="00C20D2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B8" w:rsidRDefault="005B39B8" w:rsidP="005B39B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B8" w:rsidRDefault="005B39B8" w:rsidP="005B39B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sistemos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8" w:rsidRPr="00B06D67" w:rsidRDefault="005B39B8" w:rsidP="005B39B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B39B8">
              <w:rPr>
                <w:rFonts w:eastAsia="Times New Roman" w:cs="Times New Roman"/>
                <w:sz w:val="20"/>
                <w:szCs w:val="20"/>
              </w:rPr>
              <w:t>2718,64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B8" w:rsidRDefault="005B39B8" w:rsidP="005B39B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C20D21" w:rsidTr="00C20D2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21" w:rsidRDefault="00C20D21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20D21" w:rsidRDefault="00C20D21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20D21" w:rsidRDefault="00C20D21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21" w:rsidRDefault="00C20D21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C20D21" w:rsidRDefault="00C20D21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C20D21" w:rsidRDefault="00C20D21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B46513" w:rsidTr="00C20D2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13" w:rsidRDefault="00B46513" w:rsidP="00B4651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13" w:rsidRDefault="00B46513" w:rsidP="00B4651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13" w:rsidRPr="008E27DB" w:rsidRDefault="005B39B8" w:rsidP="00B46513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13" w:rsidRDefault="00B46513" w:rsidP="00B4651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2D42E4" w:rsidTr="00D7635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4" w:rsidRDefault="002D42E4" w:rsidP="002D42E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4" w:rsidRDefault="002D42E4" w:rsidP="002D42E4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4" w:rsidRPr="00B06D67" w:rsidRDefault="005B39B8" w:rsidP="002D42E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214,77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4" w:rsidRPr="002C1BA3" w:rsidRDefault="002D42E4" w:rsidP="002D42E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  <w:r w:rsidRPr="003B6CE7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ir mechanizmus</w:t>
            </w:r>
          </w:p>
        </w:tc>
      </w:tr>
      <w:tr w:rsidR="002D42E4" w:rsidTr="00575AE4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4" w:rsidRDefault="002D42E4" w:rsidP="002D42E4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4" w:rsidRPr="00B06D67" w:rsidRDefault="005B39B8" w:rsidP="002D42E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214,77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4" w:rsidRDefault="002D42E4" w:rsidP="002D42E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D71AC4" w:rsidRDefault="00D71AC4" w:rsidP="00D71AC4">
      <w:pPr>
        <w:pStyle w:val="TableHeading"/>
        <w:suppressLineNumbers w:val="0"/>
        <w:ind w:left="1080"/>
        <w:jc w:val="left"/>
      </w:pPr>
    </w:p>
    <w:tbl>
      <w:tblPr>
        <w:tblW w:w="101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850"/>
        <w:gridCol w:w="993"/>
        <w:gridCol w:w="993"/>
        <w:gridCol w:w="1248"/>
        <w:gridCol w:w="964"/>
        <w:gridCol w:w="1048"/>
        <w:gridCol w:w="936"/>
        <w:gridCol w:w="821"/>
      </w:tblGrid>
      <w:tr w:rsidR="00D71AC4" w:rsidTr="008F49C0">
        <w:trPr>
          <w:cantSplit/>
          <w:trHeight w:val="58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4" w:rsidRDefault="00D71AC4" w:rsidP="008F49C0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D71AC4" w:rsidRDefault="00D71AC4" w:rsidP="008F49C0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Įmokų pavadinimas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4" w:rsidRDefault="00D71AC4" w:rsidP="008F49C0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D71AC4" w:rsidRDefault="00D71AC4" w:rsidP="008F49C0">
            <w:pPr>
              <w:pStyle w:val="TableHeading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4" w:rsidRDefault="00D71AC4" w:rsidP="008F49C0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D71AC4" w:rsidRDefault="00D71AC4" w:rsidP="008F49C0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4" w:rsidRDefault="00D71AC4" w:rsidP="008F49C0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D71AC4" w:rsidRDefault="00D71AC4" w:rsidP="008F49C0">
            <w:pPr>
              <w:pStyle w:val="TableHeading"/>
              <w:suppressLineNumbers w:val="0"/>
              <w:spacing w:line="276" w:lineRule="auto"/>
              <w:ind w:left="-53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:rsidR="00D71AC4" w:rsidRDefault="00D71AC4" w:rsidP="008F49C0">
            <w:pPr>
              <w:pStyle w:val="TableHeading"/>
              <w:suppressLineNumbers w:val="0"/>
              <w:spacing w:line="276" w:lineRule="auto"/>
              <w:ind w:left="-53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4" w:rsidRDefault="00D71AC4" w:rsidP="008F49C0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D71AC4" w:rsidRDefault="00D71AC4" w:rsidP="008F49C0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:rsidR="00D71AC4" w:rsidRDefault="00D71AC4" w:rsidP="008F49C0">
            <w:pPr>
              <w:pStyle w:val="TableHeading"/>
              <w:suppressLineNumbers w:val="0"/>
              <w:spacing w:line="276" w:lineRule="auto"/>
              <w:ind w:right="-164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C4" w:rsidRDefault="00D71AC4" w:rsidP="008F49C0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D71AC4" w:rsidRDefault="00D71AC4" w:rsidP="008F49C0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:rsidR="00D71AC4" w:rsidRDefault="00D71AC4" w:rsidP="008F49C0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D71AC4" w:rsidTr="008F49C0">
        <w:trPr>
          <w:cantSplit/>
          <w:trHeight w:val="58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4" w:rsidRDefault="00D71AC4" w:rsidP="008F49C0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4" w:rsidRDefault="00D71AC4" w:rsidP="008F49C0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4" w:rsidRDefault="00D71AC4" w:rsidP="008F49C0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4" w:rsidRDefault="00D71AC4" w:rsidP="008F49C0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D71AC4" w:rsidRDefault="00D71AC4" w:rsidP="008F49C0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4" w:rsidRDefault="00D71AC4" w:rsidP="008F49C0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4" w:rsidRDefault="00D71AC4" w:rsidP="008F49C0">
            <w:pPr>
              <w:pStyle w:val="TableContent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4" w:rsidRDefault="00D71AC4" w:rsidP="008F49C0">
            <w:pPr>
              <w:pStyle w:val="TableContents"/>
              <w:widowControl/>
              <w:suppressLineNumbers w:val="0"/>
              <w:suppressAutoHyphens w:val="0"/>
              <w:spacing w:line="276" w:lineRule="auto"/>
              <w:ind w:left="-223" w:firstLine="223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4" w:rsidRDefault="00D71AC4" w:rsidP="008F49C0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4" w:rsidRDefault="00D71AC4" w:rsidP="008F49C0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C4" w:rsidRDefault="00D71AC4" w:rsidP="008F49C0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</w:tr>
      <w:tr w:rsidR="005B39B8" w:rsidTr="008F49C0">
        <w:trPr>
          <w:trHeight w:val="4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B8" w:rsidRDefault="005B39B8" w:rsidP="005B39B8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B8" w:rsidRPr="005B39B8" w:rsidRDefault="005B39B8" w:rsidP="005B39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1426,54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B8" w:rsidRPr="0086223B" w:rsidRDefault="005B39B8" w:rsidP="005B39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223B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B8" w:rsidRPr="005B39B8" w:rsidRDefault="005B39B8" w:rsidP="005B39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B8" w:rsidRDefault="005B39B8" w:rsidP="005B39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1946,47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B8" w:rsidRDefault="005B39B8" w:rsidP="005B39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B8" w:rsidRDefault="005B39B8" w:rsidP="005B39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B8" w:rsidRDefault="005B39B8" w:rsidP="005B39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214,77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B8" w:rsidRPr="005B39B8" w:rsidRDefault="005B39B8" w:rsidP="005B39B8">
            <w:pPr>
              <w:jc w:val="center"/>
              <w:rPr>
                <w:b/>
                <w:bCs/>
                <w:sz w:val="20"/>
                <w:szCs w:val="20"/>
              </w:rPr>
            </w:pPr>
            <w:r w:rsidRPr="005B39B8">
              <w:rPr>
                <w:b/>
                <w:bCs/>
                <w:sz w:val="20"/>
                <w:szCs w:val="20"/>
              </w:rPr>
              <w:t>3 158,24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B8" w:rsidRPr="00B06D67" w:rsidRDefault="005B39B8" w:rsidP="005B39B8">
            <w:pPr>
              <w:pStyle w:val="TableHeading"/>
              <w:suppressLineNumbers w:val="0"/>
              <w:spacing w:line="276" w:lineRule="auto"/>
              <w:rPr>
                <w:b w:val="0"/>
                <w:sz w:val="20"/>
                <w:szCs w:val="20"/>
              </w:rPr>
            </w:pPr>
            <w:r w:rsidRPr="00B06D67">
              <w:rPr>
                <w:b w:val="0"/>
                <w:sz w:val="20"/>
                <w:szCs w:val="20"/>
              </w:rPr>
              <w:t>Butų</w:t>
            </w:r>
          </w:p>
        </w:tc>
      </w:tr>
      <w:tr w:rsidR="0086223B" w:rsidTr="004E1A5C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3B" w:rsidRDefault="0086223B" w:rsidP="0086223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3B" w:rsidRPr="0086223B" w:rsidRDefault="0086223B" w:rsidP="00862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223B">
              <w:rPr>
                <w:b/>
                <w:bCs/>
                <w:color w:val="000000"/>
                <w:sz w:val="20"/>
                <w:szCs w:val="20"/>
              </w:rPr>
              <w:t>6934,66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3B" w:rsidRPr="0086223B" w:rsidRDefault="0086223B" w:rsidP="00862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223B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3B" w:rsidRPr="0086223B" w:rsidRDefault="0086223B" w:rsidP="00862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223B">
              <w:rPr>
                <w:b/>
                <w:bCs/>
                <w:color w:val="000000"/>
                <w:sz w:val="20"/>
                <w:szCs w:val="20"/>
              </w:rPr>
              <w:t>606,36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3B" w:rsidRPr="0086223B" w:rsidRDefault="005B39B8" w:rsidP="00862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739,60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3B" w:rsidRPr="0086223B" w:rsidRDefault="0086223B" w:rsidP="00862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3B" w:rsidRPr="0086223B" w:rsidRDefault="0086223B" w:rsidP="00862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3B" w:rsidRPr="0086223B" w:rsidRDefault="005B39B8" w:rsidP="00862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3B" w:rsidRPr="0086223B" w:rsidRDefault="005B39B8" w:rsidP="00862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9B8">
              <w:rPr>
                <w:b/>
                <w:bCs/>
                <w:color w:val="000000"/>
                <w:sz w:val="20"/>
                <w:szCs w:val="20"/>
              </w:rPr>
              <w:t>7674,26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3B" w:rsidRPr="00B06D67" w:rsidRDefault="0086223B" w:rsidP="0086223B">
            <w:pPr>
              <w:pStyle w:val="TableHeading"/>
              <w:suppressLineNumbers w:val="0"/>
              <w:spacing w:line="276" w:lineRule="auto"/>
              <w:rPr>
                <w:b w:val="0"/>
                <w:sz w:val="20"/>
                <w:szCs w:val="20"/>
              </w:rPr>
            </w:pPr>
            <w:r w:rsidRPr="00B06D67">
              <w:rPr>
                <w:b w:val="0"/>
                <w:sz w:val="20"/>
                <w:szCs w:val="20"/>
              </w:rPr>
              <w:t>Kitų</w:t>
            </w:r>
          </w:p>
          <w:p w:rsidR="0086223B" w:rsidRPr="00B06D67" w:rsidRDefault="0086223B" w:rsidP="0086223B">
            <w:pPr>
              <w:pStyle w:val="TableHeading"/>
              <w:suppressLineNumbers w:val="0"/>
              <w:spacing w:line="276" w:lineRule="auto"/>
              <w:rPr>
                <w:b w:val="0"/>
                <w:sz w:val="20"/>
                <w:szCs w:val="20"/>
              </w:rPr>
            </w:pPr>
            <w:r w:rsidRPr="00B06D67">
              <w:rPr>
                <w:b w:val="0"/>
                <w:sz w:val="20"/>
                <w:szCs w:val="20"/>
              </w:rPr>
              <w:t>patalpų</w:t>
            </w:r>
          </w:p>
        </w:tc>
      </w:tr>
    </w:tbl>
    <w:p w:rsidR="00B51023" w:rsidRPr="003F2768" w:rsidRDefault="003F2768" w:rsidP="00570FC5">
      <w:pPr>
        <w:pStyle w:val="TableHeading"/>
        <w:suppressLineNumbers w:val="0"/>
        <w:jc w:val="left"/>
        <w:rPr>
          <w:sz w:val="22"/>
        </w:rPr>
      </w:pPr>
      <w:r w:rsidRPr="003F2768">
        <w:rPr>
          <w:sz w:val="22"/>
        </w:rPr>
        <w:tab/>
      </w:r>
      <w:r w:rsidRPr="003F2768">
        <w:rPr>
          <w:sz w:val="22"/>
        </w:rPr>
        <w:tab/>
      </w:r>
      <w:r w:rsidRPr="003F2768">
        <w:rPr>
          <w:sz w:val="22"/>
        </w:rPr>
        <w:tab/>
      </w:r>
      <w:r w:rsidRPr="003F2768">
        <w:rPr>
          <w:sz w:val="22"/>
        </w:rPr>
        <w:tab/>
      </w:r>
      <w:r w:rsidRPr="003F2768">
        <w:rPr>
          <w:sz w:val="22"/>
        </w:rPr>
        <w:tab/>
      </w:r>
    </w:p>
    <w:p w:rsidR="00A964EB" w:rsidRDefault="00A964EB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5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409"/>
        <w:gridCol w:w="2694"/>
        <w:gridCol w:w="851"/>
        <w:gridCol w:w="708"/>
        <w:gridCol w:w="993"/>
        <w:gridCol w:w="992"/>
        <w:gridCol w:w="850"/>
      </w:tblGrid>
      <w:tr w:rsidR="00BC37A4" w:rsidRPr="00FA721E" w:rsidTr="00B06D67">
        <w:trPr>
          <w:cantSplit/>
          <w:trHeight w:hRule="exact" w:val="624"/>
        </w:trPr>
        <w:tc>
          <w:tcPr>
            <w:tcW w:w="421" w:type="dxa"/>
            <w:vMerge w:val="restart"/>
          </w:tcPr>
          <w:p w:rsidR="00BC37A4" w:rsidRDefault="00BC37A4" w:rsidP="009D761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9D761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9D761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409" w:type="dxa"/>
            <w:vMerge w:val="restart"/>
          </w:tcPr>
          <w:p w:rsidR="00BC37A4" w:rsidRDefault="00BC37A4" w:rsidP="009D761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9D761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9D761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694" w:type="dxa"/>
            <w:vMerge w:val="restart"/>
          </w:tcPr>
          <w:p w:rsidR="00BC37A4" w:rsidRPr="00C7407F" w:rsidRDefault="00BC37A4" w:rsidP="009D761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9D761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9D761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</w:tcPr>
          <w:p w:rsidR="00BC37A4" w:rsidRPr="00C7407F" w:rsidRDefault="00BC37A4" w:rsidP="009D761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1985" w:type="dxa"/>
            <w:gridSpan w:val="2"/>
          </w:tcPr>
          <w:p w:rsidR="00BC37A4" w:rsidRPr="00C7407F" w:rsidRDefault="00BC37A4" w:rsidP="009D761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</w:tc>
        <w:tc>
          <w:tcPr>
            <w:tcW w:w="850" w:type="dxa"/>
            <w:vMerge w:val="restart"/>
          </w:tcPr>
          <w:p w:rsidR="00BC37A4" w:rsidRDefault="00BC37A4" w:rsidP="009D761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9D761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9D761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B06D67">
        <w:trPr>
          <w:cantSplit/>
        </w:trPr>
        <w:tc>
          <w:tcPr>
            <w:tcW w:w="421" w:type="dxa"/>
            <w:vMerge/>
          </w:tcPr>
          <w:p w:rsidR="00BC37A4" w:rsidRPr="00C7407F" w:rsidRDefault="00BC37A4" w:rsidP="009D761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C37A4" w:rsidRPr="00C7407F" w:rsidRDefault="00BC37A4" w:rsidP="009D7611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BC37A4" w:rsidRPr="00C7407F" w:rsidRDefault="00BC37A4" w:rsidP="009D76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9D761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9D761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C37A4" w:rsidRPr="00C7407F" w:rsidRDefault="00BC37A4" w:rsidP="009D761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993" w:type="dxa"/>
          </w:tcPr>
          <w:p w:rsidR="00BC37A4" w:rsidRPr="00C7407F" w:rsidRDefault="00BC37A4" w:rsidP="009D761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BC37A4" w:rsidRPr="00C7407F" w:rsidRDefault="00BC37A4" w:rsidP="009D761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850" w:type="dxa"/>
            <w:vMerge/>
          </w:tcPr>
          <w:p w:rsidR="00BC37A4" w:rsidRPr="00C7407F" w:rsidRDefault="00BC37A4" w:rsidP="009D761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5464B" w:rsidRPr="0052582F" w:rsidTr="00B06D67">
        <w:tc>
          <w:tcPr>
            <w:tcW w:w="421" w:type="dxa"/>
          </w:tcPr>
          <w:p w:rsidR="0075464B" w:rsidRPr="0052582F" w:rsidRDefault="0075464B" w:rsidP="009D7611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75464B" w:rsidRDefault="0075464B" w:rsidP="009D7611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2694" w:type="dxa"/>
          </w:tcPr>
          <w:p w:rsidR="0075464B" w:rsidRDefault="0075464B" w:rsidP="009D7611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75464B" w:rsidRPr="000E4F04" w:rsidRDefault="0075464B" w:rsidP="008E27DB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75464B" w:rsidRPr="000E4F04" w:rsidRDefault="0075464B" w:rsidP="008E27DB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93" w:type="dxa"/>
            <w:vAlign w:val="center"/>
          </w:tcPr>
          <w:p w:rsidR="0075464B" w:rsidRPr="000E4F04" w:rsidRDefault="002D42E4" w:rsidP="008E27DB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5464B" w:rsidRPr="0052582F" w:rsidRDefault="0075464B" w:rsidP="008E27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5464B" w:rsidRDefault="0075464B" w:rsidP="008E27DB">
            <w:pPr>
              <w:pStyle w:val="TableHeading"/>
              <w:rPr>
                <w:rFonts w:eastAsia="Times New Roman" w:cs="Times New Roman"/>
                <w:b w:val="0"/>
                <w:sz w:val="18"/>
              </w:rPr>
            </w:pPr>
          </w:p>
        </w:tc>
      </w:tr>
      <w:tr w:rsidR="0075464B" w:rsidTr="009D7611">
        <w:tc>
          <w:tcPr>
            <w:tcW w:w="7083" w:type="dxa"/>
            <w:gridSpan w:val="5"/>
          </w:tcPr>
          <w:p w:rsidR="0075464B" w:rsidRPr="00C7407F" w:rsidRDefault="0075464B" w:rsidP="009D7611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</w:t>
            </w:r>
            <w:r w:rsidR="000E4F04">
              <w:rPr>
                <w:sz w:val="18"/>
                <w:szCs w:val="18"/>
              </w:rPr>
              <w:t xml:space="preserve"> </w:t>
            </w:r>
            <w:r w:rsidRPr="00C7407F">
              <w:rPr>
                <w:sz w:val="18"/>
                <w:szCs w:val="18"/>
              </w:rPr>
              <w:t>:</w:t>
            </w:r>
          </w:p>
        </w:tc>
        <w:tc>
          <w:tcPr>
            <w:tcW w:w="993" w:type="dxa"/>
          </w:tcPr>
          <w:p w:rsidR="001E3D2A" w:rsidRPr="008E27DB" w:rsidRDefault="002D42E4" w:rsidP="009D7611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992" w:type="dxa"/>
          </w:tcPr>
          <w:p w:rsidR="0075464B" w:rsidRPr="00C7407F" w:rsidRDefault="00B46513" w:rsidP="009D761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5464B" w:rsidRPr="00C7407F" w:rsidRDefault="0075464B" w:rsidP="009D761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59E1" w:rsidRDefault="00206A1B" w:rsidP="003B59E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>PLANINIŲ DARBŲ VYKDYMAS</w:t>
      </w:r>
    </w:p>
    <w:p w:rsidR="003B59E1" w:rsidRPr="003B59E1" w:rsidRDefault="003B59E1" w:rsidP="003B59E1">
      <w:pPr>
        <w:pStyle w:val="TableHeading"/>
        <w:suppressLineNumbers w:val="0"/>
        <w:rPr>
          <w:rFonts w:eastAsia="Times New Roman" w:cs="Times New Roman"/>
        </w:rPr>
      </w:pPr>
    </w:p>
    <w:p w:rsidR="0075464B" w:rsidRDefault="0075464B" w:rsidP="00B06D67">
      <w:pPr>
        <w:pStyle w:val="TableHeading"/>
        <w:widowControl/>
        <w:suppressLineNumbers w:val="0"/>
        <w:suppressAutoHyphens w:val="0"/>
        <w:jc w:val="left"/>
      </w:pPr>
    </w:p>
    <w:p w:rsidR="0075464B" w:rsidRPr="0075464B" w:rsidRDefault="0075464B" w:rsidP="00144560">
      <w:pPr>
        <w:pStyle w:val="TableHeading"/>
        <w:widowControl/>
        <w:suppressLineNumbers w:val="0"/>
        <w:suppressAutoHyphens w:val="0"/>
        <w:jc w:val="left"/>
      </w:pPr>
    </w:p>
    <w:p w:rsidR="009D7611" w:rsidRPr="00E90C59" w:rsidRDefault="0075464B" w:rsidP="003B59E1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</w:t>
      </w:r>
      <w:r w:rsidR="003766AE">
        <w:rPr>
          <w:rFonts w:eastAsia="Times New Roman" w:cs="Times New Roman"/>
        </w:rPr>
        <w:t xml:space="preserve">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tbl>
      <w:tblPr>
        <w:tblStyle w:val="Lentelstinklelis"/>
        <w:tblW w:w="9902" w:type="dxa"/>
        <w:tblInd w:w="-5" w:type="dxa"/>
        <w:tblLook w:val="04A0" w:firstRow="1" w:lastRow="0" w:firstColumn="1" w:lastColumn="0" w:noHBand="0" w:noVBand="1"/>
      </w:tblPr>
      <w:tblGrid>
        <w:gridCol w:w="528"/>
        <w:gridCol w:w="1758"/>
        <w:gridCol w:w="3925"/>
        <w:gridCol w:w="877"/>
        <w:gridCol w:w="991"/>
        <w:gridCol w:w="966"/>
        <w:gridCol w:w="857"/>
      </w:tblGrid>
      <w:tr w:rsidR="00846EC8" w:rsidRPr="00846EC8" w:rsidTr="000078F7">
        <w:trPr>
          <w:trHeight w:val="233"/>
        </w:trPr>
        <w:tc>
          <w:tcPr>
            <w:tcW w:w="528" w:type="dxa"/>
            <w:vMerge w:val="restart"/>
            <w:vAlign w:val="center"/>
          </w:tcPr>
          <w:p w:rsidR="00846EC8" w:rsidRPr="000078F7" w:rsidRDefault="00846EC8" w:rsidP="000078F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0078F7">
              <w:rPr>
                <w:rFonts w:eastAsia="Times New Roman" w:cs="Times New Roman"/>
                <w:b w:val="0"/>
                <w:sz w:val="22"/>
                <w:szCs w:val="18"/>
              </w:rPr>
              <w:t>Eil.</w:t>
            </w:r>
          </w:p>
          <w:p w:rsidR="00846EC8" w:rsidRPr="000078F7" w:rsidRDefault="00846EC8" w:rsidP="000078F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0078F7">
              <w:rPr>
                <w:rFonts w:eastAsia="Times New Roman" w:cs="Times New Roman"/>
                <w:b w:val="0"/>
                <w:sz w:val="22"/>
                <w:szCs w:val="18"/>
              </w:rPr>
              <w:t>Nr.</w:t>
            </w:r>
          </w:p>
        </w:tc>
        <w:tc>
          <w:tcPr>
            <w:tcW w:w="1758" w:type="dxa"/>
            <w:vMerge w:val="restart"/>
            <w:vAlign w:val="center"/>
          </w:tcPr>
          <w:p w:rsidR="00846EC8" w:rsidRPr="000078F7" w:rsidRDefault="00415386" w:rsidP="000078F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0078F7">
              <w:rPr>
                <w:b w:val="0"/>
                <w:sz w:val="22"/>
                <w:szCs w:val="18"/>
              </w:rPr>
              <w:t>Remonto darbų objektas</w:t>
            </w:r>
          </w:p>
        </w:tc>
        <w:tc>
          <w:tcPr>
            <w:tcW w:w="3925" w:type="dxa"/>
            <w:vMerge w:val="restart"/>
            <w:vAlign w:val="center"/>
          </w:tcPr>
          <w:p w:rsidR="00077E34" w:rsidRPr="000078F7" w:rsidRDefault="00846EC8" w:rsidP="000078F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0078F7">
              <w:rPr>
                <w:rFonts w:eastAsia="Times New Roman" w:cs="Times New Roman"/>
                <w:b w:val="0"/>
                <w:sz w:val="22"/>
                <w:szCs w:val="18"/>
              </w:rPr>
              <w:t>Tr</w:t>
            </w:r>
            <w:r w:rsidR="0092758E" w:rsidRPr="000078F7">
              <w:rPr>
                <w:rFonts w:eastAsia="Times New Roman" w:cs="Times New Roman"/>
                <w:b w:val="0"/>
                <w:sz w:val="22"/>
                <w:szCs w:val="18"/>
              </w:rPr>
              <w:t>umpas darbų aprašymas</w:t>
            </w:r>
          </w:p>
          <w:p w:rsidR="00846EC8" w:rsidRPr="000078F7" w:rsidRDefault="0092758E" w:rsidP="000078F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0078F7">
              <w:rPr>
                <w:rFonts w:eastAsia="Times New Roman" w:cs="Times New Roman"/>
                <w:b w:val="0"/>
                <w:sz w:val="22"/>
                <w:szCs w:val="18"/>
              </w:rPr>
              <w:t>(</w:t>
            </w:r>
            <w:r w:rsidR="00846EC8" w:rsidRPr="000078F7">
              <w:rPr>
                <w:rFonts w:eastAsia="Times New Roman" w:cs="Times New Roman"/>
                <w:b w:val="0"/>
                <w:sz w:val="22"/>
                <w:szCs w:val="18"/>
              </w:rPr>
              <w:t>medžiagos ir kt.)</w:t>
            </w:r>
          </w:p>
        </w:tc>
        <w:tc>
          <w:tcPr>
            <w:tcW w:w="877" w:type="dxa"/>
            <w:vMerge w:val="restart"/>
          </w:tcPr>
          <w:p w:rsidR="00846EC8" w:rsidRDefault="00BC1583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Faktinė</w:t>
            </w:r>
            <w:r w:rsidR="004E305B">
              <w:rPr>
                <w:rFonts w:eastAsia="Times New Roman" w:cs="Times New Roman"/>
                <w:b w:val="0"/>
                <w:sz w:val="18"/>
                <w:szCs w:val="18"/>
              </w:rPr>
              <w:t xml:space="preserve"> kaina</w:t>
            </w:r>
          </w:p>
          <w:p w:rsidR="00846EC8" w:rsidRPr="00846EC8" w:rsidRDefault="00846EC8" w:rsidP="00BC1583">
            <w:pPr>
              <w:pStyle w:val="TableHeading"/>
              <w:widowControl/>
              <w:suppressLineNumbers w:val="0"/>
              <w:suppressAutoHyphens w:val="0"/>
              <w:ind w:left="-391" w:firstLine="391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857" w:type="dxa"/>
            <w:vMerge w:val="restart"/>
          </w:tcPr>
          <w:p w:rsidR="00846EC8" w:rsidRPr="00806C02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06C02"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06C02" w:rsidRDefault="00846EC8" w:rsidP="00BE590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06C02"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 w:rsidRPr="00806C02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 w:rsidRPr="00806C02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 w:rsidRPr="00806C02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 w:rsidRPr="00806C02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0078F7">
        <w:trPr>
          <w:trHeight w:val="620"/>
        </w:trPr>
        <w:tc>
          <w:tcPr>
            <w:tcW w:w="528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925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77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1" w:type="dxa"/>
          </w:tcPr>
          <w:p w:rsidR="00E57534" w:rsidRPr="00846EC8" w:rsidRDefault="00DE63CA" w:rsidP="00DE63C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966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DE63CA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857" w:type="dxa"/>
            <w:vMerge/>
          </w:tcPr>
          <w:p w:rsidR="00846EC8" w:rsidRPr="00806C02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FC56EE" w:rsidRPr="00A964EB" w:rsidTr="000078F7">
        <w:tc>
          <w:tcPr>
            <w:tcW w:w="528" w:type="dxa"/>
            <w:vMerge w:val="restart"/>
          </w:tcPr>
          <w:p w:rsidR="00FC56EE" w:rsidRPr="00A964EB" w:rsidRDefault="00FC56EE" w:rsidP="001A0DA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1</w:t>
            </w:r>
          </w:p>
        </w:tc>
        <w:tc>
          <w:tcPr>
            <w:tcW w:w="1758" w:type="dxa"/>
            <w:vMerge w:val="restart"/>
          </w:tcPr>
          <w:p w:rsidR="00FC56EE" w:rsidRPr="00B06D67" w:rsidRDefault="00FC56EE" w:rsidP="001A0DA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06D67">
              <w:rPr>
                <w:rFonts w:eastAsia="Times New Roman" w:cs="Times New Roman"/>
                <w:b w:val="0"/>
                <w:sz w:val="20"/>
                <w:szCs w:val="20"/>
              </w:rPr>
              <w:t>Bendro naudojimo</w:t>
            </w:r>
          </w:p>
          <w:p w:rsidR="00FC56EE" w:rsidRPr="00B06D67" w:rsidRDefault="00415386" w:rsidP="0041538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WC santechnika</w:t>
            </w:r>
            <w:r w:rsidR="00FC56EE" w:rsidRPr="00B06D67">
              <w:rPr>
                <w:rFonts w:eastAsia="Times New Roman" w:cs="Times New Roman"/>
                <w:b w:val="0"/>
                <w:sz w:val="20"/>
                <w:szCs w:val="20"/>
              </w:rPr>
              <w:t>, vandentieki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s</w:t>
            </w:r>
            <w:r w:rsidR="00FC56EE"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nuotekų sistemos</w:t>
            </w:r>
            <w:r w:rsidR="00FC56EE"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925" w:type="dxa"/>
          </w:tcPr>
          <w:p w:rsidR="00FC56EE" w:rsidRPr="00B06D67" w:rsidRDefault="00415386" w:rsidP="00B7418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Metalinis kampuotis 5mm, kt. medž.</w:t>
            </w:r>
          </w:p>
        </w:tc>
        <w:tc>
          <w:tcPr>
            <w:tcW w:w="877" w:type="dxa"/>
          </w:tcPr>
          <w:p w:rsidR="00FC56EE" w:rsidRPr="00B06D67" w:rsidRDefault="00415386" w:rsidP="001A0DA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9,37</w:t>
            </w:r>
          </w:p>
        </w:tc>
        <w:tc>
          <w:tcPr>
            <w:tcW w:w="991" w:type="dxa"/>
          </w:tcPr>
          <w:p w:rsidR="00FC56EE" w:rsidRPr="00B06D67" w:rsidRDefault="00415386" w:rsidP="00B4651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9,37</w:t>
            </w:r>
          </w:p>
        </w:tc>
        <w:tc>
          <w:tcPr>
            <w:tcW w:w="966" w:type="dxa"/>
          </w:tcPr>
          <w:p w:rsidR="00FC56EE" w:rsidRPr="00B06D67" w:rsidRDefault="00FC56EE" w:rsidP="00B4651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FC56EE" w:rsidRPr="00B06D67" w:rsidRDefault="00415386" w:rsidP="00B07CE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FC56EE" w:rsidRPr="00A964EB" w:rsidTr="000078F7">
        <w:tc>
          <w:tcPr>
            <w:tcW w:w="528" w:type="dxa"/>
            <w:vMerge/>
          </w:tcPr>
          <w:p w:rsidR="00FC56EE" w:rsidRPr="00A964EB" w:rsidRDefault="00FC56EE" w:rsidP="001A0DA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1758" w:type="dxa"/>
            <w:vMerge/>
          </w:tcPr>
          <w:p w:rsidR="00FC56EE" w:rsidRPr="00B06D67" w:rsidRDefault="00FC56EE" w:rsidP="003203F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25" w:type="dxa"/>
          </w:tcPr>
          <w:p w:rsidR="00FC56EE" w:rsidRPr="00B06D67" w:rsidRDefault="00A86C49" w:rsidP="00B7418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Maišytuvo rankenėlė, kt. medž.</w:t>
            </w:r>
          </w:p>
        </w:tc>
        <w:tc>
          <w:tcPr>
            <w:tcW w:w="877" w:type="dxa"/>
          </w:tcPr>
          <w:p w:rsidR="00FC56EE" w:rsidRPr="00B06D67" w:rsidRDefault="00A86C49" w:rsidP="001A0DA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3,50</w:t>
            </w:r>
          </w:p>
        </w:tc>
        <w:tc>
          <w:tcPr>
            <w:tcW w:w="991" w:type="dxa"/>
          </w:tcPr>
          <w:p w:rsidR="00FC56EE" w:rsidRPr="00B06D67" w:rsidRDefault="00A86C49" w:rsidP="00B4651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4,24</w:t>
            </w:r>
          </w:p>
        </w:tc>
        <w:tc>
          <w:tcPr>
            <w:tcW w:w="966" w:type="dxa"/>
          </w:tcPr>
          <w:p w:rsidR="00FC56EE" w:rsidRPr="00B06D67" w:rsidRDefault="00FC56EE" w:rsidP="00B4651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FC56EE" w:rsidRPr="00B06D67" w:rsidRDefault="00A86C49" w:rsidP="00B07CE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FC56EE" w:rsidRPr="00A964EB" w:rsidTr="000078F7">
        <w:tc>
          <w:tcPr>
            <w:tcW w:w="528" w:type="dxa"/>
            <w:vMerge/>
          </w:tcPr>
          <w:p w:rsidR="00FC56EE" w:rsidRPr="00A964EB" w:rsidRDefault="00FC56EE" w:rsidP="001A0DA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1758" w:type="dxa"/>
            <w:vMerge/>
          </w:tcPr>
          <w:p w:rsidR="00FC56EE" w:rsidRPr="00B06D67" w:rsidRDefault="00FC56EE" w:rsidP="003203F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25" w:type="dxa"/>
          </w:tcPr>
          <w:p w:rsidR="00FC56EE" w:rsidRPr="00B06D67" w:rsidRDefault="00B0794A" w:rsidP="00280C35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Sant. medžiagos ir detalės, akto Nr.178</w:t>
            </w:r>
          </w:p>
        </w:tc>
        <w:tc>
          <w:tcPr>
            <w:tcW w:w="877" w:type="dxa"/>
          </w:tcPr>
          <w:p w:rsidR="00FC56EE" w:rsidRPr="00B06D67" w:rsidRDefault="00B0794A" w:rsidP="001A0DA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40,92</w:t>
            </w:r>
          </w:p>
        </w:tc>
        <w:tc>
          <w:tcPr>
            <w:tcW w:w="991" w:type="dxa"/>
          </w:tcPr>
          <w:p w:rsidR="00FC56EE" w:rsidRPr="00B06D67" w:rsidRDefault="00B0794A" w:rsidP="00B4651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40,92</w:t>
            </w:r>
          </w:p>
        </w:tc>
        <w:tc>
          <w:tcPr>
            <w:tcW w:w="966" w:type="dxa"/>
          </w:tcPr>
          <w:p w:rsidR="00FC56EE" w:rsidRPr="00B06D67" w:rsidRDefault="00FC56EE" w:rsidP="00B4651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FC56EE" w:rsidRPr="00B06D67" w:rsidRDefault="00B0794A" w:rsidP="00B07CE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FC56EE" w:rsidRPr="00A964EB" w:rsidTr="000078F7">
        <w:trPr>
          <w:trHeight w:val="133"/>
        </w:trPr>
        <w:tc>
          <w:tcPr>
            <w:tcW w:w="528" w:type="dxa"/>
            <w:vMerge/>
          </w:tcPr>
          <w:p w:rsidR="00FC56EE" w:rsidRPr="001A0DAD" w:rsidRDefault="00FC56EE" w:rsidP="001A0DA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1758" w:type="dxa"/>
            <w:vMerge/>
          </w:tcPr>
          <w:p w:rsidR="00FC56EE" w:rsidRPr="00B06D67" w:rsidRDefault="00FC56EE" w:rsidP="003203F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25" w:type="dxa"/>
          </w:tcPr>
          <w:p w:rsidR="00FC56EE" w:rsidRPr="00B06D67" w:rsidRDefault="00B2658E" w:rsidP="007B7C68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Kranas, alkūnė d40, vamzdis PVC d50</w:t>
            </w:r>
          </w:p>
        </w:tc>
        <w:tc>
          <w:tcPr>
            <w:tcW w:w="877" w:type="dxa"/>
          </w:tcPr>
          <w:p w:rsidR="00FC56EE" w:rsidRPr="00B06D67" w:rsidRDefault="00B2658E" w:rsidP="001A0DA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10,19</w:t>
            </w:r>
          </w:p>
        </w:tc>
        <w:tc>
          <w:tcPr>
            <w:tcW w:w="991" w:type="dxa"/>
          </w:tcPr>
          <w:p w:rsidR="00FC56EE" w:rsidRPr="00B06D67" w:rsidRDefault="00B2658E" w:rsidP="00B4651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10,19</w:t>
            </w:r>
          </w:p>
        </w:tc>
        <w:tc>
          <w:tcPr>
            <w:tcW w:w="966" w:type="dxa"/>
          </w:tcPr>
          <w:p w:rsidR="00FC56EE" w:rsidRPr="00B06D67" w:rsidRDefault="00FC56EE" w:rsidP="00B4651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FC56EE" w:rsidRPr="00B06D67" w:rsidRDefault="00B2658E" w:rsidP="00B07CE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FC56EE" w:rsidRPr="00A964EB" w:rsidTr="000078F7">
        <w:trPr>
          <w:trHeight w:val="204"/>
        </w:trPr>
        <w:tc>
          <w:tcPr>
            <w:tcW w:w="528" w:type="dxa"/>
            <w:vMerge/>
          </w:tcPr>
          <w:p w:rsidR="00FC56EE" w:rsidRPr="001A0DAD" w:rsidRDefault="00FC56EE" w:rsidP="004E305B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1758" w:type="dxa"/>
            <w:vMerge/>
          </w:tcPr>
          <w:p w:rsidR="00FC56EE" w:rsidRPr="00B06D67" w:rsidRDefault="00FC56EE" w:rsidP="004E305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25" w:type="dxa"/>
          </w:tcPr>
          <w:p w:rsidR="00FC56EE" w:rsidRPr="00B06D67" w:rsidRDefault="009A0DAE" w:rsidP="000C1DAC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WC bakelio vožtuvas*2, sant. žarnelė</w:t>
            </w:r>
          </w:p>
        </w:tc>
        <w:tc>
          <w:tcPr>
            <w:tcW w:w="877" w:type="dxa"/>
          </w:tcPr>
          <w:p w:rsidR="00FC56EE" w:rsidRPr="00B06D67" w:rsidRDefault="009A0DAE" w:rsidP="004E305B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7,74</w:t>
            </w:r>
          </w:p>
        </w:tc>
        <w:tc>
          <w:tcPr>
            <w:tcW w:w="991" w:type="dxa"/>
          </w:tcPr>
          <w:p w:rsidR="00FC56EE" w:rsidRPr="00B06D67" w:rsidRDefault="009A0DAE" w:rsidP="004E305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7,74</w:t>
            </w:r>
          </w:p>
        </w:tc>
        <w:tc>
          <w:tcPr>
            <w:tcW w:w="966" w:type="dxa"/>
          </w:tcPr>
          <w:p w:rsidR="00FC56EE" w:rsidRPr="00B06D67" w:rsidRDefault="00FC56EE" w:rsidP="004E305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FC56EE" w:rsidRPr="00B06D67" w:rsidRDefault="009A0DAE" w:rsidP="004E305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FC56EE" w:rsidRPr="00A964EB" w:rsidTr="000078F7">
        <w:trPr>
          <w:trHeight w:val="189"/>
        </w:trPr>
        <w:tc>
          <w:tcPr>
            <w:tcW w:w="528" w:type="dxa"/>
            <w:vMerge/>
          </w:tcPr>
          <w:p w:rsidR="00FC56EE" w:rsidRDefault="00FC56EE" w:rsidP="00BD7AD5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1758" w:type="dxa"/>
            <w:vMerge/>
          </w:tcPr>
          <w:p w:rsidR="00FC56EE" w:rsidRPr="00B06D67" w:rsidRDefault="00FC56EE" w:rsidP="00BD7AD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25" w:type="dxa"/>
          </w:tcPr>
          <w:p w:rsidR="00FC56EE" w:rsidRPr="00B06D67" w:rsidRDefault="0029469C" w:rsidP="00BD7AD5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Sant. medžiagos ir detalės, akto Nr.644</w:t>
            </w:r>
          </w:p>
        </w:tc>
        <w:tc>
          <w:tcPr>
            <w:tcW w:w="877" w:type="dxa"/>
          </w:tcPr>
          <w:p w:rsidR="00FC56EE" w:rsidRPr="00B06D67" w:rsidRDefault="0029469C" w:rsidP="00BD7AD5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57,57</w:t>
            </w:r>
          </w:p>
        </w:tc>
        <w:tc>
          <w:tcPr>
            <w:tcW w:w="991" w:type="dxa"/>
          </w:tcPr>
          <w:p w:rsidR="00FC56EE" w:rsidRPr="00B06D67" w:rsidRDefault="0029469C" w:rsidP="00BD7AD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57,57</w:t>
            </w:r>
          </w:p>
        </w:tc>
        <w:tc>
          <w:tcPr>
            <w:tcW w:w="966" w:type="dxa"/>
          </w:tcPr>
          <w:p w:rsidR="00FC56EE" w:rsidRPr="00B06D67" w:rsidRDefault="00FC56EE" w:rsidP="00BD7A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FC56EE" w:rsidRPr="00B06D67" w:rsidRDefault="0029469C" w:rsidP="00BD7AD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FC56EE" w:rsidRPr="00A964EB" w:rsidTr="000078F7">
        <w:trPr>
          <w:trHeight w:val="160"/>
        </w:trPr>
        <w:tc>
          <w:tcPr>
            <w:tcW w:w="528" w:type="dxa"/>
            <w:vMerge/>
          </w:tcPr>
          <w:p w:rsidR="00FC56EE" w:rsidRDefault="00FC56EE" w:rsidP="00706494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1758" w:type="dxa"/>
            <w:vMerge/>
          </w:tcPr>
          <w:p w:rsidR="00FC56EE" w:rsidRPr="00B06D67" w:rsidRDefault="00FC56EE" w:rsidP="0070649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25" w:type="dxa"/>
          </w:tcPr>
          <w:p w:rsidR="00FC56EE" w:rsidRPr="00B06D67" w:rsidRDefault="0029469C" w:rsidP="00706494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Mechanizmai </w:t>
            </w:r>
          </w:p>
        </w:tc>
        <w:tc>
          <w:tcPr>
            <w:tcW w:w="877" w:type="dxa"/>
          </w:tcPr>
          <w:p w:rsidR="00FC56EE" w:rsidRPr="00B06D67" w:rsidRDefault="0029469C" w:rsidP="00706494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1,68</w:t>
            </w:r>
          </w:p>
        </w:tc>
        <w:tc>
          <w:tcPr>
            <w:tcW w:w="991" w:type="dxa"/>
            <w:vAlign w:val="center"/>
          </w:tcPr>
          <w:p w:rsidR="00FC56EE" w:rsidRPr="00B06D67" w:rsidRDefault="0029469C" w:rsidP="0070649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2,03</w:t>
            </w:r>
          </w:p>
        </w:tc>
        <w:tc>
          <w:tcPr>
            <w:tcW w:w="966" w:type="dxa"/>
          </w:tcPr>
          <w:p w:rsidR="00FC56EE" w:rsidRPr="00B06D67" w:rsidRDefault="00FC56EE" w:rsidP="0070649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FC56EE" w:rsidRPr="00B06D67" w:rsidRDefault="0029469C" w:rsidP="0070649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FC56EE" w:rsidRPr="00A964EB" w:rsidTr="000078F7">
        <w:trPr>
          <w:trHeight w:val="245"/>
        </w:trPr>
        <w:tc>
          <w:tcPr>
            <w:tcW w:w="528" w:type="dxa"/>
            <w:vMerge/>
          </w:tcPr>
          <w:p w:rsidR="00FC56EE" w:rsidRDefault="00FC56EE" w:rsidP="00706494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1758" w:type="dxa"/>
            <w:vMerge/>
          </w:tcPr>
          <w:p w:rsidR="00FC56EE" w:rsidRPr="00B06D67" w:rsidRDefault="00FC56EE" w:rsidP="0070649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25" w:type="dxa"/>
          </w:tcPr>
          <w:p w:rsidR="00FC56EE" w:rsidRPr="00B06D67" w:rsidRDefault="0052347F" w:rsidP="00706494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Praustuvų sifonai*2, pajungimai, nipeliai</w:t>
            </w:r>
          </w:p>
        </w:tc>
        <w:tc>
          <w:tcPr>
            <w:tcW w:w="877" w:type="dxa"/>
          </w:tcPr>
          <w:p w:rsidR="00FC56EE" w:rsidRPr="00B06D67" w:rsidRDefault="0052347F" w:rsidP="00706494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16,00</w:t>
            </w:r>
          </w:p>
        </w:tc>
        <w:tc>
          <w:tcPr>
            <w:tcW w:w="991" w:type="dxa"/>
          </w:tcPr>
          <w:p w:rsidR="00FC56EE" w:rsidRPr="00B06D67" w:rsidRDefault="0052347F" w:rsidP="0070649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16,00</w:t>
            </w:r>
          </w:p>
        </w:tc>
        <w:tc>
          <w:tcPr>
            <w:tcW w:w="966" w:type="dxa"/>
          </w:tcPr>
          <w:p w:rsidR="00FC56EE" w:rsidRPr="00B06D67" w:rsidRDefault="00FC56EE" w:rsidP="0070649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FC56EE" w:rsidRPr="00B06D67" w:rsidRDefault="0052347F" w:rsidP="00706494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08</w:t>
            </w:r>
          </w:p>
        </w:tc>
      </w:tr>
      <w:tr w:rsidR="00FC56EE" w:rsidRPr="00A964EB" w:rsidTr="000078F7">
        <w:trPr>
          <w:trHeight w:val="245"/>
        </w:trPr>
        <w:tc>
          <w:tcPr>
            <w:tcW w:w="528" w:type="dxa"/>
            <w:vMerge/>
          </w:tcPr>
          <w:p w:rsidR="00FC56EE" w:rsidRDefault="00FC56EE" w:rsidP="00706494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1758" w:type="dxa"/>
            <w:vMerge/>
          </w:tcPr>
          <w:p w:rsidR="00FC56EE" w:rsidRPr="00B06D67" w:rsidRDefault="00FC56EE" w:rsidP="0070649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25" w:type="dxa"/>
          </w:tcPr>
          <w:p w:rsidR="00FC56EE" w:rsidRPr="00B06D67" w:rsidRDefault="00753613" w:rsidP="00706494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Kriauklės kranas-maišytuvas</w:t>
            </w:r>
          </w:p>
        </w:tc>
        <w:tc>
          <w:tcPr>
            <w:tcW w:w="877" w:type="dxa"/>
          </w:tcPr>
          <w:p w:rsidR="00FC56EE" w:rsidRPr="00B06D67" w:rsidRDefault="00753613" w:rsidP="00706494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11,45</w:t>
            </w:r>
          </w:p>
        </w:tc>
        <w:tc>
          <w:tcPr>
            <w:tcW w:w="991" w:type="dxa"/>
          </w:tcPr>
          <w:p w:rsidR="00FC56EE" w:rsidRPr="00B06D67" w:rsidRDefault="00753613" w:rsidP="0070649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11,45</w:t>
            </w:r>
          </w:p>
        </w:tc>
        <w:tc>
          <w:tcPr>
            <w:tcW w:w="966" w:type="dxa"/>
          </w:tcPr>
          <w:p w:rsidR="00FC56EE" w:rsidRPr="00B06D67" w:rsidRDefault="00FC56EE" w:rsidP="005806C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FC56EE" w:rsidRPr="00B06D67" w:rsidRDefault="00753613" w:rsidP="00706494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09</w:t>
            </w:r>
          </w:p>
        </w:tc>
      </w:tr>
      <w:tr w:rsidR="00FC56EE" w:rsidRPr="00A964EB" w:rsidTr="000078F7">
        <w:trPr>
          <w:trHeight w:val="176"/>
        </w:trPr>
        <w:tc>
          <w:tcPr>
            <w:tcW w:w="528" w:type="dxa"/>
            <w:vMerge/>
          </w:tcPr>
          <w:p w:rsidR="00FC56EE" w:rsidRDefault="00FC56EE" w:rsidP="00C813BF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1758" w:type="dxa"/>
            <w:vMerge/>
          </w:tcPr>
          <w:p w:rsidR="00FC56EE" w:rsidRPr="00B06D67" w:rsidRDefault="00FC56EE" w:rsidP="00C813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25" w:type="dxa"/>
          </w:tcPr>
          <w:p w:rsidR="00FC56EE" w:rsidRPr="00B06D67" w:rsidRDefault="00F91FE0" w:rsidP="00465A98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Balnas d20, aklė d15*2, ventilis, jungtis</w:t>
            </w:r>
          </w:p>
        </w:tc>
        <w:tc>
          <w:tcPr>
            <w:tcW w:w="877" w:type="dxa"/>
          </w:tcPr>
          <w:p w:rsidR="00FC56EE" w:rsidRPr="00B06D67" w:rsidRDefault="00F91FE0" w:rsidP="00C813B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14,17</w:t>
            </w:r>
          </w:p>
        </w:tc>
        <w:tc>
          <w:tcPr>
            <w:tcW w:w="991" w:type="dxa"/>
          </w:tcPr>
          <w:p w:rsidR="00FC56EE" w:rsidRPr="00B06D67" w:rsidRDefault="00F91FE0" w:rsidP="00C813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14,17</w:t>
            </w:r>
          </w:p>
        </w:tc>
        <w:tc>
          <w:tcPr>
            <w:tcW w:w="966" w:type="dxa"/>
          </w:tcPr>
          <w:p w:rsidR="00FC56EE" w:rsidRPr="00B06D67" w:rsidRDefault="00FC56EE" w:rsidP="00C813B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FC56EE" w:rsidRPr="00B06D67" w:rsidRDefault="00F91FE0" w:rsidP="00C813BF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FC56EE" w:rsidRPr="00A964EB" w:rsidTr="000078F7">
        <w:trPr>
          <w:trHeight w:val="247"/>
        </w:trPr>
        <w:tc>
          <w:tcPr>
            <w:tcW w:w="528" w:type="dxa"/>
            <w:vMerge/>
          </w:tcPr>
          <w:p w:rsidR="00FC56EE" w:rsidRDefault="00FC56EE" w:rsidP="00C813BF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1758" w:type="dxa"/>
            <w:vMerge/>
          </w:tcPr>
          <w:p w:rsidR="00FC56EE" w:rsidRPr="00B06D67" w:rsidRDefault="00FC56EE" w:rsidP="00C813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25" w:type="dxa"/>
          </w:tcPr>
          <w:p w:rsidR="00FC56EE" w:rsidRDefault="008E2A94" w:rsidP="00465A98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Sant. medžiagos ir detalės. Aktas Nr. 1131</w:t>
            </w:r>
          </w:p>
        </w:tc>
        <w:tc>
          <w:tcPr>
            <w:tcW w:w="877" w:type="dxa"/>
          </w:tcPr>
          <w:p w:rsidR="00FC56EE" w:rsidRDefault="008E2A94" w:rsidP="00C813B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18,18</w:t>
            </w:r>
          </w:p>
        </w:tc>
        <w:tc>
          <w:tcPr>
            <w:tcW w:w="991" w:type="dxa"/>
          </w:tcPr>
          <w:p w:rsidR="00FC56EE" w:rsidRDefault="008E2A94" w:rsidP="00C813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18,18</w:t>
            </w:r>
          </w:p>
        </w:tc>
        <w:tc>
          <w:tcPr>
            <w:tcW w:w="966" w:type="dxa"/>
          </w:tcPr>
          <w:p w:rsidR="00FC56EE" w:rsidRPr="00B06D67" w:rsidRDefault="00FC56EE" w:rsidP="00C813B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FC56EE" w:rsidRDefault="008E2A94" w:rsidP="00C813BF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</w:tr>
      <w:tr w:rsidR="00FC56EE" w:rsidRPr="00A964EB" w:rsidTr="000078F7">
        <w:trPr>
          <w:trHeight w:val="179"/>
        </w:trPr>
        <w:tc>
          <w:tcPr>
            <w:tcW w:w="528" w:type="dxa"/>
          </w:tcPr>
          <w:p w:rsidR="00FC56EE" w:rsidRDefault="00FC56EE" w:rsidP="00C813BF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2</w:t>
            </w:r>
          </w:p>
        </w:tc>
        <w:tc>
          <w:tcPr>
            <w:tcW w:w="1758" w:type="dxa"/>
          </w:tcPr>
          <w:p w:rsidR="00FC56EE" w:rsidRPr="00B06D67" w:rsidRDefault="00FC56EE" w:rsidP="00A86C49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06D67">
              <w:rPr>
                <w:rFonts w:eastAsia="Times New Roman" w:cs="Times New Roman"/>
                <w:b w:val="0"/>
                <w:sz w:val="20"/>
                <w:szCs w:val="20"/>
              </w:rPr>
              <w:t xml:space="preserve">Bendro apšvietimo </w:t>
            </w:r>
            <w:r w:rsidR="00A86C49">
              <w:rPr>
                <w:rFonts w:eastAsia="Times New Roman" w:cs="Times New Roman"/>
                <w:b w:val="0"/>
                <w:sz w:val="20"/>
                <w:szCs w:val="20"/>
              </w:rPr>
              <w:t>sistema</w:t>
            </w:r>
          </w:p>
        </w:tc>
        <w:tc>
          <w:tcPr>
            <w:tcW w:w="3925" w:type="dxa"/>
          </w:tcPr>
          <w:p w:rsidR="00FC56EE" w:rsidRPr="00B06D67" w:rsidRDefault="00FC56EE" w:rsidP="0086223B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06D67">
              <w:rPr>
                <w:rFonts w:eastAsia="Times New Roman" w:cs="Times New Roman"/>
                <w:b w:val="0"/>
                <w:sz w:val="20"/>
                <w:szCs w:val="20"/>
              </w:rPr>
              <w:t>Lemputė*</w:t>
            </w:r>
            <w:r w:rsidR="000078F7">
              <w:rPr>
                <w:rFonts w:eastAsia="Times New Roman" w:cs="Times New Roman"/>
                <w:b w:val="0"/>
                <w:sz w:val="20"/>
                <w:szCs w:val="20"/>
              </w:rPr>
              <w:t>0</w:t>
            </w:r>
            <w:r w:rsidR="0086223B">
              <w:rPr>
                <w:rFonts w:eastAsia="Times New Roman" w:cs="Times New Roman"/>
                <w:b w:val="0"/>
                <w:sz w:val="20"/>
                <w:szCs w:val="20"/>
              </w:rPr>
              <w:t>, judesio daviklis*</w:t>
            </w:r>
            <w:r w:rsidR="000078F7">
              <w:rPr>
                <w:rFonts w:eastAsia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FC56EE" w:rsidRPr="00B06D67" w:rsidRDefault="000078F7" w:rsidP="00C813B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--</w:t>
            </w:r>
          </w:p>
        </w:tc>
        <w:tc>
          <w:tcPr>
            <w:tcW w:w="991" w:type="dxa"/>
          </w:tcPr>
          <w:p w:rsidR="00FC56EE" w:rsidRPr="00B06D67" w:rsidRDefault="005B39B8" w:rsidP="00C813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0,00</w:t>
            </w:r>
          </w:p>
        </w:tc>
        <w:tc>
          <w:tcPr>
            <w:tcW w:w="966" w:type="dxa"/>
          </w:tcPr>
          <w:p w:rsidR="00FC56EE" w:rsidRPr="00B06D67" w:rsidRDefault="00FC56EE" w:rsidP="00C813B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FC56EE" w:rsidRPr="00B06D67" w:rsidRDefault="000078F7" w:rsidP="00C813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</w:tr>
      <w:tr w:rsidR="006F3EFD" w:rsidRPr="00A964EB" w:rsidTr="000078F7">
        <w:trPr>
          <w:trHeight w:val="196"/>
        </w:trPr>
        <w:tc>
          <w:tcPr>
            <w:tcW w:w="528" w:type="dxa"/>
          </w:tcPr>
          <w:p w:rsidR="006F3EFD" w:rsidRDefault="006F3EFD" w:rsidP="006F3EFD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3</w:t>
            </w:r>
          </w:p>
        </w:tc>
        <w:tc>
          <w:tcPr>
            <w:tcW w:w="1758" w:type="dxa"/>
          </w:tcPr>
          <w:p w:rsidR="006F3EFD" w:rsidRDefault="006F3EFD" w:rsidP="006F3EFD">
            <w:pPr>
              <w:rPr>
                <w:sz w:val="20"/>
              </w:rPr>
            </w:pPr>
            <w:r>
              <w:rPr>
                <w:sz w:val="20"/>
              </w:rPr>
              <w:t>Stogas</w:t>
            </w:r>
          </w:p>
        </w:tc>
        <w:tc>
          <w:tcPr>
            <w:tcW w:w="3925" w:type="dxa"/>
          </w:tcPr>
          <w:p w:rsidR="006F3EFD" w:rsidRDefault="006F3EFD" w:rsidP="006F3EFD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Videodiagnostika, mechanizmai</w:t>
            </w:r>
          </w:p>
        </w:tc>
        <w:tc>
          <w:tcPr>
            <w:tcW w:w="877" w:type="dxa"/>
          </w:tcPr>
          <w:p w:rsidR="006F3EFD" w:rsidRDefault="006F3EFD" w:rsidP="006F3EFD">
            <w:pPr>
              <w:pStyle w:val="TableHeading"/>
              <w:rPr>
                <w:sz w:val="20"/>
              </w:rPr>
            </w:pPr>
            <w:r>
              <w:rPr>
                <w:b w:val="0"/>
                <w:sz w:val="20"/>
              </w:rPr>
              <w:t>8,25</w:t>
            </w:r>
          </w:p>
        </w:tc>
        <w:tc>
          <w:tcPr>
            <w:tcW w:w="991" w:type="dxa"/>
          </w:tcPr>
          <w:p w:rsidR="006F3EFD" w:rsidRDefault="006F3EFD" w:rsidP="006F3EFD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9,98</w:t>
            </w:r>
          </w:p>
        </w:tc>
        <w:tc>
          <w:tcPr>
            <w:tcW w:w="966" w:type="dxa"/>
          </w:tcPr>
          <w:p w:rsidR="006F3EFD" w:rsidRDefault="006F3EFD" w:rsidP="006F3EFD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857" w:type="dxa"/>
          </w:tcPr>
          <w:p w:rsidR="006F3EFD" w:rsidRDefault="006F3EFD" w:rsidP="006F3EFD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06</w:t>
            </w:r>
          </w:p>
        </w:tc>
      </w:tr>
      <w:tr w:rsidR="000078F7" w:rsidRPr="00A964EB" w:rsidTr="000078F7">
        <w:trPr>
          <w:trHeight w:val="196"/>
        </w:trPr>
        <w:tc>
          <w:tcPr>
            <w:tcW w:w="528" w:type="dxa"/>
          </w:tcPr>
          <w:p w:rsidR="000078F7" w:rsidRDefault="000078F7" w:rsidP="006F3EFD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4</w:t>
            </w:r>
          </w:p>
        </w:tc>
        <w:tc>
          <w:tcPr>
            <w:tcW w:w="1758" w:type="dxa"/>
          </w:tcPr>
          <w:p w:rsidR="000078F7" w:rsidRDefault="000078F7" w:rsidP="000078F7">
            <w:pPr>
              <w:rPr>
                <w:sz w:val="20"/>
              </w:rPr>
            </w:pPr>
            <w:r>
              <w:rPr>
                <w:sz w:val="20"/>
              </w:rPr>
              <w:t>Stogo liukas, WC santechnika</w:t>
            </w:r>
          </w:p>
        </w:tc>
        <w:tc>
          <w:tcPr>
            <w:tcW w:w="3925" w:type="dxa"/>
          </w:tcPr>
          <w:p w:rsidR="000078F7" w:rsidRDefault="000078F7" w:rsidP="006F3EFD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Spyna pakabinama, kriauklės maišytuvas</w:t>
            </w:r>
          </w:p>
        </w:tc>
        <w:tc>
          <w:tcPr>
            <w:tcW w:w="877" w:type="dxa"/>
          </w:tcPr>
          <w:p w:rsidR="000078F7" w:rsidRDefault="000078F7" w:rsidP="006F3EFD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12,93</w:t>
            </w:r>
          </w:p>
        </w:tc>
        <w:tc>
          <w:tcPr>
            <w:tcW w:w="991" w:type="dxa"/>
          </w:tcPr>
          <w:p w:rsidR="000078F7" w:rsidRDefault="000078F7" w:rsidP="006F3EFD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12,93</w:t>
            </w:r>
          </w:p>
        </w:tc>
        <w:tc>
          <w:tcPr>
            <w:tcW w:w="966" w:type="dxa"/>
          </w:tcPr>
          <w:p w:rsidR="000078F7" w:rsidRDefault="000078F7" w:rsidP="006F3EFD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857" w:type="dxa"/>
          </w:tcPr>
          <w:p w:rsidR="000078F7" w:rsidRDefault="000078F7" w:rsidP="006F3EFD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</w:tr>
      <w:tr w:rsidR="00FC56EE" w:rsidTr="000078F7">
        <w:tc>
          <w:tcPr>
            <w:tcW w:w="528" w:type="dxa"/>
          </w:tcPr>
          <w:p w:rsidR="00FC56EE" w:rsidRDefault="00FC56EE" w:rsidP="002D42E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6560" w:type="dxa"/>
            <w:gridSpan w:val="3"/>
          </w:tcPr>
          <w:p w:rsidR="00FC56EE" w:rsidRPr="00B06D67" w:rsidRDefault="00FC56EE" w:rsidP="002D42E4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06D67">
              <w:rPr>
                <w:rFonts w:eastAsia="Times New Roman" w:cs="Times New Roman"/>
                <w:b w:val="0"/>
                <w:sz w:val="20"/>
                <w:szCs w:val="20"/>
              </w:rPr>
              <w:t>Iš viso su PVM:</w:t>
            </w:r>
          </w:p>
        </w:tc>
        <w:tc>
          <w:tcPr>
            <w:tcW w:w="991" w:type="dxa"/>
          </w:tcPr>
          <w:p w:rsidR="00FC56EE" w:rsidRPr="00B06D67" w:rsidRDefault="005B39B8" w:rsidP="002D42E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214,77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</w:tcPr>
          <w:p w:rsidR="00FC56EE" w:rsidRPr="00B06D67" w:rsidRDefault="00FC56EE" w:rsidP="002D42E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FC56EE" w:rsidRPr="00B06D67" w:rsidRDefault="00FC56EE" w:rsidP="002D42E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F33E0E" w:rsidRDefault="00F33E0E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B06D67" w:rsidRDefault="00B06D67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374064" w:rsidRPr="003B59E1" w:rsidRDefault="00206A1B" w:rsidP="003B59E1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3B59E1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3B59E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3B59E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3B59E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3B59E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3B59E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3B59E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3B59E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3B59E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BF362F" w:rsidTr="003B59E1">
        <w:trPr>
          <w:trHeight w:val="283"/>
        </w:trPr>
        <w:tc>
          <w:tcPr>
            <w:tcW w:w="519" w:type="dxa"/>
            <w:vAlign w:val="center"/>
          </w:tcPr>
          <w:p w:rsidR="00BF362F" w:rsidRPr="003772E4" w:rsidRDefault="00BF362F" w:rsidP="00BF362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BF362F" w:rsidRPr="003772E4" w:rsidRDefault="00BF362F" w:rsidP="00BF362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BF362F" w:rsidRPr="00B243C6" w:rsidRDefault="00BF362F" w:rsidP="00BF362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BF362F" w:rsidRPr="00E03110" w:rsidRDefault="00BF362F" w:rsidP="00BF362F">
            <w:pPr>
              <w:jc w:val="center"/>
              <w:rPr>
                <w:b/>
                <w:sz w:val="20"/>
                <w:szCs w:val="20"/>
              </w:rPr>
            </w:pPr>
            <w:r w:rsidRPr="00620BD3">
              <w:rPr>
                <w:b/>
                <w:sz w:val="20"/>
                <w:szCs w:val="20"/>
              </w:rPr>
              <w:t>326.620</w:t>
            </w:r>
          </w:p>
        </w:tc>
        <w:tc>
          <w:tcPr>
            <w:tcW w:w="1330" w:type="dxa"/>
            <w:vAlign w:val="center"/>
          </w:tcPr>
          <w:p w:rsidR="00BF362F" w:rsidRDefault="00BF362F" w:rsidP="00BF36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302,421</w:t>
            </w:r>
          </w:p>
        </w:tc>
        <w:tc>
          <w:tcPr>
            <w:tcW w:w="1099" w:type="dxa"/>
            <w:vAlign w:val="center"/>
          </w:tcPr>
          <w:p w:rsidR="00BF362F" w:rsidRDefault="00BF362F" w:rsidP="00BF3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223B" w:rsidTr="003B59E1">
        <w:trPr>
          <w:trHeight w:val="283"/>
        </w:trPr>
        <w:tc>
          <w:tcPr>
            <w:tcW w:w="519" w:type="dxa"/>
            <w:vAlign w:val="center"/>
          </w:tcPr>
          <w:p w:rsidR="0086223B" w:rsidRPr="003772E4" w:rsidRDefault="0086223B" w:rsidP="008622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86223B" w:rsidRPr="003772E4" w:rsidRDefault="0086223B" w:rsidP="008622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86223B" w:rsidRPr="00B243C6" w:rsidRDefault="0086223B" w:rsidP="008622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86223B" w:rsidRPr="00B243C6" w:rsidRDefault="0086223B" w:rsidP="008622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  <w:vAlign w:val="center"/>
          </w:tcPr>
          <w:p w:rsidR="0086223B" w:rsidRPr="00B243C6" w:rsidRDefault="00BF362F" w:rsidP="008622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  <w:bookmarkStart w:id="1" w:name="_GoBack"/>
            <w:bookmarkEnd w:id="1"/>
          </w:p>
        </w:tc>
        <w:tc>
          <w:tcPr>
            <w:tcW w:w="1099" w:type="dxa"/>
            <w:vAlign w:val="center"/>
          </w:tcPr>
          <w:p w:rsidR="0086223B" w:rsidRPr="00B243C6" w:rsidRDefault="0086223B" w:rsidP="008622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86223B" w:rsidTr="003B59E1">
        <w:trPr>
          <w:trHeight w:val="283"/>
        </w:trPr>
        <w:tc>
          <w:tcPr>
            <w:tcW w:w="519" w:type="dxa"/>
            <w:vAlign w:val="center"/>
          </w:tcPr>
          <w:p w:rsidR="0086223B" w:rsidRPr="007632E5" w:rsidRDefault="0086223B" w:rsidP="008622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86223B" w:rsidRPr="007632E5" w:rsidRDefault="0086223B" w:rsidP="008622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86223B" w:rsidRPr="007632E5" w:rsidRDefault="0086223B" w:rsidP="008622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86223B" w:rsidRPr="004C5D33" w:rsidRDefault="0086223B" w:rsidP="008622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2235</w:t>
            </w:r>
          </w:p>
        </w:tc>
        <w:tc>
          <w:tcPr>
            <w:tcW w:w="1330" w:type="dxa"/>
            <w:vAlign w:val="center"/>
          </w:tcPr>
          <w:p w:rsidR="0086223B" w:rsidRPr="004C5D33" w:rsidRDefault="00694F3B" w:rsidP="008622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099" w:type="dxa"/>
            <w:vAlign w:val="center"/>
          </w:tcPr>
          <w:p w:rsidR="0086223B" w:rsidRPr="007632E5" w:rsidRDefault="0086223B" w:rsidP="008622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0B3967" w:rsidRDefault="000B3967" w:rsidP="00144560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374064" w:rsidRPr="003B59E1" w:rsidRDefault="00DA1BEB" w:rsidP="003B59E1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3B59E1" w:rsidRPr="00F33E0E" w:rsidRDefault="003B59E1" w:rsidP="003B59E1">
      <w:pPr>
        <w:ind w:left="360" w:firstLine="360"/>
        <w:jc w:val="both"/>
        <w:rPr>
          <w:sz w:val="20"/>
        </w:rPr>
      </w:pPr>
      <w:r w:rsidRPr="00F33E0E">
        <w:rPr>
          <w:sz w:val="20"/>
        </w:rPr>
        <w:t xml:space="preserve">Ataskaita patalpinta internete </w:t>
      </w:r>
      <w:hyperlink r:id="rId8" w:history="1">
        <w:r w:rsidRPr="00F33E0E">
          <w:rPr>
            <w:rStyle w:val="Hipersaitas"/>
            <w:sz w:val="20"/>
          </w:rPr>
          <w:t>www.jurbkom.lt</w:t>
        </w:r>
      </w:hyperlink>
      <w:r w:rsidRPr="00F33E0E">
        <w:rPr>
          <w:sz w:val="20"/>
        </w:rPr>
        <w:t xml:space="preserve"> .</w:t>
      </w:r>
    </w:p>
    <w:p w:rsidR="003B59E1" w:rsidRPr="00F33E0E" w:rsidRDefault="003B59E1" w:rsidP="003B59E1">
      <w:pPr>
        <w:ind w:firstLine="720"/>
        <w:jc w:val="both"/>
        <w:rPr>
          <w:sz w:val="20"/>
          <w:szCs w:val="20"/>
        </w:rPr>
      </w:pPr>
      <w:r w:rsidRPr="00F33E0E">
        <w:rPr>
          <w:sz w:val="20"/>
          <w:szCs w:val="20"/>
        </w:rPr>
        <w:t xml:space="preserve">Informaciją apie kiekvieno abonemento (buto ar kitų patalpų savininkų) įmokas ir įsiskolinimus </w:t>
      </w:r>
    </w:p>
    <w:p w:rsidR="003B59E1" w:rsidRPr="00F33E0E" w:rsidRDefault="003B59E1" w:rsidP="003B59E1">
      <w:pPr>
        <w:jc w:val="both"/>
        <w:rPr>
          <w:sz w:val="32"/>
        </w:rPr>
      </w:pPr>
      <w:r w:rsidRPr="00F33E0E">
        <w:rPr>
          <w:sz w:val="20"/>
          <w:szCs w:val="20"/>
        </w:rPr>
        <w:t>galite gauti pas bendro naudojimo objektų administratorių UAB „Jurbarko komunalininkas“.</w:t>
      </w:r>
    </w:p>
    <w:p w:rsidR="003B59E1" w:rsidRDefault="00374064" w:rsidP="00F33E0E">
      <w:pPr>
        <w:ind w:left="360"/>
        <w:jc w:val="both"/>
      </w:pPr>
      <w:r>
        <w:t xml:space="preserve"> </w:t>
      </w:r>
    </w:p>
    <w:p w:rsidR="00031F60" w:rsidRDefault="00031F60" w:rsidP="00F33E0E">
      <w:pPr>
        <w:ind w:left="360"/>
        <w:jc w:val="both"/>
      </w:pPr>
    </w:p>
    <w:p w:rsidR="00B06D67" w:rsidRDefault="00B06D67" w:rsidP="00F33E0E">
      <w:pPr>
        <w:ind w:left="360"/>
        <w:jc w:val="both"/>
      </w:pPr>
    </w:p>
    <w:p w:rsidR="003B0420" w:rsidRPr="00F33E0E" w:rsidRDefault="00374064" w:rsidP="00801E26">
      <w:pPr>
        <w:rPr>
          <w:sz w:val="20"/>
        </w:rPr>
      </w:pPr>
      <w:r w:rsidRPr="00F33E0E">
        <w:rPr>
          <w:sz w:val="20"/>
        </w:rPr>
        <w:t>Direktoriaus pavaduotojas būsto priežiūrai</w:t>
      </w:r>
      <w:r w:rsidRPr="00F33E0E">
        <w:rPr>
          <w:sz w:val="20"/>
        </w:rPr>
        <w:tab/>
      </w:r>
      <w:r w:rsidRPr="00F33E0E">
        <w:rPr>
          <w:sz w:val="20"/>
        </w:rPr>
        <w:tab/>
      </w:r>
      <w:r w:rsidRPr="00F33E0E">
        <w:rPr>
          <w:sz w:val="20"/>
        </w:rPr>
        <w:tab/>
        <w:t>Vytautas Stulgaitis</w:t>
      </w:r>
    </w:p>
    <w:sectPr w:rsidR="003B0420" w:rsidRPr="00F33E0E" w:rsidSect="003F2768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95D" w:rsidRDefault="00BA795D" w:rsidP="004F3D50">
      <w:r>
        <w:separator/>
      </w:r>
    </w:p>
  </w:endnote>
  <w:endnote w:type="continuationSeparator" w:id="0">
    <w:p w:rsidR="00BA795D" w:rsidRDefault="00BA795D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95D" w:rsidRDefault="00BA795D" w:rsidP="004F3D50">
      <w:r>
        <w:separator/>
      </w:r>
    </w:p>
  </w:footnote>
  <w:footnote w:type="continuationSeparator" w:id="0">
    <w:p w:rsidR="00BA795D" w:rsidRDefault="00BA795D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362F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1E2E"/>
    <w:rsid w:val="00002046"/>
    <w:rsid w:val="00003414"/>
    <w:rsid w:val="000078F7"/>
    <w:rsid w:val="00010F8A"/>
    <w:rsid w:val="00014508"/>
    <w:rsid w:val="00020D39"/>
    <w:rsid w:val="000237EF"/>
    <w:rsid w:val="00031F60"/>
    <w:rsid w:val="00034AB7"/>
    <w:rsid w:val="00035855"/>
    <w:rsid w:val="00035ABD"/>
    <w:rsid w:val="000373F9"/>
    <w:rsid w:val="000419E8"/>
    <w:rsid w:val="00042B46"/>
    <w:rsid w:val="0004348E"/>
    <w:rsid w:val="00050EE4"/>
    <w:rsid w:val="00054E5A"/>
    <w:rsid w:val="000614AE"/>
    <w:rsid w:val="0006625D"/>
    <w:rsid w:val="00066D06"/>
    <w:rsid w:val="00067110"/>
    <w:rsid w:val="000679B7"/>
    <w:rsid w:val="00074069"/>
    <w:rsid w:val="0007530A"/>
    <w:rsid w:val="00076F16"/>
    <w:rsid w:val="00077E34"/>
    <w:rsid w:val="000835CD"/>
    <w:rsid w:val="000907BC"/>
    <w:rsid w:val="000914BD"/>
    <w:rsid w:val="00092355"/>
    <w:rsid w:val="000A253B"/>
    <w:rsid w:val="000A279E"/>
    <w:rsid w:val="000B3967"/>
    <w:rsid w:val="000B58ED"/>
    <w:rsid w:val="000B6E13"/>
    <w:rsid w:val="000C3AB9"/>
    <w:rsid w:val="000C4755"/>
    <w:rsid w:val="000D44BD"/>
    <w:rsid w:val="000D5290"/>
    <w:rsid w:val="000D6B03"/>
    <w:rsid w:val="000E15BA"/>
    <w:rsid w:val="000E4F04"/>
    <w:rsid w:val="000E6797"/>
    <w:rsid w:val="000F16E2"/>
    <w:rsid w:val="000F3343"/>
    <w:rsid w:val="000F76CF"/>
    <w:rsid w:val="001021C5"/>
    <w:rsid w:val="00103A7E"/>
    <w:rsid w:val="00107278"/>
    <w:rsid w:val="00110EC8"/>
    <w:rsid w:val="00112CEB"/>
    <w:rsid w:val="00114816"/>
    <w:rsid w:val="00117D7B"/>
    <w:rsid w:val="001221E4"/>
    <w:rsid w:val="001228AE"/>
    <w:rsid w:val="00123570"/>
    <w:rsid w:val="00127315"/>
    <w:rsid w:val="00130413"/>
    <w:rsid w:val="00133AC3"/>
    <w:rsid w:val="0013449A"/>
    <w:rsid w:val="001352D7"/>
    <w:rsid w:val="00135775"/>
    <w:rsid w:val="00144560"/>
    <w:rsid w:val="00145C53"/>
    <w:rsid w:val="001477F4"/>
    <w:rsid w:val="00163939"/>
    <w:rsid w:val="001647A6"/>
    <w:rsid w:val="001776ED"/>
    <w:rsid w:val="00191853"/>
    <w:rsid w:val="00191DE4"/>
    <w:rsid w:val="00193055"/>
    <w:rsid w:val="0019425C"/>
    <w:rsid w:val="001A06A8"/>
    <w:rsid w:val="001A0DAD"/>
    <w:rsid w:val="001A67D2"/>
    <w:rsid w:val="001B0AF6"/>
    <w:rsid w:val="001B479C"/>
    <w:rsid w:val="001B6B3C"/>
    <w:rsid w:val="001B7FF0"/>
    <w:rsid w:val="001C36FC"/>
    <w:rsid w:val="001C57B2"/>
    <w:rsid w:val="001C5A95"/>
    <w:rsid w:val="001D2213"/>
    <w:rsid w:val="001D6E30"/>
    <w:rsid w:val="001E143C"/>
    <w:rsid w:val="001E252A"/>
    <w:rsid w:val="001E32B4"/>
    <w:rsid w:val="001E3D2A"/>
    <w:rsid w:val="001E48F7"/>
    <w:rsid w:val="001E499C"/>
    <w:rsid w:val="001E6C17"/>
    <w:rsid w:val="001F2F6B"/>
    <w:rsid w:val="00201D68"/>
    <w:rsid w:val="00205721"/>
    <w:rsid w:val="00206A1B"/>
    <w:rsid w:val="00211714"/>
    <w:rsid w:val="00216AC5"/>
    <w:rsid w:val="00230102"/>
    <w:rsid w:val="0024371C"/>
    <w:rsid w:val="002468C1"/>
    <w:rsid w:val="002508D8"/>
    <w:rsid w:val="002563AA"/>
    <w:rsid w:val="002614AC"/>
    <w:rsid w:val="002629AF"/>
    <w:rsid w:val="00265B74"/>
    <w:rsid w:val="00274799"/>
    <w:rsid w:val="00275E79"/>
    <w:rsid w:val="00277195"/>
    <w:rsid w:val="00280C35"/>
    <w:rsid w:val="00281146"/>
    <w:rsid w:val="00286B22"/>
    <w:rsid w:val="00290D01"/>
    <w:rsid w:val="00291D62"/>
    <w:rsid w:val="00291D7D"/>
    <w:rsid w:val="00292782"/>
    <w:rsid w:val="00292ADE"/>
    <w:rsid w:val="00293650"/>
    <w:rsid w:val="0029469C"/>
    <w:rsid w:val="00295536"/>
    <w:rsid w:val="00295797"/>
    <w:rsid w:val="0029650F"/>
    <w:rsid w:val="00297E24"/>
    <w:rsid w:val="002A0D4D"/>
    <w:rsid w:val="002A21CE"/>
    <w:rsid w:val="002B0692"/>
    <w:rsid w:val="002B0936"/>
    <w:rsid w:val="002B2ACD"/>
    <w:rsid w:val="002B2F9B"/>
    <w:rsid w:val="002C1BA3"/>
    <w:rsid w:val="002C399E"/>
    <w:rsid w:val="002D0231"/>
    <w:rsid w:val="002D0AEA"/>
    <w:rsid w:val="002D42E4"/>
    <w:rsid w:val="002E7E14"/>
    <w:rsid w:val="002E7F6F"/>
    <w:rsid w:val="0030149B"/>
    <w:rsid w:val="0030437D"/>
    <w:rsid w:val="0031166B"/>
    <w:rsid w:val="003178F4"/>
    <w:rsid w:val="003203FA"/>
    <w:rsid w:val="00331F57"/>
    <w:rsid w:val="003346E3"/>
    <w:rsid w:val="0034072D"/>
    <w:rsid w:val="00343034"/>
    <w:rsid w:val="00343A1A"/>
    <w:rsid w:val="00352E61"/>
    <w:rsid w:val="00353039"/>
    <w:rsid w:val="003543BF"/>
    <w:rsid w:val="00361EE1"/>
    <w:rsid w:val="00367373"/>
    <w:rsid w:val="0037148C"/>
    <w:rsid w:val="00374064"/>
    <w:rsid w:val="00375ADD"/>
    <w:rsid w:val="003766AE"/>
    <w:rsid w:val="00376D13"/>
    <w:rsid w:val="003772E4"/>
    <w:rsid w:val="00380686"/>
    <w:rsid w:val="00384F9D"/>
    <w:rsid w:val="00385049"/>
    <w:rsid w:val="003864F9"/>
    <w:rsid w:val="00386E51"/>
    <w:rsid w:val="00387A2F"/>
    <w:rsid w:val="00396FBA"/>
    <w:rsid w:val="00397033"/>
    <w:rsid w:val="003974AD"/>
    <w:rsid w:val="003B0420"/>
    <w:rsid w:val="003B0D20"/>
    <w:rsid w:val="003B12C4"/>
    <w:rsid w:val="003B35FF"/>
    <w:rsid w:val="003B3C29"/>
    <w:rsid w:val="003B5706"/>
    <w:rsid w:val="003B59E1"/>
    <w:rsid w:val="003B649B"/>
    <w:rsid w:val="003B6CE7"/>
    <w:rsid w:val="003C76CE"/>
    <w:rsid w:val="003D4B53"/>
    <w:rsid w:val="003E0750"/>
    <w:rsid w:val="003E1117"/>
    <w:rsid w:val="003E7FAA"/>
    <w:rsid w:val="003F1B6A"/>
    <w:rsid w:val="003F2768"/>
    <w:rsid w:val="003F3929"/>
    <w:rsid w:val="003F55DD"/>
    <w:rsid w:val="003F655C"/>
    <w:rsid w:val="004000AF"/>
    <w:rsid w:val="00403649"/>
    <w:rsid w:val="004056C2"/>
    <w:rsid w:val="004122AD"/>
    <w:rsid w:val="00412B9E"/>
    <w:rsid w:val="004145C5"/>
    <w:rsid w:val="00415386"/>
    <w:rsid w:val="0042046D"/>
    <w:rsid w:val="00421A35"/>
    <w:rsid w:val="00422D2F"/>
    <w:rsid w:val="004246DC"/>
    <w:rsid w:val="004247A3"/>
    <w:rsid w:val="0042735B"/>
    <w:rsid w:val="00437826"/>
    <w:rsid w:val="00445980"/>
    <w:rsid w:val="0045140D"/>
    <w:rsid w:val="00453949"/>
    <w:rsid w:val="0046142F"/>
    <w:rsid w:val="004745CD"/>
    <w:rsid w:val="004927CC"/>
    <w:rsid w:val="004946F3"/>
    <w:rsid w:val="004A18D4"/>
    <w:rsid w:val="004A4231"/>
    <w:rsid w:val="004B285D"/>
    <w:rsid w:val="004B6475"/>
    <w:rsid w:val="004C2347"/>
    <w:rsid w:val="004C2624"/>
    <w:rsid w:val="004C4FB4"/>
    <w:rsid w:val="004C5D33"/>
    <w:rsid w:val="004C72B7"/>
    <w:rsid w:val="004D04A7"/>
    <w:rsid w:val="004D1E23"/>
    <w:rsid w:val="004D3ECC"/>
    <w:rsid w:val="004D41B6"/>
    <w:rsid w:val="004D42C0"/>
    <w:rsid w:val="004D467A"/>
    <w:rsid w:val="004E1A5C"/>
    <w:rsid w:val="004E29F2"/>
    <w:rsid w:val="004E305B"/>
    <w:rsid w:val="004E652C"/>
    <w:rsid w:val="004F0187"/>
    <w:rsid w:val="004F3D50"/>
    <w:rsid w:val="00511C71"/>
    <w:rsid w:val="005141DB"/>
    <w:rsid w:val="005145A5"/>
    <w:rsid w:val="005165A7"/>
    <w:rsid w:val="005174B3"/>
    <w:rsid w:val="0052347F"/>
    <w:rsid w:val="0052582F"/>
    <w:rsid w:val="00525B8D"/>
    <w:rsid w:val="005267D4"/>
    <w:rsid w:val="00533C7B"/>
    <w:rsid w:val="00543D2F"/>
    <w:rsid w:val="00547925"/>
    <w:rsid w:val="00554CD1"/>
    <w:rsid w:val="00557D66"/>
    <w:rsid w:val="00560F3D"/>
    <w:rsid w:val="005628D0"/>
    <w:rsid w:val="00563DBC"/>
    <w:rsid w:val="00570409"/>
    <w:rsid w:val="00570FC5"/>
    <w:rsid w:val="00571543"/>
    <w:rsid w:val="005718A0"/>
    <w:rsid w:val="00572A5E"/>
    <w:rsid w:val="00580162"/>
    <w:rsid w:val="005806C1"/>
    <w:rsid w:val="00582923"/>
    <w:rsid w:val="005860B0"/>
    <w:rsid w:val="005863B7"/>
    <w:rsid w:val="00594658"/>
    <w:rsid w:val="005A0168"/>
    <w:rsid w:val="005A4429"/>
    <w:rsid w:val="005A7509"/>
    <w:rsid w:val="005B39B8"/>
    <w:rsid w:val="005B63D8"/>
    <w:rsid w:val="005B71B6"/>
    <w:rsid w:val="005C119D"/>
    <w:rsid w:val="005C3B8B"/>
    <w:rsid w:val="005C3F50"/>
    <w:rsid w:val="005C6D0A"/>
    <w:rsid w:val="005C715C"/>
    <w:rsid w:val="005C75BF"/>
    <w:rsid w:val="005C75C7"/>
    <w:rsid w:val="005D2393"/>
    <w:rsid w:val="005D405B"/>
    <w:rsid w:val="005E2E79"/>
    <w:rsid w:val="005E32D7"/>
    <w:rsid w:val="005E5685"/>
    <w:rsid w:val="005F0F01"/>
    <w:rsid w:val="005F2CC4"/>
    <w:rsid w:val="005F35CA"/>
    <w:rsid w:val="005F7D55"/>
    <w:rsid w:val="006043B8"/>
    <w:rsid w:val="006048EF"/>
    <w:rsid w:val="006139C5"/>
    <w:rsid w:val="00614DA8"/>
    <w:rsid w:val="00615ED6"/>
    <w:rsid w:val="00617945"/>
    <w:rsid w:val="006200FA"/>
    <w:rsid w:val="00620BD3"/>
    <w:rsid w:val="00624512"/>
    <w:rsid w:val="00625497"/>
    <w:rsid w:val="00630F58"/>
    <w:rsid w:val="0063657E"/>
    <w:rsid w:val="00640075"/>
    <w:rsid w:val="00642C18"/>
    <w:rsid w:val="0064640B"/>
    <w:rsid w:val="00651393"/>
    <w:rsid w:val="00651BE7"/>
    <w:rsid w:val="00663470"/>
    <w:rsid w:val="0066650F"/>
    <w:rsid w:val="0066771B"/>
    <w:rsid w:val="00671FBC"/>
    <w:rsid w:val="00672EB2"/>
    <w:rsid w:val="00672ECD"/>
    <w:rsid w:val="006765B0"/>
    <w:rsid w:val="006801B7"/>
    <w:rsid w:val="006805E8"/>
    <w:rsid w:val="00682DD5"/>
    <w:rsid w:val="0069066B"/>
    <w:rsid w:val="0069359A"/>
    <w:rsid w:val="00694F3B"/>
    <w:rsid w:val="006A072E"/>
    <w:rsid w:val="006A1972"/>
    <w:rsid w:val="006A238A"/>
    <w:rsid w:val="006A3A10"/>
    <w:rsid w:val="006A4131"/>
    <w:rsid w:val="006A4278"/>
    <w:rsid w:val="006A4525"/>
    <w:rsid w:val="006A5FF2"/>
    <w:rsid w:val="006A659F"/>
    <w:rsid w:val="006A79F0"/>
    <w:rsid w:val="006B193E"/>
    <w:rsid w:val="006B285D"/>
    <w:rsid w:val="006B631C"/>
    <w:rsid w:val="006C5173"/>
    <w:rsid w:val="006C6152"/>
    <w:rsid w:val="006C64AB"/>
    <w:rsid w:val="006D0771"/>
    <w:rsid w:val="006D0805"/>
    <w:rsid w:val="006D09F3"/>
    <w:rsid w:val="006D34DC"/>
    <w:rsid w:val="006D5E17"/>
    <w:rsid w:val="006D6EE6"/>
    <w:rsid w:val="006D7655"/>
    <w:rsid w:val="006E56BA"/>
    <w:rsid w:val="006F1397"/>
    <w:rsid w:val="006F3EFD"/>
    <w:rsid w:val="006F3F6D"/>
    <w:rsid w:val="006F4268"/>
    <w:rsid w:val="006F769F"/>
    <w:rsid w:val="00702107"/>
    <w:rsid w:val="007050A3"/>
    <w:rsid w:val="007061BC"/>
    <w:rsid w:val="00706494"/>
    <w:rsid w:val="00707159"/>
    <w:rsid w:val="00715403"/>
    <w:rsid w:val="00717E18"/>
    <w:rsid w:val="00721EF6"/>
    <w:rsid w:val="00725EAB"/>
    <w:rsid w:val="00726323"/>
    <w:rsid w:val="00734B1C"/>
    <w:rsid w:val="007377FB"/>
    <w:rsid w:val="00743C04"/>
    <w:rsid w:val="0074401A"/>
    <w:rsid w:val="00744FE0"/>
    <w:rsid w:val="007452ED"/>
    <w:rsid w:val="007471E7"/>
    <w:rsid w:val="0074756C"/>
    <w:rsid w:val="00753613"/>
    <w:rsid w:val="0075464B"/>
    <w:rsid w:val="007549EA"/>
    <w:rsid w:val="00754FDA"/>
    <w:rsid w:val="00755695"/>
    <w:rsid w:val="00757D1E"/>
    <w:rsid w:val="007605E4"/>
    <w:rsid w:val="007632E5"/>
    <w:rsid w:val="0076465E"/>
    <w:rsid w:val="007652BC"/>
    <w:rsid w:val="00770BF0"/>
    <w:rsid w:val="00773623"/>
    <w:rsid w:val="007767C4"/>
    <w:rsid w:val="00780D94"/>
    <w:rsid w:val="00783736"/>
    <w:rsid w:val="00783A93"/>
    <w:rsid w:val="0078540A"/>
    <w:rsid w:val="007854B1"/>
    <w:rsid w:val="007975C7"/>
    <w:rsid w:val="007B2778"/>
    <w:rsid w:val="007B2E5B"/>
    <w:rsid w:val="007B7C68"/>
    <w:rsid w:val="007C38D6"/>
    <w:rsid w:val="007D03C9"/>
    <w:rsid w:val="007D1F97"/>
    <w:rsid w:val="007D6A64"/>
    <w:rsid w:val="007E3F66"/>
    <w:rsid w:val="007F17CD"/>
    <w:rsid w:val="007F6370"/>
    <w:rsid w:val="007F66E9"/>
    <w:rsid w:val="007F73F1"/>
    <w:rsid w:val="00801E26"/>
    <w:rsid w:val="00801FF0"/>
    <w:rsid w:val="00802B90"/>
    <w:rsid w:val="00803299"/>
    <w:rsid w:val="00803348"/>
    <w:rsid w:val="00804044"/>
    <w:rsid w:val="008041E6"/>
    <w:rsid w:val="008047B8"/>
    <w:rsid w:val="008053A6"/>
    <w:rsid w:val="00806C02"/>
    <w:rsid w:val="00807A2A"/>
    <w:rsid w:val="00812A07"/>
    <w:rsid w:val="00814BEE"/>
    <w:rsid w:val="00815972"/>
    <w:rsid w:val="00827711"/>
    <w:rsid w:val="00830491"/>
    <w:rsid w:val="008329EB"/>
    <w:rsid w:val="00846001"/>
    <w:rsid w:val="00846EC8"/>
    <w:rsid w:val="00851ED3"/>
    <w:rsid w:val="0086223B"/>
    <w:rsid w:val="00862D79"/>
    <w:rsid w:val="0086407A"/>
    <w:rsid w:val="008745E6"/>
    <w:rsid w:val="008757AB"/>
    <w:rsid w:val="00875A6A"/>
    <w:rsid w:val="00885993"/>
    <w:rsid w:val="0088796B"/>
    <w:rsid w:val="008928B7"/>
    <w:rsid w:val="008934E6"/>
    <w:rsid w:val="008A143D"/>
    <w:rsid w:val="008A6896"/>
    <w:rsid w:val="008B1259"/>
    <w:rsid w:val="008B25A8"/>
    <w:rsid w:val="008B4A93"/>
    <w:rsid w:val="008B56AA"/>
    <w:rsid w:val="008B6873"/>
    <w:rsid w:val="008B7D20"/>
    <w:rsid w:val="008D01DE"/>
    <w:rsid w:val="008D306A"/>
    <w:rsid w:val="008D69AC"/>
    <w:rsid w:val="008E1345"/>
    <w:rsid w:val="008E2727"/>
    <w:rsid w:val="008E27DB"/>
    <w:rsid w:val="008E2A94"/>
    <w:rsid w:val="008E2E90"/>
    <w:rsid w:val="008E3DF0"/>
    <w:rsid w:val="008F49C0"/>
    <w:rsid w:val="008F7818"/>
    <w:rsid w:val="008F79FD"/>
    <w:rsid w:val="00900DC1"/>
    <w:rsid w:val="00905E0A"/>
    <w:rsid w:val="009154A2"/>
    <w:rsid w:val="00916F8F"/>
    <w:rsid w:val="009214FE"/>
    <w:rsid w:val="009256D4"/>
    <w:rsid w:val="00925B2D"/>
    <w:rsid w:val="0092758E"/>
    <w:rsid w:val="0092796B"/>
    <w:rsid w:val="00927B06"/>
    <w:rsid w:val="00927C08"/>
    <w:rsid w:val="00927F9B"/>
    <w:rsid w:val="00936A55"/>
    <w:rsid w:val="00940F7D"/>
    <w:rsid w:val="00944E21"/>
    <w:rsid w:val="00952864"/>
    <w:rsid w:val="0095558D"/>
    <w:rsid w:val="00956A0E"/>
    <w:rsid w:val="00963152"/>
    <w:rsid w:val="00965A65"/>
    <w:rsid w:val="0097015E"/>
    <w:rsid w:val="00972B77"/>
    <w:rsid w:val="00973CDE"/>
    <w:rsid w:val="009801A6"/>
    <w:rsid w:val="00980C81"/>
    <w:rsid w:val="009822B3"/>
    <w:rsid w:val="0098360B"/>
    <w:rsid w:val="009922FE"/>
    <w:rsid w:val="00995AA3"/>
    <w:rsid w:val="00997652"/>
    <w:rsid w:val="00997A5A"/>
    <w:rsid w:val="00997AF7"/>
    <w:rsid w:val="009A0DAE"/>
    <w:rsid w:val="009A3D62"/>
    <w:rsid w:val="009A4978"/>
    <w:rsid w:val="009A591B"/>
    <w:rsid w:val="009B4728"/>
    <w:rsid w:val="009C2169"/>
    <w:rsid w:val="009D0525"/>
    <w:rsid w:val="009D23C8"/>
    <w:rsid w:val="009D2AAE"/>
    <w:rsid w:val="009D5CEA"/>
    <w:rsid w:val="009D7611"/>
    <w:rsid w:val="009E0D2E"/>
    <w:rsid w:val="009E4B1E"/>
    <w:rsid w:val="009E56A9"/>
    <w:rsid w:val="009F0C1C"/>
    <w:rsid w:val="009F59CE"/>
    <w:rsid w:val="009F6310"/>
    <w:rsid w:val="00A02E44"/>
    <w:rsid w:val="00A035CC"/>
    <w:rsid w:val="00A05DFA"/>
    <w:rsid w:val="00A10498"/>
    <w:rsid w:val="00A13A9C"/>
    <w:rsid w:val="00A16027"/>
    <w:rsid w:val="00A21E8B"/>
    <w:rsid w:val="00A236EC"/>
    <w:rsid w:val="00A26489"/>
    <w:rsid w:val="00A346A9"/>
    <w:rsid w:val="00A346CA"/>
    <w:rsid w:val="00A41BBF"/>
    <w:rsid w:val="00A46E5D"/>
    <w:rsid w:val="00A51B2A"/>
    <w:rsid w:val="00A64BE7"/>
    <w:rsid w:val="00A675CC"/>
    <w:rsid w:val="00A72A57"/>
    <w:rsid w:val="00A73D9B"/>
    <w:rsid w:val="00A75D6F"/>
    <w:rsid w:val="00A76870"/>
    <w:rsid w:val="00A85086"/>
    <w:rsid w:val="00A86C49"/>
    <w:rsid w:val="00A87B89"/>
    <w:rsid w:val="00A91CC7"/>
    <w:rsid w:val="00A93FF1"/>
    <w:rsid w:val="00A949F9"/>
    <w:rsid w:val="00A95971"/>
    <w:rsid w:val="00A964EB"/>
    <w:rsid w:val="00AA1487"/>
    <w:rsid w:val="00AA4308"/>
    <w:rsid w:val="00AA72B0"/>
    <w:rsid w:val="00AA7C41"/>
    <w:rsid w:val="00AB1D92"/>
    <w:rsid w:val="00AC3F44"/>
    <w:rsid w:val="00AC672A"/>
    <w:rsid w:val="00AC6996"/>
    <w:rsid w:val="00AC7435"/>
    <w:rsid w:val="00AC7E47"/>
    <w:rsid w:val="00AD3907"/>
    <w:rsid w:val="00AD778E"/>
    <w:rsid w:val="00AE4B7D"/>
    <w:rsid w:val="00AE51CD"/>
    <w:rsid w:val="00AF2140"/>
    <w:rsid w:val="00AF253C"/>
    <w:rsid w:val="00AF2F23"/>
    <w:rsid w:val="00AF5B64"/>
    <w:rsid w:val="00B02BC1"/>
    <w:rsid w:val="00B06D67"/>
    <w:rsid w:val="00B07856"/>
    <w:rsid w:val="00B0794A"/>
    <w:rsid w:val="00B07CE4"/>
    <w:rsid w:val="00B174D2"/>
    <w:rsid w:val="00B207E3"/>
    <w:rsid w:val="00B23E6E"/>
    <w:rsid w:val="00B243C6"/>
    <w:rsid w:val="00B2658E"/>
    <w:rsid w:val="00B27D76"/>
    <w:rsid w:val="00B30E56"/>
    <w:rsid w:val="00B379E6"/>
    <w:rsid w:val="00B408A0"/>
    <w:rsid w:val="00B42CC2"/>
    <w:rsid w:val="00B46513"/>
    <w:rsid w:val="00B51023"/>
    <w:rsid w:val="00B51208"/>
    <w:rsid w:val="00B537D6"/>
    <w:rsid w:val="00B546A7"/>
    <w:rsid w:val="00B54E11"/>
    <w:rsid w:val="00B6036C"/>
    <w:rsid w:val="00B65524"/>
    <w:rsid w:val="00B673B5"/>
    <w:rsid w:val="00B71618"/>
    <w:rsid w:val="00B74180"/>
    <w:rsid w:val="00B76420"/>
    <w:rsid w:val="00B8275D"/>
    <w:rsid w:val="00B82BCF"/>
    <w:rsid w:val="00B8567D"/>
    <w:rsid w:val="00B86131"/>
    <w:rsid w:val="00B90832"/>
    <w:rsid w:val="00B91428"/>
    <w:rsid w:val="00B914B8"/>
    <w:rsid w:val="00B94FF1"/>
    <w:rsid w:val="00BA795D"/>
    <w:rsid w:val="00BA7BC7"/>
    <w:rsid w:val="00BB22C6"/>
    <w:rsid w:val="00BB374E"/>
    <w:rsid w:val="00BB3755"/>
    <w:rsid w:val="00BB5E86"/>
    <w:rsid w:val="00BC1583"/>
    <w:rsid w:val="00BC2AF0"/>
    <w:rsid w:val="00BC37A4"/>
    <w:rsid w:val="00BC4387"/>
    <w:rsid w:val="00BD0317"/>
    <w:rsid w:val="00BD2727"/>
    <w:rsid w:val="00BD6D34"/>
    <w:rsid w:val="00BD7AD5"/>
    <w:rsid w:val="00BE21C9"/>
    <w:rsid w:val="00BE5903"/>
    <w:rsid w:val="00BF146C"/>
    <w:rsid w:val="00BF362F"/>
    <w:rsid w:val="00BF7EDB"/>
    <w:rsid w:val="00C00665"/>
    <w:rsid w:val="00C026CD"/>
    <w:rsid w:val="00C062FE"/>
    <w:rsid w:val="00C0717B"/>
    <w:rsid w:val="00C20D21"/>
    <w:rsid w:val="00C245B8"/>
    <w:rsid w:val="00C24CB1"/>
    <w:rsid w:val="00C24F8F"/>
    <w:rsid w:val="00C316EC"/>
    <w:rsid w:val="00C352FC"/>
    <w:rsid w:val="00C43460"/>
    <w:rsid w:val="00C46CC7"/>
    <w:rsid w:val="00C46F94"/>
    <w:rsid w:val="00C54C9F"/>
    <w:rsid w:val="00C65E6D"/>
    <w:rsid w:val="00C7407F"/>
    <w:rsid w:val="00C74377"/>
    <w:rsid w:val="00C75D7D"/>
    <w:rsid w:val="00C768D5"/>
    <w:rsid w:val="00C813BF"/>
    <w:rsid w:val="00C92286"/>
    <w:rsid w:val="00C96AD5"/>
    <w:rsid w:val="00C97DEC"/>
    <w:rsid w:val="00CA18AA"/>
    <w:rsid w:val="00CA1A7B"/>
    <w:rsid w:val="00CA1FAC"/>
    <w:rsid w:val="00CA3484"/>
    <w:rsid w:val="00CA53E5"/>
    <w:rsid w:val="00CB5E0D"/>
    <w:rsid w:val="00CC78F3"/>
    <w:rsid w:val="00CD06C3"/>
    <w:rsid w:val="00CD0CD0"/>
    <w:rsid w:val="00CD2753"/>
    <w:rsid w:val="00CD5B8B"/>
    <w:rsid w:val="00CD74DB"/>
    <w:rsid w:val="00CE14EE"/>
    <w:rsid w:val="00CE170F"/>
    <w:rsid w:val="00CE2E03"/>
    <w:rsid w:val="00CF2DA4"/>
    <w:rsid w:val="00CF4014"/>
    <w:rsid w:val="00D01404"/>
    <w:rsid w:val="00D12FE1"/>
    <w:rsid w:val="00D13F1C"/>
    <w:rsid w:val="00D1436F"/>
    <w:rsid w:val="00D15451"/>
    <w:rsid w:val="00D167F0"/>
    <w:rsid w:val="00D20885"/>
    <w:rsid w:val="00D31405"/>
    <w:rsid w:val="00D32D05"/>
    <w:rsid w:val="00D332DA"/>
    <w:rsid w:val="00D343EA"/>
    <w:rsid w:val="00D35375"/>
    <w:rsid w:val="00D37F9B"/>
    <w:rsid w:val="00D40443"/>
    <w:rsid w:val="00D42605"/>
    <w:rsid w:val="00D44125"/>
    <w:rsid w:val="00D475CE"/>
    <w:rsid w:val="00D56A49"/>
    <w:rsid w:val="00D56C0E"/>
    <w:rsid w:val="00D5702B"/>
    <w:rsid w:val="00D61083"/>
    <w:rsid w:val="00D703F5"/>
    <w:rsid w:val="00D71AC4"/>
    <w:rsid w:val="00D76EC7"/>
    <w:rsid w:val="00D947EE"/>
    <w:rsid w:val="00DA1BEB"/>
    <w:rsid w:val="00DA2048"/>
    <w:rsid w:val="00DA22FD"/>
    <w:rsid w:val="00DA62C0"/>
    <w:rsid w:val="00DC562E"/>
    <w:rsid w:val="00DD5DC3"/>
    <w:rsid w:val="00DD7792"/>
    <w:rsid w:val="00DE63CA"/>
    <w:rsid w:val="00DF0D9B"/>
    <w:rsid w:val="00DF23E6"/>
    <w:rsid w:val="00DF3020"/>
    <w:rsid w:val="00DF6F6E"/>
    <w:rsid w:val="00DF74D8"/>
    <w:rsid w:val="00E004E6"/>
    <w:rsid w:val="00E00962"/>
    <w:rsid w:val="00E11D8C"/>
    <w:rsid w:val="00E12BCF"/>
    <w:rsid w:val="00E12E0D"/>
    <w:rsid w:val="00E21C64"/>
    <w:rsid w:val="00E22C26"/>
    <w:rsid w:val="00E22E38"/>
    <w:rsid w:val="00E23C10"/>
    <w:rsid w:val="00E24F78"/>
    <w:rsid w:val="00E27BCB"/>
    <w:rsid w:val="00E33EF9"/>
    <w:rsid w:val="00E43E05"/>
    <w:rsid w:val="00E52313"/>
    <w:rsid w:val="00E57534"/>
    <w:rsid w:val="00E6684A"/>
    <w:rsid w:val="00E70AE9"/>
    <w:rsid w:val="00E726EE"/>
    <w:rsid w:val="00E72B11"/>
    <w:rsid w:val="00E742CE"/>
    <w:rsid w:val="00E75E05"/>
    <w:rsid w:val="00E81F7C"/>
    <w:rsid w:val="00E83841"/>
    <w:rsid w:val="00E875F8"/>
    <w:rsid w:val="00E90C59"/>
    <w:rsid w:val="00E90CE4"/>
    <w:rsid w:val="00E9206E"/>
    <w:rsid w:val="00E93570"/>
    <w:rsid w:val="00EA0D06"/>
    <w:rsid w:val="00EA31A8"/>
    <w:rsid w:val="00EB00E7"/>
    <w:rsid w:val="00EB5E1B"/>
    <w:rsid w:val="00EC07CB"/>
    <w:rsid w:val="00EC28E1"/>
    <w:rsid w:val="00ED0DE5"/>
    <w:rsid w:val="00ED20B5"/>
    <w:rsid w:val="00ED36F9"/>
    <w:rsid w:val="00ED6B4D"/>
    <w:rsid w:val="00ED7488"/>
    <w:rsid w:val="00EE1F2F"/>
    <w:rsid w:val="00EE63A0"/>
    <w:rsid w:val="00EF5A26"/>
    <w:rsid w:val="00EF63EA"/>
    <w:rsid w:val="00F00ECB"/>
    <w:rsid w:val="00F01285"/>
    <w:rsid w:val="00F10096"/>
    <w:rsid w:val="00F15F17"/>
    <w:rsid w:val="00F205D0"/>
    <w:rsid w:val="00F23A72"/>
    <w:rsid w:val="00F26DBC"/>
    <w:rsid w:val="00F27C64"/>
    <w:rsid w:val="00F33E0E"/>
    <w:rsid w:val="00F437FC"/>
    <w:rsid w:val="00F45B6D"/>
    <w:rsid w:val="00F47516"/>
    <w:rsid w:val="00F5013F"/>
    <w:rsid w:val="00F5194B"/>
    <w:rsid w:val="00F5718D"/>
    <w:rsid w:val="00F60C4A"/>
    <w:rsid w:val="00F6419B"/>
    <w:rsid w:val="00F653F8"/>
    <w:rsid w:val="00F656B0"/>
    <w:rsid w:val="00F70355"/>
    <w:rsid w:val="00F70444"/>
    <w:rsid w:val="00F70BFE"/>
    <w:rsid w:val="00F72969"/>
    <w:rsid w:val="00F738C5"/>
    <w:rsid w:val="00F7634C"/>
    <w:rsid w:val="00F83683"/>
    <w:rsid w:val="00F91FE0"/>
    <w:rsid w:val="00F96F00"/>
    <w:rsid w:val="00FA37BD"/>
    <w:rsid w:val="00FA48BA"/>
    <w:rsid w:val="00FC3273"/>
    <w:rsid w:val="00FC56EE"/>
    <w:rsid w:val="00FC7971"/>
    <w:rsid w:val="00FD0800"/>
    <w:rsid w:val="00FD0B02"/>
    <w:rsid w:val="00FD530C"/>
    <w:rsid w:val="00FE1698"/>
    <w:rsid w:val="00FF0500"/>
    <w:rsid w:val="00FF3B6A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0C943-AE94-4AAC-A39A-C843B084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1228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2444</Words>
  <Characters>1394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48</cp:revision>
  <cp:lastPrinted>2017-01-05T11:18:00Z</cp:lastPrinted>
  <dcterms:created xsi:type="dcterms:W3CDTF">2022-01-07T09:00:00Z</dcterms:created>
  <dcterms:modified xsi:type="dcterms:W3CDTF">2023-03-13T14:28:00Z</dcterms:modified>
</cp:coreProperties>
</file>