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FD7D66" w:rsidRDefault="00FD7D66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0C7B65" w:rsidRPr="007F6370" w:rsidRDefault="000C7B6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1B5DA3" w:rsidRPr="00554738" w:rsidRDefault="001B5DA3" w:rsidP="001B5DA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1BDC1FF7" wp14:editId="66C2F76F">
            <wp:simplePos x="0" y="0"/>
            <wp:positionH relativeFrom="column">
              <wp:posOffset>301961</wp:posOffset>
            </wp:positionH>
            <wp:positionV relativeFrom="paragraph">
              <wp:posOffset>63873</wp:posOffset>
            </wp:positionV>
            <wp:extent cx="615315" cy="74803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73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1B5DA3" w:rsidRPr="00554738" w:rsidRDefault="001B5DA3" w:rsidP="001B5DA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554738">
        <w:rPr>
          <w:b/>
          <w:i/>
          <w:color w:val="4F81BD" w:themeColor="accent1"/>
          <w:sz w:val="18"/>
          <w:lang w:eastAsia="lt-LT"/>
        </w:rPr>
        <w:fldChar w:fldCharType="begin"/>
      </w:r>
      <w:r w:rsidRPr="0055473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Pr="00554738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554738">
        <w:rPr>
          <w:b/>
          <w:i/>
          <w:iCs/>
          <w:color w:val="4F81BD" w:themeColor="accent1"/>
          <w:sz w:val="18"/>
          <w:lang w:eastAsia="lt-LT"/>
        </w:rPr>
        <w:t>Nr. D1-849</w:t>
      </w:r>
      <w:r w:rsidRPr="0055473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54738">
        <w:rPr>
          <w:b/>
          <w:i/>
          <w:color w:val="4F81BD" w:themeColor="accent1"/>
          <w:sz w:val="18"/>
          <w:lang w:eastAsia="lt-LT"/>
        </w:rPr>
        <w:t>, redakcija</w:t>
      </w:r>
    </w:p>
    <w:p w:rsidR="001B5DA3" w:rsidRPr="00EF4B1D" w:rsidRDefault="001B5DA3" w:rsidP="001B5DA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1B5DA3" w:rsidRPr="006F4268" w:rsidRDefault="001B5DA3" w:rsidP="001B5DA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1B5DA3" w:rsidRPr="006F4268" w:rsidRDefault="001B5DA3" w:rsidP="001B5DA3">
      <w:pPr>
        <w:ind w:left="1296"/>
      </w:pPr>
      <w:r>
        <w:rPr>
          <w:szCs w:val="22"/>
        </w:rPr>
        <w:t xml:space="preserve">        </w:t>
      </w: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915ABA" w:rsidP="003B0420">
      <w:pPr>
        <w:jc w:val="center"/>
      </w:pPr>
      <w:r>
        <w:t>2023</w:t>
      </w:r>
      <w:r w:rsidR="005F70C5">
        <w:t>-02-10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915ABA">
        <w:t>2022</w:t>
      </w:r>
      <w:r>
        <w:t xml:space="preserve"> </w:t>
      </w:r>
      <w:r w:rsidR="003B0420">
        <w:t>m</w:t>
      </w:r>
      <w:r w:rsidR="001C5A95">
        <w:t>etus.</w:t>
      </w:r>
    </w:p>
    <w:p w:rsidR="002E7F6F" w:rsidRPr="00B67ED6" w:rsidRDefault="001C5A95" w:rsidP="002E7F6F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2C41ED">
        <w:rPr>
          <w:b/>
        </w:rPr>
        <w:t>Kauno 36</w:t>
      </w:r>
    </w:p>
    <w:p w:rsidR="00C24F8F" w:rsidRPr="00B67ED6" w:rsidRDefault="00C24F8F" w:rsidP="00C24F8F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827284" w:rsidRDefault="00827284" w:rsidP="00827284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827284" w:rsidRDefault="00827284" w:rsidP="00827284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827284" w:rsidTr="00827284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84" w:rsidRDefault="0082728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827284" w:rsidRDefault="0082728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84" w:rsidRDefault="00827284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84" w:rsidRDefault="00827284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827284" w:rsidRDefault="00827284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84" w:rsidRDefault="00827284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827284" w:rsidRDefault="00827284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7284" w:rsidTr="00827284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84" w:rsidRDefault="00827284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827284" w:rsidRDefault="00827284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827284" w:rsidRDefault="00827284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84" w:rsidRDefault="00D22E56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22E56">
              <w:rPr>
                <w:b/>
                <w:sz w:val="20"/>
                <w:szCs w:val="20"/>
              </w:rPr>
              <w:tab/>
            </w:r>
            <w:r w:rsidRPr="00D22E56">
              <w:rPr>
                <w:b/>
                <w:sz w:val="20"/>
                <w:szCs w:val="20"/>
              </w:rPr>
              <w:tab/>
            </w:r>
          </w:p>
          <w:p w:rsidR="00827284" w:rsidRDefault="00827284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827284" w:rsidRDefault="00827284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827284" w:rsidTr="0082728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84" w:rsidRDefault="0082728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84" w:rsidRDefault="00827284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84" w:rsidRPr="0054782A" w:rsidRDefault="00285B17" w:rsidP="009466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5B17">
              <w:rPr>
                <w:b/>
                <w:bCs/>
                <w:color w:val="000000"/>
                <w:sz w:val="20"/>
                <w:szCs w:val="20"/>
              </w:rPr>
              <w:t>4309,02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84" w:rsidRDefault="0082728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27284" w:rsidTr="0082728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84" w:rsidRDefault="0082728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84" w:rsidRDefault="00827284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84" w:rsidRPr="0054782A" w:rsidRDefault="00285B17" w:rsidP="00E93B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5B17">
              <w:rPr>
                <w:b/>
                <w:bCs/>
                <w:color w:val="000000"/>
                <w:sz w:val="20"/>
                <w:szCs w:val="20"/>
              </w:rPr>
              <w:t>4423,41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84" w:rsidRDefault="0082728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</w:t>
            </w:r>
            <w:r w:rsidR="0054782A">
              <w:rPr>
                <w:sz w:val="16"/>
                <w:szCs w:val="20"/>
              </w:rPr>
              <w:t>skyrus šildymo sistemos</w:t>
            </w:r>
          </w:p>
        </w:tc>
      </w:tr>
      <w:tr w:rsidR="00827284" w:rsidTr="0082728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84" w:rsidRDefault="0082728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84" w:rsidRDefault="00827284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</w:t>
            </w:r>
            <w:r w:rsidR="0054782A">
              <w:rPr>
                <w:sz w:val="20"/>
                <w:szCs w:val="20"/>
              </w:rPr>
              <w:t>ildymo sistemos</w:t>
            </w:r>
            <w:r>
              <w:rPr>
                <w:sz w:val="20"/>
                <w:szCs w:val="20"/>
              </w:rPr>
              <w:t xml:space="preserve">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84" w:rsidRPr="0054782A" w:rsidRDefault="00285B17" w:rsidP="00547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5B17">
              <w:rPr>
                <w:b/>
                <w:bCs/>
                <w:color w:val="000000"/>
                <w:sz w:val="20"/>
                <w:szCs w:val="20"/>
              </w:rPr>
              <w:t>3826,72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84" w:rsidRDefault="0082728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827284" w:rsidTr="0082728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84" w:rsidRDefault="00827284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827284" w:rsidRDefault="00827284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827284" w:rsidRDefault="00827284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84" w:rsidRDefault="00827284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827284" w:rsidRDefault="00827284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827284" w:rsidRDefault="00827284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447394" w:rsidTr="0082728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94" w:rsidRDefault="00447394" w:rsidP="0044739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94" w:rsidRDefault="00447394" w:rsidP="00447394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4" w:rsidRPr="00447394" w:rsidRDefault="00FD361D" w:rsidP="00447394">
            <w:pPr>
              <w:pStyle w:val="TableContents"/>
              <w:snapToGrid w:val="0"/>
              <w:jc w:val="center"/>
              <w:rPr>
                <w:b/>
                <w:sz w:val="22"/>
                <w:szCs w:val="18"/>
              </w:rPr>
            </w:pPr>
            <w:r w:rsidRPr="00FD361D">
              <w:rPr>
                <w:b/>
                <w:sz w:val="22"/>
                <w:szCs w:val="18"/>
              </w:rPr>
              <w:t>228,09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94" w:rsidRDefault="00447394" w:rsidP="0044739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447394" w:rsidTr="001E2E1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94" w:rsidRDefault="00447394" w:rsidP="0044739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94" w:rsidRDefault="00447394" w:rsidP="00447394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4" w:rsidRPr="00D22E56" w:rsidRDefault="00FD361D" w:rsidP="005B4AC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18"/>
              </w:rPr>
            </w:pPr>
            <w:r>
              <w:rPr>
                <w:rFonts w:eastAsia="Times New Roman" w:cs="Times New Roman"/>
                <w:sz w:val="22"/>
                <w:szCs w:val="18"/>
              </w:rPr>
              <w:t>624,28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94" w:rsidRDefault="00447394" w:rsidP="0044739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447394" w:rsidTr="00827284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94" w:rsidRDefault="00447394" w:rsidP="00447394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4" w:rsidRPr="00B076F1" w:rsidRDefault="00FD361D" w:rsidP="00447394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852,37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94" w:rsidRDefault="00447394" w:rsidP="0044739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E45037" w:rsidRDefault="00E45037" w:rsidP="00E45037">
      <w:pPr>
        <w:pStyle w:val="TableHeading"/>
        <w:suppressLineNumbers w:val="0"/>
        <w:ind w:left="1080"/>
        <w:jc w:val="left"/>
      </w:pPr>
    </w:p>
    <w:tbl>
      <w:tblPr>
        <w:tblW w:w="101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850"/>
        <w:gridCol w:w="1134"/>
        <w:gridCol w:w="993"/>
        <w:gridCol w:w="1134"/>
        <w:gridCol w:w="737"/>
        <w:gridCol w:w="992"/>
        <w:gridCol w:w="1106"/>
        <w:gridCol w:w="821"/>
      </w:tblGrid>
      <w:tr w:rsidR="00E45037" w:rsidTr="00D73CDF">
        <w:trPr>
          <w:cantSplit/>
          <w:trHeight w:val="58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37" w:rsidRDefault="00E45037" w:rsidP="00D46D7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E45037" w:rsidRDefault="00E45037" w:rsidP="00D46D7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Įmokų pavadinimas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37" w:rsidRDefault="00E45037" w:rsidP="00D46D7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E45037" w:rsidRDefault="00E45037" w:rsidP="00D46D7B">
            <w:pPr>
              <w:pStyle w:val="TableHeading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37" w:rsidRDefault="00E45037" w:rsidP="00D46D7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E45037" w:rsidRDefault="00E45037" w:rsidP="00D46D7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37" w:rsidRDefault="00E45037" w:rsidP="00D46D7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E45037" w:rsidRDefault="00E45037" w:rsidP="00D46D7B">
            <w:pPr>
              <w:pStyle w:val="TableHeading"/>
              <w:suppressLineNumbers w:val="0"/>
              <w:spacing w:line="276" w:lineRule="auto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:rsidR="00E45037" w:rsidRDefault="00E45037" w:rsidP="00D46D7B">
            <w:pPr>
              <w:pStyle w:val="TableHeading"/>
              <w:suppressLineNumbers w:val="0"/>
              <w:spacing w:line="276" w:lineRule="auto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37" w:rsidRDefault="00E45037" w:rsidP="00D46D7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E45037" w:rsidRDefault="00E45037" w:rsidP="00D46D7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:rsidR="00E45037" w:rsidRDefault="00E45037" w:rsidP="00D46D7B">
            <w:pPr>
              <w:pStyle w:val="TableHeading"/>
              <w:suppressLineNumbers w:val="0"/>
              <w:spacing w:line="276" w:lineRule="auto"/>
              <w:ind w:left="-108" w:right="-164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37" w:rsidRDefault="00E45037" w:rsidP="00D46D7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E45037" w:rsidRDefault="00E45037" w:rsidP="00D46D7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:rsidR="00E45037" w:rsidRDefault="00E45037" w:rsidP="00D46D7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E45037" w:rsidTr="00D73CDF">
        <w:trPr>
          <w:cantSplit/>
          <w:trHeight w:val="69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37" w:rsidRDefault="00E45037" w:rsidP="00D46D7B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37" w:rsidRDefault="00E45037" w:rsidP="00D46D7B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37" w:rsidRDefault="00E45037" w:rsidP="00D46D7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37" w:rsidRDefault="00E45037" w:rsidP="00D46D7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E45037" w:rsidRDefault="00E45037" w:rsidP="00D46D7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37" w:rsidRDefault="00E45037" w:rsidP="00D46D7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37" w:rsidRDefault="009C7A32" w:rsidP="00D46D7B">
            <w:pPr>
              <w:pStyle w:val="TableContents"/>
              <w:widowControl/>
              <w:suppressLineNumbers w:val="0"/>
              <w:suppressAutoHyphens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Skola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37" w:rsidRDefault="00E45037" w:rsidP="00D46D7B">
            <w:pPr>
              <w:pStyle w:val="TableContents"/>
              <w:widowControl/>
              <w:suppressLineNumbers w:val="0"/>
              <w:suppressAutoHyphens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37" w:rsidRDefault="00E45037" w:rsidP="00D46D7B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37" w:rsidRDefault="00E45037" w:rsidP="00D46D7B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37" w:rsidRDefault="00E45037" w:rsidP="00D46D7B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</w:tr>
      <w:tr w:rsidR="00285B17" w:rsidTr="00D73CDF">
        <w:trPr>
          <w:trHeight w:val="4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17" w:rsidRDefault="00285B17" w:rsidP="00285B17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17" w:rsidRPr="00285B17" w:rsidRDefault="00285B17" w:rsidP="00285B1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285B17">
              <w:rPr>
                <w:b/>
                <w:bCs/>
                <w:color w:val="000000"/>
                <w:sz w:val="20"/>
                <w:szCs w:val="22"/>
              </w:rPr>
              <w:t>13042,85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17" w:rsidRPr="00915ABA" w:rsidRDefault="00285B17" w:rsidP="00285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ABA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17" w:rsidRPr="00285B17" w:rsidRDefault="00285B17" w:rsidP="00285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17" w:rsidRDefault="00285B17" w:rsidP="00285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17" w:rsidRDefault="00285B17" w:rsidP="00285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17" w:rsidRDefault="00285B17" w:rsidP="00285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17" w:rsidRDefault="00285B17" w:rsidP="00285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852,37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17" w:rsidRDefault="00285B17" w:rsidP="00285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14 575,50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17" w:rsidRPr="00777F6F" w:rsidRDefault="00285B17" w:rsidP="00285B17">
            <w:pPr>
              <w:pStyle w:val="TableHeading"/>
              <w:suppressLineNumbers w:val="0"/>
              <w:spacing w:line="276" w:lineRule="auto"/>
              <w:rPr>
                <w:b w:val="0"/>
                <w:sz w:val="18"/>
                <w:szCs w:val="20"/>
              </w:rPr>
            </w:pPr>
            <w:r w:rsidRPr="00777F6F">
              <w:rPr>
                <w:b w:val="0"/>
                <w:sz w:val="18"/>
                <w:szCs w:val="20"/>
              </w:rPr>
              <w:t>Butų</w:t>
            </w:r>
          </w:p>
        </w:tc>
      </w:tr>
      <w:tr w:rsidR="00915ABA" w:rsidTr="003D143A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BA" w:rsidRDefault="00915ABA" w:rsidP="00915ABA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BA" w:rsidRPr="00915ABA" w:rsidRDefault="00915ABA" w:rsidP="00915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ABA">
              <w:rPr>
                <w:b/>
                <w:bCs/>
                <w:color w:val="000000"/>
                <w:sz w:val="20"/>
                <w:szCs w:val="20"/>
              </w:rPr>
              <w:t>6718,92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BA" w:rsidRPr="00915ABA" w:rsidRDefault="00915ABA" w:rsidP="00915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ABA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BA" w:rsidRPr="00915ABA" w:rsidRDefault="00915ABA" w:rsidP="00915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ABA">
              <w:rPr>
                <w:b/>
                <w:bCs/>
                <w:color w:val="000000"/>
                <w:sz w:val="20"/>
                <w:szCs w:val="20"/>
              </w:rPr>
              <w:t>449,28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ABA" w:rsidRPr="00915ABA" w:rsidRDefault="00FD361D" w:rsidP="00915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ABA" w:rsidRPr="00915ABA" w:rsidRDefault="00915ABA" w:rsidP="00915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ABA" w:rsidRPr="00915ABA" w:rsidRDefault="00915ABA" w:rsidP="00915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ABA" w:rsidRPr="00915ABA" w:rsidRDefault="00FD361D" w:rsidP="00915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ABA" w:rsidRPr="00915ABA" w:rsidRDefault="00FD361D" w:rsidP="00915A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361D">
              <w:rPr>
                <w:b/>
                <w:bCs/>
                <w:color w:val="000000"/>
                <w:sz w:val="20"/>
                <w:szCs w:val="20"/>
              </w:rPr>
              <w:t>7167,14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BA" w:rsidRPr="00777F6F" w:rsidRDefault="00915ABA" w:rsidP="00915ABA">
            <w:pPr>
              <w:pStyle w:val="TableHeading"/>
              <w:suppressLineNumbers w:val="0"/>
              <w:spacing w:line="276" w:lineRule="auto"/>
              <w:rPr>
                <w:b w:val="0"/>
                <w:sz w:val="18"/>
                <w:szCs w:val="20"/>
              </w:rPr>
            </w:pPr>
            <w:r w:rsidRPr="00777F6F">
              <w:rPr>
                <w:b w:val="0"/>
                <w:sz w:val="18"/>
                <w:szCs w:val="20"/>
              </w:rPr>
              <w:t>Kitų</w:t>
            </w:r>
          </w:p>
          <w:p w:rsidR="00915ABA" w:rsidRPr="00777F6F" w:rsidRDefault="00915ABA" w:rsidP="00915ABA">
            <w:pPr>
              <w:pStyle w:val="TableHeading"/>
              <w:suppressLineNumbers w:val="0"/>
              <w:spacing w:line="276" w:lineRule="auto"/>
              <w:rPr>
                <w:b w:val="0"/>
                <w:sz w:val="18"/>
                <w:szCs w:val="20"/>
              </w:rPr>
            </w:pPr>
            <w:r w:rsidRPr="00777F6F">
              <w:rPr>
                <w:b w:val="0"/>
                <w:sz w:val="18"/>
                <w:szCs w:val="20"/>
              </w:rPr>
              <w:t>patalpų</w:t>
            </w:r>
          </w:p>
        </w:tc>
      </w:tr>
    </w:tbl>
    <w:p w:rsidR="00E45037" w:rsidRDefault="001B5DA3" w:rsidP="00E45037">
      <w:pPr>
        <w:pStyle w:val="TableHeading"/>
        <w:suppressLineNumbers w:val="0"/>
        <w:ind w:left="1080"/>
        <w:jc w:val="left"/>
      </w:pPr>
      <w:r w:rsidRPr="001B5DA3">
        <w:tab/>
      </w:r>
      <w:r w:rsidRPr="001B5DA3">
        <w:tab/>
      </w:r>
      <w:r w:rsidRPr="001B5DA3">
        <w:tab/>
      </w:r>
      <w:r w:rsidRPr="001B5DA3">
        <w:tab/>
      </w:r>
      <w:r w:rsidRPr="001B5DA3">
        <w:tab/>
      </w:r>
    </w:p>
    <w:p w:rsidR="00B51023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631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902"/>
        <w:gridCol w:w="2492"/>
        <w:gridCol w:w="850"/>
        <w:gridCol w:w="851"/>
        <w:gridCol w:w="1134"/>
        <w:gridCol w:w="1276"/>
        <w:gridCol w:w="1075"/>
      </w:tblGrid>
      <w:tr w:rsidR="00BC37A4" w:rsidRPr="00FA721E" w:rsidTr="00F16562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F4366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F4366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F4366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902" w:type="dxa"/>
            <w:vMerge w:val="restart"/>
          </w:tcPr>
          <w:p w:rsidR="00BC37A4" w:rsidRDefault="00BC37A4" w:rsidP="00F4366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F4366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F4366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492" w:type="dxa"/>
            <w:vMerge w:val="restart"/>
          </w:tcPr>
          <w:p w:rsidR="00BC37A4" w:rsidRPr="00C7407F" w:rsidRDefault="00BC37A4" w:rsidP="00F4366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F4366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F4366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</w:tcPr>
          <w:p w:rsidR="00BC37A4" w:rsidRPr="00C7407F" w:rsidRDefault="00BC37A4" w:rsidP="00F4366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F4366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F4366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F4366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F4366E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F4366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F4366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F4366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F16562">
        <w:trPr>
          <w:cantSplit/>
        </w:trPr>
        <w:tc>
          <w:tcPr>
            <w:tcW w:w="421" w:type="dxa"/>
            <w:vMerge/>
          </w:tcPr>
          <w:p w:rsidR="00BC37A4" w:rsidRPr="00C7407F" w:rsidRDefault="00BC37A4" w:rsidP="00F4366E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:rsidR="00BC37A4" w:rsidRPr="00C7407F" w:rsidRDefault="00BC37A4" w:rsidP="00F4366E">
            <w:pPr>
              <w:rPr>
                <w:sz w:val="18"/>
                <w:szCs w:val="18"/>
              </w:rPr>
            </w:pPr>
          </w:p>
        </w:tc>
        <w:tc>
          <w:tcPr>
            <w:tcW w:w="2492" w:type="dxa"/>
            <w:vMerge/>
          </w:tcPr>
          <w:p w:rsidR="00BC37A4" w:rsidRPr="00C7407F" w:rsidRDefault="00BC37A4" w:rsidP="00F4366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C37A4" w:rsidRPr="00C7407F" w:rsidRDefault="00BC37A4" w:rsidP="00F4366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F4366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C7407F" w:rsidRDefault="00BC37A4" w:rsidP="00F4366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F4366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F4366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BC37A4" w:rsidRPr="00C7407F" w:rsidRDefault="00BC37A4" w:rsidP="00F4366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D794A" w:rsidRPr="00FA721E" w:rsidTr="00F16562">
        <w:tc>
          <w:tcPr>
            <w:tcW w:w="421" w:type="dxa"/>
          </w:tcPr>
          <w:p w:rsidR="002D794A" w:rsidRDefault="006A4167" w:rsidP="00F4366E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02" w:type="dxa"/>
          </w:tcPr>
          <w:p w:rsidR="002D794A" w:rsidRDefault="00E342CD" w:rsidP="00F4366E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Kanalizacijos plovimas</w:t>
            </w:r>
          </w:p>
        </w:tc>
        <w:tc>
          <w:tcPr>
            <w:tcW w:w="2492" w:type="dxa"/>
          </w:tcPr>
          <w:p w:rsidR="002D794A" w:rsidRPr="00E342CD" w:rsidRDefault="00E342CD" w:rsidP="00F4366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E342CD">
              <w:rPr>
                <w:sz w:val="18"/>
                <w:szCs w:val="18"/>
              </w:rPr>
              <w:t>Hidrodinaminė mašina</w:t>
            </w:r>
            <w:r>
              <w:rPr>
                <w:sz w:val="18"/>
                <w:szCs w:val="18"/>
              </w:rPr>
              <w:t>, UAB „Jurbarko vandenys“ sąskaita</w:t>
            </w:r>
          </w:p>
        </w:tc>
        <w:tc>
          <w:tcPr>
            <w:tcW w:w="850" w:type="dxa"/>
          </w:tcPr>
          <w:p w:rsidR="002D794A" w:rsidRPr="00E342CD" w:rsidRDefault="00E342CD" w:rsidP="00F4366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E342C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:rsidR="002D794A" w:rsidRPr="00E342CD" w:rsidRDefault="00E342CD" w:rsidP="00F4366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E342CD">
              <w:rPr>
                <w:sz w:val="18"/>
                <w:szCs w:val="18"/>
              </w:rPr>
              <w:t>228,09</w:t>
            </w:r>
          </w:p>
        </w:tc>
        <w:tc>
          <w:tcPr>
            <w:tcW w:w="1134" w:type="dxa"/>
            <w:shd w:val="clear" w:color="auto" w:fill="auto"/>
          </w:tcPr>
          <w:p w:rsidR="002D794A" w:rsidRPr="00E342CD" w:rsidRDefault="00FD361D" w:rsidP="000E3ED5">
            <w:pPr>
              <w:pStyle w:val="TableContents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342CD">
              <w:rPr>
                <w:color w:val="000000" w:themeColor="text1"/>
                <w:sz w:val="18"/>
                <w:szCs w:val="18"/>
              </w:rPr>
              <w:t>228,09</w:t>
            </w:r>
          </w:p>
        </w:tc>
        <w:tc>
          <w:tcPr>
            <w:tcW w:w="1276" w:type="dxa"/>
          </w:tcPr>
          <w:p w:rsidR="002D794A" w:rsidRPr="00E342CD" w:rsidRDefault="002D794A" w:rsidP="00F4366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2D794A" w:rsidRPr="00E342CD" w:rsidRDefault="00FD361D" w:rsidP="00F4366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E342CD">
              <w:rPr>
                <w:sz w:val="18"/>
                <w:szCs w:val="18"/>
              </w:rPr>
              <w:t>03</w:t>
            </w:r>
          </w:p>
        </w:tc>
      </w:tr>
      <w:tr w:rsidR="00BC37A4" w:rsidTr="00414895">
        <w:tc>
          <w:tcPr>
            <w:tcW w:w="6516" w:type="dxa"/>
            <w:gridSpan w:val="5"/>
          </w:tcPr>
          <w:p w:rsidR="00BC37A4" w:rsidRPr="00C7407F" w:rsidRDefault="00BC37A4" w:rsidP="00F4366E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</w:t>
            </w:r>
            <w:r w:rsidR="00D77754">
              <w:rPr>
                <w:sz w:val="18"/>
                <w:szCs w:val="18"/>
              </w:rPr>
              <w:t xml:space="preserve"> su PVM</w:t>
            </w:r>
            <w:r w:rsidRPr="00C7407F">
              <w:rPr>
                <w:sz w:val="18"/>
                <w:szCs w:val="18"/>
              </w:rPr>
              <w:t>:</w:t>
            </w:r>
          </w:p>
        </w:tc>
        <w:tc>
          <w:tcPr>
            <w:tcW w:w="1134" w:type="dxa"/>
          </w:tcPr>
          <w:p w:rsidR="00BC37A4" w:rsidRPr="009B4DE1" w:rsidRDefault="00FD361D" w:rsidP="00F4366E">
            <w:pPr>
              <w:pStyle w:val="TableContent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228,09</w:t>
            </w:r>
          </w:p>
        </w:tc>
        <w:tc>
          <w:tcPr>
            <w:tcW w:w="1276" w:type="dxa"/>
          </w:tcPr>
          <w:p w:rsidR="00BC37A4" w:rsidRPr="00C7407F" w:rsidRDefault="00BC37A4" w:rsidP="00F4366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BC37A4" w:rsidRPr="00C7407F" w:rsidRDefault="00BC37A4" w:rsidP="00F4366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E45037" w:rsidRPr="00F4366E" w:rsidRDefault="00206A1B" w:rsidP="00E45037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F4366E" w:rsidRPr="00E45037" w:rsidRDefault="00F4366E" w:rsidP="00F4366E">
      <w:pPr>
        <w:pStyle w:val="TableHeading"/>
        <w:suppressLineNumbers w:val="0"/>
        <w:ind w:left="1080"/>
        <w:jc w:val="left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E24FE9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</w:t>
      </w:r>
      <w:r w:rsidR="0002612D">
        <w:rPr>
          <w:rFonts w:eastAsia="Times New Roman" w:cs="Times New Roman"/>
        </w:rPr>
        <w:t xml:space="preserve">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E45037" w:rsidRPr="00E90C59" w:rsidRDefault="00E45037" w:rsidP="00E45037">
      <w:pPr>
        <w:pStyle w:val="TableHeading"/>
        <w:widowControl/>
        <w:suppressLineNumbers w:val="0"/>
        <w:suppressAutoHyphens w:val="0"/>
        <w:jc w:val="left"/>
      </w:pPr>
    </w:p>
    <w:tbl>
      <w:tblPr>
        <w:tblStyle w:val="Lentelstinklelis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40"/>
        <w:gridCol w:w="3573"/>
        <w:gridCol w:w="805"/>
        <w:gridCol w:w="966"/>
        <w:gridCol w:w="922"/>
        <w:gridCol w:w="992"/>
      </w:tblGrid>
      <w:tr w:rsidR="00846EC8" w:rsidRPr="00901B0A" w:rsidTr="00FD361D">
        <w:trPr>
          <w:trHeight w:val="233"/>
        </w:trPr>
        <w:tc>
          <w:tcPr>
            <w:tcW w:w="567" w:type="dxa"/>
            <w:vMerge w:val="restart"/>
          </w:tcPr>
          <w:p w:rsidR="00846EC8" w:rsidRPr="00901B0A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846EC8" w:rsidRPr="00901B0A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2240" w:type="dxa"/>
            <w:vMerge w:val="restart"/>
            <w:vAlign w:val="center"/>
          </w:tcPr>
          <w:p w:rsidR="00846EC8" w:rsidRPr="00901B0A" w:rsidRDefault="0012777E" w:rsidP="00FD361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Remonto darbų objektas</w:t>
            </w:r>
          </w:p>
        </w:tc>
        <w:tc>
          <w:tcPr>
            <w:tcW w:w="3573" w:type="dxa"/>
            <w:vMerge w:val="restart"/>
            <w:vAlign w:val="center"/>
          </w:tcPr>
          <w:p w:rsidR="00E24FE9" w:rsidRPr="00901B0A" w:rsidRDefault="00846EC8" w:rsidP="00FD361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Tr</w:t>
            </w:r>
            <w:r w:rsidR="0092758E" w:rsidRPr="00901B0A">
              <w:rPr>
                <w:rFonts w:eastAsia="Times New Roman" w:cs="Times New Roman"/>
                <w:b w:val="0"/>
                <w:sz w:val="20"/>
                <w:szCs w:val="20"/>
              </w:rPr>
              <w:t>umpas darbų aprašymas</w:t>
            </w:r>
          </w:p>
          <w:p w:rsidR="00846EC8" w:rsidRPr="00901B0A" w:rsidRDefault="0092758E" w:rsidP="00FD361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846EC8" w:rsidRPr="00901B0A">
              <w:rPr>
                <w:rFonts w:eastAsia="Times New Roman" w:cs="Times New Roman"/>
                <w:b w:val="0"/>
                <w:sz w:val="20"/>
                <w:szCs w:val="20"/>
              </w:rPr>
              <w:t>medžiagos ir kt.)</w:t>
            </w:r>
          </w:p>
        </w:tc>
        <w:tc>
          <w:tcPr>
            <w:tcW w:w="805" w:type="dxa"/>
            <w:vMerge w:val="restart"/>
          </w:tcPr>
          <w:p w:rsidR="00846EC8" w:rsidRPr="00FD361D" w:rsidRDefault="00846EC8" w:rsidP="00285B17">
            <w:pPr>
              <w:pStyle w:val="TableHeading"/>
              <w:widowControl/>
              <w:suppressLineNumbers w:val="0"/>
              <w:suppressAutoHyphens w:val="0"/>
              <w:ind w:left="-138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FD361D">
              <w:rPr>
                <w:rFonts w:eastAsia="Times New Roman" w:cs="Times New Roman"/>
                <w:b w:val="0"/>
                <w:sz w:val="18"/>
                <w:szCs w:val="20"/>
              </w:rPr>
              <w:t xml:space="preserve">Faktinė kaina, </w:t>
            </w:r>
          </w:p>
          <w:p w:rsidR="00846EC8" w:rsidRPr="00901B0A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D361D">
              <w:rPr>
                <w:rFonts w:eastAsia="Times New Roman" w:cs="Times New Roman"/>
                <w:b w:val="0"/>
                <w:sz w:val="18"/>
                <w:szCs w:val="20"/>
              </w:rPr>
              <w:t>Eur</w:t>
            </w:r>
          </w:p>
        </w:tc>
        <w:tc>
          <w:tcPr>
            <w:tcW w:w="1888" w:type="dxa"/>
            <w:gridSpan w:val="2"/>
          </w:tcPr>
          <w:p w:rsidR="00846EC8" w:rsidRPr="00901B0A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Įvykdymas</w:t>
            </w:r>
            <w:r w:rsidR="00BC37A4" w:rsidRPr="00901B0A">
              <w:rPr>
                <w:rFonts w:eastAsia="Times New Roman" w:cs="Times New Roman"/>
                <w:b w:val="0"/>
                <w:sz w:val="20"/>
                <w:szCs w:val="20"/>
              </w:rPr>
              <w:t xml:space="preserve">, </w:t>
            </w:r>
            <w:r w:rsidR="00BC37A4" w:rsidRPr="00901B0A">
              <w:rPr>
                <w:sz w:val="20"/>
                <w:szCs w:val="20"/>
              </w:rPr>
              <w:t xml:space="preserve"> </w:t>
            </w:r>
            <w:r w:rsidR="00BC37A4" w:rsidRPr="00901B0A">
              <w:rPr>
                <w:b w:val="0"/>
                <w:sz w:val="20"/>
                <w:szCs w:val="20"/>
              </w:rPr>
              <w:t>Eur</w:t>
            </w:r>
          </w:p>
        </w:tc>
        <w:tc>
          <w:tcPr>
            <w:tcW w:w="992" w:type="dxa"/>
            <w:vMerge w:val="restart"/>
          </w:tcPr>
          <w:p w:rsidR="00846EC8" w:rsidRPr="00FD361D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FD361D">
              <w:rPr>
                <w:rFonts w:eastAsia="Times New Roman" w:cs="Times New Roman"/>
                <w:b w:val="0"/>
                <w:sz w:val="18"/>
                <w:szCs w:val="20"/>
              </w:rPr>
              <w:t xml:space="preserve">Pastabos </w:t>
            </w:r>
          </w:p>
          <w:p w:rsidR="000C4755" w:rsidRPr="00901B0A" w:rsidRDefault="00846EC8" w:rsidP="0004022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D361D">
              <w:rPr>
                <w:rFonts w:eastAsia="Times New Roman" w:cs="Times New Roman"/>
                <w:b w:val="0"/>
                <w:sz w:val="18"/>
                <w:szCs w:val="20"/>
              </w:rPr>
              <w:t>(</w:t>
            </w:r>
            <w:r w:rsidR="00291D7D" w:rsidRPr="00FD361D">
              <w:rPr>
                <w:rFonts w:eastAsia="Times New Roman" w:cs="Times New Roman"/>
                <w:b w:val="0"/>
                <w:sz w:val="18"/>
                <w:szCs w:val="20"/>
              </w:rPr>
              <w:t>darbai atlikti</w:t>
            </w:r>
            <w:r w:rsidR="00570FC5" w:rsidRPr="00FD361D">
              <w:rPr>
                <w:rFonts w:eastAsia="Times New Roman" w:cs="Times New Roman"/>
                <w:b w:val="0"/>
                <w:sz w:val="18"/>
                <w:szCs w:val="20"/>
              </w:rPr>
              <w:t>,</w:t>
            </w:r>
            <w:r w:rsidR="0092758E" w:rsidRPr="00FD361D">
              <w:rPr>
                <w:rFonts w:eastAsia="Times New Roman" w:cs="Times New Roman"/>
                <w:b w:val="0"/>
                <w:sz w:val="18"/>
                <w:szCs w:val="20"/>
              </w:rPr>
              <w:t xml:space="preserve"> mėn.</w:t>
            </w:r>
            <w:r w:rsidR="000C4755" w:rsidRPr="00FD361D">
              <w:rPr>
                <w:rFonts w:eastAsia="Times New Roman" w:cs="Times New Roman"/>
                <w:b w:val="0"/>
                <w:sz w:val="18"/>
                <w:szCs w:val="20"/>
              </w:rPr>
              <w:t>)</w:t>
            </w:r>
          </w:p>
        </w:tc>
      </w:tr>
      <w:tr w:rsidR="00846EC8" w:rsidRPr="00901B0A" w:rsidTr="00E35E46">
        <w:trPr>
          <w:trHeight w:val="620"/>
        </w:trPr>
        <w:tc>
          <w:tcPr>
            <w:tcW w:w="567" w:type="dxa"/>
            <w:vMerge/>
          </w:tcPr>
          <w:p w:rsidR="00846EC8" w:rsidRPr="00901B0A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:rsidR="00846EC8" w:rsidRPr="00901B0A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73" w:type="dxa"/>
            <w:vMerge/>
          </w:tcPr>
          <w:p w:rsidR="00846EC8" w:rsidRPr="00901B0A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:rsidR="00846EC8" w:rsidRPr="00901B0A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66" w:type="dxa"/>
          </w:tcPr>
          <w:p w:rsidR="00E57534" w:rsidRPr="00FD361D" w:rsidRDefault="00E24FE9" w:rsidP="0031788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FD361D">
              <w:rPr>
                <w:rFonts w:eastAsia="Times New Roman" w:cs="Times New Roman"/>
                <w:b w:val="0"/>
                <w:sz w:val="18"/>
                <w:szCs w:val="20"/>
              </w:rPr>
              <w:t>Panaudota sukauptų lėšų</w:t>
            </w:r>
          </w:p>
        </w:tc>
        <w:tc>
          <w:tcPr>
            <w:tcW w:w="922" w:type="dxa"/>
          </w:tcPr>
          <w:p w:rsidR="00846EC8" w:rsidRPr="00FD361D" w:rsidRDefault="00E57534" w:rsidP="001A4113">
            <w:pPr>
              <w:pStyle w:val="TableHeading"/>
              <w:widowControl/>
              <w:suppressLineNumbers w:val="0"/>
              <w:suppressAutoHyphens w:val="0"/>
              <w:ind w:right="-114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FD361D">
              <w:rPr>
                <w:rFonts w:eastAsia="Times New Roman" w:cs="Times New Roman"/>
                <w:b w:val="0"/>
                <w:sz w:val="18"/>
                <w:szCs w:val="20"/>
              </w:rPr>
              <w:t>Pa</w:t>
            </w:r>
            <w:r w:rsidR="0092758E" w:rsidRPr="00FD361D">
              <w:rPr>
                <w:rFonts w:eastAsia="Times New Roman" w:cs="Times New Roman"/>
                <w:b w:val="0"/>
                <w:sz w:val="18"/>
                <w:szCs w:val="20"/>
              </w:rPr>
              <w:t xml:space="preserve">naudota </w:t>
            </w:r>
            <w:r w:rsidR="00570FC5" w:rsidRPr="00FD361D">
              <w:rPr>
                <w:rFonts w:eastAsia="Times New Roman" w:cs="Times New Roman"/>
                <w:b w:val="0"/>
                <w:sz w:val="18"/>
                <w:szCs w:val="20"/>
              </w:rPr>
              <w:t>kitų lėšų</w:t>
            </w:r>
            <w:r w:rsidR="001A4113" w:rsidRPr="00FD361D">
              <w:rPr>
                <w:rFonts w:eastAsia="Times New Roman" w:cs="Times New Roman"/>
                <w:b w:val="0"/>
                <w:sz w:val="18"/>
                <w:szCs w:val="20"/>
              </w:rPr>
              <w:t xml:space="preserve"> (</w:t>
            </w:r>
            <w:r w:rsidR="0092758E" w:rsidRPr="00FD361D">
              <w:rPr>
                <w:rFonts w:eastAsia="Times New Roman" w:cs="Times New Roman"/>
                <w:b w:val="0"/>
                <w:sz w:val="18"/>
                <w:szCs w:val="20"/>
              </w:rPr>
              <w:t>šaltinis</w:t>
            </w:r>
            <w:r w:rsidRPr="00FD361D">
              <w:rPr>
                <w:rFonts w:eastAsia="Times New Roman" w:cs="Times New Roman"/>
                <w:b w:val="0"/>
                <w:sz w:val="18"/>
                <w:szCs w:val="20"/>
              </w:rPr>
              <w:t>)</w:t>
            </w:r>
          </w:p>
        </w:tc>
        <w:tc>
          <w:tcPr>
            <w:tcW w:w="992" w:type="dxa"/>
            <w:vMerge/>
          </w:tcPr>
          <w:p w:rsidR="00846EC8" w:rsidRPr="00901B0A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4858B7" w:rsidRPr="00901B0A" w:rsidTr="001E0FE7">
        <w:trPr>
          <w:trHeight w:val="238"/>
        </w:trPr>
        <w:tc>
          <w:tcPr>
            <w:tcW w:w="567" w:type="dxa"/>
          </w:tcPr>
          <w:p w:rsidR="004858B7" w:rsidRPr="00901B0A" w:rsidRDefault="004858B7" w:rsidP="004858B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240" w:type="dxa"/>
          </w:tcPr>
          <w:p w:rsidR="004858B7" w:rsidRPr="00901B0A" w:rsidRDefault="004858B7" w:rsidP="004858B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573" w:type="dxa"/>
          </w:tcPr>
          <w:p w:rsidR="004858B7" w:rsidRPr="00901B0A" w:rsidRDefault="007D36AD" w:rsidP="004858B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Remontinė mova OBA</w:t>
            </w:r>
          </w:p>
        </w:tc>
        <w:tc>
          <w:tcPr>
            <w:tcW w:w="805" w:type="dxa"/>
            <w:vAlign w:val="center"/>
          </w:tcPr>
          <w:p w:rsidR="004858B7" w:rsidRPr="00901B0A" w:rsidRDefault="004858B7" w:rsidP="001E0FE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4,76</w:t>
            </w:r>
          </w:p>
        </w:tc>
        <w:tc>
          <w:tcPr>
            <w:tcW w:w="966" w:type="dxa"/>
            <w:vAlign w:val="center"/>
          </w:tcPr>
          <w:p w:rsidR="004858B7" w:rsidRPr="00901B0A" w:rsidRDefault="004858B7" w:rsidP="001E0FE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4,76</w:t>
            </w:r>
          </w:p>
        </w:tc>
        <w:tc>
          <w:tcPr>
            <w:tcW w:w="922" w:type="dxa"/>
            <w:vAlign w:val="center"/>
          </w:tcPr>
          <w:p w:rsidR="004858B7" w:rsidRPr="00901B0A" w:rsidRDefault="004858B7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58B7" w:rsidRPr="00901B0A" w:rsidRDefault="004858B7" w:rsidP="001E0FE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4858B7" w:rsidRPr="00901B0A" w:rsidTr="001E0FE7">
        <w:trPr>
          <w:trHeight w:val="170"/>
        </w:trPr>
        <w:tc>
          <w:tcPr>
            <w:tcW w:w="567" w:type="dxa"/>
            <w:vMerge w:val="restart"/>
          </w:tcPr>
          <w:p w:rsidR="004858B7" w:rsidRPr="00901B0A" w:rsidRDefault="004858B7" w:rsidP="004858B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240" w:type="dxa"/>
            <w:vMerge w:val="restart"/>
          </w:tcPr>
          <w:p w:rsidR="004858B7" w:rsidRPr="00901B0A" w:rsidRDefault="004858B7" w:rsidP="004858B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 xml:space="preserve">Bendras apšvietimas , </w:t>
            </w:r>
          </w:p>
          <w:p w:rsidR="004858B7" w:rsidRPr="00901B0A" w:rsidRDefault="004858B7" w:rsidP="004858B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 xml:space="preserve">elektros instaliacija </w:t>
            </w:r>
          </w:p>
          <w:p w:rsidR="004858B7" w:rsidRPr="00901B0A" w:rsidRDefault="004858B7" w:rsidP="004858B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73" w:type="dxa"/>
            <w:vMerge w:val="restart"/>
          </w:tcPr>
          <w:p w:rsidR="004858B7" w:rsidRPr="00901B0A" w:rsidRDefault="005A6EF3" w:rsidP="004858B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Lemputės*36</w:t>
            </w:r>
            <w:r w:rsidR="004858B7" w:rsidRPr="00901B0A">
              <w:rPr>
                <w:rFonts w:eastAsia="Times New Roman" w:cs="Times New Roman"/>
                <w:b w:val="0"/>
                <w:sz w:val="20"/>
                <w:szCs w:val="20"/>
              </w:rPr>
              <w:t>,</w:t>
            </w:r>
          </w:p>
          <w:p w:rsidR="004858B7" w:rsidRPr="00901B0A" w:rsidRDefault="004858B7" w:rsidP="004858B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judesio davikliai*</w:t>
            </w:r>
            <w:r w:rsidR="007D36AD" w:rsidRPr="00901B0A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805" w:type="dxa"/>
            <w:vAlign w:val="center"/>
          </w:tcPr>
          <w:p w:rsidR="004858B7" w:rsidRPr="00901B0A" w:rsidRDefault="004858B7" w:rsidP="001E0FE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0,80</w:t>
            </w:r>
          </w:p>
        </w:tc>
        <w:tc>
          <w:tcPr>
            <w:tcW w:w="966" w:type="dxa"/>
            <w:vAlign w:val="center"/>
          </w:tcPr>
          <w:p w:rsidR="004858B7" w:rsidRPr="00901B0A" w:rsidRDefault="004858B7" w:rsidP="001E0FE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0,80</w:t>
            </w:r>
          </w:p>
        </w:tc>
        <w:tc>
          <w:tcPr>
            <w:tcW w:w="922" w:type="dxa"/>
            <w:vAlign w:val="center"/>
          </w:tcPr>
          <w:p w:rsidR="004858B7" w:rsidRPr="00901B0A" w:rsidRDefault="004858B7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58B7" w:rsidRPr="00901B0A" w:rsidRDefault="004858B7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910C0B" w:rsidRPr="00901B0A" w:rsidTr="001E0FE7">
        <w:trPr>
          <w:trHeight w:val="170"/>
        </w:trPr>
        <w:tc>
          <w:tcPr>
            <w:tcW w:w="567" w:type="dxa"/>
            <w:vMerge/>
          </w:tcPr>
          <w:p w:rsidR="00910C0B" w:rsidRPr="00901B0A" w:rsidRDefault="00910C0B" w:rsidP="006C628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:rsidR="00910C0B" w:rsidRPr="00901B0A" w:rsidRDefault="00910C0B" w:rsidP="006C628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73" w:type="dxa"/>
            <w:vMerge/>
          </w:tcPr>
          <w:p w:rsidR="00910C0B" w:rsidRPr="00901B0A" w:rsidRDefault="00910C0B" w:rsidP="006C628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910C0B" w:rsidRPr="00901B0A" w:rsidRDefault="005A6EF3" w:rsidP="001E0FE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1,28</w:t>
            </w:r>
          </w:p>
        </w:tc>
        <w:tc>
          <w:tcPr>
            <w:tcW w:w="966" w:type="dxa"/>
            <w:vAlign w:val="center"/>
          </w:tcPr>
          <w:p w:rsidR="00910C0B" w:rsidRPr="00901B0A" w:rsidRDefault="005A6EF3" w:rsidP="001E0FE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1,28</w:t>
            </w:r>
          </w:p>
        </w:tc>
        <w:tc>
          <w:tcPr>
            <w:tcW w:w="922" w:type="dxa"/>
            <w:vAlign w:val="center"/>
          </w:tcPr>
          <w:p w:rsidR="00910C0B" w:rsidRPr="00901B0A" w:rsidRDefault="00910C0B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0C0B" w:rsidRPr="00901B0A" w:rsidRDefault="00216336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910C0B" w:rsidRPr="00901B0A" w:rsidTr="001E0FE7">
        <w:trPr>
          <w:trHeight w:val="160"/>
        </w:trPr>
        <w:tc>
          <w:tcPr>
            <w:tcW w:w="567" w:type="dxa"/>
            <w:vMerge/>
          </w:tcPr>
          <w:p w:rsidR="00910C0B" w:rsidRPr="00901B0A" w:rsidRDefault="00910C0B" w:rsidP="006C628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:rsidR="00910C0B" w:rsidRPr="00901B0A" w:rsidRDefault="00910C0B" w:rsidP="006C628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73" w:type="dxa"/>
            <w:vMerge/>
          </w:tcPr>
          <w:p w:rsidR="00910C0B" w:rsidRPr="00901B0A" w:rsidRDefault="00910C0B" w:rsidP="006C628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910C0B" w:rsidRPr="00901B0A" w:rsidRDefault="007721EF" w:rsidP="001E0FE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4,60</w:t>
            </w:r>
          </w:p>
        </w:tc>
        <w:tc>
          <w:tcPr>
            <w:tcW w:w="966" w:type="dxa"/>
            <w:vAlign w:val="center"/>
          </w:tcPr>
          <w:p w:rsidR="00910C0B" w:rsidRPr="00901B0A" w:rsidRDefault="007721EF" w:rsidP="001E0FE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4,60</w:t>
            </w:r>
          </w:p>
        </w:tc>
        <w:tc>
          <w:tcPr>
            <w:tcW w:w="922" w:type="dxa"/>
            <w:vAlign w:val="center"/>
          </w:tcPr>
          <w:p w:rsidR="00910C0B" w:rsidRPr="00901B0A" w:rsidRDefault="00910C0B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0C0B" w:rsidRPr="00901B0A" w:rsidRDefault="007721EF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910C0B" w:rsidRPr="00901B0A" w:rsidTr="001E0FE7">
        <w:trPr>
          <w:trHeight w:val="160"/>
        </w:trPr>
        <w:tc>
          <w:tcPr>
            <w:tcW w:w="567" w:type="dxa"/>
            <w:vMerge/>
          </w:tcPr>
          <w:p w:rsidR="00910C0B" w:rsidRPr="00901B0A" w:rsidRDefault="00910C0B" w:rsidP="006C628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:rsidR="00910C0B" w:rsidRPr="00901B0A" w:rsidRDefault="00910C0B" w:rsidP="006C628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73" w:type="dxa"/>
            <w:vMerge/>
          </w:tcPr>
          <w:p w:rsidR="00910C0B" w:rsidRPr="00901B0A" w:rsidRDefault="00910C0B" w:rsidP="006C628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910C0B" w:rsidRPr="00901B0A" w:rsidRDefault="00E35E46" w:rsidP="001E0FE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8,20</w:t>
            </w:r>
          </w:p>
        </w:tc>
        <w:tc>
          <w:tcPr>
            <w:tcW w:w="966" w:type="dxa"/>
            <w:vAlign w:val="center"/>
          </w:tcPr>
          <w:p w:rsidR="00910C0B" w:rsidRPr="00901B0A" w:rsidRDefault="00E35E46" w:rsidP="001E0FE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8,20</w:t>
            </w:r>
          </w:p>
        </w:tc>
        <w:tc>
          <w:tcPr>
            <w:tcW w:w="922" w:type="dxa"/>
            <w:vAlign w:val="center"/>
          </w:tcPr>
          <w:p w:rsidR="00910C0B" w:rsidRPr="00901B0A" w:rsidRDefault="00910C0B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0C0B" w:rsidRPr="00901B0A" w:rsidRDefault="00E35E46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910C0B" w:rsidRPr="00901B0A" w:rsidTr="001E0FE7">
        <w:trPr>
          <w:trHeight w:val="213"/>
        </w:trPr>
        <w:tc>
          <w:tcPr>
            <w:tcW w:w="567" w:type="dxa"/>
            <w:vMerge/>
          </w:tcPr>
          <w:p w:rsidR="00910C0B" w:rsidRPr="00901B0A" w:rsidRDefault="00910C0B" w:rsidP="006C628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:rsidR="00910C0B" w:rsidRPr="00901B0A" w:rsidRDefault="00910C0B" w:rsidP="006C628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73" w:type="dxa"/>
            <w:vMerge/>
          </w:tcPr>
          <w:p w:rsidR="00910C0B" w:rsidRPr="00901B0A" w:rsidRDefault="00910C0B" w:rsidP="006C628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910C0B" w:rsidRPr="00901B0A" w:rsidRDefault="007D36AD" w:rsidP="001E0FE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4,61</w:t>
            </w:r>
          </w:p>
        </w:tc>
        <w:tc>
          <w:tcPr>
            <w:tcW w:w="966" w:type="dxa"/>
            <w:vAlign w:val="center"/>
          </w:tcPr>
          <w:p w:rsidR="00910C0B" w:rsidRPr="00901B0A" w:rsidRDefault="007D36AD" w:rsidP="001E0FE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4,61</w:t>
            </w:r>
          </w:p>
        </w:tc>
        <w:tc>
          <w:tcPr>
            <w:tcW w:w="922" w:type="dxa"/>
            <w:vAlign w:val="center"/>
          </w:tcPr>
          <w:p w:rsidR="00910C0B" w:rsidRPr="00901B0A" w:rsidRDefault="00910C0B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0C0B" w:rsidRPr="00901B0A" w:rsidRDefault="007D36AD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06</w:t>
            </w:r>
          </w:p>
        </w:tc>
      </w:tr>
      <w:tr w:rsidR="004858B7" w:rsidRPr="00901B0A" w:rsidTr="001E0FE7">
        <w:trPr>
          <w:trHeight w:val="165"/>
        </w:trPr>
        <w:tc>
          <w:tcPr>
            <w:tcW w:w="567" w:type="dxa"/>
          </w:tcPr>
          <w:p w:rsidR="004858B7" w:rsidRPr="00901B0A" w:rsidRDefault="004858B7" w:rsidP="006C628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240" w:type="dxa"/>
          </w:tcPr>
          <w:p w:rsidR="004858B7" w:rsidRPr="00901B0A" w:rsidRDefault="004858B7" w:rsidP="006C628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573" w:type="dxa"/>
          </w:tcPr>
          <w:p w:rsidR="004858B7" w:rsidRPr="00901B0A" w:rsidRDefault="004858B7" w:rsidP="006C628B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Mova d20, balnas d50, jungtys*2</w:t>
            </w:r>
          </w:p>
        </w:tc>
        <w:tc>
          <w:tcPr>
            <w:tcW w:w="805" w:type="dxa"/>
            <w:vMerge w:val="restart"/>
            <w:vAlign w:val="center"/>
          </w:tcPr>
          <w:p w:rsidR="004858B7" w:rsidRPr="00901B0A" w:rsidRDefault="004858B7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175,51</w:t>
            </w:r>
          </w:p>
        </w:tc>
        <w:tc>
          <w:tcPr>
            <w:tcW w:w="966" w:type="dxa"/>
            <w:vMerge w:val="restart"/>
            <w:vAlign w:val="center"/>
          </w:tcPr>
          <w:p w:rsidR="004858B7" w:rsidRPr="00901B0A" w:rsidRDefault="004858B7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175,51</w:t>
            </w:r>
          </w:p>
        </w:tc>
        <w:tc>
          <w:tcPr>
            <w:tcW w:w="922" w:type="dxa"/>
            <w:vMerge w:val="restart"/>
            <w:vAlign w:val="center"/>
          </w:tcPr>
          <w:p w:rsidR="004858B7" w:rsidRPr="00901B0A" w:rsidRDefault="004858B7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858B7" w:rsidRPr="00901B0A" w:rsidRDefault="004858B7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4858B7" w:rsidRPr="00901B0A" w:rsidTr="001E0FE7">
        <w:trPr>
          <w:trHeight w:val="174"/>
        </w:trPr>
        <w:tc>
          <w:tcPr>
            <w:tcW w:w="567" w:type="dxa"/>
          </w:tcPr>
          <w:p w:rsidR="004858B7" w:rsidRPr="00901B0A" w:rsidRDefault="004858B7" w:rsidP="006C628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240" w:type="dxa"/>
          </w:tcPr>
          <w:p w:rsidR="004858B7" w:rsidRPr="00901B0A" w:rsidRDefault="004858B7" w:rsidP="006C628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Laiptinės ir rūsio durys</w:t>
            </w:r>
          </w:p>
        </w:tc>
        <w:tc>
          <w:tcPr>
            <w:tcW w:w="3573" w:type="dxa"/>
          </w:tcPr>
          <w:p w:rsidR="004858B7" w:rsidRPr="00901B0A" w:rsidRDefault="004858B7" w:rsidP="006C628B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Cilindriukas spynai, raktai*39 vnt., durų laikiklis*2vnt.</w:t>
            </w:r>
          </w:p>
        </w:tc>
        <w:tc>
          <w:tcPr>
            <w:tcW w:w="805" w:type="dxa"/>
            <w:vMerge/>
            <w:vAlign w:val="center"/>
          </w:tcPr>
          <w:p w:rsidR="004858B7" w:rsidRPr="00901B0A" w:rsidRDefault="004858B7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4858B7" w:rsidRPr="00901B0A" w:rsidRDefault="004858B7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2" w:type="dxa"/>
            <w:vMerge/>
            <w:vAlign w:val="center"/>
          </w:tcPr>
          <w:p w:rsidR="004858B7" w:rsidRPr="00901B0A" w:rsidRDefault="004858B7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858B7" w:rsidRPr="00901B0A" w:rsidRDefault="004858B7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5157FD" w:rsidRPr="00901B0A" w:rsidTr="001E0FE7">
        <w:trPr>
          <w:trHeight w:val="240"/>
        </w:trPr>
        <w:tc>
          <w:tcPr>
            <w:tcW w:w="567" w:type="dxa"/>
          </w:tcPr>
          <w:p w:rsidR="005157FD" w:rsidRPr="00901B0A" w:rsidRDefault="00E35E46" w:rsidP="006C628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240" w:type="dxa"/>
          </w:tcPr>
          <w:p w:rsidR="005157FD" w:rsidRPr="00901B0A" w:rsidRDefault="00E35E46" w:rsidP="006C628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Rūsys</w:t>
            </w:r>
          </w:p>
        </w:tc>
        <w:tc>
          <w:tcPr>
            <w:tcW w:w="3573" w:type="dxa"/>
          </w:tcPr>
          <w:p w:rsidR="005157FD" w:rsidRPr="00901B0A" w:rsidRDefault="00E35E46" w:rsidP="006C628B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Nuodai graužikams</w:t>
            </w:r>
          </w:p>
        </w:tc>
        <w:tc>
          <w:tcPr>
            <w:tcW w:w="805" w:type="dxa"/>
            <w:vAlign w:val="center"/>
          </w:tcPr>
          <w:p w:rsidR="005157FD" w:rsidRPr="00901B0A" w:rsidRDefault="00E35E46" w:rsidP="001E0FE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6,35</w:t>
            </w:r>
          </w:p>
        </w:tc>
        <w:tc>
          <w:tcPr>
            <w:tcW w:w="966" w:type="dxa"/>
            <w:vAlign w:val="center"/>
          </w:tcPr>
          <w:p w:rsidR="005157FD" w:rsidRPr="00901B0A" w:rsidRDefault="00E35E46" w:rsidP="001E0FE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6,35</w:t>
            </w:r>
          </w:p>
        </w:tc>
        <w:tc>
          <w:tcPr>
            <w:tcW w:w="922" w:type="dxa"/>
            <w:vAlign w:val="center"/>
          </w:tcPr>
          <w:p w:rsidR="005157FD" w:rsidRPr="00901B0A" w:rsidRDefault="005157FD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57FD" w:rsidRPr="00901B0A" w:rsidRDefault="00E35E46" w:rsidP="001E0FE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130E01" w:rsidRPr="00901B0A" w:rsidTr="001E0FE7">
        <w:trPr>
          <w:trHeight w:val="227"/>
        </w:trPr>
        <w:tc>
          <w:tcPr>
            <w:tcW w:w="567" w:type="dxa"/>
            <w:vMerge w:val="restart"/>
          </w:tcPr>
          <w:p w:rsidR="00130E01" w:rsidRPr="00901B0A" w:rsidRDefault="00130E01" w:rsidP="00130E0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240" w:type="dxa"/>
            <w:vMerge w:val="restart"/>
          </w:tcPr>
          <w:p w:rsidR="00130E01" w:rsidRPr="00901B0A" w:rsidRDefault="00130E01" w:rsidP="00130E01">
            <w:pPr>
              <w:rPr>
                <w:sz w:val="20"/>
                <w:szCs w:val="20"/>
              </w:rPr>
            </w:pPr>
            <w:r w:rsidRPr="00901B0A">
              <w:rPr>
                <w:sz w:val="20"/>
                <w:szCs w:val="20"/>
              </w:rPr>
              <w:t>Stogas</w:t>
            </w:r>
          </w:p>
        </w:tc>
        <w:tc>
          <w:tcPr>
            <w:tcW w:w="3573" w:type="dxa"/>
            <w:vMerge w:val="restart"/>
          </w:tcPr>
          <w:p w:rsidR="00130E01" w:rsidRPr="00901B0A" w:rsidRDefault="00130E01" w:rsidP="00130E01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901B0A"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805" w:type="dxa"/>
            <w:vAlign w:val="center"/>
          </w:tcPr>
          <w:p w:rsidR="00130E01" w:rsidRPr="00901B0A" w:rsidRDefault="00A16BB5" w:rsidP="001E0FE7">
            <w:pPr>
              <w:pStyle w:val="TableHeading"/>
              <w:rPr>
                <w:b w:val="0"/>
                <w:sz w:val="20"/>
                <w:szCs w:val="20"/>
              </w:rPr>
            </w:pPr>
            <w:r w:rsidRPr="00901B0A"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966" w:type="dxa"/>
            <w:vAlign w:val="center"/>
          </w:tcPr>
          <w:p w:rsidR="00130E01" w:rsidRPr="00901B0A" w:rsidRDefault="00130E01" w:rsidP="001E0FE7">
            <w:pPr>
              <w:pStyle w:val="TableHeading"/>
              <w:rPr>
                <w:b w:val="0"/>
                <w:sz w:val="20"/>
                <w:szCs w:val="20"/>
              </w:rPr>
            </w:pPr>
            <w:r w:rsidRPr="00901B0A"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922" w:type="dxa"/>
            <w:vAlign w:val="center"/>
          </w:tcPr>
          <w:p w:rsidR="00130E01" w:rsidRPr="00901B0A" w:rsidRDefault="00130E01" w:rsidP="001E0FE7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30E01" w:rsidRPr="00901B0A" w:rsidRDefault="00130E01" w:rsidP="001E0FE7">
            <w:pPr>
              <w:pStyle w:val="TableHeading"/>
              <w:rPr>
                <w:b w:val="0"/>
                <w:sz w:val="20"/>
                <w:szCs w:val="20"/>
              </w:rPr>
            </w:pPr>
            <w:r w:rsidRPr="00901B0A">
              <w:rPr>
                <w:b w:val="0"/>
                <w:sz w:val="20"/>
                <w:szCs w:val="20"/>
              </w:rPr>
              <w:t>07</w:t>
            </w:r>
          </w:p>
        </w:tc>
      </w:tr>
      <w:tr w:rsidR="00130E01" w:rsidRPr="00901B0A" w:rsidTr="001E0FE7">
        <w:trPr>
          <w:trHeight w:val="235"/>
        </w:trPr>
        <w:tc>
          <w:tcPr>
            <w:tcW w:w="567" w:type="dxa"/>
            <w:vMerge/>
          </w:tcPr>
          <w:p w:rsidR="00130E01" w:rsidRPr="00901B0A" w:rsidRDefault="00130E01" w:rsidP="00130E0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:rsidR="00130E01" w:rsidRPr="00901B0A" w:rsidRDefault="00130E01" w:rsidP="00130E01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  <w:vMerge/>
          </w:tcPr>
          <w:p w:rsidR="00130E01" w:rsidRPr="00901B0A" w:rsidRDefault="00130E01" w:rsidP="00130E01">
            <w:pPr>
              <w:tabs>
                <w:tab w:val="right" w:pos="2930"/>
              </w:tabs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30E01" w:rsidRPr="00901B0A" w:rsidRDefault="00A16BB5" w:rsidP="001E0FE7">
            <w:pPr>
              <w:pStyle w:val="TableHeading"/>
              <w:rPr>
                <w:b w:val="0"/>
                <w:sz w:val="20"/>
                <w:szCs w:val="20"/>
              </w:rPr>
            </w:pPr>
            <w:r w:rsidRPr="00901B0A">
              <w:rPr>
                <w:b w:val="0"/>
                <w:sz w:val="20"/>
                <w:szCs w:val="20"/>
              </w:rPr>
              <w:t>4,07</w:t>
            </w:r>
          </w:p>
        </w:tc>
        <w:tc>
          <w:tcPr>
            <w:tcW w:w="966" w:type="dxa"/>
            <w:vAlign w:val="center"/>
          </w:tcPr>
          <w:p w:rsidR="00130E01" w:rsidRPr="00901B0A" w:rsidRDefault="00130E01" w:rsidP="001E0FE7">
            <w:pPr>
              <w:pStyle w:val="TableHeading"/>
              <w:rPr>
                <w:b w:val="0"/>
                <w:sz w:val="20"/>
                <w:szCs w:val="20"/>
              </w:rPr>
            </w:pPr>
            <w:r w:rsidRPr="00901B0A">
              <w:rPr>
                <w:b w:val="0"/>
                <w:sz w:val="20"/>
                <w:szCs w:val="20"/>
              </w:rPr>
              <w:t>4,07</w:t>
            </w:r>
          </w:p>
        </w:tc>
        <w:tc>
          <w:tcPr>
            <w:tcW w:w="922" w:type="dxa"/>
            <w:vAlign w:val="center"/>
          </w:tcPr>
          <w:p w:rsidR="00130E01" w:rsidRPr="00901B0A" w:rsidRDefault="00130E01" w:rsidP="001E0FE7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30E01" w:rsidRPr="00901B0A" w:rsidRDefault="00130E01" w:rsidP="001E0FE7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</w:tr>
      <w:tr w:rsidR="00285B17" w:rsidRPr="00901B0A" w:rsidTr="001E0FE7">
        <w:trPr>
          <w:trHeight w:val="238"/>
        </w:trPr>
        <w:tc>
          <w:tcPr>
            <w:tcW w:w="567" w:type="dxa"/>
            <w:vMerge w:val="restart"/>
          </w:tcPr>
          <w:p w:rsidR="00285B17" w:rsidRPr="00901B0A" w:rsidRDefault="00285B17" w:rsidP="006C628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240" w:type="dxa"/>
          </w:tcPr>
          <w:p w:rsidR="00285B17" w:rsidRPr="00901B0A" w:rsidRDefault="00285B17" w:rsidP="00E85EE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Rūsio durys</w:t>
            </w:r>
          </w:p>
        </w:tc>
        <w:tc>
          <w:tcPr>
            <w:tcW w:w="3573" w:type="dxa"/>
          </w:tcPr>
          <w:p w:rsidR="00285B17" w:rsidRPr="00901B0A" w:rsidRDefault="00285B17" w:rsidP="006C628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Spynos cilindriukas, raktai*17vnt.</w:t>
            </w:r>
          </w:p>
        </w:tc>
        <w:tc>
          <w:tcPr>
            <w:tcW w:w="805" w:type="dxa"/>
            <w:vAlign w:val="center"/>
          </w:tcPr>
          <w:p w:rsidR="00285B17" w:rsidRPr="00901B0A" w:rsidRDefault="00285B17" w:rsidP="001E0FE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68,14</w:t>
            </w:r>
          </w:p>
        </w:tc>
        <w:tc>
          <w:tcPr>
            <w:tcW w:w="966" w:type="dxa"/>
            <w:vAlign w:val="center"/>
          </w:tcPr>
          <w:p w:rsidR="00285B17" w:rsidRPr="00901B0A" w:rsidRDefault="00285B17" w:rsidP="001E0FE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68,14</w:t>
            </w:r>
          </w:p>
        </w:tc>
        <w:tc>
          <w:tcPr>
            <w:tcW w:w="922" w:type="dxa"/>
            <w:vMerge w:val="restart"/>
            <w:vAlign w:val="center"/>
          </w:tcPr>
          <w:p w:rsidR="00285B17" w:rsidRPr="00901B0A" w:rsidRDefault="00285B17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85B17" w:rsidRPr="00901B0A" w:rsidRDefault="00285B17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08</w:t>
            </w:r>
          </w:p>
        </w:tc>
      </w:tr>
      <w:tr w:rsidR="00285B17" w:rsidRPr="00901B0A" w:rsidTr="001E0FE7">
        <w:trPr>
          <w:trHeight w:val="221"/>
        </w:trPr>
        <w:tc>
          <w:tcPr>
            <w:tcW w:w="567" w:type="dxa"/>
            <w:vMerge/>
          </w:tcPr>
          <w:p w:rsidR="00285B17" w:rsidRPr="00901B0A" w:rsidRDefault="00285B17" w:rsidP="006C628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40" w:type="dxa"/>
          </w:tcPr>
          <w:p w:rsidR="00285B17" w:rsidRPr="00901B0A" w:rsidRDefault="001E0FE7" w:rsidP="00E85EE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Stogelių remontas</w:t>
            </w:r>
          </w:p>
        </w:tc>
        <w:tc>
          <w:tcPr>
            <w:tcW w:w="3573" w:type="dxa"/>
          </w:tcPr>
          <w:p w:rsidR="00285B17" w:rsidRPr="001E0FE7" w:rsidRDefault="00285B17" w:rsidP="006C628B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0FE7">
              <w:rPr>
                <w:rFonts w:eastAsia="Times New Roman" w:cs="Times New Roman"/>
                <w:b w:val="0"/>
                <w:sz w:val="20"/>
                <w:szCs w:val="20"/>
              </w:rPr>
              <w:t>Autobokštelis</w:t>
            </w:r>
          </w:p>
        </w:tc>
        <w:tc>
          <w:tcPr>
            <w:tcW w:w="805" w:type="dxa"/>
            <w:vAlign w:val="center"/>
          </w:tcPr>
          <w:p w:rsidR="00285B17" w:rsidRPr="001E0FE7" w:rsidRDefault="001E0FE7" w:rsidP="001E0FE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34,10</w:t>
            </w:r>
          </w:p>
        </w:tc>
        <w:tc>
          <w:tcPr>
            <w:tcW w:w="966" w:type="dxa"/>
            <w:vAlign w:val="center"/>
          </w:tcPr>
          <w:p w:rsidR="00285B17" w:rsidRPr="001E0FE7" w:rsidRDefault="00285B17" w:rsidP="001E0FE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E0FE7">
              <w:rPr>
                <w:rFonts w:eastAsia="Times New Roman" w:cs="Times New Roman"/>
                <w:b w:val="0"/>
                <w:sz w:val="20"/>
                <w:szCs w:val="20"/>
              </w:rPr>
              <w:t>51,15</w:t>
            </w:r>
          </w:p>
        </w:tc>
        <w:tc>
          <w:tcPr>
            <w:tcW w:w="922" w:type="dxa"/>
            <w:vMerge/>
            <w:vAlign w:val="center"/>
          </w:tcPr>
          <w:p w:rsidR="00285B17" w:rsidRPr="00901B0A" w:rsidRDefault="00285B17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85B17" w:rsidRPr="00901B0A" w:rsidRDefault="00285B17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A16BB5" w:rsidRPr="00901B0A" w:rsidTr="001E0FE7">
        <w:tc>
          <w:tcPr>
            <w:tcW w:w="567" w:type="dxa"/>
          </w:tcPr>
          <w:p w:rsidR="00A16BB5" w:rsidRPr="00901B0A" w:rsidRDefault="00A16BB5" w:rsidP="00A16BB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2240" w:type="dxa"/>
          </w:tcPr>
          <w:p w:rsidR="00A16BB5" w:rsidRPr="00901B0A" w:rsidRDefault="00A16BB5" w:rsidP="00A16BB5">
            <w:pPr>
              <w:rPr>
                <w:sz w:val="20"/>
                <w:szCs w:val="20"/>
              </w:rPr>
            </w:pPr>
            <w:r w:rsidRPr="00901B0A">
              <w:rPr>
                <w:sz w:val="20"/>
                <w:szCs w:val="20"/>
              </w:rPr>
              <w:t>Laiptinės, kanalizacija</w:t>
            </w:r>
          </w:p>
        </w:tc>
        <w:tc>
          <w:tcPr>
            <w:tcW w:w="3573" w:type="dxa"/>
          </w:tcPr>
          <w:p w:rsidR="00A16BB5" w:rsidRPr="00901B0A" w:rsidRDefault="00A16BB5" w:rsidP="00A16BB5">
            <w:pPr>
              <w:pStyle w:val="TableHeading"/>
              <w:jc w:val="left"/>
              <w:rPr>
                <w:b w:val="0"/>
                <w:sz w:val="20"/>
                <w:szCs w:val="20"/>
              </w:rPr>
            </w:pPr>
            <w:r w:rsidRPr="00901B0A">
              <w:rPr>
                <w:b w:val="0"/>
                <w:sz w:val="20"/>
                <w:szCs w:val="20"/>
              </w:rPr>
              <w:t>Statybinės ir santechninės medžiagos pagal aktą Nr.891</w:t>
            </w:r>
          </w:p>
        </w:tc>
        <w:tc>
          <w:tcPr>
            <w:tcW w:w="805" w:type="dxa"/>
            <w:vAlign w:val="center"/>
          </w:tcPr>
          <w:p w:rsidR="00A16BB5" w:rsidRPr="00901B0A" w:rsidRDefault="00A16BB5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100,64</w:t>
            </w:r>
          </w:p>
        </w:tc>
        <w:tc>
          <w:tcPr>
            <w:tcW w:w="966" w:type="dxa"/>
            <w:vAlign w:val="center"/>
          </w:tcPr>
          <w:p w:rsidR="00A16BB5" w:rsidRPr="00901B0A" w:rsidRDefault="00A16BB5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100,64</w:t>
            </w:r>
          </w:p>
        </w:tc>
        <w:tc>
          <w:tcPr>
            <w:tcW w:w="922" w:type="dxa"/>
            <w:vAlign w:val="center"/>
          </w:tcPr>
          <w:p w:rsidR="00A16BB5" w:rsidRPr="00901B0A" w:rsidRDefault="00A16BB5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BB5" w:rsidRPr="00901B0A" w:rsidRDefault="00A16BB5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09</w:t>
            </w:r>
          </w:p>
        </w:tc>
      </w:tr>
      <w:tr w:rsidR="00901B0A" w:rsidRPr="00901B0A" w:rsidTr="001E0FE7">
        <w:tc>
          <w:tcPr>
            <w:tcW w:w="567" w:type="dxa"/>
          </w:tcPr>
          <w:p w:rsidR="00901B0A" w:rsidRPr="00901B0A" w:rsidRDefault="00901B0A" w:rsidP="00901B0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2240" w:type="dxa"/>
          </w:tcPr>
          <w:p w:rsidR="00901B0A" w:rsidRDefault="00901B0A" w:rsidP="00901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573" w:type="dxa"/>
          </w:tcPr>
          <w:p w:rsidR="00901B0A" w:rsidRDefault="00901B0A" w:rsidP="00901B0A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805" w:type="dxa"/>
            <w:vAlign w:val="center"/>
          </w:tcPr>
          <w:p w:rsidR="00901B0A" w:rsidRDefault="00901B0A" w:rsidP="001E0FE7">
            <w:pPr>
              <w:pStyle w:val="TableHeading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115,26</w:t>
            </w:r>
          </w:p>
        </w:tc>
        <w:tc>
          <w:tcPr>
            <w:tcW w:w="966" w:type="dxa"/>
            <w:vAlign w:val="center"/>
          </w:tcPr>
          <w:p w:rsidR="00901B0A" w:rsidRDefault="00901B0A" w:rsidP="001E0FE7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139,46</w:t>
            </w:r>
          </w:p>
        </w:tc>
        <w:tc>
          <w:tcPr>
            <w:tcW w:w="922" w:type="dxa"/>
            <w:vAlign w:val="center"/>
          </w:tcPr>
          <w:p w:rsidR="00901B0A" w:rsidRDefault="00901B0A" w:rsidP="001E0FE7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01B0A" w:rsidRDefault="00901B0A" w:rsidP="001E0FE7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901B0A" w:rsidRPr="00901B0A" w:rsidTr="001E0FE7">
        <w:tc>
          <w:tcPr>
            <w:tcW w:w="567" w:type="dxa"/>
          </w:tcPr>
          <w:p w:rsidR="00901B0A" w:rsidRPr="00901B0A" w:rsidRDefault="00901B0A" w:rsidP="00901B0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2240" w:type="dxa"/>
          </w:tcPr>
          <w:p w:rsidR="00901B0A" w:rsidRPr="00901B0A" w:rsidRDefault="00901B0A" w:rsidP="00901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Šiluminis mazgas, laiptinės apdaila</w:t>
            </w:r>
          </w:p>
        </w:tc>
        <w:tc>
          <w:tcPr>
            <w:tcW w:w="3573" w:type="dxa"/>
          </w:tcPr>
          <w:p w:rsidR="00901B0A" w:rsidRPr="00901B0A" w:rsidRDefault="00901B0A" w:rsidP="00901B0A">
            <w:pPr>
              <w:pStyle w:val="TableHeading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Termodaviklis Danfos ESM, dažai, kt. medžiagos</w:t>
            </w:r>
          </w:p>
        </w:tc>
        <w:tc>
          <w:tcPr>
            <w:tcW w:w="805" w:type="dxa"/>
            <w:vAlign w:val="center"/>
          </w:tcPr>
          <w:p w:rsidR="00901B0A" w:rsidRPr="00901B0A" w:rsidRDefault="00901B0A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28,86</w:t>
            </w:r>
          </w:p>
        </w:tc>
        <w:tc>
          <w:tcPr>
            <w:tcW w:w="966" w:type="dxa"/>
            <w:vAlign w:val="center"/>
          </w:tcPr>
          <w:p w:rsidR="00901B0A" w:rsidRPr="00901B0A" w:rsidRDefault="00901B0A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28,86</w:t>
            </w:r>
          </w:p>
        </w:tc>
        <w:tc>
          <w:tcPr>
            <w:tcW w:w="922" w:type="dxa"/>
            <w:vAlign w:val="center"/>
          </w:tcPr>
          <w:p w:rsidR="00901B0A" w:rsidRPr="00901B0A" w:rsidRDefault="00901B0A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01B0A" w:rsidRPr="00901B0A" w:rsidRDefault="00901B0A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D918D7" w:rsidRPr="00901B0A" w:rsidTr="001E0FE7">
        <w:tc>
          <w:tcPr>
            <w:tcW w:w="567" w:type="dxa"/>
          </w:tcPr>
          <w:p w:rsidR="00D918D7" w:rsidRDefault="00D918D7" w:rsidP="00901B0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2240" w:type="dxa"/>
          </w:tcPr>
          <w:p w:rsidR="00D918D7" w:rsidRDefault="00D918D7" w:rsidP="00901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Vamzdynų šilumos izoliacija, apšvietimas</w:t>
            </w:r>
          </w:p>
        </w:tc>
        <w:tc>
          <w:tcPr>
            <w:tcW w:w="3573" w:type="dxa"/>
          </w:tcPr>
          <w:p w:rsidR="00D918D7" w:rsidRDefault="00D918D7" w:rsidP="00901B0A">
            <w:pPr>
              <w:pStyle w:val="TableHeading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Kevalai IZOVER, tvirtinimo medžiagos, judesio daviklis, lemputės*2</w:t>
            </w:r>
          </w:p>
        </w:tc>
        <w:tc>
          <w:tcPr>
            <w:tcW w:w="805" w:type="dxa"/>
            <w:vAlign w:val="center"/>
          </w:tcPr>
          <w:p w:rsidR="00D918D7" w:rsidRDefault="00D918D7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15,87</w:t>
            </w:r>
          </w:p>
        </w:tc>
        <w:tc>
          <w:tcPr>
            <w:tcW w:w="966" w:type="dxa"/>
            <w:vAlign w:val="center"/>
          </w:tcPr>
          <w:p w:rsidR="00D918D7" w:rsidRDefault="00D918D7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15,87</w:t>
            </w:r>
          </w:p>
        </w:tc>
        <w:tc>
          <w:tcPr>
            <w:tcW w:w="922" w:type="dxa"/>
            <w:vAlign w:val="center"/>
          </w:tcPr>
          <w:p w:rsidR="00D918D7" w:rsidRPr="00901B0A" w:rsidRDefault="00D918D7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918D7" w:rsidRDefault="00D918D7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12</w:t>
            </w:r>
          </w:p>
        </w:tc>
      </w:tr>
      <w:tr w:rsidR="00901B0A" w:rsidRPr="00901B0A" w:rsidTr="001E0FE7">
        <w:tc>
          <w:tcPr>
            <w:tcW w:w="567" w:type="dxa"/>
          </w:tcPr>
          <w:p w:rsidR="00901B0A" w:rsidRPr="00901B0A" w:rsidRDefault="00901B0A" w:rsidP="00901B0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18" w:type="dxa"/>
            <w:gridSpan w:val="3"/>
          </w:tcPr>
          <w:p w:rsidR="00901B0A" w:rsidRPr="00901B0A" w:rsidRDefault="00901B0A" w:rsidP="00901B0A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01B0A">
              <w:rPr>
                <w:rFonts w:eastAsia="Times New Roman" w:cs="Times New Roman"/>
                <w:b w:val="0"/>
                <w:sz w:val="20"/>
                <w:szCs w:val="20"/>
              </w:rPr>
              <w:t>Iš viso:</w:t>
            </w:r>
          </w:p>
        </w:tc>
        <w:tc>
          <w:tcPr>
            <w:tcW w:w="966" w:type="dxa"/>
            <w:vAlign w:val="center"/>
          </w:tcPr>
          <w:p w:rsidR="00901B0A" w:rsidRPr="00901B0A" w:rsidRDefault="00285B17" w:rsidP="001E0F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624,28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</w:tcPr>
          <w:p w:rsidR="00901B0A" w:rsidRPr="00901B0A" w:rsidRDefault="00901B0A" w:rsidP="00901B0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1B0A" w:rsidRPr="00901B0A" w:rsidRDefault="00901B0A" w:rsidP="00901B0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E45037" w:rsidRPr="00E90C59" w:rsidRDefault="00E45037" w:rsidP="00E45037">
      <w:pPr>
        <w:pStyle w:val="TableHeading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734"/>
        <w:gridCol w:w="2126"/>
        <w:gridCol w:w="1080"/>
        <w:gridCol w:w="1330"/>
        <w:gridCol w:w="1099"/>
      </w:tblGrid>
      <w:tr w:rsidR="00B243C6" w:rsidTr="0045720C">
        <w:trPr>
          <w:trHeight w:val="283"/>
        </w:trPr>
        <w:tc>
          <w:tcPr>
            <w:tcW w:w="567" w:type="dxa"/>
            <w:vAlign w:val="center"/>
          </w:tcPr>
          <w:p w:rsidR="005B63D8" w:rsidRPr="003772E4" w:rsidRDefault="005B63D8" w:rsidP="0045720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45720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45720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45720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45720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45720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45720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45720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915ABA" w:rsidTr="003523A0">
        <w:trPr>
          <w:trHeight w:val="283"/>
        </w:trPr>
        <w:tc>
          <w:tcPr>
            <w:tcW w:w="567" w:type="dxa"/>
            <w:vAlign w:val="center"/>
          </w:tcPr>
          <w:p w:rsidR="00915ABA" w:rsidRPr="003772E4" w:rsidRDefault="00915ABA" w:rsidP="00915A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915ABA" w:rsidRPr="003772E4" w:rsidRDefault="00915ABA" w:rsidP="00915A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915ABA" w:rsidRPr="00B243C6" w:rsidRDefault="00915ABA" w:rsidP="00915A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915ABA" w:rsidRPr="00E03110" w:rsidRDefault="00915ABA" w:rsidP="00915ABA">
            <w:pPr>
              <w:jc w:val="center"/>
              <w:rPr>
                <w:b/>
                <w:sz w:val="20"/>
                <w:szCs w:val="20"/>
              </w:rPr>
            </w:pPr>
            <w:r w:rsidRPr="00A22C93">
              <w:rPr>
                <w:b/>
                <w:sz w:val="20"/>
                <w:szCs w:val="20"/>
              </w:rPr>
              <w:t>457.520</w:t>
            </w:r>
          </w:p>
        </w:tc>
        <w:tc>
          <w:tcPr>
            <w:tcW w:w="1330" w:type="dxa"/>
            <w:vAlign w:val="center"/>
          </w:tcPr>
          <w:p w:rsidR="00915ABA" w:rsidRPr="00690E90" w:rsidRDefault="00690E90" w:rsidP="00690E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397,700</w:t>
            </w:r>
          </w:p>
        </w:tc>
        <w:tc>
          <w:tcPr>
            <w:tcW w:w="1099" w:type="dxa"/>
            <w:vAlign w:val="center"/>
          </w:tcPr>
          <w:p w:rsidR="00915ABA" w:rsidRPr="00E03110" w:rsidRDefault="00915ABA" w:rsidP="00915A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ABA" w:rsidTr="003523A0">
        <w:trPr>
          <w:trHeight w:val="283"/>
        </w:trPr>
        <w:tc>
          <w:tcPr>
            <w:tcW w:w="567" w:type="dxa"/>
            <w:vAlign w:val="center"/>
          </w:tcPr>
          <w:p w:rsidR="00915ABA" w:rsidRPr="003772E4" w:rsidRDefault="00915ABA" w:rsidP="00915A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915ABA" w:rsidRPr="003772E4" w:rsidRDefault="00915ABA" w:rsidP="00915A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915ABA" w:rsidRPr="00B243C6" w:rsidRDefault="00915ABA" w:rsidP="00915A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915ABA" w:rsidRPr="00B243C6" w:rsidRDefault="00915ABA" w:rsidP="00915A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330" w:type="dxa"/>
            <w:vAlign w:val="center"/>
          </w:tcPr>
          <w:p w:rsidR="00915ABA" w:rsidRPr="00B243C6" w:rsidRDefault="00690E90" w:rsidP="00915A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  <w:bookmarkStart w:id="1" w:name="_GoBack"/>
            <w:bookmarkEnd w:id="1"/>
          </w:p>
        </w:tc>
        <w:tc>
          <w:tcPr>
            <w:tcW w:w="1099" w:type="dxa"/>
            <w:vAlign w:val="center"/>
          </w:tcPr>
          <w:p w:rsidR="00915ABA" w:rsidRPr="00B243C6" w:rsidRDefault="00915ABA" w:rsidP="00915A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915ABA" w:rsidTr="003523A0">
        <w:trPr>
          <w:trHeight w:val="283"/>
        </w:trPr>
        <w:tc>
          <w:tcPr>
            <w:tcW w:w="567" w:type="dxa"/>
            <w:vAlign w:val="center"/>
          </w:tcPr>
          <w:p w:rsidR="00915ABA" w:rsidRPr="007632E5" w:rsidRDefault="00915ABA" w:rsidP="00915A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915ABA" w:rsidRPr="007632E5" w:rsidRDefault="00915ABA" w:rsidP="00915A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915ABA" w:rsidRPr="007632E5" w:rsidRDefault="00915ABA" w:rsidP="00915A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915ABA" w:rsidRPr="00E015F5" w:rsidRDefault="00915ABA" w:rsidP="00915A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3710</w:t>
            </w:r>
          </w:p>
        </w:tc>
        <w:tc>
          <w:tcPr>
            <w:tcW w:w="1330" w:type="dxa"/>
            <w:vAlign w:val="center"/>
          </w:tcPr>
          <w:p w:rsidR="00915ABA" w:rsidRPr="00E015F5" w:rsidRDefault="00F20FF9" w:rsidP="00915A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3409</w:t>
            </w:r>
          </w:p>
        </w:tc>
        <w:tc>
          <w:tcPr>
            <w:tcW w:w="1099" w:type="dxa"/>
            <w:vAlign w:val="center"/>
          </w:tcPr>
          <w:p w:rsidR="00915ABA" w:rsidRPr="007632E5" w:rsidRDefault="00915ABA" w:rsidP="00915A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0B3967" w:rsidRDefault="000B3967" w:rsidP="00B076F1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827284" w:rsidRDefault="00827284" w:rsidP="00827284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45720C" w:rsidRDefault="0045720C" w:rsidP="0045720C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45720C" w:rsidRDefault="0045720C" w:rsidP="0045720C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45720C" w:rsidRDefault="0045720C" w:rsidP="0045720C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827284" w:rsidRDefault="00827284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sectPr w:rsidR="003B0420" w:rsidSect="001B5DA3">
      <w:headerReference w:type="default" r:id="rId9"/>
      <w:pgSz w:w="11906" w:h="16838"/>
      <w:pgMar w:top="993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440" w:rsidRDefault="00D57440" w:rsidP="004F3D50">
      <w:r>
        <w:separator/>
      </w:r>
    </w:p>
  </w:endnote>
  <w:endnote w:type="continuationSeparator" w:id="0">
    <w:p w:rsidR="00D57440" w:rsidRDefault="00D57440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440" w:rsidRDefault="00D57440" w:rsidP="004F3D50">
      <w:r>
        <w:separator/>
      </w:r>
    </w:p>
  </w:footnote>
  <w:footnote w:type="continuationSeparator" w:id="0">
    <w:p w:rsidR="00D57440" w:rsidRDefault="00D57440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0E90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2046"/>
    <w:rsid w:val="000032DE"/>
    <w:rsid w:val="00011D7B"/>
    <w:rsid w:val="0002612D"/>
    <w:rsid w:val="00033269"/>
    <w:rsid w:val="00034AB7"/>
    <w:rsid w:val="00035855"/>
    <w:rsid w:val="00035ABD"/>
    <w:rsid w:val="0004022B"/>
    <w:rsid w:val="000419E8"/>
    <w:rsid w:val="00042B46"/>
    <w:rsid w:val="0004348E"/>
    <w:rsid w:val="00045ADC"/>
    <w:rsid w:val="00051226"/>
    <w:rsid w:val="00054E5A"/>
    <w:rsid w:val="000614AE"/>
    <w:rsid w:val="00066D06"/>
    <w:rsid w:val="00067110"/>
    <w:rsid w:val="000679B7"/>
    <w:rsid w:val="00080281"/>
    <w:rsid w:val="00090135"/>
    <w:rsid w:val="000914BD"/>
    <w:rsid w:val="000955BE"/>
    <w:rsid w:val="000A03D2"/>
    <w:rsid w:val="000A253B"/>
    <w:rsid w:val="000A28B1"/>
    <w:rsid w:val="000B2972"/>
    <w:rsid w:val="000B3967"/>
    <w:rsid w:val="000B58ED"/>
    <w:rsid w:val="000B623E"/>
    <w:rsid w:val="000C0EBA"/>
    <w:rsid w:val="000C3AB9"/>
    <w:rsid w:val="000C4755"/>
    <w:rsid w:val="000C7B65"/>
    <w:rsid w:val="000D1939"/>
    <w:rsid w:val="000D44BD"/>
    <w:rsid w:val="000D6B03"/>
    <w:rsid w:val="000E1065"/>
    <w:rsid w:val="000E15BA"/>
    <w:rsid w:val="000E3ED5"/>
    <w:rsid w:val="000E6797"/>
    <w:rsid w:val="000F16E2"/>
    <w:rsid w:val="000F6A7E"/>
    <w:rsid w:val="000F76CF"/>
    <w:rsid w:val="00101278"/>
    <w:rsid w:val="001021C5"/>
    <w:rsid w:val="00103239"/>
    <w:rsid w:val="00107AB4"/>
    <w:rsid w:val="00114816"/>
    <w:rsid w:val="0012626B"/>
    <w:rsid w:val="0012688D"/>
    <w:rsid w:val="00127315"/>
    <w:rsid w:val="0012777E"/>
    <w:rsid w:val="00130E01"/>
    <w:rsid w:val="001352D7"/>
    <w:rsid w:val="0013560E"/>
    <w:rsid w:val="00135B63"/>
    <w:rsid w:val="001452FD"/>
    <w:rsid w:val="00145C53"/>
    <w:rsid w:val="001527F0"/>
    <w:rsid w:val="001553D9"/>
    <w:rsid w:val="001623D7"/>
    <w:rsid w:val="00163939"/>
    <w:rsid w:val="00165399"/>
    <w:rsid w:val="001720AD"/>
    <w:rsid w:val="001776ED"/>
    <w:rsid w:val="0018074B"/>
    <w:rsid w:val="00181309"/>
    <w:rsid w:val="00183E2F"/>
    <w:rsid w:val="00191853"/>
    <w:rsid w:val="00191DE4"/>
    <w:rsid w:val="0019239C"/>
    <w:rsid w:val="00197C15"/>
    <w:rsid w:val="001A06A8"/>
    <w:rsid w:val="001A16B3"/>
    <w:rsid w:val="001A1850"/>
    <w:rsid w:val="001A4113"/>
    <w:rsid w:val="001A67D2"/>
    <w:rsid w:val="001B124E"/>
    <w:rsid w:val="001B5DA3"/>
    <w:rsid w:val="001B62DE"/>
    <w:rsid w:val="001B6B3C"/>
    <w:rsid w:val="001B7FF0"/>
    <w:rsid w:val="001C36FC"/>
    <w:rsid w:val="001C5A95"/>
    <w:rsid w:val="001D0DE0"/>
    <w:rsid w:val="001D55F4"/>
    <w:rsid w:val="001E0FE7"/>
    <w:rsid w:val="001E143C"/>
    <w:rsid w:val="001E32B4"/>
    <w:rsid w:val="001E499C"/>
    <w:rsid w:val="001E6C17"/>
    <w:rsid w:val="001F1652"/>
    <w:rsid w:val="001F2F6B"/>
    <w:rsid w:val="00201D68"/>
    <w:rsid w:val="00205721"/>
    <w:rsid w:val="00206A1B"/>
    <w:rsid w:val="00211714"/>
    <w:rsid w:val="00216336"/>
    <w:rsid w:val="00217712"/>
    <w:rsid w:val="0022130C"/>
    <w:rsid w:val="00223801"/>
    <w:rsid w:val="00227444"/>
    <w:rsid w:val="00230CAB"/>
    <w:rsid w:val="00237027"/>
    <w:rsid w:val="0024371C"/>
    <w:rsid w:val="002468C1"/>
    <w:rsid w:val="002470EA"/>
    <w:rsid w:val="00252AD7"/>
    <w:rsid w:val="00256943"/>
    <w:rsid w:val="002614AC"/>
    <w:rsid w:val="0026232C"/>
    <w:rsid w:val="0026429C"/>
    <w:rsid w:val="00265B74"/>
    <w:rsid w:val="00273418"/>
    <w:rsid w:val="00274799"/>
    <w:rsid w:val="00277195"/>
    <w:rsid w:val="00283EA6"/>
    <w:rsid w:val="00285B17"/>
    <w:rsid w:val="00286B22"/>
    <w:rsid w:val="00287698"/>
    <w:rsid w:val="00290D01"/>
    <w:rsid w:val="00291D62"/>
    <w:rsid w:val="00291D7D"/>
    <w:rsid w:val="00293650"/>
    <w:rsid w:val="0029650F"/>
    <w:rsid w:val="002A0D4D"/>
    <w:rsid w:val="002A1ACE"/>
    <w:rsid w:val="002A21CE"/>
    <w:rsid w:val="002A4F18"/>
    <w:rsid w:val="002C1BA3"/>
    <w:rsid w:val="002C399E"/>
    <w:rsid w:val="002C41ED"/>
    <w:rsid w:val="002D0231"/>
    <w:rsid w:val="002D0AEA"/>
    <w:rsid w:val="002D181D"/>
    <w:rsid w:val="002D794A"/>
    <w:rsid w:val="002E203B"/>
    <w:rsid w:val="002E7F6F"/>
    <w:rsid w:val="002F4546"/>
    <w:rsid w:val="0030149B"/>
    <w:rsid w:val="0030437D"/>
    <w:rsid w:val="0031166B"/>
    <w:rsid w:val="0031694B"/>
    <w:rsid w:val="003176CA"/>
    <w:rsid w:val="00317883"/>
    <w:rsid w:val="00317F99"/>
    <w:rsid w:val="003346E3"/>
    <w:rsid w:val="0033721A"/>
    <w:rsid w:val="003400ED"/>
    <w:rsid w:val="0034072D"/>
    <w:rsid w:val="003415E0"/>
    <w:rsid w:val="00343034"/>
    <w:rsid w:val="00343A1A"/>
    <w:rsid w:val="00350324"/>
    <w:rsid w:val="00352E61"/>
    <w:rsid w:val="00353039"/>
    <w:rsid w:val="003543BF"/>
    <w:rsid w:val="00364356"/>
    <w:rsid w:val="003726BB"/>
    <w:rsid w:val="00373D13"/>
    <w:rsid w:val="0037575E"/>
    <w:rsid w:val="00375ADD"/>
    <w:rsid w:val="00376127"/>
    <w:rsid w:val="003772E4"/>
    <w:rsid w:val="00384F9D"/>
    <w:rsid w:val="003864F9"/>
    <w:rsid w:val="00386F48"/>
    <w:rsid w:val="00391BA9"/>
    <w:rsid w:val="0039576E"/>
    <w:rsid w:val="00396FBA"/>
    <w:rsid w:val="003B0420"/>
    <w:rsid w:val="003B0ED7"/>
    <w:rsid w:val="003B3C29"/>
    <w:rsid w:val="003B6C7C"/>
    <w:rsid w:val="003B6CE7"/>
    <w:rsid w:val="003C4686"/>
    <w:rsid w:val="003D1064"/>
    <w:rsid w:val="003D143A"/>
    <w:rsid w:val="003D4B53"/>
    <w:rsid w:val="003E005E"/>
    <w:rsid w:val="003E0DB1"/>
    <w:rsid w:val="003E1117"/>
    <w:rsid w:val="003E1663"/>
    <w:rsid w:val="003E7FAA"/>
    <w:rsid w:val="003F1B6A"/>
    <w:rsid w:val="00403649"/>
    <w:rsid w:val="004056C2"/>
    <w:rsid w:val="004145C5"/>
    <w:rsid w:val="00414895"/>
    <w:rsid w:val="00421A35"/>
    <w:rsid w:val="00422D2F"/>
    <w:rsid w:val="00426AF6"/>
    <w:rsid w:val="0042735B"/>
    <w:rsid w:val="00427B00"/>
    <w:rsid w:val="0043132D"/>
    <w:rsid w:val="0043474F"/>
    <w:rsid w:val="0043702A"/>
    <w:rsid w:val="00445980"/>
    <w:rsid w:val="00447394"/>
    <w:rsid w:val="00450993"/>
    <w:rsid w:val="00450A1D"/>
    <w:rsid w:val="00452278"/>
    <w:rsid w:val="00453949"/>
    <w:rsid w:val="0045720C"/>
    <w:rsid w:val="0046142F"/>
    <w:rsid w:val="004616BB"/>
    <w:rsid w:val="004817D0"/>
    <w:rsid w:val="004858B7"/>
    <w:rsid w:val="004927CC"/>
    <w:rsid w:val="004A0DA5"/>
    <w:rsid w:val="004A4231"/>
    <w:rsid w:val="004B285D"/>
    <w:rsid w:val="004B7D0E"/>
    <w:rsid w:val="004C2347"/>
    <w:rsid w:val="004C4FB4"/>
    <w:rsid w:val="004C58DD"/>
    <w:rsid w:val="004D3ECC"/>
    <w:rsid w:val="004D42C0"/>
    <w:rsid w:val="004D467A"/>
    <w:rsid w:val="004E6E79"/>
    <w:rsid w:val="004F0187"/>
    <w:rsid w:val="004F1C27"/>
    <w:rsid w:val="004F3D50"/>
    <w:rsid w:val="004F400F"/>
    <w:rsid w:val="005157FD"/>
    <w:rsid w:val="005165A7"/>
    <w:rsid w:val="005174B3"/>
    <w:rsid w:val="00521E87"/>
    <w:rsid w:val="0052500F"/>
    <w:rsid w:val="005267D4"/>
    <w:rsid w:val="005334FD"/>
    <w:rsid w:val="00541B90"/>
    <w:rsid w:val="00543D94"/>
    <w:rsid w:val="00546B21"/>
    <w:rsid w:val="0054782A"/>
    <w:rsid w:val="00547925"/>
    <w:rsid w:val="00554CD1"/>
    <w:rsid w:val="00557D66"/>
    <w:rsid w:val="00560F3D"/>
    <w:rsid w:val="00563DBC"/>
    <w:rsid w:val="00570FC5"/>
    <w:rsid w:val="005770C9"/>
    <w:rsid w:val="00580162"/>
    <w:rsid w:val="005860B0"/>
    <w:rsid w:val="005863B7"/>
    <w:rsid w:val="005945EC"/>
    <w:rsid w:val="00594658"/>
    <w:rsid w:val="00595CC0"/>
    <w:rsid w:val="005A3B2F"/>
    <w:rsid w:val="005A6EF3"/>
    <w:rsid w:val="005A7509"/>
    <w:rsid w:val="005B4656"/>
    <w:rsid w:val="005B4AC0"/>
    <w:rsid w:val="005B63D8"/>
    <w:rsid w:val="005C00A1"/>
    <w:rsid w:val="005C119D"/>
    <w:rsid w:val="005C3B8B"/>
    <w:rsid w:val="005C3F50"/>
    <w:rsid w:val="005C5732"/>
    <w:rsid w:val="005C715C"/>
    <w:rsid w:val="005C75C7"/>
    <w:rsid w:val="005D405B"/>
    <w:rsid w:val="005D7EBC"/>
    <w:rsid w:val="005E2812"/>
    <w:rsid w:val="005E32D7"/>
    <w:rsid w:val="005E7280"/>
    <w:rsid w:val="005F3450"/>
    <w:rsid w:val="005F35CA"/>
    <w:rsid w:val="005F70C5"/>
    <w:rsid w:val="006043B8"/>
    <w:rsid w:val="00615ED6"/>
    <w:rsid w:val="0061644D"/>
    <w:rsid w:val="00617945"/>
    <w:rsid w:val="00624C92"/>
    <w:rsid w:val="00625497"/>
    <w:rsid w:val="0063279A"/>
    <w:rsid w:val="006338DD"/>
    <w:rsid w:val="00640F76"/>
    <w:rsid w:val="006413D4"/>
    <w:rsid w:val="00641E49"/>
    <w:rsid w:val="006440B9"/>
    <w:rsid w:val="006473BA"/>
    <w:rsid w:val="00650B10"/>
    <w:rsid w:val="00651393"/>
    <w:rsid w:val="006612FF"/>
    <w:rsid w:val="00663470"/>
    <w:rsid w:val="00671FBC"/>
    <w:rsid w:val="00672ECD"/>
    <w:rsid w:val="00682DD5"/>
    <w:rsid w:val="00690465"/>
    <w:rsid w:val="00690499"/>
    <w:rsid w:val="0069066B"/>
    <w:rsid w:val="00690E90"/>
    <w:rsid w:val="0069359A"/>
    <w:rsid w:val="006A072E"/>
    <w:rsid w:val="006A0830"/>
    <w:rsid w:val="006A4167"/>
    <w:rsid w:val="006A4278"/>
    <w:rsid w:val="006A4525"/>
    <w:rsid w:val="006A5677"/>
    <w:rsid w:val="006A5BBF"/>
    <w:rsid w:val="006A5FF2"/>
    <w:rsid w:val="006A6EFA"/>
    <w:rsid w:val="006A7519"/>
    <w:rsid w:val="006B2279"/>
    <w:rsid w:val="006B4D02"/>
    <w:rsid w:val="006B631C"/>
    <w:rsid w:val="006C5173"/>
    <w:rsid w:val="006C628B"/>
    <w:rsid w:val="006C64AB"/>
    <w:rsid w:val="006C79AD"/>
    <w:rsid w:val="006D0279"/>
    <w:rsid w:val="006D0771"/>
    <w:rsid w:val="006D0805"/>
    <w:rsid w:val="006D34DC"/>
    <w:rsid w:val="006D5E17"/>
    <w:rsid w:val="006D6EE6"/>
    <w:rsid w:val="006D7655"/>
    <w:rsid w:val="006E6067"/>
    <w:rsid w:val="006F1397"/>
    <w:rsid w:val="006F4268"/>
    <w:rsid w:val="006F769F"/>
    <w:rsid w:val="007031F6"/>
    <w:rsid w:val="007061BC"/>
    <w:rsid w:val="00711DB3"/>
    <w:rsid w:val="007127A9"/>
    <w:rsid w:val="00717E18"/>
    <w:rsid w:val="00721EF6"/>
    <w:rsid w:val="00725EAB"/>
    <w:rsid w:val="00726323"/>
    <w:rsid w:val="00734B1C"/>
    <w:rsid w:val="007377FB"/>
    <w:rsid w:val="00741562"/>
    <w:rsid w:val="00744351"/>
    <w:rsid w:val="0074756C"/>
    <w:rsid w:val="00754FDA"/>
    <w:rsid w:val="00760528"/>
    <w:rsid w:val="00761476"/>
    <w:rsid w:val="007632E5"/>
    <w:rsid w:val="00764323"/>
    <w:rsid w:val="0076465E"/>
    <w:rsid w:val="007652BC"/>
    <w:rsid w:val="007721EF"/>
    <w:rsid w:val="00772948"/>
    <w:rsid w:val="00773623"/>
    <w:rsid w:val="007767C4"/>
    <w:rsid w:val="00777F6F"/>
    <w:rsid w:val="00780D94"/>
    <w:rsid w:val="00780FB2"/>
    <w:rsid w:val="00781438"/>
    <w:rsid w:val="00783A93"/>
    <w:rsid w:val="007858E9"/>
    <w:rsid w:val="007975C7"/>
    <w:rsid w:val="007B2E5B"/>
    <w:rsid w:val="007C18A5"/>
    <w:rsid w:val="007C2D25"/>
    <w:rsid w:val="007D03C9"/>
    <w:rsid w:val="007D1F97"/>
    <w:rsid w:val="007D36AD"/>
    <w:rsid w:val="007E3062"/>
    <w:rsid w:val="007F6370"/>
    <w:rsid w:val="007F73F1"/>
    <w:rsid w:val="00801FF0"/>
    <w:rsid w:val="00802B90"/>
    <w:rsid w:val="00803348"/>
    <w:rsid w:val="008047B8"/>
    <w:rsid w:val="008053A6"/>
    <w:rsid w:val="00807A2A"/>
    <w:rsid w:val="00814BEE"/>
    <w:rsid w:val="00817269"/>
    <w:rsid w:val="00824DDC"/>
    <w:rsid w:val="00827284"/>
    <w:rsid w:val="00827711"/>
    <w:rsid w:val="00832E22"/>
    <w:rsid w:val="00836321"/>
    <w:rsid w:val="008365FF"/>
    <w:rsid w:val="00842003"/>
    <w:rsid w:val="00846001"/>
    <w:rsid w:val="00846EC8"/>
    <w:rsid w:val="00851ED3"/>
    <w:rsid w:val="008613C5"/>
    <w:rsid w:val="00862D79"/>
    <w:rsid w:val="0086407A"/>
    <w:rsid w:val="00886544"/>
    <w:rsid w:val="0088796B"/>
    <w:rsid w:val="008934E6"/>
    <w:rsid w:val="008A143D"/>
    <w:rsid w:val="008A6896"/>
    <w:rsid w:val="008B1259"/>
    <w:rsid w:val="008B22AF"/>
    <w:rsid w:val="008B4A93"/>
    <w:rsid w:val="008B56AA"/>
    <w:rsid w:val="008D01DE"/>
    <w:rsid w:val="008D22FA"/>
    <w:rsid w:val="008D4FA8"/>
    <w:rsid w:val="008E0E12"/>
    <w:rsid w:val="008E27E8"/>
    <w:rsid w:val="008E2E90"/>
    <w:rsid w:val="008E3DF0"/>
    <w:rsid w:val="008F7818"/>
    <w:rsid w:val="00900DC1"/>
    <w:rsid w:val="00901B0A"/>
    <w:rsid w:val="00905534"/>
    <w:rsid w:val="00910C0B"/>
    <w:rsid w:val="009154A2"/>
    <w:rsid w:val="00915ABA"/>
    <w:rsid w:val="00916F8F"/>
    <w:rsid w:val="009203B3"/>
    <w:rsid w:val="00921069"/>
    <w:rsid w:val="00925B2D"/>
    <w:rsid w:val="0092758E"/>
    <w:rsid w:val="00927B06"/>
    <w:rsid w:val="00927C08"/>
    <w:rsid w:val="00927F9B"/>
    <w:rsid w:val="00940F7D"/>
    <w:rsid w:val="00944E21"/>
    <w:rsid w:val="00946668"/>
    <w:rsid w:val="00952864"/>
    <w:rsid w:val="00956A0E"/>
    <w:rsid w:val="00963152"/>
    <w:rsid w:val="00964301"/>
    <w:rsid w:val="00966B4E"/>
    <w:rsid w:val="00972B77"/>
    <w:rsid w:val="00973CDE"/>
    <w:rsid w:val="009822B3"/>
    <w:rsid w:val="0098360B"/>
    <w:rsid w:val="009922FE"/>
    <w:rsid w:val="00997652"/>
    <w:rsid w:val="00997A5A"/>
    <w:rsid w:val="009B4CF9"/>
    <w:rsid w:val="009B4DE1"/>
    <w:rsid w:val="009B67A0"/>
    <w:rsid w:val="009C5D14"/>
    <w:rsid w:val="009C68AF"/>
    <w:rsid w:val="009C7A32"/>
    <w:rsid w:val="009D0525"/>
    <w:rsid w:val="009D2AAE"/>
    <w:rsid w:val="009D2D06"/>
    <w:rsid w:val="009D5765"/>
    <w:rsid w:val="009D5914"/>
    <w:rsid w:val="009E56A9"/>
    <w:rsid w:val="009F0DC5"/>
    <w:rsid w:val="009F59CE"/>
    <w:rsid w:val="009F6310"/>
    <w:rsid w:val="00A05DFA"/>
    <w:rsid w:val="00A10498"/>
    <w:rsid w:val="00A123A9"/>
    <w:rsid w:val="00A145FF"/>
    <w:rsid w:val="00A16BB5"/>
    <w:rsid w:val="00A21E8B"/>
    <w:rsid w:val="00A22C93"/>
    <w:rsid w:val="00A236EC"/>
    <w:rsid w:val="00A26386"/>
    <w:rsid w:val="00A26489"/>
    <w:rsid w:val="00A27010"/>
    <w:rsid w:val="00A346CA"/>
    <w:rsid w:val="00A36693"/>
    <w:rsid w:val="00A41BBF"/>
    <w:rsid w:val="00A46E5D"/>
    <w:rsid w:val="00A72A57"/>
    <w:rsid w:val="00A76870"/>
    <w:rsid w:val="00A776EF"/>
    <w:rsid w:val="00A77EB3"/>
    <w:rsid w:val="00A85086"/>
    <w:rsid w:val="00A87B89"/>
    <w:rsid w:val="00A9579A"/>
    <w:rsid w:val="00A95971"/>
    <w:rsid w:val="00AA4308"/>
    <w:rsid w:val="00AA72B0"/>
    <w:rsid w:val="00AA7ECC"/>
    <w:rsid w:val="00AB53F7"/>
    <w:rsid w:val="00AC613C"/>
    <w:rsid w:val="00AC672A"/>
    <w:rsid w:val="00AC6996"/>
    <w:rsid w:val="00AC7435"/>
    <w:rsid w:val="00AD3907"/>
    <w:rsid w:val="00AD69AA"/>
    <w:rsid w:val="00AE4B7D"/>
    <w:rsid w:val="00AE51CD"/>
    <w:rsid w:val="00AE72F1"/>
    <w:rsid w:val="00AF0BD7"/>
    <w:rsid w:val="00AF2140"/>
    <w:rsid w:val="00AF253C"/>
    <w:rsid w:val="00B037FA"/>
    <w:rsid w:val="00B076F1"/>
    <w:rsid w:val="00B127E9"/>
    <w:rsid w:val="00B13880"/>
    <w:rsid w:val="00B207E3"/>
    <w:rsid w:val="00B220D7"/>
    <w:rsid w:val="00B23AD3"/>
    <w:rsid w:val="00B243C6"/>
    <w:rsid w:val="00B25793"/>
    <w:rsid w:val="00B27D76"/>
    <w:rsid w:val="00B32561"/>
    <w:rsid w:val="00B34762"/>
    <w:rsid w:val="00B3493F"/>
    <w:rsid w:val="00B379E6"/>
    <w:rsid w:val="00B41623"/>
    <w:rsid w:val="00B420C8"/>
    <w:rsid w:val="00B42AA5"/>
    <w:rsid w:val="00B44440"/>
    <w:rsid w:val="00B51023"/>
    <w:rsid w:val="00B546A7"/>
    <w:rsid w:val="00B54E11"/>
    <w:rsid w:val="00B71618"/>
    <w:rsid w:val="00B8275D"/>
    <w:rsid w:val="00B8567D"/>
    <w:rsid w:val="00B8664A"/>
    <w:rsid w:val="00B90832"/>
    <w:rsid w:val="00B914B8"/>
    <w:rsid w:val="00B94FF1"/>
    <w:rsid w:val="00BB22C6"/>
    <w:rsid w:val="00BC2AF0"/>
    <w:rsid w:val="00BC37A4"/>
    <w:rsid w:val="00BC52C6"/>
    <w:rsid w:val="00BD2FC5"/>
    <w:rsid w:val="00BE21C9"/>
    <w:rsid w:val="00BE5443"/>
    <w:rsid w:val="00BF146C"/>
    <w:rsid w:val="00C0717B"/>
    <w:rsid w:val="00C14ACE"/>
    <w:rsid w:val="00C245B8"/>
    <w:rsid w:val="00C24F8F"/>
    <w:rsid w:val="00C3664E"/>
    <w:rsid w:val="00C43460"/>
    <w:rsid w:val="00C46CC7"/>
    <w:rsid w:val="00C46F94"/>
    <w:rsid w:val="00C65E6D"/>
    <w:rsid w:val="00C7407F"/>
    <w:rsid w:val="00C75D7D"/>
    <w:rsid w:val="00C81D67"/>
    <w:rsid w:val="00C85C1E"/>
    <w:rsid w:val="00C92286"/>
    <w:rsid w:val="00C9456B"/>
    <w:rsid w:val="00C96AD5"/>
    <w:rsid w:val="00C97DEC"/>
    <w:rsid w:val="00CA3484"/>
    <w:rsid w:val="00CA5395"/>
    <w:rsid w:val="00CA62DF"/>
    <w:rsid w:val="00CC6C12"/>
    <w:rsid w:val="00CC78F3"/>
    <w:rsid w:val="00CD06C3"/>
    <w:rsid w:val="00CD2753"/>
    <w:rsid w:val="00CD5B8B"/>
    <w:rsid w:val="00CD74DB"/>
    <w:rsid w:val="00CE14EE"/>
    <w:rsid w:val="00CE170F"/>
    <w:rsid w:val="00CE1B4F"/>
    <w:rsid w:val="00CE3CE2"/>
    <w:rsid w:val="00CF2CBB"/>
    <w:rsid w:val="00CF2DA4"/>
    <w:rsid w:val="00CF4014"/>
    <w:rsid w:val="00CF7C47"/>
    <w:rsid w:val="00D01D9D"/>
    <w:rsid w:val="00D13F1C"/>
    <w:rsid w:val="00D1436F"/>
    <w:rsid w:val="00D15451"/>
    <w:rsid w:val="00D22E56"/>
    <w:rsid w:val="00D343EA"/>
    <w:rsid w:val="00D37F9B"/>
    <w:rsid w:val="00D42605"/>
    <w:rsid w:val="00D44125"/>
    <w:rsid w:val="00D46BE2"/>
    <w:rsid w:val="00D46D7B"/>
    <w:rsid w:val="00D47C10"/>
    <w:rsid w:val="00D57440"/>
    <w:rsid w:val="00D703F5"/>
    <w:rsid w:val="00D70D46"/>
    <w:rsid w:val="00D719D0"/>
    <w:rsid w:val="00D73CDF"/>
    <w:rsid w:val="00D77754"/>
    <w:rsid w:val="00D90706"/>
    <w:rsid w:val="00D918D7"/>
    <w:rsid w:val="00D95895"/>
    <w:rsid w:val="00D967E2"/>
    <w:rsid w:val="00DA0DF6"/>
    <w:rsid w:val="00DA1BEB"/>
    <w:rsid w:val="00DA2048"/>
    <w:rsid w:val="00DA22FD"/>
    <w:rsid w:val="00DA62C0"/>
    <w:rsid w:val="00DC337B"/>
    <w:rsid w:val="00DC3A76"/>
    <w:rsid w:val="00DC3CDB"/>
    <w:rsid w:val="00DD5DC3"/>
    <w:rsid w:val="00DD7792"/>
    <w:rsid w:val="00DE0001"/>
    <w:rsid w:val="00DE3908"/>
    <w:rsid w:val="00DF0D9B"/>
    <w:rsid w:val="00DF3020"/>
    <w:rsid w:val="00E015F5"/>
    <w:rsid w:val="00E12E0D"/>
    <w:rsid w:val="00E15BF0"/>
    <w:rsid w:val="00E21C64"/>
    <w:rsid w:val="00E22C26"/>
    <w:rsid w:val="00E22E38"/>
    <w:rsid w:val="00E23C10"/>
    <w:rsid w:val="00E24FE9"/>
    <w:rsid w:val="00E342CD"/>
    <w:rsid w:val="00E35E46"/>
    <w:rsid w:val="00E44CA6"/>
    <w:rsid w:val="00E45037"/>
    <w:rsid w:val="00E47281"/>
    <w:rsid w:val="00E52313"/>
    <w:rsid w:val="00E57534"/>
    <w:rsid w:val="00E6684A"/>
    <w:rsid w:val="00E742CE"/>
    <w:rsid w:val="00E745A5"/>
    <w:rsid w:val="00E81F7C"/>
    <w:rsid w:val="00E85136"/>
    <w:rsid w:val="00E875F8"/>
    <w:rsid w:val="00E90C59"/>
    <w:rsid w:val="00E9206E"/>
    <w:rsid w:val="00E920DA"/>
    <w:rsid w:val="00E93BE9"/>
    <w:rsid w:val="00EA0D06"/>
    <w:rsid w:val="00EA31A8"/>
    <w:rsid w:val="00EB73A2"/>
    <w:rsid w:val="00EC07CB"/>
    <w:rsid w:val="00EC621F"/>
    <w:rsid w:val="00ED0A43"/>
    <w:rsid w:val="00ED0DE5"/>
    <w:rsid w:val="00ED20B5"/>
    <w:rsid w:val="00ED2A04"/>
    <w:rsid w:val="00EE1F2F"/>
    <w:rsid w:val="00EE2978"/>
    <w:rsid w:val="00EF5A26"/>
    <w:rsid w:val="00F00ECB"/>
    <w:rsid w:val="00F01285"/>
    <w:rsid w:val="00F0216C"/>
    <w:rsid w:val="00F067C0"/>
    <w:rsid w:val="00F10096"/>
    <w:rsid w:val="00F133F9"/>
    <w:rsid w:val="00F15F02"/>
    <w:rsid w:val="00F15F17"/>
    <w:rsid w:val="00F16562"/>
    <w:rsid w:val="00F17CC7"/>
    <w:rsid w:val="00F20FF9"/>
    <w:rsid w:val="00F24C92"/>
    <w:rsid w:val="00F26DBC"/>
    <w:rsid w:val="00F26F67"/>
    <w:rsid w:val="00F27662"/>
    <w:rsid w:val="00F4366E"/>
    <w:rsid w:val="00F437FC"/>
    <w:rsid w:val="00F446A3"/>
    <w:rsid w:val="00F45B6D"/>
    <w:rsid w:val="00F47516"/>
    <w:rsid w:val="00F5194B"/>
    <w:rsid w:val="00F653F8"/>
    <w:rsid w:val="00F70444"/>
    <w:rsid w:val="00F738C5"/>
    <w:rsid w:val="00F7634C"/>
    <w:rsid w:val="00F83683"/>
    <w:rsid w:val="00FA48BA"/>
    <w:rsid w:val="00FC3273"/>
    <w:rsid w:val="00FC4719"/>
    <w:rsid w:val="00FC7971"/>
    <w:rsid w:val="00FD0800"/>
    <w:rsid w:val="00FD241E"/>
    <w:rsid w:val="00FD361D"/>
    <w:rsid w:val="00FD530C"/>
    <w:rsid w:val="00FD7D66"/>
    <w:rsid w:val="00FE1698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30CF2-101B-494E-89E9-0C0C2E35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5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2597</Words>
  <Characters>1481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55</cp:revision>
  <cp:lastPrinted>2022-03-25T06:44:00Z</cp:lastPrinted>
  <dcterms:created xsi:type="dcterms:W3CDTF">2022-01-07T09:14:00Z</dcterms:created>
  <dcterms:modified xsi:type="dcterms:W3CDTF">2023-03-13T14:29:00Z</dcterms:modified>
</cp:coreProperties>
</file>