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BD" w:rsidRDefault="001372BD" w:rsidP="001372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1372BD" w:rsidRDefault="001372BD" w:rsidP="001372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1372BD" w:rsidRDefault="001372BD" w:rsidP="001372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>
        <w:rPr>
          <w:b/>
          <w:i/>
          <w:color w:val="4F81BD" w:themeColor="accent1"/>
          <w:sz w:val="18"/>
          <w:lang w:eastAsia="lt-LT"/>
        </w:rPr>
        <w:fldChar w:fldCharType="begin"/>
      </w:r>
      <w:r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>
        <w:rPr>
          <w:b/>
          <w:i/>
          <w:color w:val="4F81BD" w:themeColor="accent1"/>
          <w:sz w:val="18"/>
          <w:lang w:eastAsia="lt-LT"/>
        </w:rPr>
        <w:fldChar w:fldCharType="separate"/>
      </w:r>
      <w:r>
        <w:rPr>
          <w:rStyle w:val="Hipersaitas"/>
          <w:b/>
          <w:i/>
          <w:iCs/>
          <w:color w:val="4F81BD" w:themeColor="accent1"/>
          <w:sz w:val="18"/>
          <w:lang w:eastAsia="lt-LT"/>
        </w:rPr>
        <w:t>Nr. D1-849</w:t>
      </w:r>
      <w:r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1372BD" w:rsidRDefault="001372BD" w:rsidP="001372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1372BD" w:rsidRDefault="001372BD" w:rsidP="001372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372BD" w:rsidRDefault="001372BD" w:rsidP="001372BD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1372BD" w:rsidRDefault="001372BD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DB6F83" w:rsidP="003B0420">
      <w:pPr>
        <w:jc w:val="center"/>
      </w:pPr>
      <w:r>
        <w:t>2023</w:t>
      </w:r>
      <w:r w:rsidR="00AE4EF3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DB6F83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384723">
        <w:rPr>
          <w:b/>
        </w:rPr>
        <w:t>Kauno 38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4F7DBB" w:rsidRDefault="004F7DBB" w:rsidP="004F7DBB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4F7DBB" w:rsidRDefault="004F7DBB" w:rsidP="004F7DB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4F7DBB" w:rsidTr="004F7DB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4F7DBB" w:rsidRDefault="004F7DB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Default="004F7DB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4F7DBB" w:rsidRDefault="004F7DB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7DBB" w:rsidTr="004F7DB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Default="004F7DB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Default="00914AA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14AAF">
              <w:rPr>
                <w:b/>
                <w:sz w:val="20"/>
                <w:szCs w:val="20"/>
              </w:rPr>
              <w:tab/>
            </w:r>
            <w:r w:rsidRPr="00914AAF">
              <w:rPr>
                <w:b/>
                <w:sz w:val="20"/>
                <w:szCs w:val="20"/>
              </w:rPr>
              <w:tab/>
            </w:r>
          </w:p>
          <w:p w:rsidR="004F7DBB" w:rsidRDefault="004F7DB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F7DBB" w:rsidTr="004F7DB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Pr="00F9792B" w:rsidRDefault="005F0CE3" w:rsidP="007E09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CE3">
              <w:rPr>
                <w:b/>
                <w:bCs/>
                <w:color w:val="000000"/>
                <w:sz w:val="20"/>
                <w:szCs w:val="20"/>
              </w:rPr>
              <w:t>3036,63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7DBB" w:rsidTr="004F7DB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Pr="00F9792B" w:rsidRDefault="005F0CE3" w:rsidP="00F97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CE3">
              <w:rPr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F7DBB" w:rsidTr="004F7DB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Pr="00F9792B" w:rsidRDefault="005F0CE3" w:rsidP="00F97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CE3">
              <w:rPr>
                <w:b/>
                <w:bCs/>
                <w:color w:val="000000"/>
                <w:sz w:val="20"/>
                <w:szCs w:val="20"/>
              </w:rPr>
              <w:t>2925,58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F7DBB" w:rsidTr="004F7DB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Default="004F7DB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F7DBB" w:rsidRDefault="004F7DB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4F7DBB" w:rsidTr="004F7DB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B" w:rsidRPr="00C47280" w:rsidRDefault="003A2C6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BB" w:rsidRDefault="004F7DB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A2C61" w:rsidTr="004F7DB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1" w:rsidRDefault="003A2C61" w:rsidP="003A2C6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1" w:rsidRDefault="003A2C61" w:rsidP="003A2C6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1" w:rsidRPr="00281A01" w:rsidRDefault="003A2C61" w:rsidP="003A2C6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fldChar w:fldCharType="begin"/>
            </w:r>
            <w:r>
              <w:rPr>
                <w:rFonts w:eastAsia="Times New Roman" w:cs="Times New Roman"/>
                <w:sz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</w:rPr>
              <w:t>16829,37</w:t>
            </w:r>
            <w:r>
              <w:rPr>
                <w:rFonts w:eastAsia="Times New Roman" w:cs="Times New Roman"/>
                <w:sz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1" w:rsidRDefault="003A2C61" w:rsidP="003A2C6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3A2C61" w:rsidTr="004F7DBB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1" w:rsidRDefault="003A2C61" w:rsidP="003A2C61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1" w:rsidRPr="00C732A4" w:rsidRDefault="003A2C61" w:rsidP="003A2C6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16840,75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1" w:rsidRDefault="003A2C61" w:rsidP="003A2C6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5D4A1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4F7DBB" w:rsidRDefault="004F7DBB" w:rsidP="004F7DBB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857"/>
        <w:gridCol w:w="992"/>
        <w:gridCol w:w="1163"/>
        <w:gridCol w:w="1134"/>
        <w:gridCol w:w="616"/>
      </w:tblGrid>
      <w:tr w:rsidR="003B0420" w:rsidTr="005F0CE3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4205CD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79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63" w:type="dxa"/>
            <w:vMerge w:val="restart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4205C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4205C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4205CD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16" w:type="dxa"/>
            <w:vMerge w:val="restart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5F0CE3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814BEE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4205CD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5F0CE3" w:rsidP="004205C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Skola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3B0420" w:rsidP="004205C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4205C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5F0CE3">
        <w:tc>
          <w:tcPr>
            <w:tcW w:w="993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57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16" w:type="dxa"/>
            <w:vAlign w:val="center"/>
          </w:tcPr>
          <w:p w:rsidR="003B0420" w:rsidRPr="00C7407F" w:rsidRDefault="003B0420" w:rsidP="004205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F0CE3" w:rsidTr="005F0CE3">
        <w:tc>
          <w:tcPr>
            <w:tcW w:w="993" w:type="dxa"/>
            <w:vAlign w:val="center"/>
          </w:tcPr>
          <w:p w:rsidR="005F0CE3" w:rsidRPr="00C7407F" w:rsidRDefault="005F0CE3" w:rsidP="005F0CE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12019,70</w:t>
            </w:r>
          </w:p>
        </w:tc>
        <w:tc>
          <w:tcPr>
            <w:tcW w:w="850" w:type="dxa"/>
            <w:vAlign w:val="center"/>
          </w:tcPr>
          <w:p w:rsidR="005F0CE3" w:rsidRPr="001372BD" w:rsidRDefault="005F0CE3" w:rsidP="005F0C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2BD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1584,72</w:t>
            </w:r>
          </w:p>
        </w:tc>
        <w:tc>
          <w:tcPr>
            <w:tcW w:w="1099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1565,98</w:t>
            </w:r>
          </w:p>
        </w:tc>
        <w:tc>
          <w:tcPr>
            <w:tcW w:w="857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16 840,75</w:t>
            </w:r>
          </w:p>
        </w:tc>
        <w:tc>
          <w:tcPr>
            <w:tcW w:w="1134" w:type="dxa"/>
            <w:vAlign w:val="center"/>
          </w:tcPr>
          <w:p w:rsidR="005F0CE3" w:rsidRDefault="005F0CE3" w:rsidP="005F0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-3 255,07</w:t>
            </w:r>
          </w:p>
        </w:tc>
        <w:tc>
          <w:tcPr>
            <w:tcW w:w="616" w:type="dxa"/>
            <w:vAlign w:val="center"/>
          </w:tcPr>
          <w:p w:rsidR="005F0CE3" w:rsidRPr="00C7407F" w:rsidRDefault="005F0CE3" w:rsidP="005F0CE3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5D4A15" w:rsidRDefault="005D4A15" w:rsidP="00570FC5">
      <w:pPr>
        <w:pStyle w:val="TableHeading"/>
        <w:suppressLineNumbers w:val="0"/>
        <w:jc w:val="left"/>
      </w:pPr>
    </w:p>
    <w:p w:rsidR="005D4A15" w:rsidRDefault="005D4A15" w:rsidP="00570FC5">
      <w:pPr>
        <w:pStyle w:val="TableHeading"/>
        <w:suppressLineNumbers w:val="0"/>
        <w:jc w:val="left"/>
      </w:pPr>
    </w:p>
    <w:p w:rsidR="00FC0E64" w:rsidRDefault="00FC0E64" w:rsidP="00570FC5">
      <w:pPr>
        <w:pStyle w:val="TableHeading"/>
        <w:suppressLineNumbers w:val="0"/>
        <w:jc w:val="left"/>
      </w:pPr>
    </w:p>
    <w:p w:rsidR="00FC0E64" w:rsidRDefault="00FC0E64" w:rsidP="00570FC5">
      <w:pPr>
        <w:pStyle w:val="TableHeading"/>
        <w:suppressLineNumbers w:val="0"/>
        <w:jc w:val="left"/>
      </w:pPr>
    </w:p>
    <w:p w:rsidR="00FC0E64" w:rsidRDefault="00FC0E64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58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4F7DBB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4F7DBB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4F7DBB">
        <w:trPr>
          <w:cantSplit/>
        </w:trPr>
        <w:tc>
          <w:tcPr>
            <w:tcW w:w="421" w:type="dxa"/>
            <w:vMerge/>
          </w:tcPr>
          <w:p w:rsidR="00BC37A4" w:rsidRPr="00C7407F" w:rsidRDefault="00BC37A4" w:rsidP="004F7DB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4F7DB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4F7D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47280" w:rsidRPr="00FA721E" w:rsidTr="004F7DBB">
        <w:tc>
          <w:tcPr>
            <w:tcW w:w="421" w:type="dxa"/>
          </w:tcPr>
          <w:p w:rsidR="00C47280" w:rsidRDefault="00DB6F83" w:rsidP="00C47280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47280" w:rsidRPr="00C47280" w:rsidRDefault="00C47280" w:rsidP="00C47280">
            <w:pPr>
              <w:rPr>
                <w:sz w:val="18"/>
              </w:rPr>
            </w:pPr>
            <w:r w:rsidRPr="00C47280">
              <w:rPr>
                <w:sz w:val="18"/>
              </w:rPr>
              <w:t>Už daviklių duomenų perdavimą</w:t>
            </w:r>
          </w:p>
        </w:tc>
        <w:tc>
          <w:tcPr>
            <w:tcW w:w="2126" w:type="dxa"/>
          </w:tcPr>
          <w:p w:rsidR="00C47280" w:rsidRPr="00C47280" w:rsidRDefault="00C47280" w:rsidP="00C47280">
            <w:pPr>
              <w:rPr>
                <w:sz w:val="18"/>
              </w:rPr>
            </w:pPr>
            <w:r w:rsidRPr="00C47280">
              <w:rPr>
                <w:sz w:val="18"/>
              </w:rPr>
              <w:t>Pagal UAB „Tele 2“ sąskaitas</w:t>
            </w:r>
          </w:p>
        </w:tc>
        <w:tc>
          <w:tcPr>
            <w:tcW w:w="1134" w:type="dxa"/>
          </w:tcPr>
          <w:p w:rsidR="00C47280" w:rsidRPr="00C47280" w:rsidRDefault="003A2C61" w:rsidP="00C47280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 w:rsidR="00C47280" w:rsidRPr="00C47280" w:rsidRDefault="003A2C61" w:rsidP="00C4728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</w:t>
            </w:r>
          </w:p>
        </w:tc>
        <w:tc>
          <w:tcPr>
            <w:tcW w:w="1134" w:type="dxa"/>
          </w:tcPr>
          <w:p w:rsidR="00C47280" w:rsidRPr="00C47280" w:rsidRDefault="003A2C61" w:rsidP="00C4728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</w:t>
            </w:r>
          </w:p>
        </w:tc>
        <w:tc>
          <w:tcPr>
            <w:tcW w:w="1276" w:type="dxa"/>
          </w:tcPr>
          <w:p w:rsidR="00C47280" w:rsidRPr="00C47280" w:rsidRDefault="00C47280" w:rsidP="00C4728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C47280" w:rsidRPr="00C47280" w:rsidRDefault="00DB6F83" w:rsidP="00C4728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12</w:t>
            </w:r>
            <w:r w:rsidR="00C47280">
              <w:rPr>
                <w:sz w:val="18"/>
                <w:szCs w:val="18"/>
              </w:rPr>
              <w:t xml:space="preserve"> mėn</w:t>
            </w:r>
            <w:r w:rsidR="00344DC0">
              <w:rPr>
                <w:sz w:val="18"/>
                <w:szCs w:val="18"/>
              </w:rPr>
              <w:t>.</w:t>
            </w:r>
          </w:p>
        </w:tc>
      </w:tr>
      <w:tr w:rsidR="00BC37A4" w:rsidTr="004F7DBB">
        <w:tc>
          <w:tcPr>
            <w:tcW w:w="6516" w:type="dxa"/>
            <w:gridSpan w:val="5"/>
          </w:tcPr>
          <w:p w:rsidR="00BC37A4" w:rsidRPr="00C7407F" w:rsidRDefault="00BC37A4" w:rsidP="004F7DBB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362515" w:rsidRDefault="003A2C61" w:rsidP="004F7DBB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11,38</w:t>
            </w:r>
          </w:p>
        </w:tc>
        <w:tc>
          <w:tcPr>
            <w:tcW w:w="1276" w:type="dxa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4F7DB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4F7DBB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4F7DBB" w:rsidRPr="004F7DBB" w:rsidRDefault="004F7DBB" w:rsidP="004F7DBB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7C3F4D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4F7DBB" w:rsidRPr="00E90C59" w:rsidRDefault="004F7DBB" w:rsidP="004F7DBB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126"/>
        <w:gridCol w:w="3573"/>
        <w:gridCol w:w="992"/>
        <w:gridCol w:w="992"/>
        <w:gridCol w:w="851"/>
        <w:gridCol w:w="1134"/>
      </w:tblGrid>
      <w:tr w:rsidR="00846EC8" w:rsidRPr="00846EC8" w:rsidTr="002B173D">
        <w:trPr>
          <w:trHeight w:val="233"/>
        </w:trPr>
        <w:tc>
          <w:tcPr>
            <w:tcW w:w="397" w:type="dxa"/>
            <w:vMerge w:val="restart"/>
          </w:tcPr>
          <w:p w:rsidR="00846EC8" w:rsidRPr="00846EC8" w:rsidRDefault="00CC74F3" w:rsidP="00CC74F3">
            <w:pPr>
              <w:pStyle w:val="TableHeading"/>
              <w:widowControl/>
              <w:suppressLineNumbers w:val="0"/>
              <w:suppressAutoHyphens w:val="0"/>
              <w:ind w:left="-108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CC74F3" w:rsidP="00CC74F3">
            <w:pPr>
              <w:pStyle w:val="TableHeading"/>
              <w:widowControl/>
              <w:suppressLineNumbers w:val="0"/>
              <w:suppressAutoHyphens w:val="0"/>
              <w:ind w:left="-108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26" w:type="dxa"/>
            <w:vMerge w:val="restart"/>
          </w:tcPr>
          <w:p w:rsidR="00846EC8" w:rsidRPr="00043807" w:rsidRDefault="00043807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3" w:type="dxa"/>
            <w:vMerge w:val="restart"/>
          </w:tcPr>
          <w:p w:rsidR="002E2B10" w:rsidRPr="0004380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43807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043807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043807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43807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043807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992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843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13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3847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2B173D">
        <w:trPr>
          <w:trHeight w:val="620"/>
        </w:trPr>
        <w:tc>
          <w:tcPr>
            <w:tcW w:w="39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5D4A15" w:rsidP="005D4A1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5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3847E1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C278FB" w:rsidRPr="005D4A15" w:rsidTr="00341A2E">
        <w:trPr>
          <w:trHeight w:val="238"/>
        </w:trPr>
        <w:tc>
          <w:tcPr>
            <w:tcW w:w="397" w:type="dxa"/>
            <w:vMerge w:val="restart"/>
            <w:vAlign w:val="center"/>
          </w:tcPr>
          <w:p w:rsidR="00C278FB" w:rsidRPr="00C732A4" w:rsidRDefault="00C278FB" w:rsidP="00DB78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C732A4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C278FB" w:rsidRPr="00C732A4" w:rsidRDefault="00C278FB" w:rsidP="00DB78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Laiptinių atnaujinimas</w:t>
            </w:r>
          </w:p>
        </w:tc>
        <w:tc>
          <w:tcPr>
            <w:tcW w:w="3573" w:type="dxa"/>
          </w:tcPr>
          <w:p w:rsidR="00C278FB" w:rsidRPr="00C732A4" w:rsidRDefault="00C278FB" w:rsidP="002E2B1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Nr.181</w:t>
            </w:r>
          </w:p>
        </w:tc>
        <w:tc>
          <w:tcPr>
            <w:tcW w:w="992" w:type="dxa"/>
            <w:vAlign w:val="center"/>
          </w:tcPr>
          <w:p w:rsidR="00C278FB" w:rsidRPr="00C732A4" w:rsidRDefault="00C278FB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377,88</w:t>
            </w:r>
          </w:p>
        </w:tc>
        <w:tc>
          <w:tcPr>
            <w:tcW w:w="992" w:type="dxa"/>
            <w:vAlign w:val="center"/>
          </w:tcPr>
          <w:p w:rsidR="00C278FB" w:rsidRPr="00C732A4" w:rsidRDefault="00C278FB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377,88</w:t>
            </w:r>
          </w:p>
        </w:tc>
        <w:tc>
          <w:tcPr>
            <w:tcW w:w="851" w:type="dxa"/>
            <w:vMerge w:val="restart"/>
          </w:tcPr>
          <w:p w:rsidR="00C278FB" w:rsidRPr="00C732A4" w:rsidRDefault="00C278FB" w:rsidP="002E2B1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78FB" w:rsidRPr="00C732A4" w:rsidRDefault="00C278FB" w:rsidP="001469A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03</w:t>
            </w:r>
          </w:p>
        </w:tc>
      </w:tr>
      <w:tr w:rsidR="00C278FB" w:rsidRPr="005D4A15" w:rsidTr="00C278FB">
        <w:trPr>
          <w:trHeight w:val="230"/>
        </w:trPr>
        <w:tc>
          <w:tcPr>
            <w:tcW w:w="397" w:type="dxa"/>
            <w:vMerge/>
            <w:vAlign w:val="center"/>
          </w:tcPr>
          <w:p w:rsidR="00C278FB" w:rsidRPr="00C732A4" w:rsidRDefault="00C278FB" w:rsidP="00DB78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278FB" w:rsidRDefault="00C278FB" w:rsidP="00DB78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</w:tcPr>
          <w:p w:rsidR="00C278FB" w:rsidRPr="002F1794" w:rsidRDefault="002F1794" w:rsidP="002E2B1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F1794">
              <w:rPr>
                <w:rFonts w:eastAsia="Times New Roman" w:cs="Times New Roman"/>
                <w:b w:val="0"/>
                <w:sz w:val="20"/>
              </w:rPr>
              <w:t xml:space="preserve">Sąskaita </w:t>
            </w:r>
            <w:r>
              <w:rPr>
                <w:rFonts w:eastAsia="Times New Roman" w:cs="Times New Roman"/>
                <w:b w:val="0"/>
                <w:sz w:val="20"/>
              </w:rPr>
              <w:t xml:space="preserve">už </w:t>
            </w:r>
            <w:r w:rsidR="002C7B32">
              <w:rPr>
                <w:rFonts w:eastAsia="Times New Roman" w:cs="Times New Roman"/>
                <w:b w:val="0"/>
                <w:sz w:val="20"/>
              </w:rPr>
              <w:t>statybos remonto darbus</w:t>
            </w:r>
          </w:p>
        </w:tc>
        <w:tc>
          <w:tcPr>
            <w:tcW w:w="992" w:type="dxa"/>
            <w:vAlign w:val="center"/>
          </w:tcPr>
          <w:p w:rsidR="00C278FB" w:rsidRDefault="002C7B32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4950,00</w:t>
            </w:r>
          </w:p>
        </w:tc>
        <w:tc>
          <w:tcPr>
            <w:tcW w:w="992" w:type="dxa"/>
            <w:vAlign w:val="center"/>
          </w:tcPr>
          <w:p w:rsidR="00C278FB" w:rsidRDefault="002F1794" w:rsidP="00341A2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4950,00</w:t>
            </w:r>
          </w:p>
        </w:tc>
        <w:tc>
          <w:tcPr>
            <w:tcW w:w="851" w:type="dxa"/>
            <w:vMerge/>
          </w:tcPr>
          <w:p w:rsidR="00C278FB" w:rsidRPr="00C732A4" w:rsidRDefault="00C278FB" w:rsidP="002E2B1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278FB" w:rsidRDefault="00C278FB" w:rsidP="001469A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E403FF" w:rsidRPr="005D4A15" w:rsidTr="00DB7882">
        <w:trPr>
          <w:trHeight w:val="190"/>
        </w:trPr>
        <w:tc>
          <w:tcPr>
            <w:tcW w:w="397" w:type="dxa"/>
            <w:vMerge/>
          </w:tcPr>
          <w:p w:rsidR="00E403FF" w:rsidRPr="00C732A4" w:rsidRDefault="00E403FF" w:rsidP="002E2B1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</w:tcPr>
          <w:p w:rsidR="00E403FF" w:rsidRDefault="00E403FF" w:rsidP="00FC0E6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</w:tcPr>
          <w:p w:rsidR="00E403FF" w:rsidRDefault="00E403FF" w:rsidP="002E2B1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Nr.292</w:t>
            </w:r>
          </w:p>
        </w:tc>
        <w:tc>
          <w:tcPr>
            <w:tcW w:w="992" w:type="dxa"/>
            <w:vAlign w:val="center"/>
          </w:tcPr>
          <w:p w:rsidR="00E403FF" w:rsidRDefault="00E403FF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859,06</w:t>
            </w:r>
          </w:p>
        </w:tc>
        <w:tc>
          <w:tcPr>
            <w:tcW w:w="992" w:type="dxa"/>
            <w:vAlign w:val="center"/>
          </w:tcPr>
          <w:p w:rsidR="00E403FF" w:rsidRDefault="00E403FF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1039,46</w:t>
            </w:r>
          </w:p>
        </w:tc>
        <w:tc>
          <w:tcPr>
            <w:tcW w:w="851" w:type="dxa"/>
          </w:tcPr>
          <w:p w:rsidR="00E403FF" w:rsidRPr="00C732A4" w:rsidRDefault="00E403FF" w:rsidP="002E2B1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03FF" w:rsidRDefault="00E403FF" w:rsidP="001469A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04</w:t>
            </w:r>
          </w:p>
        </w:tc>
      </w:tr>
      <w:tr w:rsidR="00E403FF" w:rsidRPr="005D4A15" w:rsidTr="00DB7882">
        <w:trPr>
          <w:trHeight w:val="245"/>
        </w:trPr>
        <w:tc>
          <w:tcPr>
            <w:tcW w:w="397" w:type="dxa"/>
            <w:vMerge/>
          </w:tcPr>
          <w:p w:rsidR="00E403FF" w:rsidRPr="00C732A4" w:rsidRDefault="00E403FF" w:rsidP="007E1F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</w:tcPr>
          <w:p w:rsidR="00E403FF" w:rsidRDefault="00E403FF" w:rsidP="007E1F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</w:tcPr>
          <w:p w:rsidR="00E403FF" w:rsidRDefault="00E403FF" w:rsidP="007E1F1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Nr.414</w:t>
            </w:r>
          </w:p>
        </w:tc>
        <w:tc>
          <w:tcPr>
            <w:tcW w:w="992" w:type="dxa"/>
            <w:vAlign w:val="center"/>
          </w:tcPr>
          <w:p w:rsidR="00E403FF" w:rsidRDefault="00E403FF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717,31</w:t>
            </w:r>
          </w:p>
        </w:tc>
        <w:tc>
          <w:tcPr>
            <w:tcW w:w="992" w:type="dxa"/>
            <w:vAlign w:val="center"/>
          </w:tcPr>
          <w:p w:rsidR="00E403FF" w:rsidRDefault="00E403FF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867,95</w:t>
            </w:r>
          </w:p>
        </w:tc>
        <w:tc>
          <w:tcPr>
            <w:tcW w:w="851" w:type="dxa"/>
          </w:tcPr>
          <w:p w:rsidR="00E403FF" w:rsidRPr="00C732A4" w:rsidRDefault="00E403FF" w:rsidP="007E1F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03FF" w:rsidRDefault="00E403FF" w:rsidP="001469A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05</w:t>
            </w:r>
          </w:p>
        </w:tc>
      </w:tr>
      <w:tr w:rsidR="00E403FF" w:rsidRPr="005D4A15" w:rsidTr="00DB7882">
        <w:trPr>
          <w:trHeight w:val="208"/>
        </w:trPr>
        <w:tc>
          <w:tcPr>
            <w:tcW w:w="397" w:type="dxa"/>
            <w:vMerge/>
          </w:tcPr>
          <w:p w:rsidR="00E403FF" w:rsidRPr="00C732A4" w:rsidRDefault="00E403FF" w:rsidP="007E1F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</w:tcPr>
          <w:p w:rsidR="00E403FF" w:rsidRDefault="00E403FF" w:rsidP="007E1F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</w:tcPr>
          <w:p w:rsidR="00E403FF" w:rsidRDefault="00E403FF" w:rsidP="00E403F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Nr.530</w:t>
            </w:r>
          </w:p>
        </w:tc>
        <w:tc>
          <w:tcPr>
            <w:tcW w:w="992" w:type="dxa"/>
            <w:vAlign w:val="center"/>
          </w:tcPr>
          <w:p w:rsidR="00E403FF" w:rsidRDefault="00E403FF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348,70</w:t>
            </w:r>
          </w:p>
        </w:tc>
        <w:tc>
          <w:tcPr>
            <w:tcW w:w="992" w:type="dxa"/>
            <w:vAlign w:val="center"/>
          </w:tcPr>
          <w:p w:rsidR="00E403FF" w:rsidRDefault="00E403FF" w:rsidP="00DB788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421,93</w:t>
            </w:r>
          </w:p>
        </w:tc>
        <w:tc>
          <w:tcPr>
            <w:tcW w:w="851" w:type="dxa"/>
          </w:tcPr>
          <w:p w:rsidR="00E403FF" w:rsidRPr="00C732A4" w:rsidRDefault="00E403FF" w:rsidP="007E1F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03FF" w:rsidRDefault="00E403FF" w:rsidP="001469A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1469A9" w:rsidRPr="005D4A15" w:rsidTr="00DB7882">
        <w:trPr>
          <w:trHeight w:val="259"/>
        </w:trPr>
        <w:tc>
          <w:tcPr>
            <w:tcW w:w="397" w:type="dxa"/>
            <w:shd w:val="clear" w:color="auto" w:fill="auto"/>
          </w:tcPr>
          <w:p w:rsidR="001469A9" w:rsidRPr="00C732A4" w:rsidRDefault="001469A9" w:rsidP="001469A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C732A4"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469A9" w:rsidRDefault="001469A9" w:rsidP="00146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573" w:type="dxa"/>
            <w:shd w:val="clear" w:color="auto" w:fill="auto"/>
          </w:tcPr>
          <w:p w:rsidR="001469A9" w:rsidRDefault="007475DB" w:rsidP="001469A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Videoapžiūra</w:t>
            </w:r>
            <w:r w:rsidR="001469A9">
              <w:rPr>
                <w:sz w:val="20"/>
                <w:szCs w:val="20"/>
              </w:rPr>
              <w:t>, mechanizmai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9A9" w:rsidRDefault="001469A9" w:rsidP="00DB7882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9A9" w:rsidRDefault="001469A9" w:rsidP="00DB788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9A9" w:rsidRDefault="001469A9" w:rsidP="001469A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9A9" w:rsidRDefault="001469A9" w:rsidP="001469A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5F0CE3" w:rsidRPr="005D4A15" w:rsidTr="005F0CE3">
        <w:trPr>
          <w:trHeight w:val="230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5F0CE3" w:rsidRPr="00C732A4" w:rsidRDefault="005F0CE3" w:rsidP="00DB78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F0CE3" w:rsidRPr="00C732A4" w:rsidRDefault="005F0CE3" w:rsidP="00DB78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Laiptinių atnaujinimas</w:t>
            </w:r>
          </w:p>
        </w:tc>
        <w:tc>
          <w:tcPr>
            <w:tcW w:w="3573" w:type="dxa"/>
            <w:shd w:val="clear" w:color="auto" w:fill="auto"/>
          </w:tcPr>
          <w:p w:rsidR="005F0CE3" w:rsidRPr="00C732A4" w:rsidRDefault="005F0CE3" w:rsidP="00DB788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Nr.645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0CE3" w:rsidRPr="001469A9" w:rsidRDefault="005F0CE3" w:rsidP="00DB7882">
            <w:pPr>
              <w:pStyle w:val="TableHeading"/>
              <w:rPr>
                <w:b w:val="0"/>
                <w:sz w:val="20"/>
                <w:szCs w:val="20"/>
              </w:rPr>
            </w:pPr>
            <w:r w:rsidRPr="001469A9">
              <w:rPr>
                <w:b w:val="0"/>
                <w:sz w:val="20"/>
                <w:szCs w:val="20"/>
              </w:rPr>
              <w:t>512,63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0CE3" w:rsidRDefault="005F0CE3" w:rsidP="00DB788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620,28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F0CE3" w:rsidRDefault="005F0CE3" w:rsidP="00DB788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F0CE3" w:rsidRDefault="005F0CE3" w:rsidP="00DB788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2C7B32" w:rsidRPr="005D4A15" w:rsidTr="00DB7882">
        <w:trPr>
          <w:trHeight w:val="221"/>
        </w:trPr>
        <w:tc>
          <w:tcPr>
            <w:tcW w:w="397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F1794">
              <w:rPr>
                <w:rFonts w:eastAsia="Times New Roman" w:cs="Times New Roman"/>
                <w:b w:val="0"/>
                <w:sz w:val="20"/>
              </w:rPr>
              <w:t xml:space="preserve">Sąskaita </w:t>
            </w:r>
            <w:r>
              <w:rPr>
                <w:rFonts w:eastAsia="Times New Roman" w:cs="Times New Roman"/>
                <w:b w:val="0"/>
                <w:sz w:val="20"/>
              </w:rPr>
              <w:t>už statybos remonto darbus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P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 w:rsidRPr="002C7B32">
              <w:rPr>
                <w:b w:val="0"/>
                <w:sz w:val="20"/>
                <w:szCs w:val="20"/>
              </w:rPr>
              <w:t>1237,50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P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 w:rsidRPr="002C7B32">
              <w:rPr>
                <w:b w:val="0"/>
                <w:sz w:val="20"/>
                <w:szCs w:val="20"/>
              </w:rPr>
              <w:t>1237,50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2C7B32" w:rsidRPr="005D4A15" w:rsidTr="005F0CE3">
        <w:trPr>
          <w:trHeight w:val="230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Pr="00C732A4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Pr="001469A9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645,34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780,86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</w:t>
            </w:r>
          </w:p>
        </w:tc>
      </w:tr>
      <w:tr w:rsidR="002C7B32" w:rsidRPr="005D4A15" w:rsidTr="00DB7882">
        <w:trPr>
          <w:trHeight w:val="221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Pr="002F1794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2F1794">
              <w:rPr>
                <w:rFonts w:eastAsia="Times New Roman" w:cs="Times New Roman"/>
                <w:b w:val="0"/>
                <w:sz w:val="20"/>
              </w:rPr>
              <w:t xml:space="preserve">Sąskaita </w:t>
            </w:r>
            <w:r>
              <w:rPr>
                <w:rFonts w:eastAsia="Times New Roman" w:cs="Times New Roman"/>
                <w:b w:val="0"/>
                <w:sz w:val="20"/>
              </w:rPr>
              <w:t>už statybos remonto darbus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P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 w:rsidRPr="002C7B32">
              <w:rPr>
                <w:b w:val="0"/>
                <w:sz w:val="20"/>
                <w:szCs w:val="20"/>
              </w:rPr>
              <w:t>2475,00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2C7B32" w:rsidRPr="005D4A15" w:rsidTr="00DB7882">
        <w:trPr>
          <w:trHeight w:val="259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Pr="00C732A4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Nr.892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</w:p>
        </w:tc>
      </w:tr>
      <w:tr w:rsidR="002C7B32" w:rsidRPr="005D4A15" w:rsidTr="00DB7882">
        <w:trPr>
          <w:trHeight w:val="231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Pr="00C732A4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Nr.1017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1034,49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1251,73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2C7B32" w:rsidRPr="005D4A15" w:rsidTr="005F0CE3">
        <w:trPr>
          <w:trHeight w:val="204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Statybinės medžiagos pagal aktą Nr.1133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321,73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389,29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2C7B32" w:rsidRPr="005D4A15" w:rsidTr="00DB7882">
        <w:trPr>
          <w:trHeight w:val="247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2C7B32" w:rsidRPr="002F1794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Sąskaitos</w:t>
            </w:r>
            <w:r w:rsidRPr="002F1794">
              <w:rPr>
                <w:rFonts w:eastAsia="Times New Roman" w:cs="Times New Roman"/>
                <w:b w:val="0"/>
                <w:sz w:val="20"/>
              </w:rPr>
              <w:t xml:space="preserve"> </w:t>
            </w:r>
            <w:r>
              <w:rPr>
                <w:rFonts w:eastAsia="Times New Roman" w:cs="Times New Roman"/>
                <w:b w:val="0"/>
                <w:sz w:val="20"/>
              </w:rPr>
              <w:t>už statybos remonto darbus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P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 w:rsidRPr="002C7B32">
              <w:rPr>
                <w:b w:val="0"/>
                <w:sz w:val="20"/>
                <w:szCs w:val="20"/>
              </w:rPr>
              <w:t>1997,00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P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 w:rsidRPr="002C7B32">
              <w:rPr>
                <w:b w:val="0"/>
                <w:sz w:val="20"/>
                <w:szCs w:val="20"/>
              </w:rPr>
              <w:t>1997,00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2C7B32" w:rsidRPr="005D4A15" w:rsidTr="00D610E9">
        <w:trPr>
          <w:trHeight w:val="186"/>
        </w:trPr>
        <w:tc>
          <w:tcPr>
            <w:tcW w:w="397" w:type="dxa"/>
            <w:vMerge w:val="restart"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Laiptinių atnaujinimas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2C7B32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Glaistas, skelbimų lentos*3vnt., tvirtinimo medžiagos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139,48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168,77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2C7B32" w:rsidRPr="005D4A15" w:rsidTr="00DB7882">
        <w:trPr>
          <w:trHeight w:val="263"/>
        </w:trPr>
        <w:tc>
          <w:tcPr>
            <w:tcW w:w="397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7B32" w:rsidRDefault="002C7B32" w:rsidP="002C7B32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2C7B32" w:rsidRDefault="002C7B32" w:rsidP="002C7B3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7B32" w:rsidRDefault="002C7B32" w:rsidP="002C7B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2C7B32" w:rsidTr="00FC0E64">
        <w:tc>
          <w:tcPr>
            <w:tcW w:w="397" w:type="dxa"/>
          </w:tcPr>
          <w:p w:rsidR="002C7B32" w:rsidRPr="00C732A4" w:rsidRDefault="002C7B32" w:rsidP="002C7B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691" w:type="dxa"/>
            <w:gridSpan w:val="3"/>
          </w:tcPr>
          <w:p w:rsidR="002C7B32" w:rsidRDefault="002C7B32" w:rsidP="002C7B3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Iš viso su PVM</w:t>
            </w:r>
          </w:p>
        </w:tc>
        <w:tc>
          <w:tcPr>
            <w:tcW w:w="992" w:type="dxa"/>
          </w:tcPr>
          <w:p w:rsidR="002C7B32" w:rsidRPr="00281A01" w:rsidRDefault="002C7B32" w:rsidP="002C7B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fldChar w:fldCharType="begin"/>
            </w:r>
            <w:r>
              <w:rPr>
                <w:rFonts w:eastAsia="Times New Roman" w:cs="Times New Roman"/>
                <w:sz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</w:rPr>
              <w:t>16829,37</w:t>
            </w:r>
            <w:r>
              <w:rPr>
                <w:rFonts w:eastAsia="Times New Roman" w:cs="Times New Roman"/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2C7B32" w:rsidRPr="00C732A4" w:rsidRDefault="002C7B32" w:rsidP="002C7B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C7B32" w:rsidRPr="00C732A4" w:rsidRDefault="002C7B32" w:rsidP="002C7B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E766E8" w:rsidRDefault="00E766E8" w:rsidP="00E766E8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4F7DBB" w:rsidRPr="00E90C59" w:rsidRDefault="004F7DBB" w:rsidP="004F7DB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13CE0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513C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9E2F56" w:rsidTr="00513CE0">
        <w:trPr>
          <w:trHeight w:val="283"/>
        </w:trPr>
        <w:tc>
          <w:tcPr>
            <w:tcW w:w="519" w:type="dxa"/>
            <w:vAlign w:val="center"/>
          </w:tcPr>
          <w:p w:rsidR="009E2F56" w:rsidRPr="003772E4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9E2F56" w:rsidRPr="003772E4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9E2F56" w:rsidRPr="00B243C6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E2F56" w:rsidRPr="00E03110" w:rsidRDefault="009E2F56" w:rsidP="009E2F56">
            <w:pPr>
              <w:jc w:val="center"/>
              <w:rPr>
                <w:b/>
                <w:sz w:val="20"/>
                <w:szCs w:val="20"/>
              </w:rPr>
            </w:pPr>
            <w:r w:rsidRPr="00284F9B">
              <w:rPr>
                <w:b/>
                <w:sz w:val="20"/>
                <w:szCs w:val="20"/>
              </w:rPr>
              <w:t>148.900</w:t>
            </w:r>
          </w:p>
        </w:tc>
        <w:tc>
          <w:tcPr>
            <w:tcW w:w="1330" w:type="dxa"/>
            <w:vAlign w:val="center"/>
          </w:tcPr>
          <w:p w:rsidR="009E2F56" w:rsidRDefault="009E2F56" w:rsidP="009E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110,219</w:t>
            </w:r>
          </w:p>
        </w:tc>
        <w:tc>
          <w:tcPr>
            <w:tcW w:w="1099" w:type="dxa"/>
            <w:vAlign w:val="center"/>
          </w:tcPr>
          <w:p w:rsidR="009E2F56" w:rsidRDefault="009E2F56" w:rsidP="009E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F56" w:rsidTr="00513CE0">
        <w:trPr>
          <w:trHeight w:val="283"/>
        </w:trPr>
        <w:tc>
          <w:tcPr>
            <w:tcW w:w="519" w:type="dxa"/>
            <w:vAlign w:val="center"/>
          </w:tcPr>
          <w:p w:rsidR="009E2F56" w:rsidRPr="003772E4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9E2F56" w:rsidRPr="003772E4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9E2F56" w:rsidRPr="00B243C6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E2F56" w:rsidRPr="00E03110" w:rsidRDefault="009E2F56" w:rsidP="009E2F56">
            <w:pPr>
              <w:jc w:val="center"/>
              <w:rPr>
                <w:b/>
                <w:sz w:val="20"/>
                <w:szCs w:val="20"/>
              </w:rPr>
            </w:pPr>
            <w:r w:rsidRPr="00284F9B">
              <w:rPr>
                <w:b/>
                <w:sz w:val="20"/>
                <w:szCs w:val="20"/>
              </w:rPr>
              <w:t>104.120</w:t>
            </w:r>
          </w:p>
        </w:tc>
        <w:tc>
          <w:tcPr>
            <w:tcW w:w="1330" w:type="dxa"/>
            <w:vAlign w:val="center"/>
          </w:tcPr>
          <w:p w:rsidR="009E2F56" w:rsidRDefault="009E2F56" w:rsidP="009E2F5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102,470</w:t>
            </w:r>
          </w:p>
        </w:tc>
        <w:tc>
          <w:tcPr>
            <w:tcW w:w="1099" w:type="dxa"/>
            <w:vAlign w:val="center"/>
          </w:tcPr>
          <w:p w:rsidR="009E2F56" w:rsidRPr="00B243C6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E2F56" w:rsidTr="00513CE0">
        <w:trPr>
          <w:trHeight w:val="283"/>
        </w:trPr>
        <w:tc>
          <w:tcPr>
            <w:tcW w:w="519" w:type="dxa"/>
            <w:vAlign w:val="center"/>
          </w:tcPr>
          <w:p w:rsidR="009E2F56" w:rsidRPr="007632E5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9E2F56" w:rsidRPr="007632E5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9E2F56" w:rsidRPr="007632E5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9E2F56" w:rsidRPr="00163B21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1675</w:t>
            </w:r>
          </w:p>
        </w:tc>
        <w:tc>
          <w:tcPr>
            <w:tcW w:w="1330" w:type="dxa"/>
            <w:vAlign w:val="center"/>
          </w:tcPr>
          <w:p w:rsidR="009E2F56" w:rsidRPr="00163B21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099" w:type="dxa"/>
            <w:vAlign w:val="center"/>
          </w:tcPr>
          <w:p w:rsidR="009E2F56" w:rsidRPr="007632E5" w:rsidRDefault="009E2F56" w:rsidP="009E2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E766E8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4F7DBB" w:rsidRDefault="004F7DBB" w:rsidP="004F7DB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F7DBB" w:rsidRPr="00E90C59" w:rsidRDefault="004F7DBB" w:rsidP="004F7DB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513CE0" w:rsidRDefault="00513CE0" w:rsidP="00513CE0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13CE0" w:rsidRDefault="00513CE0" w:rsidP="00513CE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13CE0" w:rsidRDefault="00513CE0" w:rsidP="00513CE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4F7DBB" w:rsidRDefault="004F7DBB" w:rsidP="003B0420">
      <w:pPr>
        <w:pStyle w:val="Pagrindiniotekstotrauka"/>
        <w:ind w:left="0" w:firstLine="0"/>
      </w:pPr>
    </w:p>
    <w:p w:rsidR="004F7DBB" w:rsidRDefault="004F7DBB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513CE0" w:rsidP="003B0420">
      <w:r>
        <w:t xml:space="preserve"> </w:t>
      </w:r>
    </w:p>
    <w:sectPr w:rsidR="003B0420" w:rsidSect="001372BD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13" w:rsidRDefault="005A0E13" w:rsidP="004F3D50">
      <w:r>
        <w:separator/>
      </w:r>
    </w:p>
  </w:endnote>
  <w:endnote w:type="continuationSeparator" w:id="0">
    <w:p w:rsidR="005A0E13" w:rsidRDefault="005A0E13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13" w:rsidRDefault="005A0E13" w:rsidP="004F3D50">
      <w:r>
        <w:separator/>
      </w:r>
    </w:p>
  </w:footnote>
  <w:footnote w:type="continuationSeparator" w:id="0">
    <w:p w:rsidR="005A0E13" w:rsidRDefault="005A0E13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F5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133AC"/>
    <w:rsid w:val="00034AB7"/>
    <w:rsid w:val="00034F47"/>
    <w:rsid w:val="00035855"/>
    <w:rsid w:val="00035ABD"/>
    <w:rsid w:val="000419E8"/>
    <w:rsid w:val="00042B46"/>
    <w:rsid w:val="0004348E"/>
    <w:rsid w:val="00043807"/>
    <w:rsid w:val="00044FE8"/>
    <w:rsid w:val="00046D0F"/>
    <w:rsid w:val="0004702F"/>
    <w:rsid w:val="00054E5A"/>
    <w:rsid w:val="000614AE"/>
    <w:rsid w:val="00066D06"/>
    <w:rsid w:val="00067110"/>
    <w:rsid w:val="000679B7"/>
    <w:rsid w:val="00077A6B"/>
    <w:rsid w:val="000810E9"/>
    <w:rsid w:val="000813A6"/>
    <w:rsid w:val="000914BD"/>
    <w:rsid w:val="000A253B"/>
    <w:rsid w:val="000B3967"/>
    <w:rsid w:val="000B56C4"/>
    <w:rsid w:val="000B58ED"/>
    <w:rsid w:val="000C3AB9"/>
    <w:rsid w:val="000C4755"/>
    <w:rsid w:val="000D1C18"/>
    <w:rsid w:val="000D44BD"/>
    <w:rsid w:val="000D6B03"/>
    <w:rsid w:val="000E15BA"/>
    <w:rsid w:val="000E6797"/>
    <w:rsid w:val="000F16E2"/>
    <w:rsid w:val="000F76CF"/>
    <w:rsid w:val="001021C5"/>
    <w:rsid w:val="00114816"/>
    <w:rsid w:val="00127315"/>
    <w:rsid w:val="001352D7"/>
    <w:rsid w:val="001372BD"/>
    <w:rsid w:val="0014046B"/>
    <w:rsid w:val="0014202B"/>
    <w:rsid w:val="00145C53"/>
    <w:rsid w:val="00146875"/>
    <w:rsid w:val="001469A9"/>
    <w:rsid w:val="001551FE"/>
    <w:rsid w:val="00163939"/>
    <w:rsid w:val="00163B21"/>
    <w:rsid w:val="001776ED"/>
    <w:rsid w:val="00190623"/>
    <w:rsid w:val="00191853"/>
    <w:rsid w:val="00191DE4"/>
    <w:rsid w:val="001A06A8"/>
    <w:rsid w:val="001A67D2"/>
    <w:rsid w:val="001B6B3C"/>
    <w:rsid w:val="001B7FF0"/>
    <w:rsid w:val="001C355F"/>
    <w:rsid w:val="001C36FC"/>
    <w:rsid w:val="001C5A95"/>
    <w:rsid w:val="001E143C"/>
    <w:rsid w:val="001E32B4"/>
    <w:rsid w:val="001E499C"/>
    <w:rsid w:val="001E578A"/>
    <w:rsid w:val="001E6C17"/>
    <w:rsid w:val="001F1DCD"/>
    <w:rsid w:val="001F2F6B"/>
    <w:rsid w:val="001F56E0"/>
    <w:rsid w:val="00201D1C"/>
    <w:rsid w:val="00201D68"/>
    <w:rsid w:val="00205721"/>
    <w:rsid w:val="00206A1B"/>
    <w:rsid w:val="0021080E"/>
    <w:rsid w:val="00211714"/>
    <w:rsid w:val="002201AD"/>
    <w:rsid w:val="0024371C"/>
    <w:rsid w:val="002468C1"/>
    <w:rsid w:val="0025499C"/>
    <w:rsid w:val="002614AC"/>
    <w:rsid w:val="002637E0"/>
    <w:rsid w:val="00265B74"/>
    <w:rsid w:val="00274799"/>
    <w:rsid w:val="00277195"/>
    <w:rsid w:val="00281A01"/>
    <w:rsid w:val="00281CE7"/>
    <w:rsid w:val="00284F9B"/>
    <w:rsid w:val="00286B22"/>
    <w:rsid w:val="00290D01"/>
    <w:rsid w:val="00291D62"/>
    <w:rsid w:val="00291D7D"/>
    <w:rsid w:val="00293650"/>
    <w:rsid w:val="0029650F"/>
    <w:rsid w:val="002A0D4D"/>
    <w:rsid w:val="002A21CE"/>
    <w:rsid w:val="002A4421"/>
    <w:rsid w:val="002A6E30"/>
    <w:rsid w:val="002B173D"/>
    <w:rsid w:val="002B1A22"/>
    <w:rsid w:val="002C1BA3"/>
    <w:rsid w:val="002C399E"/>
    <w:rsid w:val="002C41ED"/>
    <w:rsid w:val="002C7B32"/>
    <w:rsid w:val="002D0231"/>
    <w:rsid w:val="002D0AEA"/>
    <w:rsid w:val="002E2B10"/>
    <w:rsid w:val="002E7F6F"/>
    <w:rsid w:val="002F1794"/>
    <w:rsid w:val="0030149B"/>
    <w:rsid w:val="0030437D"/>
    <w:rsid w:val="0031166B"/>
    <w:rsid w:val="00323B70"/>
    <w:rsid w:val="003265FF"/>
    <w:rsid w:val="003346E3"/>
    <w:rsid w:val="0034072D"/>
    <w:rsid w:val="00341A2E"/>
    <w:rsid w:val="00343034"/>
    <w:rsid w:val="00343A1A"/>
    <w:rsid w:val="00344DC0"/>
    <w:rsid w:val="00351BAA"/>
    <w:rsid w:val="00352E61"/>
    <w:rsid w:val="00353039"/>
    <w:rsid w:val="003543BF"/>
    <w:rsid w:val="0036088F"/>
    <w:rsid w:val="00362515"/>
    <w:rsid w:val="00375ADD"/>
    <w:rsid w:val="003772E4"/>
    <w:rsid w:val="00384723"/>
    <w:rsid w:val="003847E1"/>
    <w:rsid w:val="00384F9D"/>
    <w:rsid w:val="003864F9"/>
    <w:rsid w:val="00396FBA"/>
    <w:rsid w:val="003A2C61"/>
    <w:rsid w:val="003B0420"/>
    <w:rsid w:val="003B3C29"/>
    <w:rsid w:val="003B6CE7"/>
    <w:rsid w:val="003C0F3A"/>
    <w:rsid w:val="003D4B53"/>
    <w:rsid w:val="003E1117"/>
    <w:rsid w:val="003E5CA2"/>
    <w:rsid w:val="003E7FAA"/>
    <w:rsid w:val="003F1B6A"/>
    <w:rsid w:val="00403649"/>
    <w:rsid w:val="004056C2"/>
    <w:rsid w:val="004145C5"/>
    <w:rsid w:val="004205CD"/>
    <w:rsid w:val="00421A35"/>
    <w:rsid w:val="00422D2F"/>
    <w:rsid w:val="0042735B"/>
    <w:rsid w:val="00427AA4"/>
    <w:rsid w:val="00427CF5"/>
    <w:rsid w:val="00430D58"/>
    <w:rsid w:val="00445980"/>
    <w:rsid w:val="00450065"/>
    <w:rsid w:val="00453949"/>
    <w:rsid w:val="00456287"/>
    <w:rsid w:val="0046142F"/>
    <w:rsid w:val="00464DD9"/>
    <w:rsid w:val="004827E6"/>
    <w:rsid w:val="00491518"/>
    <w:rsid w:val="004927CC"/>
    <w:rsid w:val="004A4231"/>
    <w:rsid w:val="004B285D"/>
    <w:rsid w:val="004C2347"/>
    <w:rsid w:val="004C4FB4"/>
    <w:rsid w:val="004D3ECC"/>
    <w:rsid w:val="004D42C0"/>
    <w:rsid w:val="004D467A"/>
    <w:rsid w:val="004E4221"/>
    <w:rsid w:val="004E4E1A"/>
    <w:rsid w:val="004F0187"/>
    <w:rsid w:val="004F3D50"/>
    <w:rsid w:val="004F7DBB"/>
    <w:rsid w:val="00510803"/>
    <w:rsid w:val="00513CE0"/>
    <w:rsid w:val="005165A7"/>
    <w:rsid w:val="005174B3"/>
    <w:rsid w:val="005267D4"/>
    <w:rsid w:val="00531ED1"/>
    <w:rsid w:val="005432C4"/>
    <w:rsid w:val="00547925"/>
    <w:rsid w:val="00554CD1"/>
    <w:rsid w:val="00557D66"/>
    <w:rsid w:val="00560F3D"/>
    <w:rsid w:val="00563DBC"/>
    <w:rsid w:val="00570FC5"/>
    <w:rsid w:val="00577272"/>
    <w:rsid w:val="00580162"/>
    <w:rsid w:val="005860B0"/>
    <w:rsid w:val="005863B7"/>
    <w:rsid w:val="00586A38"/>
    <w:rsid w:val="00594658"/>
    <w:rsid w:val="005A0E13"/>
    <w:rsid w:val="005A3DBA"/>
    <w:rsid w:val="005A7509"/>
    <w:rsid w:val="005B63D8"/>
    <w:rsid w:val="005C119D"/>
    <w:rsid w:val="005C3471"/>
    <w:rsid w:val="005C3B8B"/>
    <w:rsid w:val="005C3F50"/>
    <w:rsid w:val="005C715C"/>
    <w:rsid w:val="005C75C7"/>
    <w:rsid w:val="005D405B"/>
    <w:rsid w:val="005D4A15"/>
    <w:rsid w:val="005E32D7"/>
    <w:rsid w:val="005F0CE3"/>
    <w:rsid w:val="005F35CA"/>
    <w:rsid w:val="006043B8"/>
    <w:rsid w:val="0061244C"/>
    <w:rsid w:val="00615ED6"/>
    <w:rsid w:val="00617945"/>
    <w:rsid w:val="00625497"/>
    <w:rsid w:val="006463C0"/>
    <w:rsid w:val="00651393"/>
    <w:rsid w:val="00663470"/>
    <w:rsid w:val="006658EA"/>
    <w:rsid w:val="00665B89"/>
    <w:rsid w:val="00671FBC"/>
    <w:rsid w:val="006726A8"/>
    <w:rsid w:val="00672ECD"/>
    <w:rsid w:val="00682DD5"/>
    <w:rsid w:val="006879DA"/>
    <w:rsid w:val="006904C9"/>
    <w:rsid w:val="0069066B"/>
    <w:rsid w:val="0069359A"/>
    <w:rsid w:val="00694F3B"/>
    <w:rsid w:val="006A072E"/>
    <w:rsid w:val="006A4278"/>
    <w:rsid w:val="006A4525"/>
    <w:rsid w:val="006A5FF2"/>
    <w:rsid w:val="006A6B49"/>
    <w:rsid w:val="006B6191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251F"/>
    <w:rsid w:val="006E73FE"/>
    <w:rsid w:val="006F1397"/>
    <w:rsid w:val="006F4268"/>
    <w:rsid w:val="006F769F"/>
    <w:rsid w:val="00700D3B"/>
    <w:rsid w:val="00705DEC"/>
    <w:rsid w:val="007061BC"/>
    <w:rsid w:val="00717E18"/>
    <w:rsid w:val="00721EF6"/>
    <w:rsid w:val="00725EAB"/>
    <w:rsid w:val="00726323"/>
    <w:rsid w:val="00734B1C"/>
    <w:rsid w:val="007377FB"/>
    <w:rsid w:val="0074756C"/>
    <w:rsid w:val="007475DB"/>
    <w:rsid w:val="00754FDA"/>
    <w:rsid w:val="00760FB1"/>
    <w:rsid w:val="007632E5"/>
    <w:rsid w:val="0076465E"/>
    <w:rsid w:val="007652BC"/>
    <w:rsid w:val="00773623"/>
    <w:rsid w:val="007767C4"/>
    <w:rsid w:val="00780243"/>
    <w:rsid w:val="00780775"/>
    <w:rsid w:val="00780D94"/>
    <w:rsid w:val="00783A93"/>
    <w:rsid w:val="007975C7"/>
    <w:rsid w:val="007B2E5B"/>
    <w:rsid w:val="007C36CA"/>
    <w:rsid w:val="007C3F4D"/>
    <w:rsid w:val="007D03C9"/>
    <w:rsid w:val="007D1F97"/>
    <w:rsid w:val="007E095E"/>
    <w:rsid w:val="007E1F12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40F82"/>
    <w:rsid w:val="00842003"/>
    <w:rsid w:val="008428E4"/>
    <w:rsid w:val="0084369E"/>
    <w:rsid w:val="00846001"/>
    <w:rsid w:val="00846EC8"/>
    <w:rsid w:val="0084741E"/>
    <w:rsid w:val="00851ED3"/>
    <w:rsid w:val="00862D79"/>
    <w:rsid w:val="0086407A"/>
    <w:rsid w:val="00865DF8"/>
    <w:rsid w:val="008760F4"/>
    <w:rsid w:val="00877267"/>
    <w:rsid w:val="0088796B"/>
    <w:rsid w:val="008934E6"/>
    <w:rsid w:val="008A143D"/>
    <w:rsid w:val="008A52C7"/>
    <w:rsid w:val="008A6896"/>
    <w:rsid w:val="008B1259"/>
    <w:rsid w:val="008B4A93"/>
    <w:rsid w:val="008B56AA"/>
    <w:rsid w:val="008C6339"/>
    <w:rsid w:val="008D01DE"/>
    <w:rsid w:val="008E2E90"/>
    <w:rsid w:val="008E3DF0"/>
    <w:rsid w:val="008F7818"/>
    <w:rsid w:val="00900DC1"/>
    <w:rsid w:val="00914AAF"/>
    <w:rsid w:val="009154A2"/>
    <w:rsid w:val="00916F8F"/>
    <w:rsid w:val="00921597"/>
    <w:rsid w:val="00924E5F"/>
    <w:rsid w:val="00925B2D"/>
    <w:rsid w:val="0092758E"/>
    <w:rsid w:val="00927B06"/>
    <w:rsid w:val="00927C08"/>
    <w:rsid w:val="00927F9B"/>
    <w:rsid w:val="0093599A"/>
    <w:rsid w:val="00940F7D"/>
    <w:rsid w:val="00944E21"/>
    <w:rsid w:val="00952864"/>
    <w:rsid w:val="00956A0E"/>
    <w:rsid w:val="009572A4"/>
    <w:rsid w:val="00963152"/>
    <w:rsid w:val="00972B77"/>
    <w:rsid w:val="00973CDE"/>
    <w:rsid w:val="0097619E"/>
    <w:rsid w:val="009822B3"/>
    <w:rsid w:val="0098360B"/>
    <w:rsid w:val="009922FE"/>
    <w:rsid w:val="00997652"/>
    <w:rsid w:val="00997A5A"/>
    <w:rsid w:val="009A329C"/>
    <w:rsid w:val="009A391F"/>
    <w:rsid w:val="009D0525"/>
    <w:rsid w:val="009D2AAE"/>
    <w:rsid w:val="009E2F56"/>
    <w:rsid w:val="009E56A9"/>
    <w:rsid w:val="009F27EC"/>
    <w:rsid w:val="009F59CE"/>
    <w:rsid w:val="009F6310"/>
    <w:rsid w:val="00A05DFA"/>
    <w:rsid w:val="00A10498"/>
    <w:rsid w:val="00A104C7"/>
    <w:rsid w:val="00A21E8B"/>
    <w:rsid w:val="00A236EC"/>
    <w:rsid w:val="00A26489"/>
    <w:rsid w:val="00A323CC"/>
    <w:rsid w:val="00A346CA"/>
    <w:rsid w:val="00A41847"/>
    <w:rsid w:val="00A41BBF"/>
    <w:rsid w:val="00A46E5D"/>
    <w:rsid w:val="00A53B29"/>
    <w:rsid w:val="00A55654"/>
    <w:rsid w:val="00A72A57"/>
    <w:rsid w:val="00A76870"/>
    <w:rsid w:val="00A85086"/>
    <w:rsid w:val="00A87B89"/>
    <w:rsid w:val="00A95971"/>
    <w:rsid w:val="00AA329E"/>
    <w:rsid w:val="00AA4308"/>
    <w:rsid w:val="00AA72B0"/>
    <w:rsid w:val="00AB2441"/>
    <w:rsid w:val="00AC672A"/>
    <w:rsid w:val="00AC6996"/>
    <w:rsid w:val="00AC6F51"/>
    <w:rsid w:val="00AC7435"/>
    <w:rsid w:val="00AD3907"/>
    <w:rsid w:val="00AE2D36"/>
    <w:rsid w:val="00AE4B7D"/>
    <w:rsid w:val="00AE4EF3"/>
    <w:rsid w:val="00AE51CD"/>
    <w:rsid w:val="00AF2140"/>
    <w:rsid w:val="00AF253C"/>
    <w:rsid w:val="00AF722D"/>
    <w:rsid w:val="00B02E34"/>
    <w:rsid w:val="00B1274C"/>
    <w:rsid w:val="00B207E3"/>
    <w:rsid w:val="00B21BBF"/>
    <w:rsid w:val="00B243C6"/>
    <w:rsid w:val="00B27D76"/>
    <w:rsid w:val="00B379E6"/>
    <w:rsid w:val="00B51023"/>
    <w:rsid w:val="00B546A7"/>
    <w:rsid w:val="00B54E11"/>
    <w:rsid w:val="00B62175"/>
    <w:rsid w:val="00B70FE4"/>
    <w:rsid w:val="00B71618"/>
    <w:rsid w:val="00B8275D"/>
    <w:rsid w:val="00B8567D"/>
    <w:rsid w:val="00B905F4"/>
    <w:rsid w:val="00B90832"/>
    <w:rsid w:val="00B914B8"/>
    <w:rsid w:val="00B934F6"/>
    <w:rsid w:val="00B94FF1"/>
    <w:rsid w:val="00BB22C6"/>
    <w:rsid w:val="00BC2AF0"/>
    <w:rsid w:val="00BC37A4"/>
    <w:rsid w:val="00BE21C9"/>
    <w:rsid w:val="00BF146C"/>
    <w:rsid w:val="00C01690"/>
    <w:rsid w:val="00C0717B"/>
    <w:rsid w:val="00C17E88"/>
    <w:rsid w:val="00C245B8"/>
    <w:rsid w:val="00C24F8F"/>
    <w:rsid w:val="00C278FB"/>
    <w:rsid w:val="00C32FD6"/>
    <w:rsid w:val="00C33789"/>
    <w:rsid w:val="00C43460"/>
    <w:rsid w:val="00C46CC7"/>
    <w:rsid w:val="00C46F94"/>
    <w:rsid w:val="00C47280"/>
    <w:rsid w:val="00C65E6D"/>
    <w:rsid w:val="00C667AF"/>
    <w:rsid w:val="00C71AB1"/>
    <w:rsid w:val="00C732A4"/>
    <w:rsid w:val="00C7407F"/>
    <w:rsid w:val="00C75D7D"/>
    <w:rsid w:val="00C92286"/>
    <w:rsid w:val="00C96AD5"/>
    <w:rsid w:val="00C97DEC"/>
    <w:rsid w:val="00CA3484"/>
    <w:rsid w:val="00CA6190"/>
    <w:rsid w:val="00CB35CB"/>
    <w:rsid w:val="00CC219F"/>
    <w:rsid w:val="00CC74F3"/>
    <w:rsid w:val="00CC78F3"/>
    <w:rsid w:val="00CD06C3"/>
    <w:rsid w:val="00CD070F"/>
    <w:rsid w:val="00CD2753"/>
    <w:rsid w:val="00CD5B8B"/>
    <w:rsid w:val="00CD73FE"/>
    <w:rsid w:val="00CD74DB"/>
    <w:rsid w:val="00CE14EE"/>
    <w:rsid w:val="00CE170F"/>
    <w:rsid w:val="00CF2DA4"/>
    <w:rsid w:val="00CF4014"/>
    <w:rsid w:val="00D07463"/>
    <w:rsid w:val="00D110D8"/>
    <w:rsid w:val="00D13F1C"/>
    <w:rsid w:val="00D1436F"/>
    <w:rsid w:val="00D15451"/>
    <w:rsid w:val="00D302EC"/>
    <w:rsid w:val="00D343EA"/>
    <w:rsid w:val="00D37F9B"/>
    <w:rsid w:val="00D42605"/>
    <w:rsid w:val="00D44125"/>
    <w:rsid w:val="00D53816"/>
    <w:rsid w:val="00D610E9"/>
    <w:rsid w:val="00D6294D"/>
    <w:rsid w:val="00D650A6"/>
    <w:rsid w:val="00D703F5"/>
    <w:rsid w:val="00D84938"/>
    <w:rsid w:val="00D86761"/>
    <w:rsid w:val="00D94AFD"/>
    <w:rsid w:val="00D95EFC"/>
    <w:rsid w:val="00DA1BEB"/>
    <w:rsid w:val="00DA2048"/>
    <w:rsid w:val="00DA22FD"/>
    <w:rsid w:val="00DA62C0"/>
    <w:rsid w:val="00DB6F83"/>
    <w:rsid w:val="00DB7882"/>
    <w:rsid w:val="00DD20E6"/>
    <w:rsid w:val="00DD5DC3"/>
    <w:rsid w:val="00DD7792"/>
    <w:rsid w:val="00DF0D9B"/>
    <w:rsid w:val="00DF3020"/>
    <w:rsid w:val="00E12E0D"/>
    <w:rsid w:val="00E21C64"/>
    <w:rsid w:val="00E2210D"/>
    <w:rsid w:val="00E22C26"/>
    <w:rsid w:val="00E22E38"/>
    <w:rsid w:val="00E23C10"/>
    <w:rsid w:val="00E32C7C"/>
    <w:rsid w:val="00E37ABF"/>
    <w:rsid w:val="00E403FF"/>
    <w:rsid w:val="00E461F1"/>
    <w:rsid w:val="00E52313"/>
    <w:rsid w:val="00E54139"/>
    <w:rsid w:val="00E57534"/>
    <w:rsid w:val="00E63566"/>
    <w:rsid w:val="00E6684A"/>
    <w:rsid w:val="00E67232"/>
    <w:rsid w:val="00E742CE"/>
    <w:rsid w:val="00E766E8"/>
    <w:rsid w:val="00E80699"/>
    <w:rsid w:val="00E81F7C"/>
    <w:rsid w:val="00E8293B"/>
    <w:rsid w:val="00E82E27"/>
    <w:rsid w:val="00E831AF"/>
    <w:rsid w:val="00E875F8"/>
    <w:rsid w:val="00E90C59"/>
    <w:rsid w:val="00E9206E"/>
    <w:rsid w:val="00EA0103"/>
    <w:rsid w:val="00EA0D06"/>
    <w:rsid w:val="00EA31A8"/>
    <w:rsid w:val="00EA3672"/>
    <w:rsid w:val="00EC07CB"/>
    <w:rsid w:val="00EC3F35"/>
    <w:rsid w:val="00ED0DE5"/>
    <w:rsid w:val="00ED20B5"/>
    <w:rsid w:val="00EE1D29"/>
    <w:rsid w:val="00EE1F2F"/>
    <w:rsid w:val="00EF506C"/>
    <w:rsid w:val="00EF5A26"/>
    <w:rsid w:val="00F00ECB"/>
    <w:rsid w:val="00F01285"/>
    <w:rsid w:val="00F033FA"/>
    <w:rsid w:val="00F10096"/>
    <w:rsid w:val="00F15F17"/>
    <w:rsid w:val="00F26DBC"/>
    <w:rsid w:val="00F342C4"/>
    <w:rsid w:val="00F437FC"/>
    <w:rsid w:val="00F451A9"/>
    <w:rsid w:val="00F45B6D"/>
    <w:rsid w:val="00F46D09"/>
    <w:rsid w:val="00F47516"/>
    <w:rsid w:val="00F5194B"/>
    <w:rsid w:val="00F653F8"/>
    <w:rsid w:val="00F70444"/>
    <w:rsid w:val="00F738C5"/>
    <w:rsid w:val="00F7634C"/>
    <w:rsid w:val="00F83297"/>
    <w:rsid w:val="00F83683"/>
    <w:rsid w:val="00F9792B"/>
    <w:rsid w:val="00FA003E"/>
    <w:rsid w:val="00FA48BA"/>
    <w:rsid w:val="00FC0E64"/>
    <w:rsid w:val="00FC3273"/>
    <w:rsid w:val="00FC7971"/>
    <w:rsid w:val="00FD0800"/>
    <w:rsid w:val="00FD530C"/>
    <w:rsid w:val="00FD5D48"/>
    <w:rsid w:val="00FE1698"/>
    <w:rsid w:val="00FE4A9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2B616-6B88-421C-9791-48FBD54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91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2584</Words>
  <Characters>1474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39</cp:revision>
  <cp:lastPrinted>2017-01-05T11:18:00Z</cp:lastPrinted>
  <dcterms:created xsi:type="dcterms:W3CDTF">2022-01-08T17:23:00Z</dcterms:created>
  <dcterms:modified xsi:type="dcterms:W3CDTF">2023-03-13T14:30:00Z</dcterms:modified>
</cp:coreProperties>
</file>