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616332" w:rsidRPr="007F6370" w:rsidRDefault="00616332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AD078A" w:rsidRPr="00554738" w:rsidRDefault="00AD078A" w:rsidP="00AD078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317B2EE1" wp14:editId="5DC23FDC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AD078A" w:rsidRPr="00554738" w:rsidRDefault="00AD078A" w:rsidP="00AD078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AD078A" w:rsidRPr="00EF4B1D" w:rsidRDefault="00AD078A" w:rsidP="00AD078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AD078A" w:rsidRPr="006F4268" w:rsidRDefault="00AD078A" w:rsidP="00AD078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AD078A" w:rsidRPr="006F4268" w:rsidRDefault="00AD078A" w:rsidP="00AD078A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</w:pPr>
      <w:r w:rsidRPr="00842E55">
        <w:tab/>
      </w:r>
    </w:p>
    <w:p w:rsidR="00AD078A" w:rsidRDefault="00AD078A" w:rsidP="00D15451">
      <w:pPr>
        <w:jc w:val="both"/>
      </w:pPr>
    </w:p>
    <w:p w:rsidR="00AD078A" w:rsidRDefault="00AD078A" w:rsidP="00D15451">
      <w:pPr>
        <w:jc w:val="both"/>
        <w:rPr>
          <w:b/>
          <w:bCs/>
        </w:rPr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E43310" w:rsidP="003B0420">
      <w:pPr>
        <w:jc w:val="center"/>
      </w:pPr>
      <w:r>
        <w:t>2023</w:t>
      </w:r>
      <w:r w:rsidR="002864DA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E43310">
        <w:t>2022</w:t>
      </w:r>
      <w:r>
        <w:t xml:space="preserve"> </w:t>
      </w:r>
      <w:r w:rsidR="003B0420">
        <w:t>m</w:t>
      </w:r>
      <w:r w:rsidR="001C5A95">
        <w:t>etus.</w:t>
      </w:r>
    </w:p>
    <w:p w:rsidR="002E7F6F" w:rsidRPr="00B67ED6" w:rsidRDefault="001C5A95" w:rsidP="002E7F6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002046">
        <w:rPr>
          <w:b/>
        </w:rPr>
        <w:t>V. Kudirkos 26</w:t>
      </w:r>
    </w:p>
    <w:p w:rsidR="00C24F8F" w:rsidRPr="00B67ED6" w:rsidRDefault="00C24F8F" w:rsidP="00C24F8F">
      <w:pPr>
        <w:rPr>
          <w:b/>
        </w:rPr>
      </w:pPr>
    </w:p>
    <w:p w:rsidR="00734B1C" w:rsidRPr="00B67ED6" w:rsidRDefault="00734B1C" w:rsidP="00734B1C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D77B7F" w:rsidRDefault="00D77B7F" w:rsidP="00D77B7F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D77B7F" w:rsidRDefault="00D77B7F" w:rsidP="00D77B7F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D77B7F" w:rsidTr="004362A5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7F" w:rsidRDefault="00D77B7F" w:rsidP="004362A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D77B7F" w:rsidRDefault="00D77B7F" w:rsidP="004362A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7F" w:rsidRDefault="00D77B7F" w:rsidP="004362A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7F" w:rsidRDefault="00D77B7F" w:rsidP="004362A5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D77B7F" w:rsidRDefault="00D77B7F" w:rsidP="004362A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F" w:rsidRDefault="00D77B7F" w:rsidP="004362A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D77B7F" w:rsidRDefault="00D77B7F" w:rsidP="004362A5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77B7F" w:rsidTr="004362A5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F" w:rsidRDefault="00D77B7F" w:rsidP="004362A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77B7F" w:rsidRDefault="00D77B7F" w:rsidP="004362A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D77B7F" w:rsidRDefault="00D77B7F" w:rsidP="004362A5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F" w:rsidRDefault="00522C47" w:rsidP="004362A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2C47">
              <w:rPr>
                <w:b/>
                <w:sz w:val="20"/>
                <w:szCs w:val="20"/>
              </w:rPr>
              <w:tab/>
            </w:r>
            <w:r w:rsidRPr="00522C47">
              <w:rPr>
                <w:b/>
                <w:sz w:val="20"/>
                <w:szCs w:val="20"/>
              </w:rPr>
              <w:tab/>
            </w:r>
            <w:r w:rsidR="008C53D3" w:rsidRPr="008C53D3">
              <w:rPr>
                <w:b/>
                <w:sz w:val="20"/>
                <w:szCs w:val="20"/>
              </w:rPr>
              <w:tab/>
            </w:r>
            <w:r w:rsidR="008C53D3" w:rsidRPr="008C53D3">
              <w:rPr>
                <w:b/>
                <w:sz w:val="20"/>
                <w:szCs w:val="20"/>
              </w:rPr>
              <w:tab/>
            </w:r>
          </w:p>
          <w:p w:rsidR="00D77B7F" w:rsidRDefault="00D77B7F" w:rsidP="004362A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D77B7F" w:rsidRDefault="00D77B7F" w:rsidP="004362A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D77B7F" w:rsidTr="004362A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7F" w:rsidRDefault="00D77B7F" w:rsidP="004362A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7F" w:rsidRDefault="00D77B7F" w:rsidP="004362A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F" w:rsidRPr="00150477" w:rsidRDefault="008C53D3" w:rsidP="002812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3D3">
              <w:rPr>
                <w:b/>
                <w:sz w:val="20"/>
                <w:szCs w:val="20"/>
              </w:rPr>
              <w:t>3139,11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F" w:rsidRDefault="00D77B7F" w:rsidP="004362A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77B7F" w:rsidTr="004362A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7F" w:rsidRDefault="00D77B7F" w:rsidP="004362A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7F" w:rsidRDefault="00D77B7F" w:rsidP="004362A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F" w:rsidRPr="00150477" w:rsidRDefault="008C53D3" w:rsidP="00150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3D3">
              <w:rPr>
                <w:b/>
                <w:sz w:val="20"/>
                <w:szCs w:val="20"/>
              </w:rPr>
              <w:t>3222,28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7F" w:rsidRDefault="00D77B7F" w:rsidP="004362A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D77B7F" w:rsidTr="004362A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7F" w:rsidRDefault="00D77B7F" w:rsidP="004362A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7F" w:rsidRDefault="00D77B7F" w:rsidP="004362A5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F" w:rsidRPr="00150477" w:rsidRDefault="008C53D3" w:rsidP="001504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C53D3">
              <w:rPr>
                <w:b/>
                <w:sz w:val="20"/>
                <w:szCs w:val="20"/>
              </w:rPr>
              <w:t>3337,77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7F" w:rsidRDefault="00D77B7F" w:rsidP="004362A5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D77B7F" w:rsidTr="004362A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F" w:rsidRDefault="00D77B7F" w:rsidP="004362A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77B7F" w:rsidRDefault="00D77B7F" w:rsidP="004362A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77B7F" w:rsidRDefault="00D77B7F" w:rsidP="004362A5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F" w:rsidRDefault="00D77B7F" w:rsidP="004362A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77B7F" w:rsidRDefault="00D77B7F" w:rsidP="004362A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D77B7F" w:rsidRDefault="00D77B7F" w:rsidP="004362A5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522C47" w:rsidTr="004362A5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47" w:rsidRDefault="00522C47" w:rsidP="00522C4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47" w:rsidRDefault="00522C47" w:rsidP="00522C4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F5" w:rsidRPr="00841295" w:rsidRDefault="008C53D3" w:rsidP="00522C47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C47" w:rsidRDefault="00522C47" w:rsidP="00522C4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8C53D3" w:rsidTr="00C215D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D3" w:rsidRDefault="008C53D3" w:rsidP="008C53D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D3" w:rsidRDefault="008C53D3" w:rsidP="008C53D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D3" w:rsidRPr="00851AA4" w:rsidRDefault="008C53D3" w:rsidP="008C53D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77,5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  <w:r>
              <w:rPr>
                <w:rFonts w:eastAsia="Times New Roman" w:cs="Times New Roman"/>
                <w:sz w:val="20"/>
                <w:szCs w:val="18"/>
              </w:rPr>
              <w:t>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D3" w:rsidRPr="002C1BA3" w:rsidRDefault="008C53D3" w:rsidP="008C53D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  <w:r w:rsidRPr="003B6CE7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ir mechanizmus</w:t>
            </w:r>
          </w:p>
        </w:tc>
      </w:tr>
      <w:tr w:rsidR="008C53D3" w:rsidTr="004362A5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3D3" w:rsidRDefault="008C53D3" w:rsidP="008C53D3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D3" w:rsidRPr="00841295" w:rsidRDefault="008C53D3" w:rsidP="008C53D3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94,34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D3" w:rsidRDefault="008C53D3" w:rsidP="008C53D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AD078A" w:rsidRDefault="00AD078A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D77B7F" w:rsidRDefault="00D77B7F" w:rsidP="00D77B7F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92"/>
        <w:gridCol w:w="993"/>
        <w:gridCol w:w="992"/>
        <w:gridCol w:w="1247"/>
        <w:gridCol w:w="1021"/>
        <w:gridCol w:w="1134"/>
        <w:gridCol w:w="709"/>
      </w:tblGrid>
      <w:tr w:rsidR="003B0420" w:rsidTr="00EE5E6C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EE5E6C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074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21" w:type="dxa"/>
            <w:vMerge w:val="restart"/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EE5E6C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EE5E6C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EE5E6C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EE5E6C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0420" w:rsidRDefault="00814BEE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EE5E6C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EE5E6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3B0420" w:rsidRDefault="003B0420" w:rsidP="00EE5E6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EE5E6C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EE5E6C">
        <w:tc>
          <w:tcPr>
            <w:tcW w:w="993" w:type="dxa"/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1247" w:type="dxa"/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21" w:type="dxa"/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B0420" w:rsidRPr="00C7407F" w:rsidRDefault="003B0420" w:rsidP="00EE5E6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8C53D3" w:rsidRPr="00AD078A" w:rsidTr="001E1291">
        <w:tc>
          <w:tcPr>
            <w:tcW w:w="993" w:type="dxa"/>
            <w:vAlign w:val="center"/>
          </w:tcPr>
          <w:p w:rsidR="008C53D3" w:rsidRPr="00AD078A" w:rsidRDefault="008C53D3" w:rsidP="008C53D3">
            <w:pPr>
              <w:pStyle w:val="TableHeading"/>
              <w:suppressLineNumbers w:val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Kaupia-mosios</w:t>
            </w:r>
            <w:r w:rsidRPr="00AD078A">
              <w:rPr>
                <w:bCs w:val="0"/>
                <w:sz w:val="20"/>
                <w:szCs w:val="20"/>
              </w:rPr>
              <w:t xml:space="preserve"> įmokos</w:t>
            </w:r>
          </w:p>
        </w:tc>
        <w:tc>
          <w:tcPr>
            <w:tcW w:w="1134" w:type="dxa"/>
            <w:vAlign w:val="center"/>
          </w:tcPr>
          <w:p w:rsidR="008C53D3" w:rsidRPr="008C53D3" w:rsidRDefault="008C53D3" w:rsidP="008C53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53D3">
              <w:rPr>
                <w:b/>
                <w:bCs/>
                <w:color w:val="000000"/>
                <w:sz w:val="20"/>
                <w:szCs w:val="22"/>
              </w:rPr>
              <w:t>18238,47</w:t>
            </w:r>
          </w:p>
        </w:tc>
        <w:tc>
          <w:tcPr>
            <w:tcW w:w="850" w:type="dxa"/>
            <w:vAlign w:val="center"/>
          </w:tcPr>
          <w:p w:rsidR="008C53D3" w:rsidRPr="00AD078A" w:rsidRDefault="008C53D3" w:rsidP="008C53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D078A">
              <w:rPr>
                <w:b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vAlign w:val="center"/>
          </w:tcPr>
          <w:p w:rsidR="008C53D3" w:rsidRDefault="008C53D3" w:rsidP="008C5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3356,53</w:t>
            </w:r>
          </w:p>
        </w:tc>
        <w:tc>
          <w:tcPr>
            <w:tcW w:w="993" w:type="dxa"/>
            <w:vAlign w:val="center"/>
          </w:tcPr>
          <w:p w:rsidR="008C53D3" w:rsidRDefault="008C53D3" w:rsidP="008C5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3637,43</w:t>
            </w:r>
          </w:p>
        </w:tc>
        <w:tc>
          <w:tcPr>
            <w:tcW w:w="992" w:type="dxa"/>
            <w:vAlign w:val="center"/>
          </w:tcPr>
          <w:p w:rsidR="008C53D3" w:rsidRDefault="008C53D3" w:rsidP="008C5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7" w:type="dxa"/>
            <w:vAlign w:val="center"/>
          </w:tcPr>
          <w:p w:rsidR="008C53D3" w:rsidRDefault="008C53D3" w:rsidP="008C5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C53D3" w:rsidRDefault="008C53D3" w:rsidP="008C5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94,34</w:t>
            </w:r>
          </w:p>
        </w:tc>
        <w:tc>
          <w:tcPr>
            <w:tcW w:w="1134" w:type="dxa"/>
            <w:vAlign w:val="center"/>
          </w:tcPr>
          <w:p w:rsidR="008C53D3" w:rsidRDefault="008C53D3" w:rsidP="008C53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21 781,56</w:t>
            </w:r>
          </w:p>
        </w:tc>
        <w:tc>
          <w:tcPr>
            <w:tcW w:w="709" w:type="dxa"/>
            <w:vAlign w:val="center"/>
          </w:tcPr>
          <w:p w:rsidR="008C53D3" w:rsidRPr="00AD078A" w:rsidRDefault="008C53D3" w:rsidP="008C53D3">
            <w:pPr>
              <w:pStyle w:val="TableHeading"/>
              <w:suppressLineNumbers w:val="0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27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2693"/>
        <w:gridCol w:w="851"/>
        <w:gridCol w:w="992"/>
        <w:gridCol w:w="993"/>
        <w:gridCol w:w="992"/>
        <w:gridCol w:w="851"/>
      </w:tblGrid>
      <w:tr w:rsidR="00BC37A4" w:rsidRPr="00FA721E" w:rsidTr="001749CF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268" w:type="dxa"/>
            <w:vMerge w:val="restart"/>
          </w:tcPr>
          <w:p w:rsidR="00BC37A4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693" w:type="dxa"/>
            <w:vMerge w:val="restart"/>
          </w:tcPr>
          <w:p w:rsidR="00BC37A4" w:rsidRPr="00C7407F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</w:tcPr>
          <w:p w:rsidR="00BC37A4" w:rsidRPr="00C7407F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1985" w:type="dxa"/>
            <w:gridSpan w:val="2"/>
          </w:tcPr>
          <w:p w:rsidR="00BC37A4" w:rsidRPr="00C7407F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D77B7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BC37A4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1749CF">
        <w:trPr>
          <w:cantSplit/>
        </w:trPr>
        <w:tc>
          <w:tcPr>
            <w:tcW w:w="421" w:type="dxa"/>
            <w:vMerge/>
          </w:tcPr>
          <w:p w:rsidR="00BC37A4" w:rsidRPr="00C7407F" w:rsidRDefault="00BC37A4" w:rsidP="00D77B7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C37A4" w:rsidRPr="00C7407F" w:rsidRDefault="00BC37A4" w:rsidP="00D77B7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BC37A4" w:rsidRPr="00C7407F" w:rsidRDefault="00BC37A4" w:rsidP="00D77B7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37A4" w:rsidRPr="00C7407F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993" w:type="dxa"/>
          </w:tcPr>
          <w:p w:rsidR="00BC37A4" w:rsidRPr="00C7407F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BC37A4" w:rsidRPr="00C7407F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851" w:type="dxa"/>
            <w:vMerge/>
          </w:tcPr>
          <w:p w:rsidR="00BC37A4" w:rsidRPr="00C7407F" w:rsidRDefault="00BC37A4" w:rsidP="00D77B7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51AA4" w:rsidRPr="00FA721E" w:rsidTr="001749CF">
        <w:tc>
          <w:tcPr>
            <w:tcW w:w="421" w:type="dxa"/>
          </w:tcPr>
          <w:p w:rsidR="00851AA4" w:rsidRPr="00461F95" w:rsidRDefault="00851AA4" w:rsidP="00851AA4">
            <w:pPr>
              <w:pStyle w:val="TableContents"/>
              <w:snapToGrid w:val="0"/>
              <w:rPr>
                <w:sz w:val="20"/>
                <w:szCs w:val="18"/>
              </w:rPr>
            </w:pPr>
            <w:r w:rsidRPr="00461F95">
              <w:rPr>
                <w:sz w:val="20"/>
                <w:szCs w:val="18"/>
              </w:rPr>
              <w:t>1</w:t>
            </w:r>
          </w:p>
        </w:tc>
        <w:tc>
          <w:tcPr>
            <w:tcW w:w="2268" w:type="dxa"/>
          </w:tcPr>
          <w:p w:rsidR="00851AA4" w:rsidRPr="00461F95" w:rsidRDefault="00851AA4" w:rsidP="00851AA4">
            <w:pPr>
              <w:pStyle w:val="TableContents"/>
              <w:snapToGrid w:val="0"/>
              <w:rPr>
                <w:sz w:val="20"/>
                <w:szCs w:val="18"/>
              </w:rPr>
            </w:pPr>
            <w:r w:rsidRPr="00461F95">
              <w:rPr>
                <w:sz w:val="20"/>
                <w:szCs w:val="18"/>
              </w:rPr>
              <w:t>Radiatorių daliklių duomenų perdavimas</w:t>
            </w:r>
          </w:p>
        </w:tc>
        <w:tc>
          <w:tcPr>
            <w:tcW w:w="2693" w:type="dxa"/>
          </w:tcPr>
          <w:p w:rsidR="00851AA4" w:rsidRPr="00461F95" w:rsidRDefault="00214A72" w:rsidP="00851AA4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TELE 2 </w:t>
            </w:r>
            <w:r w:rsidR="00851AA4">
              <w:rPr>
                <w:sz w:val="20"/>
                <w:szCs w:val="18"/>
              </w:rPr>
              <w:t xml:space="preserve"> mobiliojo ryšio paslaugos</w:t>
            </w:r>
          </w:p>
        </w:tc>
        <w:tc>
          <w:tcPr>
            <w:tcW w:w="851" w:type="dxa"/>
          </w:tcPr>
          <w:p w:rsidR="00851AA4" w:rsidRPr="00526A79" w:rsidRDefault="00E43310" w:rsidP="00851AA4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>
              <w:rPr>
                <w:rFonts w:cs="Times New Roman"/>
                <w:color w:val="000000"/>
                <w:sz w:val="20"/>
                <w:szCs w:val="22"/>
              </w:rPr>
              <w:t>20</w:t>
            </w:r>
          </w:p>
        </w:tc>
        <w:tc>
          <w:tcPr>
            <w:tcW w:w="992" w:type="dxa"/>
          </w:tcPr>
          <w:p w:rsidR="008C53D3" w:rsidRDefault="008C53D3" w:rsidP="008C5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16,84</w:t>
            </w:r>
          </w:p>
          <w:p w:rsidR="00851AA4" w:rsidRPr="00526A79" w:rsidRDefault="00851AA4" w:rsidP="00851AA4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3" w:type="dxa"/>
          </w:tcPr>
          <w:p w:rsidR="008C53D3" w:rsidRDefault="008C53D3" w:rsidP="008C5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16,84</w:t>
            </w:r>
          </w:p>
          <w:p w:rsidR="00851AA4" w:rsidRPr="00526A79" w:rsidRDefault="00851AA4" w:rsidP="00851AA4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:rsidR="00851AA4" w:rsidRPr="00526A79" w:rsidRDefault="00851AA4" w:rsidP="00851AA4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</w:tcPr>
          <w:p w:rsidR="00851AA4" w:rsidRPr="00526A79" w:rsidRDefault="00851AA4" w:rsidP="00851AA4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526A79">
              <w:rPr>
                <w:sz w:val="20"/>
                <w:szCs w:val="22"/>
              </w:rPr>
              <w:t>Už 12 mėnesių</w:t>
            </w:r>
          </w:p>
        </w:tc>
      </w:tr>
      <w:tr w:rsidR="00BC37A4" w:rsidTr="00526A79">
        <w:trPr>
          <w:trHeight w:val="304"/>
        </w:trPr>
        <w:tc>
          <w:tcPr>
            <w:tcW w:w="7225" w:type="dxa"/>
            <w:gridSpan w:val="5"/>
          </w:tcPr>
          <w:p w:rsidR="00851AA4" w:rsidRPr="00526A79" w:rsidRDefault="00BC37A4" w:rsidP="00526A79">
            <w:pPr>
              <w:pStyle w:val="TableContents"/>
              <w:snapToGrid w:val="0"/>
              <w:jc w:val="right"/>
              <w:rPr>
                <w:sz w:val="20"/>
                <w:szCs w:val="22"/>
              </w:rPr>
            </w:pPr>
            <w:r w:rsidRPr="00526A79">
              <w:rPr>
                <w:sz w:val="20"/>
                <w:szCs w:val="22"/>
              </w:rPr>
              <w:t>Iš viso</w:t>
            </w:r>
          </w:p>
        </w:tc>
        <w:tc>
          <w:tcPr>
            <w:tcW w:w="993" w:type="dxa"/>
          </w:tcPr>
          <w:p w:rsidR="00BC37A4" w:rsidRPr="008C53D3" w:rsidRDefault="008C53D3" w:rsidP="008C53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16,84</w:t>
            </w:r>
          </w:p>
        </w:tc>
        <w:tc>
          <w:tcPr>
            <w:tcW w:w="992" w:type="dxa"/>
          </w:tcPr>
          <w:p w:rsidR="00BC37A4" w:rsidRPr="00526A79" w:rsidRDefault="00BC37A4" w:rsidP="00D77B7F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51" w:type="dxa"/>
          </w:tcPr>
          <w:p w:rsidR="00BC37A4" w:rsidRPr="00526A79" w:rsidRDefault="00BC37A4" w:rsidP="00D77B7F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</w:tr>
    </w:tbl>
    <w:p w:rsidR="003B0420" w:rsidRPr="00D77B7F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D77B7F" w:rsidRDefault="00D77B7F" w:rsidP="00D77B7F">
      <w:pPr>
        <w:pStyle w:val="TableHeading"/>
        <w:suppressLineNumbers w:val="0"/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26A79" w:rsidRDefault="00526A79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283AAC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</w:t>
      </w:r>
      <w:r w:rsidR="001766FD">
        <w:rPr>
          <w:rFonts w:eastAsia="Times New Roman" w:cs="Times New Roman"/>
        </w:rPr>
        <w:t xml:space="preserve">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D77B7F" w:rsidRPr="00E90C59" w:rsidRDefault="00D77B7F" w:rsidP="00D77B7F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20" w:type="dxa"/>
        <w:tblInd w:w="-5" w:type="dxa"/>
        <w:tblLook w:val="04A0" w:firstRow="1" w:lastRow="0" w:firstColumn="1" w:lastColumn="0" w:noHBand="0" w:noVBand="1"/>
      </w:tblPr>
      <w:tblGrid>
        <w:gridCol w:w="471"/>
        <w:gridCol w:w="2052"/>
        <w:gridCol w:w="3573"/>
        <w:gridCol w:w="806"/>
        <w:gridCol w:w="992"/>
        <w:gridCol w:w="1061"/>
        <w:gridCol w:w="1065"/>
      </w:tblGrid>
      <w:tr w:rsidR="00846EC8" w:rsidRPr="00846EC8" w:rsidTr="000705CC">
        <w:trPr>
          <w:trHeight w:val="233"/>
        </w:trPr>
        <w:tc>
          <w:tcPr>
            <w:tcW w:w="47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052" w:type="dxa"/>
            <w:vMerge w:val="restart"/>
          </w:tcPr>
          <w:p w:rsidR="00846EC8" w:rsidRPr="00E03B1B" w:rsidRDefault="00E03B1B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E03B1B"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573" w:type="dxa"/>
            <w:vMerge w:val="restart"/>
          </w:tcPr>
          <w:p w:rsidR="007668B4" w:rsidRPr="00E03B1B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E03B1B">
              <w:rPr>
                <w:rFonts w:eastAsia="Times New Roman" w:cs="Times New Roman"/>
                <w:b w:val="0"/>
                <w:sz w:val="22"/>
                <w:szCs w:val="18"/>
              </w:rPr>
              <w:t>Tr</w:t>
            </w:r>
            <w:r w:rsidR="0092758E" w:rsidRPr="00E03B1B">
              <w:rPr>
                <w:rFonts w:eastAsia="Times New Roman" w:cs="Times New Roman"/>
                <w:b w:val="0"/>
                <w:sz w:val="22"/>
                <w:szCs w:val="18"/>
              </w:rPr>
              <w:t xml:space="preserve">umpas darbų aprašymas </w:t>
            </w:r>
          </w:p>
          <w:p w:rsidR="00846EC8" w:rsidRPr="00E03B1B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E03B1B">
              <w:rPr>
                <w:rFonts w:eastAsia="Times New Roman" w:cs="Times New Roman"/>
                <w:b w:val="0"/>
                <w:sz w:val="22"/>
                <w:szCs w:val="18"/>
              </w:rPr>
              <w:t>(</w:t>
            </w:r>
            <w:r w:rsidR="00846EC8" w:rsidRPr="00E03B1B">
              <w:rPr>
                <w:rFonts w:eastAsia="Times New Roman" w:cs="Times New Roman"/>
                <w:b w:val="0"/>
                <w:sz w:val="22"/>
                <w:szCs w:val="18"/>
              </w:rPr>
              <w:t xml:space="preserve">medžiagos ir kt.) </w:t>
            </w:r>
          </w:p>
        </w:tc>
        <w:tc>
          <w:tcPr>
            <w:tcW w:w="80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53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1065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80048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8C53D3">
        <w:trPr>
          <w:trHeight w:val="620"/>
        </w:trPr>
        <w:tc>
          <w:tcPr>
            <w:tcW w:w="471" w:type="dxa"/>
            <w:vMerge/>
            <w:tcBorders>
              <w:bottom w:val="single" w:sz="4" w:space="0" w:color="auto"/>
            </w:tcBorders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052" w:type="dxa"/>
            <w:vMerge/>
            <w:tcBorders>
              <w:bottom w:val="single" w:sz="4" w:space="0" w:color="auto"/>
            </w:tcBorders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73" w:type="dxa"/>
            <w:vMerge/>
            <w:tcBorders>
              <w:bottom w:val="single" w:sz="4" w:space="0" w:color="auto"/>
            </w:tcBorders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57534" w:rsidRPr="00846EC8" w:rsidRDefault="00E57534" w:rsidP="0080048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lėšų, 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C401DB">
              <w:rPr>
                <w:rFonts w:eastAsia="Times New Roman" w:cs="Times New Roman"/>
                <w:b w:val="0"/>
                <w:sz w:val="18"/>
                <w:szCs w:val="18"/>
              </w:rPr>
              <w:t xml:space="preserve">   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 ( 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0E44F5" w:rsidRPr="00800483" w:rsidTr="008C53D3">
        <w:trPr>
          <w:trHeight w:val="205"/>
        </w:trPr>
        <w:tc>
          <w:tcPr>
            <w:tcW w:w="471" w:type="dxa"/>
            <w:tcBorders>
              <w:bottom w:val="single" w:sz="4" w:space="0" w:color="auto"/>
            </w:tcBorders>
          </w:tcPr>
          <w:p w:rsidR="000E44F5" w:rsidRPr="000E44F5" w:rsidRDefault="00616332" w:rsidP="000E44F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0E44F5" w:rsidRPr="000E44F5" w:rsidRDefault="000E44F5" w:rsidP="00E03B1B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E44F5">
              <w:rPr>
                <w:rFonts w:eastAsia="Times New Roman" w:cs="Times New Roman"/>
                <w:b w:val="0"/>
                <w:sz w:val="20"/>
                <w:szCs w:val="20"/>
              </w:rPr>
              <w:t xml:space="preserve">Bendro apšvietimo </w:t>
            </w:r>
            <w:r w:rsidR="00E03B1B">
              <w:rPr>
                <w:rFonts w:eastAsia="Times New Roman" w:cs="Times New Roman"/>
                <w:b w:val="0"/>
                <w:sz w:val="20"/>
                <w:szCs w:val="20"/>
              </w:rPr>
              <w:t>sistema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0E44F5" w:rsidRPr="000E44F5" w:rsidRDefault="002864DA" w:rsidP="000E44F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E03B1B">
              <w:rPr>
                <w:rFonts w:eastAsia="Times New Roman" w:cs="Times New Roman"/>
                <w:b w:val="0"/>
                <w:sz w:val="20"/>
                <w:szCs w:val="20"/>
              </w:rPr>
              <w:t>Lemputė* , judesio davikliai*</w:t>
            </w:r>
            <w:r w:rsidR="00E90C89" w:rsidRPr="00E03B1B">
              <w:rPr>
                <w:rFonts w:eastAsia="Times New Roman" w:cs="Times New Roman"/>
                <w:b w:val="0"/>
                <w:sz w:val="20"/>
                <w:szCs w:val="20"/>
              </w:rPr>
              <w:t>, jungiklis*1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0E44F5" w:rsidRPr="000E44F5" w:rsidRDefault="00E90C89" w:rsidP="000E44F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E44F5" w:rsidRPr="000E44F5" w:rsidRDefault="00E90C89" w:rsidP="000E44F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3,0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0E44F5" w:rsidRPr="000E44F5" w:rsidRDefault="000E44F5" w:rsidP="000E44F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E44F5" w:rsidRPr="000E44F5" w:rsidRDefault="006643E1" w:rsidP="008C53D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0E44F5" w:rsidRPr="00800483" w:rsidTr="008C53D3">
        <w:trPr>
          <w:trHeight w:val="255"/>
        </w:trPr>
        <w:tc>
          <w:tcPr>
            <w:tcW w:w="471" w:type="dxa"/>
            <w:tcBorders>
              <w:top w:val="single" w:sz="4" w:space="0" w:color="auto"/>
            </w:tcBorders>
          </w:tcPr>
          <w:p w:rsidR="000E44F5" w:rsidRPr="000E44F5" w:rsidRDefault="00616332" w:rsidP="000E44F5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0E44F5" w:rsidRPr="000E44F5" w:rsidRDefault="00E03B1B" w:rsidP="000E44F5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573" w:type="dxa"/>
            <w:tcBorders>
              <w:top w:val="single" w:sz="4" w:space="0" w:color="auto"/>
            </w:tcBorders>
          </w:tcPr>
          <w:p w:rsidR="000E44F5" w:rsidRPr="000E44F5" w:rsidRDefault="00E03B1B" w:rsidP="000E44F5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Ventilis, kt. sant. medžiagos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0E44F5" w:rsidRPr="000E44F5" w:rsidRDefault="00E03B1B" w:rsidP="000E44F5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4,55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44F5" w:rsidRPr="000E44F5" w:rsidRDefault="00E03B1B" w:rsidP="000E44F5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4,55</w:t>
            </w:r>
          </w:p>
        </w:tc>
        <w:tc>
          <w:tcPr>
            <w:tcW w:w="1061" w:type="dxa"/>
            <w:tcBorders>
              <w:top w:val="single" w:sz="4" w:space="0" w:color="auto"/>
            </w:tcBorders>
          </w:tcPr>
          <w:p w:rsidR="000E44F5" w:rsidRPr="000E44F5" w:rsidRDefault="000E44F5" w:rsidP="000E44F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</w:tcPr>
          <w:p w:rsidR="000E44F5" w:rsidRPr="000E44F5" w:rsidRDefault="00E03B1B" w:rsidP="008C53D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0705CC" w:rsidRPr="00800483" w:rsidTr="000705CC">
        <w:trPr>
          <w:trHeight w:val="255"/>
        </w:trPr>
        <w:tc>
          <w:tcPr>
            <w:tcW w:w="471" w:type="dxa"/>
          </w:tcPr>
          <w:p w:rsidR="000705CC" w:rsidRDefault="000705CC" w:rsidP="000705CC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0705CC" w:rsidRPr="000705CC" w:rsidRDefault="000705CC" w:rsidP="000705CC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705CC">
              <w:rPr>
                <w:rFonts w:eastAsia="Times New Roman" w:cs="Times New Roman"/>
                <w:b w:val="0"/>
                <w:sz w:val="20"/>
                <w:szCs w:val="20"/>
              </w:rPr>
              <w:t xml:space="preserve">Stogas </w:t>
            </w:r>
          </w:p>
        </w:tc>
        <w:tc>
          <w:tcPr>
            <w:tcW w:w="3573" w:type="dxa"/>
          </w:tcPr>
          <w:p w:rsidR="000705CC" w:rsidRPr="000705CC" w:rsidRDefault="000705CC" w:rsidP="000705CC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705CC">
              <w:rPr>
                <w:b w:val="0"/>
                <w:sz w:val="20"/>
                <w:szCs w:val="20"/>
              </w:rPr>
              <w:t>Videodiagnostika, mechanizmų nuoma</w:t>
            </w:r>
          </w:p>
        </w:tc>
        <w:tc>
          <w:tcPr>
            <w:tcW w:w="806" w:type="dxa"/>
            <w:vAlign w:val="center"/>
          </w:tcPr>
          <w:p w:rsidR="000705CC" w:rsidRPr="000705CC" w:rsidRDefault="000705CC" w:rsidP="000705CC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705CC">
              <w:rPr>
                <w:rFonts w:eastAsia="Times New Roman" w:cs="Times New Roman"/>
                <w:b w:val="0"/>
                <w:sz w:val="20"/>
                <w:szCs w:val="20"/>
              </w:rPr>
              <w:t>8,25</w:t>
            </w:r>
          </w:p>
        </w:tc>
        <w:tc>
          <w:tcPr>
            <w:tcW w:w="992" w:type="dxa"/>
            <w:vAlign w:val="center"/>
          </w:tcPr>
          <w:p w:rsidR="000705CC" w:rsidRPr="000705CC" w:rsidRDefault="000705CC" w:rsidP="000705CC">
            <w:pPr>
              <w:pStyle w:val="Lentelsantra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705CC">
              <w:rPr>
                <w:rFonts w:eastAsia="Times New Roman" w:cs="Times New Roman"/>
                <w:b w:val="0"/>
                <w:sz w:val="20"/>
                <w:szCs w:val="20"/>
              </w:rPr>
              <w:t>9,98</w:t>
            </w:r>
          </w:p>
        </w:tc>
        <w:tc>
          <w:tcPr>
            <w:tcW w:w="1061" w:type="dxa"/>
          </w:tcPr>
          <w:p w:rsidR="000705CC" w:rsidRPr="000705CC" w:rsidRDefault="000705CC" w:rsidP="000705CC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65" w:type="dxa"/>
          </w:tcPr>
          <w:p w:rsidR="000705CC" w:rsidRPr="000705CC" w:rsidRDefault="000705CC" w:rsidP="008C53D3">
            <w:pPr>
              <w:pStyle w:val="TableHeading"/>
              <w:rPr>
                <w:b w:val="0"/>
                <w:sz w:val="20"/>
                <w:szCs w:val="18"/>
              </w:rPr>
            </w:pPr>
            <w:r w:rsidRPr="000705CC">
              <w:rPr>
                <w:b w:val="0"/>
                <w:sz w:val="20"/>
                <w:szCs w:val="18"/>
              </w:rPr>
              <w:t>06</w:t>
            </w:r>
          </w:p>
        </w:tc>
      </w:tr>
      <w:tr w:rsidR="00B51AC7" w:rsidRPr="00800483" w:rsidTr="00FA4DC2">
        <w:trPr>
          <w:trHeight w:val="255"/>
        </w:trPr>
        <w:tc>
          <w:tcPr>
            <w:tcW w:w="471" w:type="dxa"/>
          </w:tcPr>
          <w:p w:rsidR="00B51AC7" w:rsidRDefault="00B51AC7" w:rsidP="00B51AC7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B51AC7" w:rsidRPr="00365EDB" w:rsidRDefault="00B51AC7" w:rsidP="00B51AC7">
            <w:pPr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573" w:type="dxa"/>
          </w:tcPr>
          <w:p w:rsidR="00B51AC7" w:rsidRPr="00365EDB" w:rsidRDefault="00B51AC7" w:rsidP="00B51AC7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365EDB"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06" w:type="dxa"/>
            <w:vAlign w:val="center"/>
          </w:tcPr>
          <w:p w:rsidR="00B51AC7" w:rsidRPr="00365EDB" w:rsidRDefault="00B51AC7" w:rsidP="00B51AC7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38,42</w:t>
            </w:r>
          </w:p>
        </w:tc>
        <w:tc>
          <w:tcPr>
            <w:tcW w:w="992" w:type="dxa"/>
            <w:vAlign w:val="center"/>
          </w:tcPr>
          <w:p w:rsidR="00B51AC7" w:rsidRPr="00365EDB" w:rsidRDefault="00B51AC7" w:rsidP="00B51AC7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46,49</w:t>
            </w:r>
          </w:p>
        </w:tc>
        <w:tc>
          <w:tcPr>
            <w:tcW w:w="1061" w:type="dxa"/>
            <w:vAlign w:val="center"/>
          </w:tcPr>
          <w:p w:rsidR="00B51AC7" w:rsidRPr="00365EDB" w:rsidRDefault="00B51AC7" w:rsidP="00B51AC7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51AC7" w:rsidRPr="00365EDB" w:rsidRDefault="00B51AC7" w:rsidP="008C53D3">
            <w:pPr>
              <w:pStyle w:val="TableHeading"/>
              <w:rPr>
                <w:b w:val="0"/>
                <w:sz w:val="20"/>
                <w:szCs w:val="20"/>
              </w:rPr>
            </w:pPr>
            <w:r w:rsidRPr="00365EDB">
              <w:rPr>
                <w:b w:val="0"/>
                <w:sz w:val="20"/>
                <w:szCs w:val="20"/>
              </w:rPr>
              <w:t>10</w:t>
            </w:r>
          </w:p>
        </w:tc>
      </w:tr>
      <w:tr w:rsidR="00B51AC7" w:rsidRPr="00800483" w:rsidTr="00FA4DC2">
        <w:trPr>
          <w:trHeight w:val="255"/>
        </w:trPr>
        <w:tc>
          <w:tcPr>
            <w:tcW w:w="471" w:type="dxa"/>
          </w:tcPr>
          <w:p w:rsidR="00B51AC7" w:rsidRDefault="00B51AC7" w:rsidP="00B51AC7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B51AC7" w:rsidRPr="00365EDB" w:rsidRDefault="00B51AC7" w:rsidP="00B51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sistema</w:t>
            </w:r>
          </w:p>
        </w:tc>
        <w:tc>
          <w:tcPr>
            <w:tcW w:w="3573" w:type="dxa"/>
          </w:tcPr>
          <w:p w:rsidR="00B51AC7" w:rsidRPr="00365EDB" w:rsidRDefault="00B51AC7" w:rsidP="00B51AC7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Termoreguliatorius </w:t>
            </w:r>
          </w:p>
        </w:tc>
        <w:tc>
          <w:tcPr>
            <w:tcW w:w="806" w:type="dxa"/>
            <w:vAlign w:val="center"/>
          </w:tcPr>
          <w:p w:rsidR="00B51AC7" w:rsidRDefault="00B51AC7" w:rsidP="00B51AC7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7,21</w:t>
            </w:r>
          </w:p>
        </w:tc>
        <w:tc>
          <w:tcPr>
            <w:tcW w:w="992" w:type="dxa"/>
            <w:vAlign w:val="center"/>
          </w:tcPr>
          <w:p w:rsidR="00B51AC7" w:rsidRDefault="00B51AC7" w:rsidP="00B51AC7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7,21</w:t>
            </w:r>
          </w:p>
        </w:tc>
        <w:tc>
          <w:tcPr>
            <w:tcW w:w="1061" w:type="dxa"/>
            <w:vAlign w:val="center"/>
          </w:tcPr>
          <w:p w:rsidR="00B51AC7" w:rsidRPr="00365EDB" w:rsidRDefault="00B51AC7" w:rsidP="00B51AC7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:rsidR="00B51AC7" w:rsidRPr="00365EDB" w:rsidRDefault="00B51AC7" w:rsidP="008C53D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D62F71" w:rsidRPr="00800483" w:rsidTr="00D62F71">
        <w:trPr>
          <w:trHeight w:val="207"/>
        </w:trPr>
        <w:tc>
          <w:tcPr>
            <w:tcW w:w="471" w:type="dxa"/>
            <w:vMerge w:val="restart"/>
          </w:tcPr>
          <w:p w:rsidR="00D62F71" w:rsidRDefault="00D62F71" w:rsidP="00B51AC7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052" w:type="dxa"/>
            <w:vMerge w:val="restart"/>
          </w:tcPr>
          <w:p w:rsidR="00D62F71" w:rsidRDefault="00D62F71" w:rsidP="00B51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Durys </w:t>
            </w:r>
          </w:p>
        </w:tc>
        <w:tc>
          <w:tcPr>
            <w:tcW w:w="3573" w:type="dxa"/>
            <w:vMerge w:val="restart"/>
          </w:tcPr>
          <w:p w:rsidR="00D62F71" w:rsidRDefault="00D62F71" w:rsidP="00B51AC7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Atraminė koja, tvirtinimo detalės</w:t>
            </w:r>
          </w:p>
        </w:tc>
        <w:tc>
          <w:tcPr>
            <w:tcW w:w="806" w:type="dxa"/>
            <w:vAlign w:val="center"/>
          </w:tcPr>
          <w:p w:rsidR="00D62F71" w:rsidRDefault="00D62F71" w:rsidP="00B51AC7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5,93</w:t>
            </w:r>
          </w:p>
        </w:tc>
        <w:tc>
          <w:tcPr>
            <w:tcW w:w="992" w:type="dxa"/>
            <w:vAlign w:val="center"/>
          </w:tcPr>
          <w:p w:rsidR="00D62F71" w:rsidRDefault="00D62F71" w:rsidP="00B51AC7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5,93</w:t>
            </w:r>
          </w:p>
        </w:tc>
        <w:tc>
          <w:tcPr>
            <w:tcW w:w="1061" w:type="dxa"/>
            <w:vAlign w:val="center"/>
          </w:tcPr>
          <w:p w:rsidR="00D62F71" w:rsidRPr="00365EDB" w:rsidRDefault="00D62F71" w:rsidP="00B51AC7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vAlign w:val="center"/>
          </w:tcPr>
          <w:p w:rsidR="00D62F71" w:rsidRDefault="00D62F71" w:rsidP="008C53D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:rsidR="00D62F71" w:rsidRPr="00800483" w:rsidTr="00FA4DC2">
        <w:trPr>
          <w:trHeight w:val="242"/>
        </w:trPr>
        <w:tc>
          <w:tcPr>
            <w:tcW w:w="471" w:type="dxa"/>
            <w:vMerge/>
          </w:tcPr>
          <w:p w:rsidR="00D62F71" w:rsidRDefault="00D62F71" w:rsidP="00B51AC7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D62F71" w:rsidRDefault="00D62F71" w:rsidP="00B51AC7">
            <w:pPr>
              <w:rPr>
                <w:sz w:val="20"/>
                <w:szCs w:val="20"/>
              </w:rPr>
            </w:pPr>
          </w:p>
        </w:tc>
        <w:tc>
          <w:tcPr>
            <w:tcW w:w="3573" w:type="dxa"/>
            <w:vMerge/>
          </w:tcPr>
          <w:p w:rsidR="00D62F71" w:rsidRDefault="00D62F71" w:rsidP="00B51AC7">
            <w:pPr>
              <w:tabs>
                <w:tab w:val="right" w:pos="2930"/>
              </w:tabs>
              <w:rPr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D62F71" w:rsidRDefault="00D62F71" w:rsidP="00D62F71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0,34</w:t>
            </w:r>
          </w:p>
        </w:tc>
        <w:tc>
          <w:tcPr>
            <w:tcW w:w="992" w:type="dxa"/>
            <w:vAlign w:val="center"/>
          </w:tcPr>
          <w:p w:rsidR="00D62F71" w:rsidRDefault="00D62F71" w:rsidP="00D62F71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0,34</w:t>
            </w:r>
          </w:p>
        </w:tc>
        <w:tc>
          <w:tcPr>
            <w:tcW w:w="1061" w:type="dxa"/>
            <w:vAlign w:val="center"/>
          </w:tcPr>
          <w:p w:rsidR="00D62F71" w:rsidRPr="00365EDB" w:rsidRDefault="00D62F71" w:rsidP="00B51AC7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:rsidR="00D62F71" w:rsidRDefault="00D62F71" w:rsidP="00B51AC7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</w:tr>
      <w:tr w:rsidR="00B51AC7" w:rsidTr="00522C47">
        <w:tc>
          <w:tcPr>
            <w:tcW w:w="471" w:type="dxa"/>
          </w:tcPr>
          <w:p w:rsidR="00B51AC7" w:rsidRPr="00851AA4" w:rsidRDefault="00B51AC7" w:rsidP="00B51AC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431" w:type="dxa"/>
            <w:gridSpan w:val="3"/>
          </w:tcPr>
          <w:p w:rsidR="00B51AC7" w:rsidRPr="00851AA4" w:rsidRDefault="00B51AC7" w:rsidP="00B51AC7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851AA4">
              <w:rPr>
                <w:rFonts w:eastAsia="Times New Roman" w:cs="Times New Roman"/>
                <w:b w:val="0"/>
                <w:sz w:val="20"/>
                <w:szCs w:val="18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18"/>
              </w:rPr>
              <w:t>:</w:t>
            </w:r>
          </w:p>
        </w:tc>
        <w:tc>
          <w:tcPr>
            <w:tcW w:w="992" w:type="dxa"/>
            <w:vAlign w:val="center"/>
          </w:tcPr>
          <w:p w:rsidR="00B51AC7" w:rsidRPr="00851AA4" w:rsidRDefault="008C53D3" w:rsidP="00B51AC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77,5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  <w:r>
              <w:rPr>
                <w:rFonts w:eastAsia="Times New Roman" w:cs="Times New Roman"/>
                <w:sz w:val="20"/>
                <w:szCs w:val="18"/>
              </w:rPr>
              <w:t>0</w:t>
            </w:r>
          </w:p>
        </w:tc>
        <w:tc>
          <w:tcPr>
            <w:tcW w:w="1061" w:type="dxa"/>
          </w:tcPr>
          <w:p w:rsidR="00B51AC7" w:rsidRPr="00851AA4" w:rsidRDefault="00B51AC7" w:rsidP="00B51AC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1065" w:type="dxa"/>
          </w:tcPr>
          <w:p w:rsidR="00B51AC7" w:rsidRPr="00851AA4" w:rsidRDefault="00B51AC7" w:rsidP="00B51AC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26A79" w:rsidRDefault="00526A79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D77B7F" w:rsidRPr="00E90C59" w:rsidRDefault="00D77B7F" w:rsidP="00D77B7F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557CCA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557CC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557CC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557CC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557CC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557CC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557CC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557CC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557CC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E427C8" w:rsidTr="00557CCA">
        <w:trPr>
          <w:trHeight w:val="283"/>
        </w:trPr>
        <w:tc>
          <w:tcPr>
            <w:tcW w:w="519" w:type="dxa"/>
            <w:vAlign w:val="center"/>
          </w:tcPr>
          <w:p w:rsidR="00E427C8" w:rsidRPr="003772E4" w:rsidRDefault="00E427C8" w:rsidP="00E427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E427C8" w:rsidRPr="003772E4" w:rsidRDefault="00E427C8" w:rsidP="00E427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E427C8" w:rsidRPr="00B243C6" w:rsidRDefault="00E427C8" w:rsidP="00E427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E427C8" w:rsidRPr="00E03110" w:rsidRDefault="00E427C8" w:rsidP="00E427C8">
            <w:pPr>
              <w:jc w:val="center"/>
              <w:rPr>
                <w:b/>
                <w:sz w:val="20"/>
                <w:szCs w:val="20"/>
              </w:rPr>
            </w:pPr>
            <w:r w:rsidRPr="00D124D8">
              <w:rPr>
                <w:b/>
                <w:sz w:val="20"/>
                <w:szCs w:val="20"/>
              </w:rPr>
              <w:t>99,970</w:t>
            </w:r>
          </w:p>
        </w:tc>
        <w:tc>
          <w:tcPr>
            <w:tcW w:w="1330" w:type="dxa"/>
            <w:vAlign w:val="center"/>
          </w:tcPr>
          <w:p w:rsidR="00E427C8" w:rsidRDefault="00E427C8" w:rsidP="00E427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80,110</w:t>
            </w:r>
          </w:p>
        </w:tc>
        <w:tc>
          <w:tcPr>
            <w:tcW w:w="1099" w:type="dxa"/>
            <w:vAlign w:val="center"/>
          </w:tcPr>
          <w:p w:rsidR="00E427C8" w:rsidRDefault="00E427C8" w:rsidP="00E427C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27C8" w:rsidTr="00557CCA">
        <w:trPr>
          <w:trHeight w:val="283"/>
        </w:trPr>
        <w:tc>
          <w:tcPr>
            <w:tcW w:w="519" w:type="dxa"/>
            <w:vAlign w:val="center"/>
          </w:tcPr>
          <w:p w:rsidR="00E427C8" w:rsidRPr="003772E4" w:rsidRDefault="00E427C8" w:rsidP="00E427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E427C8" w:rsidRPr="003772E4" w:rsidRDefault="00E427C8" w:rsidP="00E427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E427C8" w:rsidRPr="00B243C6" w:rsidRDefault="00E427C8" w:rsidP="00E427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E427C8" w:rsidRPr="00E03110" w:rsidRDefault="00E427C8" w:rsidP="00E427C8">
            <w:pPr>
              <w:jc w:val="center"/>
              <w:rPr>
                <w:b/>
                <w:sz w:val="20"/>
                <w:szCs w:val="20"/>
              </w:rPr>
            </w:pPr>
            <w:r w:rsidRPr="00D124D8">
              <w:rPr>
                <w:b/>
                <w:sz w:val="20"/>
                <w:szCs w:val="20"/>
              </w:rPr>
              <w:t>143,770</w:t>
            </w:r>
          </w:p>
        </w:tc>
        <w:tc>
          <w:tcPr>
            <w:tcW w:w="1330" w:type="dxa"/>
            <w:vAlign w:val="center"/>
          </w:tcPr>
          <w:p w:rsidR="00E427C8" w:rsidRDefault="00E427C8" w:rsidP="00E427C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137,631</w:t>
            </w:r>
          </w:p>
        </w:tc>
        <w:tc>
          <w:tcPr>
            <w:tcW w:w="1099" w:type="dxa"/>
            <w:vAlign w:val="center"/>
          </w:tcPr>
          <w:p w:rsidR="00E427C8" w:rsidRPr="00E03110" w:rsidRDefault="00E427C8" w:rsidP="00E427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27C8" w:rsidTr="00557CCA">
        <w:trPr>
          <w:trHeight w:val="283"/>
        </w:trPr>
        <w:tc>
          <w:tcPr>
            <w:tcW w:w="519" w:type="dxa"/>
            <w:vAlign w:val="center"/>
          </w:tcPr>
          <w:p w:rsidR="00E427C8" w:rsidRPr="007632E5" w:rsidRDefault="00E427C8" w:rsidP="00E427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E427C8" w:rsidRPr="007632E5" w:rsidRDefault="00E427C8" w:rsidP="00E427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E427C8" w:rsidRPr="007632E5" w:rsidRDefault="00E427C8" w:rsidP="00E427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E427C8" w:rsidRPr="001432C6" w:rsidRDefault="00E427C8" w:rsidP="00E427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2345</w:t>
            </w:r>
          </w:p>
        </w:tc>
        <w:tc>
          <w:tcPr>
            <w:tcW w:w="1330" w:type="dxa"/>
            <w:vAlign w:val="center"/>
          </w:tcPr>
          <w:p w:rsidR="00E427C8" w:rsidRPr="001432C6" w:rsidRDefault="00E427C8" w:rsidP="00E427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2235</w:t>
            </w:r>
          </w:p>
        </w:tc>
        <w:tc>
          <w:tcPr>
            <w:tcW w:w="1099" w:type="dxa"/>
            <w:vAlign w:val="center"/>
          </w:tcPr>
          <w:p w:rsidR="00E427C8" w:rsidRPr="007632E5" w:rsidRDefault="00E427C8" w:rsidP="00E427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D77B7F" w:rsidRDefault="00D77B7F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D77B7F" w:rsidRPr="00557CCA" w:rsidRDefault="00DA1BEB" w:rsidP="00557CCA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D77B7F" w:rsidRPr="00E90C59" w:rsidRDefault="00D77B7F" w:rsidP="00D77B7F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557CCA" w:rsidRDefault="00557CCA" w:rsidP="00557CCA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557CCA" w:rsidRDefault="00557CCA" w:rsidP="00557CCA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557CCA" w:rsidRDefault="00557CCA" w:rsidP="00557CCA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D77B7F" w:rsidRDefault="00D77B7F" w:rsidP="003B0420">
      <w:pPr>
        <w:pStyle w:val="Pagrindiniotekstotrauka"/>
        <w:ind w:left="0" w:firstLine="0"/>
      </w:pPr>
    </w:p>
    <w:p w:rsidR="00D77B7F" w:rsidRDefault="00D77B7F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D77B7F" w:rsidRDefault="00D77B7F" w:rsidP="00D77B7F"/>
    <w:sectPr w:rsidR="00D77B7F" w:rsidSect="00AD078A">
      <w:headerReference w:type="default" r:id="rId9"/>
      <w:pgSz w:w="11906" w:h="16838"/>
      <w:pgMar w:top="426" w:right="566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28D" w:rsidRDefault="00C0428D" w:rsidP="004F3D50">
      <w:r>
        <w:separator/>
      </w:r>
    </w:p>
  </w:endnote>
  <w:endnote w:type="continuationSeparator" w:id="0">
    <w:p w:rsidR="00C0428D" w:rsidRDefault="00C0428D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28D" w:rsidRDefault="00C0428D" w:rsidP="004F3D50">
      <w:r>
        <w:separator/>
      </w:r>
    </w:p>
  </w:footnote>
  <w:footnote w:type="continuationSeparator" w:id="0">
    <w:p w:rsidR="00C0428D" w:rsidRDefault="00C0428D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27C8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046"/>
    <w:rsid w:val="0000709D"/>
    <w:rsid w:val="00034AB7"/>
    <w:rsid w:val="00035855"/>
    <w:rsid w:val="00035ABD"/>
    <w:rsid w:val="00035CFE"/>
    <w:rsid w:val="000419E8"/>
    <w:rsid w:val="00042B46"/>
    <w:rsid w:val="0004348E"/>
    <w:rsid w:val="00054E5A"/>
    <w:rsid w:val="000614AE"/>
    <w:rsid w:val="00067110"/>
    <w:rsid w:val="000679B7"/>
    <w:rsid w:val="000705CC"/>
    <w:rsid w:val="000750DD"/>
    <w:rsid w:val="000914BD"/>
    <w:rsid w:val="000919C8"/>
    <w:rsid w:val="000A253B"/>
    <w:rsid w:val="000B3967"/>
    <w:rsid w:val="000B58ED"/>
    <w:rsid w:val="000C3AB9"/>
    <w:rsid w:val="000C4755"/>
    <w:rsid w:val="000D1385"/>
    <w:rsid w:val="000D44BD"/>
    <w:rsid w:val="000D6759"/>
    <w:rsid w:val="000D6B03"/>
    <w:rsid w:val="000E15BA"/>
    <w:rsid w:val="000E44F5"/>
    <w:rsid w:val="000E6797"/>
    <w:rsid w:val="000F16E2"/>
    <w:rsid w:val="000F5564"/>
    <w:rsid w:val="000F76CF"/>
    <w:rsid w:val="00114816"/>
    <w:rsid w:val="00127315"/>
    <w:rsid w:val="001352D7"/>
    <w:rsid w:val="0013708A"/>
    <w:rsid w:val="001432C6"/>
    <w:rsid w:val="00145C53"/>
    <w:rsid w:val="00150477"/>
    <w:rsid w:val="00152653"/>
    <w:rsid w:val="00163939"/>
    <w:rsid w:val="001749CF"/>
    <w:rsid w:val="001766FD"/>
    <w:rsid w:val="00176B1C"/>
    <w:rsid w:val="001776ED"/>
    <w:rsid w:val="0018223F"/>
    <w:rsid w:val="00191853"/>
    <w:rsid w:val="00191DE4"/>
    <w:rsid w:val="001A06A8"/>
    <w:rsid w:val="001A67D2"/>
    <w:rsid w:val="001B6B3C"/>
    <w:rsid w:val="001C36FC"/>
    <w:rsid w:val="001C5A95"/>
    <w:rsid w:val="001E1291"/>
    <w:rsid w:val="001E143C"/>
    <w:rsid w:val="001E32B4"/>
    <w:rsid w:val="001E499C"/>
    <w:rsid w:val="001E6C17"/>
    <w:rsid w:val="001F2F6B"/>
    <w:rsid w:val="00201D68"/>
    <w:rsid w:val="00205721"/>
    <w:rsid w:val="00206A1B"/>
    <w:rsid w:val="00211714"/>
    <w:rsid w:val="00214A72"/>
    <w:rsid w:val="0021589E"/>
    <w:rsid w:val="002431E8"/>
    <w:rsid w:val="0024371C"/>
    <w:rsid w:val="002468C1"/>
    <w:rsid w:val="00246905"/>
    <w:rsid w:val="002614AC"/>
    <w:rsid w:val="00265B74"/>
    <w:rsid w:val="0027403B"/>
    <w:rsid w:val="00274799"/>
    <w:rsid w:val="00277195"/>
    <w:rsid w:val="00281257"/>
    <w:rsid w:val="00283AAC"/>
    <w:rsid w:val="002864DA"/>
    <w:rsid w:val="00286B22"/>
    <w:rsid w:val="00290D01"/>
    <w:rsid w:val="0029190F"/>
    <w:rsid w:val="00291D62"/>
    <w:rsid w:val="00291D7D"/>
    <w:rsid w:val="00293650"/>
    <w:rsid w:val="0029650F"/>
    <w:rsid w:val="002A0D4D"/>
    <w:rsid w:val="002A21CE"/>
    <w:rsid w:val="002A4992"/>
    <w:rsid w:val="002A50FC"/>
    <w:rsid w:val="002C1BA3"/>
    <w:rsid w:val="002C399E"/>
    <w:rsid w:val="002D0231"/>
    <w:rsid w:val="002D0AEA"/>
    <w:rsid w:val="002E3271"/>
    <w:rsid w:val="002E7F6F"/>
    <w:rsid w:val="0030149B"/>
    <w:rsid w:val="0030437D"/>
    <w:rsid w:val="0031166B"/>
    <w:rsid w:val="003153D5"/>
    <w:rsid w:val="00324534"/>
    <w:rsid w:val="003329FF"/>
    <w:rsid w:val="003346E3"/>
    <w:rsid w:val="0034072D"/>
    <w:rsid w:val="00343034"/>
    <w:rsid w:val="00343A1A"/>
    <w:rsid w:val="00352E61"/>
    <w:rsid w:val="003543BF"/>
    <w:rsid w:val="00363301"/>
    <w:rsid w:val="0036704E"/>
    <w:rsid w:val="00375ADD"/>
    <w:rsid w:val="003772E4"/>
    <w:rsid w:val="00384F9D"/>
    <w:rsid w:val="003864F9"/>
    <w:rsid w:val="00396FBA"/>
    <w:rsid w:val="003B0420"/>
    <w:rsid w:val="003B3C29"/>
    <w:rsid w:val="003B6CE7"/>
    <w:rsid w:val="003D4B53"/>
    <w:rsid w:val="003E1117"/>
    <w:rsid w:val="003E6C2F"/>
    <w:rsid w:val="003E7FAA"/>
    <w:rsid w:val="003F1B6A"/>
    <w:rsid w:val="00403649"/>
    <w:rsid w:val="00403F1B"/>
    <w:rsid w:val="004056C2"/>
    <w:rsid w:val="00411111"/>
    <w:rsid w:val="004145C5"/>
    <w:rsid w:val="00421A35"/>
    <w:rsid w:val="00422D2F"/>
    <w:rsid w:val="0042735B"/>
    <w:rsid w:val="00436A12"/>
    <w:rsid w:val="00445980"/>
    <w:rsid w:val="00453949"/>
    <w:rsid w:val="0046142F"/>
    <w:rsid w:val="0048144A"/>
    <w:rsid w:val="004927CC"/>
    <w:rsid w:val="004928DC"/>
    <w:rsid w:val="004A0273"/>
    <w:rsid w:val="004A4231"/>
    <w:rsid w:val="004B285D"/>
    <w:rsid w:val="004B79CA"/>
    <w:rsid w:val="004C2347"/>
    <w:rsid w:val="004C4FB4"/>
    <w:rsid w:val="004C78CA"/>
    <w:rsid w:val="004C79D0"/>
    <w:rsid w:val="004D3ECC"/>
    <w:rsid w:val="004D42C0"/>
    <w:rsid w:val="004D467A"/>
    <w:rsid w:val="004F0187"/>
    <w:rsid w:val="004F3D50"/>
    <w:rsid w:val="00503E91"/>
    <w:rsid w:val="005165A7"/>
    <w:rsid w:val="005174B3"/>
    <w:rsid w:val="00522C47"/>
    <w:rsid w:val="005267D4"/>
    <w:rsid w:val="00526A79"/>
    <w:rsid w:val="00547925"/>
    <w:rsid w:val="00554CD1"/>
    <w:rsid w:val="00557CCA"/>
    <w:rsid w:val="00557D66"/>
    <w:rsid w:val="00560F3D"/>
    <w:rsid w:val="005624DE"/>
    <w:rsid w:val="00563DBC"/>
    <w:rsid w:val="00570FC5"/>
    <w:rsid w:val="00574F34"/>
    <w:rsid w:val="00580162"/>
    <w:rsid w:val="005860B0"/>
    <w:rsid w:val="005863B7"/>
    <w:rsid w:val="00594658"/>
    <w:rsid w:val="005A7509"/>
    <w:rsid w:val="005B3855"/>
    <w:rsid w:val="005B63D8"/>
    <w:rsid w:val="005C119D"/>
    <w:rsid w:val="005C2310"/>
    <w:rsid w:val="005C3B8B"/>
    <w:rsid w:val="005C3F50"/>
    <w:rsid w:val="005C6114"/>
    <w:rsid w:val="005C715C"/>
    <w:rsid w:val="005C75C7"/>
    <w:rsid w:val="005D405B"/>
    <w:rsid w:val="005E32D7"/>
    <w:rsid w:val="005F35CA"/>
    <w:rsid w:val="005F5787"/>
    <w:rsid w:val="006043B8"/>
    <w:rsid w:val="00611B1B"/>
    <w:rsid w:val="00615ED6"/>
    <w:rsid w:val="00616332"/>
    <w:rsid w:val="00617945"/>
    <w:rsid w:val="00620E73"/>
    <w:rsid w:val="00625497"/>
    <w:rsid w:val="00651393"/>
    <w:rsid w:val="00663470"/>
    <w:rsid w:val="006643E1"/>
    <w:rsid w:val="00671FBC"/>
    <w:rsid w:val="00672ECD"/>
    <w:rsid w:val="006779DB"/>
    <w:rsid w:val="00682DD5"/>
    <w:rsid w:val="006838B6"/>
    <w:rsid w:val="0069066B"/>
    <w:rsid w:val="0069359A"/>
    <w:rsid w:val="006960B9"/>
    <w:rsid w:val="006A072E"/>
    <w:rsid w:val="006A4278"/>
    <w:rsid w:val="006A4525"/>
    <w:rsid w:val="006A4C3B"/>
    <w:rsid w:val="006A5FF2"/>
    <w:rsid w:val="006B631C"/>
    <w:rsid w:val="006C094F"/>
    <w:rsid w:val="006C120C"/>
    <w:rsid w:val="006C5173"/>
    <w:rsid w:val="006C64AB"/>
    <w:rsid w:val="006D0771"/>
    <w:rsid w:val="006D0805"/>
    <w:rsid w:val="006D0CA9"/>
    <w:rsid w:val="006D34DC"/>
    <w:rsid w:val="006D4F85"/>
    <w:rsid w:val="006D6EE6"/>
    <w:rsid w:val="006D7655"/>
    <w:rsid w:val="006E1E57"/>
    <w:rsid w:val="006F03A2"/>
    <w:rsid w:val="006F1397"/>
    <w:rsid w:val="006F148D"/>
    <w:rsid w:val="006F4268"/>
    <w:rsid w:val="00700421"/>
    <w:rsid w:val="0070188C"/>
    <w:rsid w:val="007061BC"/>
    <w:rsid w:val="00717E18"/>
    <w:rsid w:val="00721EF6"/>
    <w:rsid w:val="00726323"/>
    <w:rsid w:val="00734B1C"/>
    <w:rsid w:val="007377FB"/>
    <w:rsid w:val="0074756C"/>
    <w:rsid w:val="00752E32"/>
    <w:rsid w:val="00754FDA"/>
    <w:rsid w:val="00757865"/>
    <w:rsid w:val="00762B11"/>
    <w:rsid w:val="007632E5"/>
    <w:rsid w:val="0076465E"/>
    <w:rsid w:val="007652BC"/>
    <w:rsid w:val="007668B4"/>
    <w:rsid w:val="00773623"/>
    <w:rsid w:val="007767C4"/>
    <w:rsid w:val="00780D94"/>
    <w:rsid w:val="00783A93"/>
    <w:rsid w:val="007B2E5B"/>
    <w:rsid w:val="007B4D6F"/>
    <w:rsid w:val="007D03C9"/>
    <w:rsid w:val="007D1F97"/>
    <w:rsid w:val="007F6370"/>
    <w:rsid w:val="007F73F1"/>
    <w:rsid w:val="00800483"/>
    <w:rsid w:val="00801FF0"/>
    <w:rsid w:val="00802B90"/>
    <w:rsid w:val="00803348"/>
    <w:rsid w:val="008047B8"/>
    <w:rsid w:val="008053A6"/>
    <w:rsid w:val="00807A2A"/>
    <w:rsid w:val="00814BEE"/>
    <w:rsid w:val="00827711"/>
    <w:rsid w:val="00841295"/>
    <w:rsid w:val="00846001"/>
    <w:rsid w:val="00846EC8"/>
    <w:rsid w:val="00851AA4"/>
    <w:rsid w:val="00851ED3"/>
    <w:rsid w:val="00862D79"/>
    <w:rsid w:val="0086407A"/>
    <w:rsid w:val="0086528C"/>
    <w:rsid w:val="00873D72"/>
    <w:rsid w:val="0088796B"/>
    <w:rsid w:val="008934E6"/>
    <w:rsid w:val="008A143D"/>
    <w:rsid w:val="008A420B"/>
    <w:rsid w:val="008A6896"/>
    <w:rsid w:val="008B1259"/>
    <w:rsid w:val="008B4A93"/>
    <w:rsid w:val="008B56AA"/>
    <w:rsid w:val="008C53D3"/>
    <w:rsid w:val="008C7896"/>
    <w:rsid w:val="008D01DE"/>
    <w:rsid w:val="008E2E90"/>
    <w:rsid w:val="008E2E93"/>
    <w:rsid w:val="008E3DF0"/>
    <w:rsid w:val="008F7818"/>
    <w:rsid w:val="00900DC1"/>
    <w:rsid w:val="00916F8F"/>
    <w:rsid w:val="00925B2D"/>
    <w:rsid w:val="0092758E"/>
    <w:rsid w:val="00927B06"/>
    <w:rsid w:val="00927C08"/>
    <w:rsid w:val="00927F9B"/>
    <w:rsid w:val="00940F7D"/>
    <w:rsid w:val="00942CAF"/>
    <w:rsid w:val="00944E21"/>
    <w:rsid w:val="00952864"/>
    <w:rsid w:val="00956A0E"/>
    <w:rsid w:val="009608E9"/>
    <w:rsid w:val="00963152"/>
    <w:rsid w:val="00967803"/>
    <w:rsid w:val="00972B77"/>
    <w:rsid w:val="00973CDE"/>
    <w:rsid w:val="009822B3"/>
    <w:rsid w:val="0098360B"/>
    <w:rsid w:val="00992219"/>
    <w:rsid w:val="009922FE"/>
    <w:rsid w:val="00997652"/>
    <w:rsid w:val="00997A5A"/>
    <w:rsid w:val="009A446B"/>
    <w:rsid w:val="009C0C42"/>
    <w:rsid w:val="009D0525"/>
    <w:rsid w:val="009D2AAE"/>
    <w:rsid w:val="009E56A9"/>
    <w:rsid w:val="009F3649"/>
    <w:rsid w:val="009F59CE"/>
    <w:rsid w:val="009F6310"/>
    <w:rsid w:val="00A05DFA"/>
    <w:rsid w:val="00A10498"/>
    <w:rsid w:val="00A13D89"/>
    <w:rsid w:val="00A21E8B"/>
    <w:rsid w:val="00A22657"/>
    <w:rsid w:val="00A236EC"/>
    <w:rsid w:val="00A25646"/>
    <w:rsid w:val="00A26489"/>
    <w:rsid w:val="00A31039"/>
    <w:rsid w:val="00A41BBF"/>
    <w:rsid w:val="00A45196"/>
    <w:rsid w:val="00A46E5D"/>
    <w:rsid w:val="00A72A57"/>
    <w:rsid w:val="00A7549D"/>
    <w:rsid w:val="00A76870"/>
    <w:rsid w:val="00A85086"/>
    <w:rsid w:val="00A87B89"/>
    <w:rsid w:val="00A95971"/>
    <w:rsid w:val="00AA0CB5"/>
    <w:rsid w:val="00AA4308"/>
    <w:rsid w:val="00AA512A"/>
    <w:rsid w:val="00AA72B0"/>
    <w:rsid w:val="00AB583D"/>
    <w:rsid w:val="00AC4D5C"/>
    <w:rsid w:val="00AC672A"/>
    <w:rsid w:val="00AC6996"/>
    <w:rsid w:val="00AC7435"/>
    <w:rsid w:val="00AD078A"/>
    <w:rsid w:val="00AD3907"/>
    <w:rsid w:val="00AE423F"/>
    <w:rsid w:val="00AE4B7D"/>
    <w:rsid w:val="00AE51CD"/>
    <w:rsid w:val="00AF253C"/>
    <w:rsid w:val="00B102ED"/>
    <w:rsid w:val="00B207E3"/>
    <w:rsid w:val="00B243C6"/>
    <w:rsid w:val="00B259A9"/>
    <w:rsid w:val="00B27D76"/>
    <w:rsid w:val="00B379E6"/>
    <w:rsid w:val="00B51023"/>
    <w:rsid w:val="00B51AC7"/>
    <w:rsid w:val="00B546A7"/>
    <w:rsid w:val="00B54E11"/>
    <w:rsid w:val="00B71618"/>
    <w:rsid w:val="00B8275D"/>
    <w:rsid w:val="00B90832"/>
    <w:rsid w:val="00B914B8"/>
    <w:rsid w:val="00B94FF1"/>
    <w:rsid w:val="00B97AAB"/>
    <w:rsid w:val="00BC2AF0"/>
    <w:rsid w:val="00BC37A4"/>
    <w:rsid w:val="00BC5352"/>
    <w:rsid w:val="00BD2AAE"/>
    <w:rsid w:val="00BE21C9"/>
    <w:rsid w:val="00BF146C"/>
    <w:rsid w:val="00C0428D"/>
    <w:rsid w:val="00C0717B"/>
    <w:rsid w:val="00C127DA"/>
    <w:rsid w:val="00C245B8"/>
    <w:rsid w:val="00C24F8F"/>
    <w:rsid w:val="00C30A91"/>
    <w:rsid w:val="00C401DB"/>
    <w:rsid w:val="00C43460"/>
    <w:rsid w:val="00C46CC7"/>
    <w:rsid w:val="00C46F94"/>
    <w:rsid w:val="00C65E6D"/>
    <w:rsid w:val="00C662CA"/>
    <w:rsid w:val="00C7407F"/>
    <w:rsid w:val="00C75D7D"/>
    <w:rsid w:val="00C7748A"/>
    <w:rsid w:val="00C816BF"/>
    <w:rsid w:val="00C92286"/>
    <w:rsid w:val="00C96AD5"/>
    <w:rsid w:val="00C97DEC"/>
    <w:rsid w:val="00CA3484"/>
    <w:rsid w:val="00CC78F3"/>
    <w:rsid w:val="00CD06C3"/>
    <w:rsid w:val="00CD1B62"/>
    <w:rsid w:val="00CD2753"/>
    <w:rsid w:val="00CD5B8B"/>
    <w:rsid w:val="00CD74DB"/>
    <w:rsid w:val="00CE14EE"/>
    <w:rsid w:val="00CE170F"/>
    <w:rsid w:val="00CF2DA4"/>
    <w:rsid w:val="00CF4014"/>
    <w:rsid w:val="00D124D8"/>
    <w:rsid w:val="00D13F1C"/>
    <w:rsid w:val="00D1436F"/>
    <w:rsid w:val="00D15451"/>
    <w:rsid w:val="00D21977"/>
    <w:rsid w:val="00D343EA"/>
    <w:rsid w:val="00D37F9B"/>
    <w:rsid w:val="00D42605"/>
    <w:rsid w:val="00D44125"/>
    <w:rsid w:val="00D62F71"/>
    <w:rsid w:val="00D703F5"/>
    <w:rsid w:val="00D77B7F"/>
    <w:rsid w:val="00DA1BEB"/>
    <w:rsid w:val="00DA2048"/>
    <w:rsid w:val="00DA22FD"/>
    <w:rsid w:val="00DA62C0"/>
    <w:rsid w:val="00DB10AC"/>
    <w:rsid w:val="00DB245B"/>
    <w:rsid w:val="00DD5DC3"/>
    <w:rsid w:val="00DD7792"/>
    <w:rsid w:val="00DF0D9B"/>
    <w:rsid w:val="00DF3020"/>
    <w:rsid w:val="00E03B1B"/>
    <w:rsid w:val="00E12E0D"/>
    <w:rsid w:val="00E21C64"/>
    <w:rsid w:val="00E22C26"/>
    <w:rsid w:val="00E22E38"/>
    <w:rsid w:val="00E23C10"/>
    <w:rsid w:val="00E27114"/>
    <w:rsid w:val="00E30635"/>
    <w:rsid w:val="00E427C8"/>
    <w:rsid w:val="00E43310"/>
    <w:rsid w:val="00E52313"/>
    <w:rsid w:val="00E57534"/>
    <w:rsid w:val="00E6684A"/>
    <w:rsid w:val="00E742CE"/>
    <w:rsid w:val="00E81F7C"/>
    <w:rsid w:val="00E875F8"/>
    <w:rsid w:val="00E90C59"/>
    <w:rsid w:val="00E90C89"/>
    <w:rsid w:val="00E9206E"/>
    <w:rsid w:val="00EA0D06"/>
    <w:rsid w:val="00EA31A8"/>
    <w:rsid w:val="00EA7F3E"/>
    <w:rsid w:val="00EC07CB"/>
    <w:rsid w:val="00ED0DE5"/>
    <w:rsid w:val="00ED20B5"/>
    <w:rsid w:val="00ED25FE"/>
    <w:rsid w:val="00EE1F2F"/>
    <w:rsid w:val="00EE5E6C"/>
    <w:rsid w:val="00EF5A26"/>
    <w:rsid w:val="00F00ECB"/>
    <w:rsid w:val="00F01285"/>
    <w:rsid w:val="00F05EFC"/>
    <w:rsid w:val="00F10096"/>
    <w:rsid w:val="00F15F17"/>
    <w:rsid w:val="00F23D05"/>
    <w:rsid w:val="00F26DBC"/>
    <w:rsid w:val="00F35A81"/>
    <w:rsid w:val="00F437FC"/>
    <w:rsid w:val="00F45B6D"/>
    <w:rsid w:val="00F47516"/>
    <w:rsid w:val="00F5194B"/>
    <w:rsid w:val="00F53241"/>
    <w:rsid w:val="00F5682A"/>
    <w:rsid w:val="00F64BD5"/>
    <w:rsid w:val="00F653F8"/>
    <w:rsid w:val="00F738C5"/>
    <w:rsid w:val="00F7634C"/>
    <w:rsid w:val="00F83683"/>
    <w:rsid w:val="00F90FEE"/>
    <w:rsid w:val="00FA48BA"/>
    <w:rsid w:val="00FB5EF7"/>
    <w:rsid w:val="00FC3273"/>
    <w:rsid w:val="00FC48FF"/>
    <w:rsid w:val="00FC7971"/>
    <w:rsid w:val="00FD0800"/>
    <w:rsid w:val="00FF1012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701D8-93C4-4A28-9DD5-A66B9B0E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522C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ntelsantrat">
    <w:name w:val="Lentelės antraštė"/>
    <w:basedOn w:val="prastasis"/>
    <w:qFormat/>
    <w:rsid w:val="000705CC"/>
    <w:pPr>
      <w:widowControl w:val="0"/>
      <w:suppressLineNumbers/>
      <w:suppressAutoHyphens/>
      <w:jc w:val="center"/>
    </w:pPr>
    <w:rPr>
      <w:rFonts w:eastAsia="Lucida Sans Unicode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2249</Words>
  <Characters>1283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28</cp:revision>
  <cp:lastPrinted>2017-01-05T11:18:00Z</cp:lastPrinted>
  <dcterms:created xsi:type="dcterms:W3CDTF">2022-01-10T07:29:00Z</dcterms:created>
  <dcterms:modified xsi:type="dcterms:W3CDTF">2023-03-13T14:43:00Z</dcterms:modified>
</cp:coreProperties>
</file>