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4F655F" w:rsidRDefault="004F655F" w:rsidP="004F6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315309AD" wp14:editId="59A6FC07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4F655F" w:rsidRDefault="004F655F" w:rsidP="004F6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E348AF">
        <w:rPr>
          <w:b/>
          <w:i/>
          <w:color w:val="4F81BD" w:themeColor="accent1"/>
          <w:sz w:val="18"/>
          <w:lang w:eastAsia="lt-LT"/>
        </w:rPr>
        <w:fldChar w:fldCharType="begin"/>
      </w:r>
      <w:r w:rsidRPr="00E348AF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E348AF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E348AF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E348AF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4F655F" w:rsidRDefault="004F655F" w:rsidP="004F6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4F655F" w:rsidRDefault="004F655F" w:rsidP="004F655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4F655F" w:rsidRDefault="004F655F" w:rsidP="004F655F">
      <w:pPr>
        <w:ind w:left="1296"/>
      </w:pPr>
      <w:r>
        <w:rPr>
          <w:szCs w:val="22"/>
        </w:rPr>
        <w:t xml:space="preserve">        UAB „Jurbarko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4F655F" w:rsidRDefault="004F655F" w:rsidP="00D15451">
      <w:pPr>
        <w:jc w:val="both"/>
      </w:pPr>
    </w:p>
    <w:p w:rsidR="004F655F" w:rsidRDefault="004F655F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6871C2" w:rsidP="003B042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6871C2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750186">
        <w:rPr>
          <w:b/>
        </w:rPr>
        <w:t>Kęstučio 10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C77178" w:rsidRDefault="00C77178" w:rsidP="00C77178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C77178" w:rsidRDefault="00C77178" w:rsidP="00C77178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C77178" w:rsidTr="00C77178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C77178" w:rsidRDefault="00C77178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7178" w:rsidTr="00C77178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2C63C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2C63C4">
              <w:rPr>
                <w:b/>
                <w:sz w:val="20"/>
                <w:szCs w:val="20"/>
              </w:rPr>
              <w:tab/>
            </w:r>
            <w:r w:rsidRPr="002C63C4">
              <w:rPr>
                <w:b/>
                <w:sz w:val="20"/>
                <w:szCs w:val="20"/>
              </w:rPr>
              <w:tab/>
            </w:r>
            <w:r w:rsidR="004F62C9" w:rsidRPr="004F62C9">
              <w:rPr>
                <w:b/>
                <w:sz w:val="20"/>
                <w:szCs w:val="20"/>
              </w:rPr>
              <w:tab/>
            </w:r>
            <w:r w:rsidR="004F62C9" w:rsidRPr="004F62C9">
              <w:rPr>
                <w:b/>
                <w:sz w:val="20"/>
                <w:szCs w:val="20"/>
              </w:rPr>
              <w:tab/>
            </w:r>
          </w:p>
          <w:p w:rsidR="00C77178" w:rsidRDefault="00C7717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Pr="00923563" w:rsidRDefault="004F62C9" w:rsidP="00370D44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62C9">
              <w:rPr>
                <w:b/>
                <w:sz w:val="20"/>
                <w:szCs w:val="20"/>
              </w:rPr>
              <w:t>2610,95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Pr="00923563" w:rsidRDefault="004F62C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62C9">
              <w:rPr>
                <w:b/>
                <w:sz w:val="20"/>
                <w:szCs w:val="20"/>
              </w:rPr>
              <w:t>2681,4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Pr="00923563" w:rsidRDefault="004F62C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4F62C9">
              <w:rPr>
                <w:b/>
                <w:sz w:val="20"/>
                <w:szCs w:val="20"/>
              </w:rPr>
              <w:t>3237,9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77178" w:rsidTr="00C77178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C77178" w:rsidRDefault="00C77178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C77178" w:rsidTr="00691BD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178" w:rsidRPr="00691BD9" w:rsidRDefault="004F62C9" w:rsidP="00064650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333,97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178" w:rsidRDefault="00C77178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4F62C9" w:rsidTr="004F62C9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C9" w:rsidRDefault="004F62C9" w:rsidP="004F62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C9" w:rsidRDefault="004F62C9" w:rsidP="004F62C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C9" w:rsidRPr="00691BD9" w:rsidRDefault="004F62C9" w:rsidP="004F62C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141,82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C9" w:rsidRDefault="004F62C9" w:rsidP="004F62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4F62C9" w:rsidTr="00691BD9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2C9" w:rsidRDefault="004F62C9" w:rsidP="004F62C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2C9" w:rsidRPr="00691BD9" w:rsidRDefault="004F62C9" w:rsidP="004F62C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475,79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9" w:rsidRDefault="004F62C9" w:rsidP="004F62C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C77178" w:rsidRDefault="00C77178" w:rsidP="00C77178">
      <w:pPr>
        <w:pStyle w:val="TableHeading"/>
        <w:suppressLineNumbers w:val="0"/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92"/>
        <w:gridCol w:w="1163"/>
        <w:gridCol w:w="1275"/>
        <w:gridCol w:w="964"/>
        <w:gridCol w:w="851"/>
        <w:gridCol w:w="936"/>
        <w:gridCol w:w="736"/>
      </w:tblGrid>
      <w:tr w:rsidR="003B0420" w:rsidTr="00037623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740E7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244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5740E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5740E7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5740E7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037623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0420" w:rsidRDefault="00814BEE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5740E7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5740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5740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5740E7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037623">
        <w:tc>
          <w:tcPr>
            <w:tcW w:w="993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5740E7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F62C9" w:rsidTr="00037623">
        <w:tc>
          <w:tcPr>
            <w:tcW w:w="993" w:type="dxa"/>
            <w:vAlign w:val="center"/>
          </w:tcPr>
          <w:p w:rsidR="004F62C9" w:rsidRPr="00C7407F" w:rsidRDefault="004F62C9" w:rsidP="004F62C9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2262,91</w:t>
            </w:r>
          </w:p>
        </w:tc>
        <w:tc>
          <w:tcPr>
            <w:tcW w:w="850" w:type="dxa"/>
            <w:vAlign w:val="center"/>
          </w:tcPr>
          <w:p w:rsidR="004F62C9" w:rsidRPr="00037623" w:rsidRDefault="004F62C9" w:rsidP="004F62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37623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1362,48</w:t>
            </w:r>
          </w:p>
        </w:tc>
        <w:tc>
          <w:tcPr>
            <w:tcW w:w="1163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1504,14</w:t>
            </w:r>
          </w:p>
        </w:tc>
        <w:tc>
          <w:tcPr>
            <w:tcW w:w="1275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475,79</w:t>
            </w:r>
          </w:p>
        </w:tc>
        <w:tc>
          <w:tcPr>
            <w:tcW w:w="936" w:type="dxa"/>
            <w:vAlign w:val="center"/>
          </w:tcPr>
          <w:p w:rsidR="004F62C9" w:rsidRDefault="004F62C9" w:rsidP="004F62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3 291,26</w:t>
            </w:r>
          </w:p>
        </w:tc>
        <w:tc>
          <w:tcPr>
            <w:tcW w:w="736" w:type="dxa"/>
            <w:vAlign w:val="center"/>
          </w:tcPr>
          <w:p w:rsidR="004F62C9" w:rsidRPr="00C7407F" w:rsidRDefault="004F62C9" w:rsidP="004F62C9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B51023" w:rsidRDefault="00F2000F" w:rsidP="00570FC5">
      <w:pPr>
        <w:pStyle w:val="TableHeading"/>
        <w:suppressLineNumbers w:val="0"/>
        <w:jc w:val="left"/>
      </w:pPr>
      <w:r>
        <w:tab/>
      </w:r>
      <w:r w:rsidRPr="00F2000F">
        <w:tab/>
      </w:r>
      <w:r w:rsidRPr="00F2000F">
        <w:tab/>
      </w:r>
      <w:r w:rsidRPr="00F2000F">
        <w:tab/>
      </w:r>
      <w:r w:rsidRPr="00F2000F">
        <w:tab/>
      </w:r>
      <w:r w:rsidRPr="00F2000F">
        <w:tab/>
      </w:r>
    </w:p>
    <w:p w:rsidR="00932D9E" w:rsidRDefault="00932D9E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92"/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1619"/>
        <w:gridCol w:w="2977"/>
        <w:gridCol w:w="992"/>
        <w:gridCol w:w="932"/>
        <w:gridCol w:w="1134"/>
        <w:gridCol w:w="1276"/>
        <w:gridCol w:w="1075"/>
      </w:tblGrid>
      <w:tr w:rsidR="00BC37A4" w:rsidRPr="00FA721E" w:rsidTr="002E7848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1619" w:type="dxa"/>
            <w:vMerge w:val="restart"/>
          </w:tcPr>
          <w:p w:rsidR="00BC37A4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2E7848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Remonto objektas</w:t>
            </w:r>
          </w:p>
        </w:tc>
        <w:tc>
          <w:tcPr>
            <w:tcW w:w="2977" w:type="dxa"/>
            <w:vMerge w:val="restart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2E7848" w:rsidRDefault="00BC37A4" w:rsidP="002E784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  <w:r w:rsidRPr="002E7848">
              <w:rPr>
                <w:sz w:val="20"/>
                <w:szCs w:val="18"/>
              </w:rPr>
              <w:t>Trumpas darbų aprašymas</w:t>
            </w:r>
          </w:p>
          <w:p w:rsidR="00BC37A4" w:rsidRPr="00C7407F" w:rsidRDefault="00570FC5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2E7848">
              <w:rPr>
                <w:sz w:val="20"/>
                <w:szCs w:val="18"/>
              </w:rPr>
              <w:t>(apimtis, medžiagos,</w:t>
            </w:r>
            <w:r w:rsidR="00BC37A4" w:rsidRPr="002E7848">
              <w:rPr>
                <w:sz w:val="20"/>
                <w:szCs w:val="18"/>
              </w:rPr>
              <w:t xml:space="preserve"> kiekis)</w:t>
            </w:r>
          </w:p>
        </w:tc>
        <w:tc>
          <w:tcPr>
            <w:tcW w:w="1924" w:type="dxa"/>
            <w:gridSpan w:val="2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2E7848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2E7848">
        <w:trPr>
          <w:cantSplit/>
        </w:trPr>
        <w:tc>
          <w:tcPr>
            <w:tcW w:w="421" w:type="dxa"/>
            <w:vMerge/>
          </w:tcPr>
          <w:p w:rsidR="00BC37A4" w:rsidRPr="00C7407F" w:rsidRDefault="00BC37A4" w:rsidP="002E7848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</w:tcPr>
          <w:p w:rsidR="00BC37A4" w:rsidRPr="00C7407F" w:rsidRDefault="00BC37A4" w:rsidP="002E784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</w:tcPr>
          <w:p w:rsidR="00BC37A4" w:rsidRPr="00C7407F" w:rsidRDefault="00BC37A4" w:rsidP="002E784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7848" w:rsidRPr="00FA721E" w:rsidTr="002E7848">
        <w:trPr>
          <w:trHeight w:val="507"/>
        </w:trPr>
        <w:tc>
          <w:tcPr>
            <w:tcW w:w="421" w:type="dxa"/>
            <w:vMerge w:val="restart"/>
          </w:tcPr>
          <w:p w:rsidR="002E7848" w:rsidRPr="00FA1166" w:rsidRDefault="002E7848" w:rsidP="002E7848">
            <w:pPr>
              <w:pStyle w:val="TableContents"/>
              <w:snapToGrid w:val="0"/>
              <w:rPr>
                <w:sz w:val="20"/>
                <w:szCs w:val="20"/>
              </w:rPr>
            </w:pPr>
            <w:r w:rsidRPr="00FA1166">
              <w:rPr>
                <w:sz w:val="20"/>
                <w:szCs w:val="20"/>
              </w:rPr>
              <w:t>1</w:t>
            </w:r>
          </w:p>
        </w:tc>
        <w:tc>
          <w:tcPr>
            <w:tcW w:w="1619" w:type="dxa"/>
            <w:vMerge w:val="restart"/>
          </w:tcPr>
          <w:p w:rsidR="002E7848" w:rsidRDefault="002E7848" w:rsidP="002E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Šiaurinė siena </w:t>
            </w:r>
          </w:p>
          <w:p w:rsidR="002E7848" w:rsidRPr="00FA1166" w:rsidRDefault="002E7848" w:rsidP="002E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laiptinė</w:t>
            </w:r>
          </w:p>
        </w:tc>
        <w:tc>
          <w:tcPr>
            <w:tcW w:w="2977" w:type="dxa"/>
          </w:tcPr>
          <w:p w:rsidR="002E7848" w:rsidRPr="00FA1166" w:rsidRDefault="002E7848" w:rsidP="002E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Statybinės medžiagos ir įrankiai pagal aktą Nr.893</w:t>
            </w:r>
          </w:p>
        </w:tc>
        <w:tc>
          <w:tcPr>
            <w:tcW w:w="992" w:type="dxa"/>
            <w:vAlign w:val="center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32" w:type="dxa"/>
            <w:vAlign w:val="center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107,03</w:t>
            </w:r>
          </w:p>
        </w:tc>
        <w:tc>
          <w:tcPr>
            <w:tcW w:w="1276" w:type="dxa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vAlign w:val="center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</w:tr>
      <w:tr w:rsidR="002E7848" w:rsidRPr="00FA721E" w:rsidTr="002E7848">
        <w:trPr>
          <w:trHeight w:val="290"/>
        </w:trPr>
        <w:tc>
          <w:tcPr>
            <w:tcW w:w="421" w:type="dxa"/>
            <w:vMerge/>
          </w:tcPr>
          <w:p w:rsidR="002E7848" w:rsidRPr="00FA1166" w:rsidRDefault="002E7848" w:rsidP="002E7848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="002E7848" w:rsidRDefault="002E7848" w:rsidP="002E784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2E7848" w:rsidRDefault="002E7848" w:rsidP="002E7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Autobokštelio nuoma</w:t>
            </w:r>
          </w:p>
        </w:tc>
        <w:tc>
          <w:tcPr>
            <w:tcW w:w="992" w:type="dxa"/>
            <w:vAlign w:val="center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vAlign w:val="center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7848" w:rsidRPr="00FA1166" w:rsidRDefault="004F62C9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4F62C9">
              <w:rPr>
                <w:sz w:val="20"/>
                <w:szCs w:val="20"/>
              </w:rPr>
              <w:t>226,94</w:t>
            </w:r>
          </w:p>
        </w:tc>
        <w:tc>
          <w:tcPr>
            <w:tcW w:w="1276" w:type="dxa"/>
          </w:tcPr>
          <w:p w:rsidR="002E7848" w:rsidRPr="00FA1166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:rsidR="002E7848" w:rsidRDefault="002E7848" w:rsidP="002E784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37A4" w:rsidTr="002E7848">
        <w:tc>
          <w:tcPr>
            <w:tcW w:w="6941" w:type="dxa"/>
            <w:gridSpan w:val="5"/>
          </w:tcPr>
          <w:p w:rsidR="00BC37A4" w:rsidRPr="00C7407F" w:rsidRDefault="00BC37A4" w:rsidP="002E7848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BC37A4" w:rsidRPr="00D003DE" w:rsidRDefault="004F62C9" w:rsidP="002E7848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333,97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1276" w:type="dxa"/>
          </w:tcPr>
          <w:p w:rsidR="00BC37A4" w:rsidRPr="00D003DE" w:rsidRDefault="00BC37A4" w:rsidP="002E7848">
            <w:pPr>
              <w:pStyle w:val="TableContent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1075" w:type="dxa"/>
          </w:tcPr>
          <w:p w:rsidR="00BC37A4" w:rsidRPr="00C7407F" w:rsidRDefault="00BC37A4" w:rsidP="002E784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C77178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C77178" w:rsidRDefault="00C77178" w:rsidP="00C77178">
      <w:pPr>
        <w:pStyle w:val="TableHeading"/>
        <w:suppressLineNumbers w:val="0"/>
      </w:pPr>
    </w:p>
    <w:p w:rsidR="00C77178" w:rsidRDefault="00C77178" w:rsidP="00C77178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9370AF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C77178" w:rsidRPr="00E90C59" w:rsidRDefault="00C77178" w:rsidP="00C77178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ook w:val="04A0" w:firstRow="1" w:lastRow="0" w:firstColumn="1" w:lastColumn="0" w:noHBand="0" w:noVBand="1"/>
      </w:tblPr>
      <w:tblGrid>
        <w:gridCol w:w="471"/>
        <w:gridCol w:w="2194"/>
        <w:gridCol w:w="3470"/>
        <w:gridCol w:w="866"/>
        <w:gridCol w:w="966"/>
        <w:gridCol w:w="1111"/>
        <w:gridCol w:w="987"/>
      </w:tblGrid>
      <w:tr w:rsidR="00846EC8" w:rsidRPr="00846EC8" w:rsidTr="004E583E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:rsidR="00846EC8" w:rsidRPr="00D528C3" w:rsidRDefault="00D528C3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70" w:type="dxa"/>
            <w:vMerge w:val="restart"/>
          </w:tcPr>
          <w:p w:rsidR="00D84999" w:rsidRPr="00D528C3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528C3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D528C3">
              <w:rPr>
                <w:rFonts w:eastAsia="Times New Roman" w:cs="Times New Roman"/>
                <w:b w:val="0"/>
                <w:sz w:val="20"/>
                <w:szCs w:val="18"/>
              </w:rPr>
              <w:t xml:space="preserve">umpas darbų aprašymas </w:t>
            </w:r>
          </w:p>
          <w:p w:rsidR="00846EC8" w:rsidRPr="00D528C3" w:rsidRDefault="0092758E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D528C3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846EC8" w:rsidRPr="00D528C3">
              <w:rPr>
                <w:rFonts w:eastAsia="Times New Roman" w:cs="Times New Roman"/>
                <w:b w:val="0"/>
                <w:sz w:val="20"/>
                <w:szCs w:val="18"/>
              </w:rPr>
              <w:t xml:space="preserve">medžiagos ir kt.) </w:t>
            </w:r>
          </w:p>
        </w:tc>
        <w:tc>
          <w:tcPr>
            <w:tcW w:w="86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7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87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846EC8" w:rsidRDefault="00EC214B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(atlikta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  <w:p w:rsidR="000C4755" w:rsidRPr="00846EC8" w:rsidRDefault="000C4755" w:rsidP="000C475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46EC8" w:rsidRPr="00846EC8" w:rsidTr="004E583E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7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:rsidR="00E57534" w:rsidRPr="00846EC8" w:rsidRDefault="00EC214B" w:rsidP="006E42A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  <w:r w:rsidR="00E5753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1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987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2E7848" w:rsidRPr="00FF0ED6" w:rsidTr="004E583E">
        <w:trPr>
          <w:trHeight w:val="227"/>
        </w:trPr>
        <w:tc>
          <w:tcPr>
            <w:tcW w:w="471" w:type="dxa"/>
            <w:vMerge w:val="restart"/>
          </w:tcPr>
          <w:p w:rsidR="002E7848" w:rsidRPr="00691BD9" w:rsidRDefault="002E7848" w:rsidP="006E42A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2194" w:type="dxa"/>
            <w:vMerge w:val="restart"/>
          </w:tcPr>
          <w:p w:rsidR="002E7848" w:rsidRPr="00691BD9" w:rsidRDefault="002E7848" w:rsidP="006E42A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Bendro apšvietimo tvarkymas</w:t>
            </w:r>
          </w:p>
        </w:tc>
        <w:tc>
          <w:tcPr>
            <w:tcW w:w="3470" w:type="dxa"/>
            <w:vMerge w:val="restart"/>
          </w:tcPr>
          <w:p w:rsidR="002E7848" w:rsidRPr="00691BD9" w:rsidRDefault="002E7848" w:rsidP="006E42A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Lemputės*2, judesio daviklis*1</w:t>
            </w:r>
          </w:p>
        </w:tc>
        <w:tc>
          <w:tcPr>
            <w:tcW w:w="866" w:type="dxa"/>
            <w:vAlign w:val="center"/>
          </w:tcPr>
          <w:p w:rsidR="002E7848" w:rsidRPr="00691BD9" w:rsidRDefault="002E7848" w:rsidP="00107AC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0,18</w:t>
            </w:r>
          </w:p>
        </w:tc>
        <w:tc>
          <w:tcPr>
            <w:tcW w:w="966" w:type="dxa"/>
            <w:vAlign w:val="center"/>
          </w:tcPr>
          <w:p w:rsidR="002E7848" w:rsidRPr="00691BD9" w:rsidRDefault="002E7848" w:rsidP="00107AC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0,22</w:t>
            </w:r>
          </w:p>
        </w:tc>
        <w:tc>
          <w:tcPr>
            <w:tcW w:w="1111" w:type="dxa"/>
            <w:vAlign w:val="center"/>
          </w:tcPr>
          <w:p w:rsidR="002E7848" w:rsidRPr="00691BD9" w:rsidRDefault="002E7848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2E7848" w:rsidRPr="00691BD9" w:rsidRDefault="002E7848" w:rsidP="00107AC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08</w:t>
            </w:r>
          </w:p>
        </w:tc>
      </w:tr>
      <w:tr w:rsidR="002E7848" w:rsidRPr="00FF0ED6" w:rsidTr="004E583E">
        <w:trPr>
          <w:trHeight w:val="235"/>
        </w:trPr>
        <w:tc>
          <w:tcPr>
            <w:tcW w:w="471" w:type="dxa"/>
            <w:vMerge/>
          </w:tcPr>
          <w:p w:rsidR="002E7848" w:rsidRDefault="002E7848" w:rsidP="006E42A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4" w:type="dxa"/>
            <w:vMerge/>
          </w:tcPr>
          <w:p w:rsidR="002E7848" w:rsidRDefault="002E7848" w:rsidP="006E42A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470" w:type="dxa"/>
            <w:vMerge/>
          </w:tcPr>
          <w:p w:rsidR="002E7848" w:rsidRDefault="002E7848" w:rsidP="006E42A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Align w:val="center"/>
          </w:tcPr>
          <w:p w:rsidR="002E7848" w:rsidRDefault="002E7848" w:rsidP="002E784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4,34</w:t>
            </w:r>
          </w:p>
        </w:tc>
        <w:tc>
          <w:tcPr>
            <w:tcW w:w="966" w:type="dxa"/>
            <w:vAlign w:val="center"/>
          </w:tcPr>
          <w:p w:rsidR="002E7848" w:rsidRDefault="002E7848" w:rsidP="002E784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5,25</w:t>
            </w:r>
          </w:p>
        </w:tc>
        <w:tc>
          <w:tcPr>
            <w:tcW w:w="1111" w:type="dxa"/>
            <w:vAlign w:val="center"/>
          </w:tcPr>
          <w:p w:rsidR="002E7848" w:rsidRPr="00691BD9" w:rsidRDefault="002E7848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2E7848" w:rsidRDefault="002E7848" w:rsidP="002E7848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09</w:t>
            </w:r>
          </w:p>
        </w:tc>
      </w:tr>
      <w:tr w:rsidR="002A1642" w:rsidRPr="00FF0ED6" w:rsidTr="004E583E">
        <w:trPr>
          <w:trHeight w:val="213"/>
        </w:trPr>
        <w:tc>
          <w:tcPr>
            <w:tcW w:w="471" w:type="dxa"/>
          </w:tcPr>
          <w:p w:rsidR="002A1642" w:rsidRDefault="002A1642" w:rsidP="00641F6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2194" w:type="dxa"/>
          </w:tcPr>
          <w:p w:rsidR="002A1642" w:rsidRPr="00691BD9" w:rsidRDefault="00C80CBC" w:rsidP="00641F6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Stogo ventiliacinio kaminėlio remontas</w:t>
            </w:r>
          </w:p>
        </w:tc>
        <w:tc>
          <w:tcPr>
            <w:tcW w:w="3470" w:type="dxa"/>
          </w:tcPr>
          <w:p w:rsidR="002A1642" w:rsidRDefault="00C80CBC" w:rsidP="00641F67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Stogelis vent. kaminėlio</w:t>
            </w:r>
          </w:p>
        </w:tc>
        <w:tc>
          <w:tcPr>
            <w:tcW w:w="866" w:type="dxa"/>
            <w:vAlign w:val="center"/>
          </w:tcPr>
          <w:p w:rsidR="002A1642" w:rsidRDefault="00C80CBC" w:rsidP="00107AC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2,29</w:t>
            </w:r>
          </w:p>
        </w:tc>
        <w:tc>
          <w:tcPr>
            <w:tcW w:w="966" w:type="dxa"/>
            <w:vAlign w:val="center"/>
          </w:tcPr>
          <w:p w:rsidR="002A1642" w:rsidRDefault="00C80CBC" w:rsidP="00107AC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2,77</w:t>
            </w:r>
          </w:p>
        </w:tc>
        <w:tc>
          <w:tcPr>
            <w:tcW w:w="1111" w:type="dxa"/>
            <w:vAlign w:val="center"/>
          </w:tcPr>
          <w:p w:rsidR="002A1642" w:rsidRPr="00691BD9" w:rsidRDefault="002A1642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2A1642" w:rsidRDefault="00C80CBC" w:rsidP="00107AC5">
            <w:pPr>
              <w:pStyle w:val="TableHeading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01</w:t>
            </w:r>
          </w:p>
        </w:tc>
      </w:tr>
      <w:tr w:rsidR="006944DC" w:rsidRPr="00FF0ED6" w:rsidTr="004E583E">
        <w:trPr>
          <w:trHeight w:val="213"/>
        </w:trPr>
        <w:tc>
          <w:tcPr>
            <w:tcW w:w="471" w:type="dxa"/>
          </w:tcPr>
          <w:p w:rsidR="006944DC" w:rsidRDefault="006944DC" w:rsidP="00A848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2194" w:type="dxa"/>
          </w:tcPr>
          <w:p w:rsidR="006944DC" w:rsidRPr="00092355" w:rsidRDefault="00D00301" w:rsidP="00A8486F">
            <w:pPr>
              <w:rPr>
                <w:sz w:val="20"/>
              </w:rPr>
            </w:pPr>
            <w:r>
              <w:rPr>
                <w:sz w:val="20"/>
              </w:rPr>
              <w:t>Vandentiekio stovas</w:t>
            </w:r>
          </w:p>
        </w:tc>
        <w:tc>
          <w:tcPr>
            <w:tcW w:w="3470" w:type="dxa"/>
          </w:tcPr>
          <w:p w:rsidR="006944DC" w:rsidRPr="00092355" w:rsidRDefault="00D00301" w:rsidP="00A8486F">
            <w:pPr>
              <w:rPr>
                <w:sz w:val="20"/>
              </w:rPr>
            </w:pPr>
            <w:r>
              <w:rPr>
                <w:sz w:val="20"/>
              </w:rPr>
              <w:t>Remontinė mova d25</w:t>
            </w:r>
          </w:p>
        </w:tc>
        <w:tc>
          <w:tcPr>
            <w:tcW w:w="866" w:type="dxa"/>
            <w:vAlign w:val="center"/>
          </w:tcPr>
          <w:p w:rsidR="006944DC" w:rsidRDefault="00D00301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16,44</w:t>
            </w:r>
          </w:p>
        </w:tc>
        <w:tc>
          <w:tcPr>
            <w:tcW w:w="966" w:type="dxa"/>
            <w:vAlign w:val="center"/>
          </w:tcPr>
          <w:p w:rsidR="006944DC" w:rsidRDefault="00D00301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19,89</w:t>
            </w:r>
          </w:p>
        </w:tc>
        <w:tc>
          <w:tcPr>
            <w:tcW w:w="1111" w:type="dxa"/>
            <w:vAlign w:val="center"/>
          </w:tcPr>
          <w:p w:rsidR="006944DC" w:rsidRPr="00691BD9" w:rsidRDefault="006944DC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87" w:type="dxa"/>
            <w:vAlign w:val="center"/>
          </w:tcPr>
          <w:p w:rsidR="006944DC" w:rsidRDefault="00D00301" w:rsidP="00107AC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03</w:t>
            </w:r>
          </w:p>
        </w:tc>
      </w:tr>
      <w:tr w:rsidR="00107AC5" w:rsidRPr="00FF0ED6" w:rsidTr="004E583E">
        <w:tc>
          <w:tcPr>
            <w:tcW w:w="471" w:type="dxa"/>
          </w:tcPr>
          <w:p w:rsidR="00107AC5" w:rsidRDefault="00107AC5" w:rsidP="00107AC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2194" w:type="dxa"/>
          </w:tcPr>
          <w:p w:rsidR="00107AC5" w:rsidRDefault="00107AC5" w:rsidP="00107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Stogas</w:t>
            </w:r>
          </w:p>
        </w:tc>
        <w:tc>
          <w:tcPr>
            <w:tcW w:w="3470" w:type="dxa"/>
          </w:tcPr>
          <w:p w:rsidR="00107AC5" w:rsidRDefault="00107AC5" w:rsidP="00107AC5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66" w:type="dxa"/>
            <w:vAlign w:val="center"/>
          </w:tcPr>
          <w:p w:rsidR="00107AC5" w:rsidRDefault="00107AC5" w:rsidP="00107AC5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966" w:type="dxa"/>
            <w:vAlign w:val="center"/>
          </w:tcPr>
          <w:p w:rsidR="00107AC5" w:rsidRDefault="00107AC5" w:rsidP="00107AC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111" w:type="dxa"/>
            <w:vAlign w:val="center"/>
          </w:tcPr>
          <w:p w:rsidR="00107AC5" w:rsidRDefault="00107AC5" w:rsidP="00107AC5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107AC5" w:rsidRDefault="00107AC5" w:rsidP="00107AC5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4E583E" w:rsidRPr="00FF0ED6" w:rsidTr="004E583E">
        <w:tc>
          <w:tcPr>
            <w:tcW w:w="471" w:type="dxa"/>
          </w:tcPr>
          <w:p w:rsidR="004E583E" w:rsidRDefault="004E583E" w:rsidP="004E58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2194" w:type="dxa"/>
          </w:tcPr>
          <w:p w:rsidR="004E583E" w:rsidRDefault="004E583E" w:rsidP="004E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470" w:type="dxa"/>
          </w:tcPr>
          <w:p w:rsidR="004E583E" w:rsidRDefault="004E583E" w:rsidP="004E583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4E583E" w:rsidRDefault="004E583E" w:rsidP="004E583E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966" w:type="dxa"/>
            <w:vAlign w:val="center"/>
          </w:tcPr>
          <w:p w:rsidR="004E583E" w:rsidRDefault="004E583E" w:rsidP="004E58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111" w:type="dxa"/>
            <w:vAlign w:val="center"/>
          </w:tcPr>
          <w:p w:rsidR="004E583E" w:rsidRDefault="004E583E" w:rsidP="004E58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4E583E" w:rsidRDefault="004E583E" w:rsidP="004E58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62ED1" w:rsidRPr="00FF0ED6" w:rsidTr="004E583E">
        <w:tc>
          <w:tcPr>
            <w:tcW w:w="471" w:type="dxa"/>
          </w:tcPr>
          <w:p w:rsidR="00762ED1" w:rsidRDefault="00762ED1" w:rsidP="004E58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6</w:t>
            </w:r>
          </w:p>
        </w:tc>
        <w:tc>
          <w:tcPr>
            <w:tcW w:w="2194" w:type="dxa"/>
          </w:tcPr>
          <w:p w:rsidR="00762ED1" w:rsidRDefault="00762ED1" w:rsidP="004E58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470" w:type="dxa"/>
          </w:tcPr>
          <w:p w:rsidR="00762ED1" w:rsidRDefault="00762ED1" w:rsidP="004E583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Cirkuliacinis siurblys OMIS, kt. medž.</w:t>
            </w:r>
          </w:p>
        </w:tc>
        <w:tc>
          <w:tcPr>
            <w:tcW w:w="866" w:type="dxa"/>
            <w:vAlign w:val="center"/>
          </w:tcPr>
          <w:p w:rsidR="00762ED1" w:rsidRDefault="00762ED1" w:rsidP="004E58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47,29</w:t>
            </w:r>
          </w:p>
        </w:tc>
        <w:tc>
          <w:tcPr>
            <w:tcW w:w="966" w:type="dxa"/>
            <w:vAlign w:val="center"/>
          </w:tcPr>
          <w:p w:rsidR="00762ED1" w:rsidRDefault="00762ED1" w:rsidP="004E58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57,22</w:t>
            </w:r>
          </w:p>
        </w:tc>
        <w:tc>
          <w:tcPr>
            <w:tcW w:w="1111" w:type="dxa"/>
            <w:vAlign w:val="center"/>
          </w:tcPr>
          <w:p w:rsidR="00762ED1" w:rsidRDefault="00762ED1" w:rsidP="004E583E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762ED1" w:rsidRDefault="00762ED1" w:rsidP="004E583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4E583E" w:rsidTr="00C90CC7">
        <w:tc>
          <w:tcPr>
            <w:tcW w:w="471" w:type="dxa"/>
          </w:tcPr>
          <w:p w:rsidR="004E583E" w:rsidRPr="00691BD9" w:rsidRDefault="004E583E" w:rsidP="004E58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6530" w:type="dxa"/>
            <w:gridSpan w:val="3"/>
          </w:tcPr>
          <w:p w:rsidR="004E583E" w:rsidRPr="00691BD9" w:rsidRDefault="004E583E" w:rsidP="004E583E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691BD9">
              <w:rPr>
                <w:rFonts w:eastAsia="Times New Roman" w:cs="Times New Roman"/>
                <w:b w:val="0"/>
                <w:sz w:val="20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20"/>
                <w:szCs w:val="18"/>
              </w:rPr>
              <w:t xml:space="preserve"> su PVM</w:t>
            </w:r>
            <w:r w:rsidRPr="00691BD9">
              <w:rPr>
                <w:rFonts w:eastAsia="Times New Roman" w:cs="Times New Roman"/>
                <w:b w:val="0"/>
                <w:sz w:val="20"/>
                <w:szCs w:val="18"/>
              </w:rPr>
              <w:t>:</w:t>
            </w:r>
          </w:p>
        </w:tc>
        <w:tc>
          <w:tcPr>
            <w:tcW w:w="966" w:type="dxa"/>
          </w:tcPr>
          <w:p w:rsidR="004E583E" w:rsidRPr="00691BD9" w:rsidRDefault="004F62C9" w:rsidP="004E583E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141,82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11" w:type="dxa"/>
          </w:tcPr>
          <w:p w:rsidR="004E583E" w:rsidRPr="00691BD9" w:rsidRDefault="004E583E" w:rsidP="004E58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  <w:tc>
          <w:tcPr>
            <w:tcW w:w="987" w:type="dxa"/>
          </w:tcPr>
          <w:p w:rsidR="004E583E" w:rsidRPr="00691BD9" w:rsidRDefault="004E583E" w:rsidP="004E583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91BD9" w:rsidRDefault="00691BD9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C77178" w:rsidRPr="00E90C59" w:rsidRDefault="00C77178" w:rsidP="00C7717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-5" w:type="dxa"/>
        <w:tblLook w:val="04A0" w:firstRow="1" w:lastRow="0" w:firstColumn="1" w:lastColumn="0" w:noHBand="0" w:noVBand="1"/>
      </w:tblPr>
      <w:tblGrid>
        <w:gridCol w:w="500"/>
        <w:gridCol w:w="3734"/>
        <w:gridCol w:w="2126"/>
        <w:gridCol w:w="1080"/>
        <w:gridCol w:w="1330"/>
        <w:gridCol w:w="1099"/>
      </w:tblGrid>
      <w:tr w:rsidR="00B243C6" w:rsidTr="00197964">
        <w:trPr>
          <w:trHeight w:val="340"/>
        </w:trPr>
        <w:tc>
          <w:tcPr>
            <w:tcW w:w="500" w:type="dxa"/>
            <w:vAlign w:val="center"/>
          </w:tcPr>
          <w:p w:rsidR="005B63D8" w:rsidRPr="003772E4" w:rsidRDefault="005B63D8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19796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9161DF" w:rsidTr="00197964">
        <w:trPr>
          <w:trHeight w:val="340"/>
        </w:trPr>
        <w:tc>
          <w:tcPr>
            <w:tcW w:w="500" w:type="dxa"/>
            <w:vAlign w:val="center"/>
          </w:tcPr>
          <w:p w:rsidR="009161DF" w:rsidRPr="003772E4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9161DF" w:rsidRPr="003772E4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126" w:type="dxa"/>
            <w:vAlign w:val="center"/>
          </w:tcPr>
          <w:p w:rsidR="009161DF" w:rsidRPr="00B243C6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161DF" w:rsidRPr="009B297A" w:rsidRDefault="009161DF" w:rsidP="009161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268.500</w:t>
            </w:r>
          </w:p>
        </w:tc>
        <w:tc>
          <w:tcPr>
            <w:tcW w:w="1330" w:type="dxa"/>
            <w:vAlign w:val="center"/>
          </w:tcPr>
          <w:p w:rsidR="009161DF" w:rsidRDefault="009161DF" w:rsidP="009161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230,295</w:t>
            </w:r>
          </w:p>
        </w:tc>
        <w:tc>
          <w:tcPr>
            <w:tcW w:w="1099" w:type="dxa"/>
            <w:vAlign w:val="center"/>
          </w:tcPr>
          <w:p w:rsidR="009161DF" w:rsidRDefault="009161DF" w:rsidP="009161D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161DF" w:rsidTr="00197964">
        <w:trPr>
          <w:trHeight w:val="340"/>
        </w:trPr>
        <w:tc>
          <w:tcPr>
            <w:tcW w:w="500" w:type="dxa"/>
            <w:vAlign w:val="center"/>
          </w:tcPr>
          <w:p w:rsidR="009161DF" w:rsidRPr="003772E4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9161DF" w:rsidRPr="003772E4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9161DF" w:rsidRPr="00B243C6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9161DF" w:rsidRPr="0069722E" w:rsidRDefault="009161DF" w:rsidP="009161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B297A">
              <w:rPr>
                <w:b/>
                <w:bCs/>
                <w:color w:val="000000"/>
                <w:sz w:val="20"/>
                <w:szCs w:val="20"/>
              </w:rPr>
              <w:t>129.710</w:t>
            </w:r>
          </w:p>
        </w:tc>
        <w:tc>
          <w:tcPr>
            <w:tcW w:w="1330" w:type="dxa"/>
            <w:vAlign w:val="center"/>
          </w:tcPr>
          <w:p w:rsidR="009161DF" w:rsidRDefault="009161DF" w:rsidP="009161D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127,325</w:t>
            </w:r>
          </w:p>
        </w:tc>
        <w:tc>
          <w:tcPr>
            <w:tcW w:w="1099" w:type="dxa"/>
            <w:vAlign w:val="center"/>
          </w:tcPr>
          <w:p w:rsidR="009161DF" w:rsidRPr="00B243C6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161DF" w:rsidTr="00197964">
        <w:trPr>
          <w:trHeight w:val="340"/>
        </w:trPr>
        <w:tc>
          <w:tcPr>
            <w:tcW w:w="500" w:type="dxa"/>
            <w:vAlign w:val="center"/>
          </w:tcPr>
          <w:p w:rsidR="009161DF" w:rsidRPr="007632E5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734" w:type="dxa"/>
            <w:vAlign w:val="center"/>
          </w:tcPr>
          <w:p w:rsidR="009161DF" w:rsidRPr="007632E5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9161DF" w:rsidRPr="007632E5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9161DF" w:rsidRPr="00AB4D5A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330" w:type="dxa"/>
            <w:vAlign w:val="center"/>
          </w:tcPr>
          <w:p w:rsidR="009161DF" w:rsidRPr="00AB4D5A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1860</w:t>
            </w:r>
          </w:p>
        </w:tc>
        <w:tc>
          <w:tcPr>
            <w:tcW w:w="1099" w:type="dxa"/>
            <w:vAlign w:val="center"/>
          </w:tcPr>
          <w:p w:rsidR="009161DF" w:rsidRPr="007632E5" w:rsidRDefault="009161DF" w:rsidP="009161D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C77178" w:rsidRPr="00E90C59" w:rsidRDefault="00C77178" w:rsidP="00C77178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197964" w:rsidRDefault="00197964" w:rsidP="00197964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197964" w:rsidRDefault="00197964" w:rsidP="0019796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197964" w:rsidRDefault="00197964" w:rsidP="0019796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C77178" w:rsidRDefault="00C77178" w:rsidP="003B0420">
      <w:pPr>
        <w:pStyle w:val="Pagrindiniotekstotrauka"/>
        <w:ind w:left="0" w:firstLine="0"/>
      </w:pPr>
    </w:p>
    <w:p w:rsidR="00C77178" w:rsidRDefault="00C77178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sectPr w:rsidR="003B0420" w:rsidSect="00060433">
      <w:headerReference w:type="default" r:id="rId9"/>
      <w:pgSz w:w="11906" w:h="16838"/>
      <w:pgMar w:top="426" w:right="849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D97" w:rsidRDefault="00E32D97" w:rsidP="004F3D50">
      <w:r>
        <w:separator/>
      </w:r>
    </w:p>
  </w:endnote>
  <w:endnote w:type="continuationSeparator" w:id="0">
    <w:p w:rsidR="00E32D97" w:rsidRDefault="00E32D97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D97" w:rsidRDefault="00E32D97" w:rsidP="004F3D50">
      <w:r>
        <w:separator/>
      </w:r>
    </w:p>
  </w:footnote>
  <w:footnote w:type="continuationSeparator" w:id="0">
    <w:p w:rsidR="00E32D97" w:rsidRDefault="00E32D97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1DF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2AA5"/>
    <w:rsid w:val="00034AB7"/>
    <w:rsid w:val="00035855"/>
    <w:rsid w:val="00035ABD"/>
    <w:rsid w:val="00037623"/>
    <w:rsid w:val="000419E8"/>
    <w:rsid w:val="00042B46"/>
    <w:rsid w:val="0004348E"/>
    <w:rsid w:val="00044B3E"/>
    <w:rsid w:val="000474E7"/>
    <w:rsid w:val="00052CB1"/>
    <w:rsid w:val="00054E5A"/>
    <w:rsid w:val="00060433"/>
    <w:rsid w:val="000614AE"/>
    <w:rsid w:val="00064650"/>
    <w:rsid w:val="00067110"/>
    <w:rsid w:val="000679B7"/>
    <w:rsid w:val="00070101"/>
    <w:rsid w:val="000914BD"/>
    <w:rsid w:val="000A253B"/>
    <w:rsid w:val="000B3967"/>
    <w:rsid w:val="000B58ED"/>
    <w:rsid w:val="000C0F8C"/>
    <w:rsid w:val="000C3AB9"/>
    <w:rsid w:val="000C4755"/>
    <w:rsid w:val="000D44BD"/>
    <w:rsid w:val="000D6B03"/>
    <w:rsid w:val="000E15BA"/>
    <w:rsid w:val="000E6797"/>
    <w:rsid w:val="000F16E2"/>
    <w:rsid w:val="000F76CF"/>
    <w:rsid w:val="00106342"/>
    <w:rsid w:val="00107AC5"/>
    <w:rsid w:val="00111A8A"/>
    <w:rsid w:val="0011446E"/>
    <w:rsid w:val="00114816"/>
    <w:rsid w:val="00145C53"/>
    <w:rsid w:val="00163939"/>
    <w:rsid w:val="00173EC3"/>
    <w:rsid w:val="001776ED"/>
    <w:rsid w:val="00191853"/>
    <w:rsid w:val="00191DE4"/>
    <w:rsid w:val="00197964"/>
    <w:rsid w:val="001A06A8"/>
    <w:rsid w:val="001A67D2"/>
    <w:rsid w:val="001B4A2C"/>
    <w:rsid w:val="001C36FC"/>
    <w:rsid w:val="001C5A95"/>
    <w:rsid w:val="001D5907"/>
    <w:rsid w:val="001E143C"/>
    <w:rsid w:val="001E17CB"/>
    <w:rsid w:val="001E261B"/>
    <w:rsid w:val="001E32B4"/>
    <w:rsid w:val="001E499C"/>
    <w:rsid w:val="001E6C17"/>
    <w:rsid w:val="001F2F6B"/>
    <w:rsid w:val="001F7DB8"/>
    <w:rsid w:val="002007B4"/>
    <w:rsid w:val="00201D68"/>
    <w:rsid w:val="00205721"/>
    <w:rsid w:val="00206A1B"/>
    <w:rsid w:val="00211714"/>
    <w:rsid w:val="00215C50"/>
    <w:rsid w:val="00220411"/>
    <w:rsid w:val="0024371C"/>
    <w:rsid w:val="002468C1"/>
    <w:rsid w:val="002614AC"/>
    <w:rsid w:val="00265B74"/>
    <w:rsid w:val="00274799"/>
    <w:rsid w:val="00277195"/>
    <w:rsid w:val="00286B22"/>
    <w:rsid w:val="00290D01"/>
    <w:rsid w:val="00291D62"/>
    <w:rsid w:val="00291D7D"/>
    <w:rsid w:val="00293650"/>
    <w:rsid w:val="0029650F"/>
    <w:rsid w:val="002A0D4D"/>
    <w:rsid w:val="002A1642"/>
    <w:rsid w:val="002A21CE"/>
    <w:rsid w:val="002C1BA3"/>
    <w:rsid w:val="002C1FB8"/>
    <w:rsid w:val="002C399E"/>
    <w:rsid w:val="002C63C4"/>
    <w:rsid w:val="002D0231"/>
    <w:rsid w:val="002D0AEA"/>
    <w:rsid w:val="002D26A1"/>
    <w:rsid w:val="002E5E59"/>
    <w:rsid w:val="002E7848"/>
    <w:rsid w:val="002E7CCA"/>
    <w:rsid w:val="0030149B"/>
    <w:rsid w:val="0030437D"/>
    <w:rsid w:val="00313FA7"/>
    <w:rsid w:val="00314EC1"/>
    <w:rsid w:val="00330607"/>
    <w:rsid w:val="003346E3"/>
    <w:rsid w:val="0034072D"/>
    <w:rsid w:val="00343034"/>
    <w:rsid w:val="00343A1A"/>
    <w:rsid w:val="00352E61"/>
    <w:rsid w:val="003543BF"/>
    <w:rsid w:val="003615CD"/>
    <w:rsid w:val="00362042"/>
    <w:rsid w:val="00370D44"/>
    <w:rsid w:val="00375ADD"/>
    <w:rsid w:val="003772E4"/>
    <w:rsid w:val="00382E95"/>
    <w:rsid w:val="00384F9D"/>
    <w:rsid w:val="003864F9"/>
    <w:rsid w:val="003877BD"/>
    <w:rsid w:val="00396FBA"/>
    <w:rsid w:val="003B0420"/>
    <w:rsid w:val="003B0ED0"/>
    <w:rsid w:val="003B3C29"/>
    <w:rsid w:val="003B68B7"/>
    <w:rsid w:val="003B6CE7"/>
    <w:rsid w:val="003C40FB"/>
    <w:rsid w:val="003D4B53"/>
    <w:rsid w:val="003E1117"/>
    <w:rsid w:val="003E7FAA"/>
    <w:rsid w:val="003F1B6A"/>
    <w:rsid w:val="00403649"/>
    <w:rsid w:val="004056C2"/>
    <w:rsid w:val="004145C5"/>
    <w:rsid w:val="00421A35"/>
    <w:rsid w:val="00422D2F"/>
    <w:rsid w:val="0042735B"/>
    <w:rsid w:val="00445980"/>
    <w:rsid w:val="00453949"/>
    <w:rsid w:val="0046142F"/>
    <w:rsid w:val="004670B5"/>
    <w:rsid w:val="00485D53"/>
    <w:rsid w:val="004927CC"/>
    <w:rsid w:val="004A2092"/>
    <w:rsid w:val="004A4231"/>
    <w:rsid w:val="004B07C1"/>
    <w:rsid w:val="004B285D"/>
    <w:rsid w:val="004C2347"/>
    <w:rsid w:val="004C4FB4"/>
    <w:rsid w:val="004D3ECC"/>
    <w:rsid w:val="004D42C0"/>
    <w:rsid w:val="004D467A"/>
    <w:rsid w:val="004D6301"/>
    <w:rsid w:val="004D7066"/>
    <w:rsid w:val="004E583E"/>
    <w:rsid w:val="004F0187"/>
    <w:rsid w:val="004F19CA"/>
    <w:rsid w:val="004F3616"/>
    <w:rsid w:val="004F3D50"/>
    <w:rsid w:val="004F62C9"/>
    <w:rsid w:val="004F655F"/>
    <w:rsid w:val="00504A16"/>
    <w:rsid w:val="005165A7"/>
    <w:rsid w:val="005174B3"/>
    <w:rsid w:val="00522153"/>
    <w:rsid w:val="005267D4"/>
    <w:rsid w:val="00545B09"/>
    <w:rsid w:val="00547925"/>
    <w:rsid w:val="00554CD1"/>
    <w:rsid w:val="00557D66"/>
    <w:rsid w:val="00560F3D"/>
    <w:rsid w:val="00563DBC"/>
    <w:rsid w:val="00570FC5"/>
    <w:rsid w:val="005740E7"/>
    <w:rsid w:val="00577CF4"/>
    <w:rsid w:val="00580162"/>
    <w:rsid w:val="00584CE6"/>
    <w:rsid w:val="005860B0"/>
    <w:rsid w:val="005863B7"/>
    <w:rsid w:val="00594658"/>
    <w:rsid w:val="005A2990"/>
    <w:rsid w:val="005A64C2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2CFC"/>
    <w:rsid w:val="005F35CA"/>
    <w:rsid w:val="006043B8"/>
    <w:rsid w:val="00615ED6"/>
    <w:rsid w:val="00617945"/>
    <w:rsid w:val="00625497"/>
    <w:rsid w:val="0062773E"/>
    <w:rsid w:val="00632B7D"/>
    <w:rsid w:val="00641F67"/>
    <w:rsid w:val="00647624"/>
    <w:rsid w:val="00651393"/>
    <w:rsid w:val="00663470"/>
    <w:rsid w:val="00671FBC"/>
    <w:rsid w:val="00672ECD"/>
    <w:rsid w:val="0067645B"/>
    <w:rsid w:val="0067739A"/>
    <w:rsid w:val="00682DD5"/>
    <w:rsid w:val="006833B6"/>
    <w:rsid w:val="006871C2"/>
    <w:rsid w:val="0069066B"/>
    <w:rsid w:val="00691BD9"/>
    <w:rsid w:val="0069359A"/>
    <w:rsid w:val="006944DC"/>
    <w:rsid w:val="0069722E"/>
    <w:rsid w:val="006A072E"/>
    <w:rsid w:val="006A4278"/>
    <w:rsid w:val="006A4525"/>
    <w:rsid w:val="006A5FF2"/>
    <w:rsid w:val="006A6435"/>
    <w:rsid w:val="006B631C"/>
    <w:rsid w:val="006C5173"/>
    <w:rsid w:val="006C64AB"/>
    <w:rsid w:val="006C7A38"/>
    <w:rsid w:val="006D0771"/>
    <w:rsid w:val="006D0805"/>
    <w:rsid w:val="006D34DC"/>
    <w:rsid w:val="006D44E9"/>
    <w:rsid w:val="006D5725"/>
    <w:rsid w:val="006D6EE6"/>
    <w:rsid w:val="006D7655"/>
    <w:rsid w:val="006E2A54"/>
    <w:rsid w:val="006E42AF"/>
    <w:rsid w:val="006F1397"/>
    <w:rsid w:val="006F4268"/>
    <w:rsid w:val="007061BC"/>
    <w:rsid w:val="00717E18"/>
    <w:rsid w:val="00721EF6"/>
    <w:rsid w:val="00726323"/>
    <w:rsid w:val="00734B1C"/>
    <w:rsid w:val="007377FB"/>
    <w:rsid w:val="0074756C"/>
    <w:rsid w:val="00750186"/>
    <w:rsid w:val="00754FDA"/>
    <w:rsid w:val="00762ED1"/>
    <w:rsid w:val="007632E5"/>
    <w:rsid w:val="0076465E"/>
    <w:rsid w:val="007652BC"/>
    <w:rsid w:val="00773623"/>
    <w:rsid w:val="007767C4"/>
    <w:rsid w:val="00780D94"/>
    <w:rsid w:val="00781020"/>
    <w:rsid w:val="00783A93"/>
    <w:rsid w:val="007A6F91"/>
    <w:rsid w:val="007B2E5B"/>
    <w:rsid w:val="007C28BD"/>
    <w:rsid w:val="007C489A"/>
    <w:rsid w:val="007D1F97"/>
    <w:rsid w:val="007E03EB"/>
    <w:rsid w:val="007E562B"/>
    <w:rsid w:val="007F30C0"/>
    <w:rsid w:val="007F4C8B"/>
    <w:rsid w:val="007F6370"/>
    <w:rsid w:val="007F73F1"/>
    <w:rsid w:val="00801FF0"/>
    <w:rsid w:val="00803348"/>
    <w:rsid w:val="00803EE7"/>
    <w:rsid w:val="008047B8"/>
    <w:rsid w:val="008053A6"/>
    <w:rsid w:val="00807A2A"/>
    <w:rsid w:val="00814BEE"/>
    <w:rsid w:val="00827711"/>
    <w:rsid w:val="00835978"/>
    <w:rsid w:val="00846001"/>
    <w:rsid w:val="00846EC8"/>
    <w:rsid w:val="00851ED3"/>
    <w:rsid w:val="00862D79"/>
    <w:rsid w:val="00873AED"/>
    <w:rsid w:val="00884D90"/>
    <w:rsid w:val="0088796B"/>
    <w:rsid w:val="008934E6"/>
    <w:rsid w:val="008A143D"/>
    <w:rsid w:val="008A6896"/>
    <w:rsid w:val="008B1259"/>
    <w:rsid w:val="008B4A93"/>
    <w:rsid w:val="008B56AA"/>
    <w:rsid w:val="008C673A"/>
    <w:rsid w:val="008D01DE"/>
    <w:rsid w:val="008E3DF0"/>
    <w:rsid w:val="008F1642"/>
    <w:rsid w:val="008F7818"/>
    <w:rsid w:val="00900DC1"/>
    <w:rsid w:val="00906D25"/>
    <w:rsid w:val="009161DF"/>
    <w:rsid w:val="00916F8F"/>
    <w:rsid w:val="00923563"/>
    <w:rsid w:val="00925B2D"/>
    <w:rsid w:val="0092758E"/>
    <w:rsid w:val="00927B06"/>
    <w:rsid w:val="00927C08"/>
    <w:rsid w:val="00927F9B"/>
    <w:rsid w:val="00932D9E"/>
    <w:rsid w:val="009370AF"/>
    <w:rsid w:val="00940F7D"/>
    <w:rsid w:val="00942A6E"/>
    <w:rsid w:val="00943EDB"/>
    <w:rsid w:val="00944E21"/>
    <w:rsid w:val="00952864"/>
    <w:rsid w:val="00956A0E"/>
    <w:rsid w:val="009611B8"/>
    <w:rsid w:val="00963152"/>
    <w:rsid w:val="00972B77"/>
    <w:rsid w:val="00973CDE"/>
    <w:rsid w:val="009822B3"/>
    <w:rsid w:val="0098360B"/>
    <w:rsid w:val="009922FE"/>
    <w:rsid w:val="00997652"/>
    <w:rsid w:val="00997A5A"/>
    <w:rsid w:val="009B297A"/>
    <w:rsid w:val="009B49D5"/>
    <w:rsid w:val="009C1E63"/>
    <w:rsid w:val="009D0525"/>
    <w:rsid w:val="009D3065"/>
    <w:rsid w:val="009D3785"/>
    <w:rsid w:val="009D4EFA"/>
    <w:rsid w:val="009E5305"/>
    <w:rsid w:val="009E56A9"/>
    <w:rsid w:val="009F59CE"/>
    <w:rsid w:val="009F6310"/>
    <w:rsid w:val="00A05DFA"/>
    <w:rsid w:val="00A10498"/>
    <w:rsid w:val="00A1199F"/>
    <w:rsid w:val="00A21E8B"/>
    <w:rsid w:val="00A236EC"/>
    <w:rsid w:val="00A26489"/>
    <w:rsid w:val="00A30D06"/>
    <w:rsid w:val="00A41BBF"/>
    <w:rsid w:val="00A46E5D"/>
    <w:rsid w:val="00A53994"/>
    <w:rsid w:val="00A72A57"/>
    <w:rsid w:val="00A76870"/>
    <w:rsid w:val="00A8486F"/>
    <w:rsid w:val="00A85086"/>
    <w:rsid w:val="00A87B89"/>
    <w:rsid w:val="00A95971"/>
    <w:rsid w:val="00AA4308"/>
    <w:rsid w:val="00AA72B0"/>
    <w:rsid w:val="00AB45CE"/>
    <w:rsid w:val="00AB4D5A"/>
    <w:rsid w:val="00AC5699"/>
    <w:rsid w:val="00AC672A"/>
    <w:rsid w:val="00AC6996"/>
    <w:rsid w:val="00AC7435"/>
    <w:rsid w:val="00AD014A"/>
    <w:rsid w:val="00AD3907"/>
    <w:rsid w:val="00AE51CD"/>
    <w:rsid w:val="00AF253C"/>
    <w:rsid w:val="00AF5D19"/>
    <w:rsid w:val="00B16259"/>
    <w:rsid w:val="00B1657E"/>
    <w:rsid w:val="00B207E3"/>
    <w:rsid w:val="00B243C6"/>
    <w:rsid w:val="00B27D76"/>
    <w:rsid w:val="00B33BD5"/>
    <w:rsid w:val="00B379E6"/>
    <w:rsid w:val="00B5061C"/>
    <w:rsid w:val="00B51023"/>
    <w:rsid w:val="00B532F4"/>
    <w:rsid w:val="00B546A7"/>
    <w:rsid w:val="00B71618"/>
    <w:rsid w:val="00B74CD4"/>
    <w:rsid w:val="00B8275D"/>
    <w:rsid w:val="00B82D1D"/>
    <w:rsid w:val="00B8505B"/>
    <w:rsid w:val="00B90832"/>
    <w:rsid w:val="00B914B8"/>
    <w:rsid w:val="00B94FF1"/>
    <w:rsid w:val="00B97ECB"/>
    <w:rsid w:val="00BC2AF0"/>
    <w:rsid w:val="00BC37A4"/>
    <w:rsid w:val="00BC4E26"/>
    <w:rsid w:val="00BD4276"/>
    <w:rsid w:val="00BD7D6E"/>
    <w:rsid w:val="00BE21C9"/>
    <w:rsid w:val="00BF146C"/>
    <w:rsid w:val="00C0717B"/>
    <w:rsid w:val="00C10340"/>
    <w:rsid w:val="00C21401"/>
    <w:rsid w:val="00C245B8"/>
    <w:rsid w:val="00C24F8F"/>
    <w:rsid w:val="00C4072E"/>
    <w:rsid w:val="00C43460"/>
    <w:rsid w:val="00C46CC7"/>
    <w:rsid w:val="00C46F94"/>
    <w:rsid w:val="00C65E6D"/>
    <w:rsid w:val="00C7407F"/>
    <w:rsid w:val="00C75D7D"/>
    <w:rsid w:val="00C7624C"/>
    <w:rsid w:val="00C77178"/>
    <w:rsid w:val="00C80CBC"/>
    <w:rsid w:val="00C87F18"/>
    <w:rsid w:val="00C90CC7"/>
    <w:rsid w:val="00C92286"/>
    <w:rsid w:val="00C96AD5"/>
    <w:rsid w:val="00C97DEC"/>
    <w:rsid w:val="00CA3484"/>
    <w:rsid w:val="00CC75CE"/>
    <w:rsid w:val="00CC78F3"/>
    <w:rsid w:val="00CD06C3"/>
    <w:rsid w:val="00CD2753"/>
    <w:rsid w:val="00CD5B8B"/>
    <w:rsid w:val="00CD63D0"/>
    <w:rsid w:val="00CD74DB"/>
    <w:rsid w:val="00CE14EE"/>
    <w:rsid w:val="00CE170F"/>
    <w:rsid w:val="00CF2DA4"/>
    <w:rsid w:val="00CF4014"/>
    <w:rsid w:val="00D00301"/>
    <w:rsid w:val="00D003DE"/>
    <w:rsid w:val="00D13F1C"/>
    <w:rsid w:val="00D1436F"/>
    <w:rsid w:val="00D15451"/>
    <w:rsid w:val="00D21AD6"/>
    <w:rsid w:val="00D32121"/>
    <w:rsid w:val="00D37F9B"/>
    <w:rsid w:val="00D42605"/>
    <w:rsid w:val="00D44125"/>
    <w:rsid w:val="00D528C3"/>
    <w:rsid w:val="00D6006B"/>
    <w:rsid w:val="00D657FE"/>
    <w:rsid w:val="00D703F5"/>
    <w:rsid w:val="00D80F9B"/>
    <w:rsid w:val="00D84999"/>
    <w:rsid w:val="00DA1BEB"/>
    <w:rsid w:val="00DA2048"/>
    <w:rsid w:val="00DA22FD"/>
    <w:rsid w:val="00DA62C0"/>
    <w:rsid w:val="00DA68DF"/>
    <w:rsid w:val="00DD5DC3"/>
    <w:rsid w:val="00DD7792"/>
    <w:rsid w:val="00DD7DDC"/>
    <w:rsid w:val="00DF0D9B"/>
    <w:rsid w:val="00DF3020"/>
    <w:rsid w:val="00E12E0D"/>
    <w:rsid w:val="00E17E2A"/>
    <w:rsid w:val="00E21C64"/>
    <w:rsid w:val="00E22C26"/>
    <w:rsid w:val="00E22E38"/>
    <w:rsid w:val="00E23C10"/>
    <w:rsid w:val="00E32D97"/>
    <w:rsid w:val="00E52313"/>
    <w:rsid w:val="00E561DE"/>
    <w:rsid w:val="00E57534"/>
    <w:rsid w:val="00E6684A"/>
    <w:rsid w:val="00E703D4"/>
    <w:rsid w:val="00E742CE"/>
    <w:rsid w:val="00E81F7C"/>
    <w:rsid w:val="00E875F8"/>
    <w:rsid w:val="00E90C59"/>
    <w:rsid w:val="00E91EFD"/>
    <w:rsid w:val="00E9206E"/>
    <w:rsid w:val="00E93BF0"/>
    <w:rsid w:val="00EA0D06"/>
    <w:rsid w:val="00EA31A8"/>
    <w:rsid w:val="00EC07CB"/>
    <w:rsid w:val="00EC214B"/>
    <w:rsid w:val="00ED0DE5"/>
    <w:rsid w:val="00ED20B5"/>
    <w:rsid w:val="00ED2FE5"/>
    <w:rsid w:val="00ED394F"/>
    <w:rsid w:val="00EE1F2F"/>
    <w:rsid w:val="00EF5A26"/>
    <w:rsid w:val="00F00ECB"/>
    <w:rsid w:val="00F01285"/>
    <w:rsid w:val="00F10096"/>
    <w:rsid w:val="00F15F17"/>
    <w:rsid w:val="00F2000F"/>
    <w:rsid w:val="00F20924"/>
    <w:rsid w:val="00F234F4"/>
    <w:rsid w:val="00F246DE"/>
    <w:rsid w:val="00F26488"/>
    <w:rsid w:val="00F26DBC"/>
    <w:rsid w:val="00F437FC"/>
    <w:rsid w:val="00F45B6D"/>
    <w:rsid w:val="00F47516"/>
    <w:rsid w:val="00F5194B"/>
    <w:rsid w:val="00F653F8"/>
    <w:rsid w:val="00F738C5"/>
    <w:rsid w:val="00F7634C"/>
    <w:rsid w:val="00F778B3"/>
    <w:rsid w:val="00F83683"/>
    <w:rsid w:val="00F85A03"/>
    <w:rsid w:val="00F90495"/>
    <w:rsid w:val="00F917EA"/>
    <w:rsid w:val="00FA1166"/>
    <w:rsid w:val="00FA20B2"/>
    <w:rsid w:val="00FA48BA"/>
    <w:rsid w:val="00FC17E4"/>
    <w:rsid w:val="00FC3273"/>
    <w:rsid w:val="00FC4274"/>
    <w:rsid w:val="00FC51CF"/>
    <w:rsid w:val="00FC7971"/>
    <w:rsid w:val="00FD0800"/>
    <w:rsid w:val="00FE4091"/>
    <w:rsid w:val="00FF0ED6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CCE4B-00A0-4F1E-BB2B-87153C32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4670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2286</Words>
  <Characters>1304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cp:keywords/>
  <dc:description/>
  <cp:lastModifiedBy>Regimantas Patašius</cp:lastModifiedBy>
  <cp:revision>28</cp:revision>
  <cp:lastPrinted>2017-01-05T11:18:00Z</cp:lastPrinted>
  <dcterms:created xsi:type="dcterms:W3CDTF">2022-01-09T09:23:00Z</dcterms:created>
  <dcterms:modified xsi:type="dcterms:W3CDTF">2023-03-13T14:37:00Z</dcterms:modified>
</cp:coreProperties>
</file>