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728A2" w:rsidRPr="007F6370" w:rsidRDefault="00C728A2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B47DC" w:rsidRDefault="00BB47DC" w:rsidP="00BB47D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BB47DC" w:rsidRPr="00554738" w:rsidRDefault="00BB47DC" w:rsidP="00BB47D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604EE7EF" wp14:editId="4E24B43C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B47DC" w:rsidRPr="00554738" w:rsidRDefault="00BB47DC" w:rsidP="00BB47D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BB47DC" w:rsidRPr="00EF4B1D" w:rsidRDefault="00BB47DC" w:rsidP="00BB47D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B47DC" w:rsidRPr="006F4268" w:rsidRDefault="00BB47DC" w:rsidP="00BB47D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B47DC" w:rsidRPr="006F4268" w:rsidRDefault="00BB47DC" w:rsidP="00BB47DC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BB47DC" w:rsidRDefault="00BB47DC" w:rsidP="00D15451">
      <w:pPr>
        <w:jc w:val="both"/>
      </w:pPr>
    </w:p>
    <w:p w:rsidR="00BB47DC" w:rsidRDefault="00BB47DC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764C0" w:rsidP="003B0420">
      <w:pPr>
        <w:jc w:val="center"/>
      </w:pPr>
      <w:r>
        <w:t>2023</w:t>
      </w:r>
      <w:r w:rsidR="006833B6">
        <w:t>-02-18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764C0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4F0187">
        <w:rPr>
          <w:b/>
        </w:rPr>
        <w:t>Kęstučio 12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C77178" w:rsidRDefault="00C77178" w:rsidP="00C77178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C77178" w:rsidRDefault="00C77178" w:rsidP="00C7717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77178" w:rsidTr="00C77178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7178" w:rsidTr="00C77178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2C63C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63C4">
              <w:rPr>
                <w:b/>
                <w:sz w:val="20"/>
                <w:szCs w:val="20"/>
              </w:rPr>
              <w:tab/>
            </w:r>
            <w:r w:rsidRPr="002C63C4">
              <w:rPr>
                <w:b/>
                <w:sz w:val="20"/>
                <w:szCs w:val="20"/>
              </w:rPr>
              <w:tab/>
            </w:r>
            <w:r w:rsidR="00C728A2" w:rsidRPr="00C728A2">
              <w:rPr>
                <w:b/>
                <w:sz w:val="20"/>
                <w:szCs w:val="20"/>
              </w:rPr>
              <w:tab/>
            </w:r>
            <w:r w:rsidR="00C728A2" w:rsidRPr="00C728A2">
              <w:rPr>
                <w:b/>
                <w:sz w:val="20"/>
                <w:szCs w:val="20"/>
              </w:rPr>
              <w:tab/>
            </w:r>
          </w:p>
          <w:p w:rsidR="00C77178" w:rsidRDefault="00C7717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Pr="00923563" w:rsidRDefault="00C728A2" w:rsidP="00370D4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28A2">
              <w:rPr>
                <w:b/>
                <w:sz w:val="20"/>
                <w:szCs w:val="20"/>
              </w:rPr>
              <w:t>2668,09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Pr="00923563" w:rsidRDefault="00C728A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28A2">
              <w:rPr>
                <w:b/>
                <w:sz w:val="20"/>
                <w:szCs w:val="20"/>
              </w:rPr>
              <w:t>2739,72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Pr="00923563" w:rsidRDefault="00C728A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28A2">
              <w:rPr>
                <w:b/>
                <w:sz w:val="20"/>
                <w:szCs w:val="20"/>
              </w:rPr>
              <w:t>2821,65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A1343" w:rsidTr="000A327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43" w:rsidRDefault="003A1343" w:rsidP="003A134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43" w:rsidRDefault="003A1343" w:rsidP="003A134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3" w:rsidRPr="000764C0" w:rsidRDefault="00C728A2" w:rsidP="003A1343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43" w:rsidRDefault="003A1343" w:rsidP="003A134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C728A2" w:rsidTr="00820A0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2" w:rsidRDefault="00C728A2" w:rsidP="00C728A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2" w:rsidRDefault="00C728A2" w:rsidP="00C728A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A2" w:rsidRPr="00691BD9" w:rsidRDefault="00C728A2" w:rsidP="00C728A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168,63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2" w:rsidRDefault="00C728A2" w:rsidP="00C728A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C728A2" w:rsidTr="00691BD9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2" w:rsidRDefault="00C728A2" w:rsidP="00C728A2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A2" w:rsidRPr="000764C0" w:rsidRDefault="00C728A2" w:rsidP="00C728A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185,84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2" w:rsidRDefault="00C728A2" w:rsidP="00C728A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1E27A1" w:rsidRDefault="001E27A1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C77178" w:rsidRDefault="00C77178" w:rsidP="00C77178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936"/>
        <w:gridCol w:w="736"/>
      </w:tblGrid>
      <w:tr w:rsidR="003B0420" w:rsidTr="00BB47D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740E7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1E27A1" w:rsidRDefault="003B0420" w:rsidP="005740E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5740E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5740E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5740E7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B47D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5740E7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5740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5740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5740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BB47DC">
        <w:tc>
          <w:tcPr>
            <w:tcW w:w="993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728A2" w:rsidTr="00BB47DC">
        <w:tc>
          <w:tcPr>
            <w:tcW w:w="993" w:type="dxa"/>
            <w:vAlign w:val="center"/>
          </w:tcPr>
          <w:p w:rsidR="00C728A2" w:rsidRPr="00C7407F" w:rsidRDefault="00C728A2" w:rsidP="00C728A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C728A2" w:rsidRDefault="00C728A2" w:rsidP="00C7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4323,16</w:t>
            </w:r>
          </w:p>
        </w:tc>
        <w:tc>
          <w:tcPr>
            <w:tcW w:w="850" w:type="dxa"/>
            <w:vAlign w:val="center"/>
          </w:tcPr>
          <w:p w:rsidR="00C728A2" w:rsidRPr="00BB47DC" w:rsidRDefault="00C728A2" w:rsidP="00C72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7DC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C728A2" w:rsidRPr="00BB47DC" w:rsidRDefault="00C728A2" w:rsidP="00C728A2">
            <w:pPr>
              <w:jc w:val="center"/>
              <w:rPr>
                <w:b/>
                <w:sz w:val="20"/>
                <w:szCs w:val="20"/>
              </w:rPr>
            </w:pPr>
            <w:r w:rsidRPr="00BB47DC">
              <w:rPr>
                <w:b/>
                <w:sz w:val="20"/>
                <w:szCs w:val="20"/>
              </w:rPr>
              <w:t>1396,2</w:t>
            </w:r>
          </w:p>
        </w:tc>
        <w:tc>
          <w:tcPr>
            <w:tcW w:w="1163" w:type="dxa"/>
            <w:vAlign w:val="center"/>
          </w:tcPr>
          <w:p w:rsidR="00C728A2" w:rsidRDefault="00C728A2" w:rsidP="00C7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1388,29</w:t>
            </w:r>
          </w:p>
        </w:tc>
        <w:tc>
          <w:tcPr>
            <w:tcW w:w="1275" w:type="dxa"/>
            <w:vAlign w:val="center"/>
          </w:tcPr>
          <w:p w:rsidR="00C728A2" w:rsidRDefault="00C728A2" w:rsidP="00C7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C728A2" w:rsidRDefault="00C728A2" w:rsidP="00C7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C728A2" w:rsidRDefault="00C728A2" w:rsidP="00C7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185,84</w:t>
            </w:r>
          </w:p>
        </w:tc>
        <w:tc>
          <w:tcPr>
            <w:tcW w:w="936" w:type="dxa"/>
            <w:vAlign w:val="center"/>
          </w:tcPr>
          <w:p w:rsidR="00C728A2" w:rsidRDefault="00C728A2" w:rsidP="00C7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5 525,61</w:t>
            </w:r>
          </w:p>
        </w:tc>
        <w:tc>
          <w:tcPr>
            <w:tcW w:w="736" w:type="dxa"/>
            <w:vAlign w:val="center"/>
          </w:tcPr>
          <w:p w:rsidR="00C728A2" w:rsidRPr="00BB47DC" w:rsidRDefault="00C728A2" w:rsidP="00C728A2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Pr="00BB47DC" w:rsidRDefault="00B51023" w:rsidP="00570FC5">
      <w:pPr>
        <w:pStyle w:val="TableHeading"/>
        <w:suppressLineNumbers w:val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792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2753"/>
        <w:gridCol w:w="1418"/>
        <w:gridCol w:w="1357"/>
        <w:gridCol w:w="1194"/>
        <w:gridCol w:w="992"/>
      </w:tblGrid>
      <w:tr w:rsidR="00B57C14" w:rsidRPr="00FA721E" w:rsidTr="00C728A2">
        <w:trPr>
          <w:cantSplit/>
          <w:trHeight w:hRule="exact" w:val="353"/>
        </w:trPr>
        <w:tc>
          <w:tcPr>
            <w:tcW w:w="421" w:type="dxa"/>
            <w:vMerge w:val="restart"/>
          </w:tcPr>
          <w:p w:rsidR="00B57C14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57C14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126" w:type="dxa"/>
            <w:vMerge w:val="restart"/>
          </w:tcPr>
          <w:p w:rsidR="00B57C14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57C14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753" w:type="dxa"/>
            <w:vMerge w:val="restart"/>
          </w:tcPr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  <w:p w:rsidR="00B57C14" w:rsidRPr="00C7407F" w:rsidRDefault="00B57C14" w:rsidP="00774F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B57C14" w:rsidRPr="00C7407F" w:rsidRDefault="00B57C14" w:rsidP="00B57C1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</w:tc>
        <w:tc>
          <w:tcPr>
            <w:tcW w:w="992" w:type="dxa"/>
            <w:vMerge w:val="restart"/>
          </w:tcPr>
          <w:p w:rsidR="00B57C14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B57C14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57C14" w:rsidRPr="00FA721E" w:rsidTr="00C728A2">
        <w:trPr>
          <w:cantSplit/>
        </w:trPr>
        <w:tc>
          <w:tcPr>
            <w:tcW w:w="421" w:type="dxa"/>
            <w:vMerge/>
          </w:tcPr>
          <w:p w:rsidR="00B57C14" w:rsidRPr="00C7407F" w:rsidRDefault="00B57C14" w:rsidP="00691BD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57C14" w:rsidRPr="00C7407F" w:rsidRDefault="00B57C14" w:rsidP="00691BD9">
            <w:pPr>
              <w:rPr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B57C14" w:rsidRPr="00C7407F" w:rsidRDefault="00B57C14" w:rsidP="00691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</w:tcPr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B57C14" w:rsidRPr="00C7407F" w:rsidRDefault="00B57C1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7C14" w:rsidRPr="00FA721E" w:rsidTr="00C728A2">
        <w:trPr>
          <w:trHeight w:val="538"/>
        </w:trPr>
        <w:tc>
          <w:tcPr>
            <w:tcW w:w="421" w:type="dxa"/>
          </w:tcPr>
          <w:p w:rsidR="00B57C14" w:rsidRPr="00FA1166" w:rsidRDefault="00B57C14" w:rsidP="00D003D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FA116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57C14" w:rsidRPr="00FA1166" w:rsidRDefault="00B57C14" w:rsidP="00D003DE">
            <w:pPr>
              <w:rPr>
                <w:sz w:val="20"/>
                <w:szCs w:val="20"/>
              </w:rPr>
            </w:pPr>
            <w:r w:rsidRPr="00FA1166">
              <w:rPr>
                <w:sz w:val="20"/>
                <w:szCs w:val="20"/>
              </w:rPr>
              <w:t xml:space="preserve">Už </w:t>
            </w:r>
            <w:r>
              <w:rPr>
                <w:sz w:val="20"/>
                <w:szCs w:val="20"/>
              </w:rPr>
              <w:t xml:space="preserve">šilumos </w:t>
            </w:r>
            <w:r w:rsidRPr="00FA1166">
              <w:rPr>
                <w:sz w:val="20"/>
                <w:szCs w:val="20"/>
              </w:rPr>
              <w:t>daviklių duomenų perdavimą</w:t>
            </w:r>
          </w:p>
        </w:tc>
        <w:tc>
          <w:tcPr>
            <w:tcW w:w="2753" w:type="dxa"/>
          </w:tcPr>
          <w:p w:rsidR="00B57C14" w:rsidRPr="00FA1166" w:rsidRDefault="001E27A1" w:rsidP="00D00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Pagal TELE 2</w:t>
            </w:r>
            <w:r w:rsidR="00B57C14" w:rsidRPr="00FA1166">
              <w:rPr>
                <w:sz w:val="20"/>
                <w:szCs w:val="20"/>
              </w:rPr>
              <w:t xml:space="preserve"> sąskaitas</w:t>
            </w:r>
          </w:p>
        </w:tc>
        <w:tc>
          <w:tcPr>
            <w:tcW w:w="1418" w:type="dxa"/>
            <w:vAlign w:val="center"/>
          </w:tcPr>
          <w:p w:rsidR="00B57C14" w:rsidRPr="00FA1166" w:rsidRDefault="00C728A2" w:rsidP="00B57C1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7" w:type="dxa"/>
            <w:vAlign w:val="center"/>
          </w:tcPr>
          <w:p w:rsidR="00B57C14" w:rsidRPr="00FA1166" w:rsidRDefault="00C728A2" w:rsidP="00DB0F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17,21</w:t>
            </w:r>
          </w:p>
        </w:tc>
        <w:tc>
          <w:tcPr>
            <w:tcW w:w="1194" w:type="dxa"/>
          </w:tcPr>
          <w:p w:rsidR="00B57C14" w:rsidRPr="00FA1166" w:rsidRDefault="00B57C14" w:rsidP="00D003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C14" w:rsidRPr="00FA1166" w:rsidRDefault="00B57C14" w:rsidP="00D003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A1166">
              <w:rPr>
                <w:sz w:val="20"/>
                <w:szCs w:val="20"/>
              </w:rPr>
              <w:t>Už 12 mėnesių</w:t>
            </w:r>
          </w:p>
        </w:tc>
      </w:tr>
      <w:tr w:rsidR="00BC37A4" w:rsidTr="00C728A2">
        <w:tc>
          <w:tcPr>
            <w:tcW w:w="6718" w:type="dxa"/>
            <w:gridSpan w:val="4"/>
          </w:tcPr>
          <w:p w:rsidR="00BC37A4" w:rsidRPr="00C7407F" w:rsidRDefault="00BC37A4" w:rsidP="00691BD9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357" w:type="dxa"/>
          </w:tcPr>
          <w:p w:rsidR="00BC37A4" w:rsidRPr="00D003DE" w:rsidRDefault="00C728A2" w:rsidP="00F64C87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17,21</w:t>
            </w:r>
          </w:p>
        </w:tc>
        <w:tc>
          <w:tcPr>
            <w:tcW w:w="1194" w:type="dxa"/>
          </w:tcPr>
          <w:p w:rsidR="00BC37A4" w:rsidRPr="00D003DE" w:rsidRDefault="00BC37A4" w:rsidP="00691BD9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691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77178" w:rsidRPr="00FC4351" w:rsidRDefault="00206A1B" w:rsidP="00FC435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E27A1" w:rsidRDefault="001E27A1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E27A1" w:rsidRDefault="001E27A1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1840" w:rsidRPr="000B1840" w:rsidRDefault="000B1840" w:rsidP="001E27A1">
      <w:pPr>
        <w:pStyle w:val="TableHeading"/>
        <w:widowControl/>
        <w:suppressLineNumbers w:val="0"/>
        <w:suppressAutoHyphens w:val="0"/>
        <w:jc w:val="left"/>
      </w:pPr>
    </w:p>
    <w:p w:rsidR="000B1840" w:rsidRDefault="000B1840" w:rsidP="000B1840">
      <w:pPr>
        <w:pStyle w:val="Sraopastraipa"/>
      </w:pPr>
    </w:p>
    <w:p w:rsidR="000B3967" w:rsidRDefault="009370AF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C77178" w:rsidRPr="00E90C59" w:rsidRDefault="00C77178" w:rsidP="00C77178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71"/>
        <w:gridCol w:w="2194"/>
        <w:gridCol w:w="3470"/>
        <w:gridCol w:w="866"/>
        <w:gridCol w:w="966"/>
        <w:gridCol w:w="1111"/>
        <w:gridCol w:w="987"/>
      </w:tblGrid>
      <w:tr w:rsidR="00846EC8" w:rsidRPr="00846EC8" w:rsidTr="000660A4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:rsidR="00846EC8" w:rsidRPr="00846EC8" w:rsidRDefault="00B27EE1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70" w:type="dxa"/>
            <w:vMerge w:val="restart"/>
          </w:tcPr>
          <w:p w:rsidR="00D84999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umpas darbų aprašymas </w:t>
            </w:r>
          </w:p>
          <w:p w:rsidR="00846EC8" w:rsidRPr="00846EC8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 w:rsidR="00846EC8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8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EC214B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(atlikta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0660A4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7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EC214B" w:rsidP="006E42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8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C33E3" w:rsidRPr="00FF0ED6" w:rsidTr="00F03231">
        <w:tc>
          <w:tcPr>
            <w:tcW w:w="471" w:type="dxa"/>
          </w:tcPr>
          <w:p w:rsidR="008C33E3" w:rsidRPr="00691BD9" w:rsidRDefault="00D0292D" w:rsidP="008C33E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194" w:type="dxa"/>
          </w:tcPr>
          <w:p w:rsidR="008C33E3" w:rsidRPr="00092355" w:rsidRDefault="00B27EE1" w:rsidP="008C33E3">
            <w:pPr>
              <w:rPr>
                <w:sz w:val="20"/>
              </w:rPr>
            </w:pPr>
            <w:r>
              <w:rPr>
                <w:sz w:val="20"/>
              </w:rPr>
              <w:t>Rūsio durys</w:t>
            </w:r>
            <w:r w:rsidR="002D3C9B">
              <w:rPr>
                <w:sz w:val="20"/>
              </w:rPr>
              <w:t xml:space="preserve"> III laipt.</w:t>
            </w:r>
          </w:p>
        </w:tc>
        <w:tc>
          <w:tcPr>
            <w:tcW w:w="3470" w:type="dxa"/>
          </w:tcPr>
          <w:p w:rsidR="008C33E3" w:rsidRPr="00092355" w:rsidRDefault="00B27EE1" w:rsidP="008C33E3">
            <w:pPr>
              <w:rPr>
                <w:sz w:val="20"/>
              </w:rPr>
            </w:pPr>
            <w:r>
              <w:rPr>
                <w:sz w:val="20"/>
              </w:rPr>
              <w:t>Raktas*1</w:t>
            </w:r>
          </w:p>
        </w:tc>
        <w:tc>
          <w:tcPr>
            <w:tcW w:w="866" w:type="dxa"/>
            <w:vAlign w:val="center"/>
          </w:tcPr>
          <w:p w:rsidR="008C33E3" w:rsidRPr="00691BD9" w:rsidRDefault="00B27EE1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4,00</w:t>
            </w:r>
          </w:p>
        </w:tc>
        <w:tc>
          <w:tcPr>
            <w:tcW w:w="966" w:type="dxa"/>
            <w:vAlign w:val="center"/>
          </w:tcPr>
          <w:p w:rsidR="008C33E3" w:rsidRPr="00691BD9" w:rsidRDefault="00B27EE1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4,00</w:t>
            </w:r>
          </w:p>
        </w:tc>
        <w:tc>
          <w:tcPr>
            <w:tcW w:w="1111" w:type="dxa"/>
            <w:vAlign w:val="center"/>
          </w:tcPr>
          <w:p w:rsidR="008C33E3" w:rsidRPr="00691BD9" w:rsidRDefault="008C33E3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8C33E3" w:rsidRPr="00691BD9" w:rsidRDefault="00B27EE1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D0292D" w:rsidRPr="00FF0ED6" w:rsidTr="00F03231">
        <w:tc>
          <w:tcPr>
            <w:tcW w:w="471" w:type="dxa"/>
          </w:tcPr>
          <w:p w:rsidR="00D0292D" w:rsidRPr="00691BD9" w:rsidRDefault="00D0292D" w:rsidP="008C33E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194" w:type="dxa"/>
          </w:tcPr>
          <w:p w:rsidR="00D0292D" w:rsidRDefault="000660A4" w:rsidP="008C33E3">
            <w:pPr>
              <w:rPr>
                <w:sz w:val="20"/>
              </w:rPr>
            </w:pPr>
            <w:r>
              <w:rPr>
                <w:sz w:val="20"/>
              </w:rPr>
              <w:t>Lietaus nuotekų sistema</w:t>
            </w:r>
          </w:p>
        </w:tc>
        <w:tc>
          <w:tcPr>
            <w:tcW w:w="3470" w:type="dxa"/>
          </w:tcPr>
          <w:p w:rsidR="00D0292D" w:rsidRDefault="000660A4" w:rsidP="00D0292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Nuotekų surinkimo duobės įrengimas</w:t>
            </w:r>
            <w:r w:rsidR="00D0292D">
              <w:rPr>
                <w:sz w:val="20"/>
              </w:rPr>
              <w:t xml:space="preserve"> III laipt.</w:t>
            </w:r>
            <w:r>
              <w:rPr>
                <w:sz w:val="20"/>
              </w:rPr>
              <w:t>, vamzdis, betonas ir kt. medž.</w:t>
            </w:r>
          </w:p>
        </w:tc>
        <w:tc>
          <w:tcPr>
            <w:tcW w:w="866" w:type="dxa"/>
            <w:vAlign w:val="center"/>
          </w:tcPr>
          <w:p w:rsidR="00D0292D" w:rsidRDefault="00D0292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44,45</w:t>
            </w:r>
          </w:p>
        </w:tc>
        <w:tc>
          <w:tcPr>
            <w:tcW w:w="966" w:type="dxa"/>
            <w:vAlign w:val="center"/>
          </w:tcPr>
          <w:p w:rsidR="00D0292D" w:rsidRDefault="00D0292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53,78</w:t>
            </w:r>
          </w:p>
        </w:tc>
        <w:tc>
          <w:tcPr>
            <w:tcW w:w="1111" w:type="dxa"/>
            <w:vAlign w:val="center"/>
          </w:tcPr>
          <w:p w:rsidR="00D0292D" w:rsidRPr="00691BD9" w:rsidRDefault="00D0292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0292D" w:rsidRDefault="00D0292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03</w:t>
            </w:r>
          </w:p>
        </w:tc>
      </w:tr>
      <w:tr w:rsidR="001871B6" w:rsidRPr="00FF0ED6" w:rsidTr="00F03231">
        <w:tc>
          <w:tcPr>
            <w:tcW w:w="471" w:type="dxa"/>
          </w:tcPr>
          <w:p w:rsidR="001871B6" w:rsidRDefault="001871B6" w:rsidP="008C33E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194" w:type="dxa"/>
          </w:tcPr>
          <w:p w:rsidR="001871B6" w:rsidRDefault="001871B6" w:rsidP="008C33E3">
            <w:pPr>
              <w:rPr>
                <w:sz w:val="20"/>
              </w:rPr>
            </w:pPr>
            <w:r>
              <w:rPr>
                <w:sz w:val="20"/>
              </w:rPr>
              <w:t>Rūsio elektros instaliacija</w:t>
            </w:r>
          </w:p>
        </w:tc>
        <w:tc>
          <w:tcPr>
            <w:tcW w:w="3470" w:type="dxa"/>
          </w:tcPr>
          <w:p w:rsidR="001871B6" w:rsidRDefault="001871B6" w:rsidP="00D0292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El. instaliacijos detalės ir medžiagos pagal aktą Nr.296</w:t>
            </w:r>
          </w:p>
        </w:tc>
        <w:tc>
          <w:tcPr>
            <w:tcW w:w="866" w:type="dxa"/>
            <w:vAlign w:val="center"/>
          </w:tcPr>
          <w:p w:rsidR="001871B6" w:rsidRDefault="001871B6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44,94</w:t>
            </w:r>
          </w:p>
        </w:tc>
        <w:tc>
          <w:tcPr>
            <w:tcW w:w="966" w:type="dxa"/>
            <w:vAlign w:val="center"/>
          </w:tcPr>
          <w:p w:rsidR="001871B6" w:rsidRDefault="001871B6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54,38</w:t>
            </w:r>
          </w:p>
        </w:tc>
        <w:tc>
          <w:tcPr>
            <w:tcW w:w="1111" w:type="dxa"/>
            <w:vAlign w:val="center"/>
          </w:tcPr>
          <w:p w:rsidR="001871B6" w:rsidRPr="00691BD9" w:rsidRDefault="001871B6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1871B6" w:rsidRDefault="001871B6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04</w:t>
            </w:r>
          </w:p>
        </w:tc>
      </w:tr>
      <w:tr w:rsidR="00673B4D" w:rsidRPr="00FF0ED6" w:rsidTr="00F03231">
        <w:tc>
          <w:tcPr>
            <w:tcW w:w="471" w:type="dxa"/>
          </w:tcPr>
          <w:p w:rsidR="00673B4D" w:rsidRDefault="00673B4D" w:rsidP="008C33E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194" w:type="dxa"/>
          </w:tcPr>
          <w:p w:rsidR="00673B4D" w:rsidRDefault="00673B4D" w:rsidP="008C33E3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470" w:type="dxa"/>
          </w:tcPr>
          <w:p w:rsidR="00673B4D" w:rsidRDefault="00673B4D" w:rsidP="00D0292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66" w:type="dxa"/>
            <w:vAlign w:val="center"/>
          </w:tcPr>
          <w:p w:rsidR="00673B4D" w:rsidRDefault="00673B4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673B4D" w:rsidRDefault="00673B4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9,98</w:t>
            </w:r>
          </w:p>
        </w:tc>
        <w:tc>
          <w:tcPr>
            <w:tcW w:w="1111" w:type="dxa"/>
            <w:vAlign w:val="center"/>
          </w:tcPr>
          <w:p w:rsidR="00673B4D" w:rsidRPr="00691BD9" w:rsidRDefault="00673B4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673B4D" w:rsidRDefault="00673B4D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F03231" w:rsidRPr="00FF0ED6" w:rsidTr="00F03231">
        <w:tc>
          <w:tcPr>
            <w:tcW w:w="471" w:type="dxa"/>
          </w:tcPr>
          <w:p w:rsidR="00F03231" w:rsidRDefault="00F03231" w:rsidP="00F0323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194" w:type="dxa"/>
          </w:tcPr>
          <w:p w:rsidR="00F03231" w:rsidRDefault="00F03231" w:rsidP="00F03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70" w:type="dxa"/>
          </w:tcPr>
          <w:p w:rsidR="00F03231" w:rsidRDefault="00F03231" w:rsidP="00F03231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F03231" w:rsidRDefault="00F03231" w:rsidP="00F03231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F03231" w:rsidRDefault="00F03231" w:rsidP="00F0323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111" w:type="dxa"/>
            <w:vAlign w:val="center"/>
          </w:tcPr>
          <w:p w:rsidR="00F03231" w:rsidRDefault="00F03231" w:rsidP="00F0323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03231" w:rsidRDefault="00F03231" w:rsidP="00F0323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03231" w:rsidTr="00C728A2">
        <w:tc>
          <w:tcPr>
            <w:tcW w:w="471" w:type="dxa"/>
          </w:tcPr>
          <w:p w:rsidR="00F03231" w:rsidRPr="00691BD9" w:rsidRDefault="00F03231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530" w:type="dxa"/>
            <w:gridSpan w:val="3"/>
          </w:tcPr>
          <w:p w:rsidR="00F03231" w:rsidRPr="00691BD9" w:rsidRDefault="00F03231" w:rsidP="00F03231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91BD9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66" w:type="dxa"/>
            <w:vAlign w:val="center"/>
          </w:tcPr>
          <w:p w:rsidR="00F03231" w:rsidRPr="00691BD9" w:rsidRDefault="00C728A2" w:rsidP="00C728A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168,63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</w:tcPr>
          <w:p w:rsidR="00F03231" w:rsidRPr="00691BD9" w:rsidRDefault="00F03231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F03231" w:rsidRPr="00691BD9" w:rsidRDefault="00F03231" w:rsidP="00F0323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691BD9" w:rsidRDefault="00691BD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A1343" w:rsidRDefault="003A134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C77178" w:rsidRPr="00E90C59" w:rsidRDefault="00C77178" w:rsidP="00C7717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00"/>
        <w:gridCol w:w="3734"/>
        <w:gridCol w:w="2126"/>
        <w:gridCol w:w="1080"/>
        <w:gridCol w:w="1330"/>
        <w:gridCol w:w="1099"/>
      </w:tblGrid>
      <w:tr w:rsidR="00B243C6" w:rsidTr="00197964">
        <w:trPr>
          <w:trHeight w:val="340"/>
        </w:trPr>
        <w:tc>
          <w:tcPr>
            <w:tcW w:w="500" w:type="dxa"/>
            <w:vAlign w:val="center"/>
          </w:tcPr>
          <w:p w:rsidR="005B63D8" w:rsidRPr="003772E4" w:rsidRDefault="005B63D8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887185" w:rsidTr="00197964">
        <w:trPr>
          <w:trHeight w:val="340"/>
        </w:trPr>
        <w:tc>
          <w:tcPr>
            <w:tcW w:w="500" w:type="dxa"/>
            <w:vAlign w:val="center"/>
          </w:tcPr>
          <w:p w:rsidR="00887185" w:rsidRPr="003772E4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887185" w:rsidRPr="003772E4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887185" w:rsidRPr="00B243C6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87185" w:rsidRPr="00E03110" w:rsidRDefault="00887185" w:rsidP="00887185">
            <w:pPr>
              <w:jc w:val="center"/>
              <w:rPr>
                <w:b/>
                <w:sz w:val="20"/>
                <w:szCs w:val="20"/>
              </w:rPr>
            </w:pPr>
            <w:r w:rsidRPr="0075318F">
              <w:rPr>
                <w:b/>
                <w:sz w:val="20"/>
                <w:szCs w:val="20"/>
              </w:rPr>
              <w:t>100.940</w:t>
            </w:r>
          </w:p>
        </w:tc>
        <w:tc>
          <w:tcPr>
            <w:tcW w:w="1330" w:type="dxa"/>
            <w:vAlign w:val="center"/>
          </w:tcPr>
          <w:p w:rsidR="00887185" w:rsidRDefault="00887185" w:rsidP="00887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88,415</w:t>
            </w:r>
          </w:p>
        </w:tc>
        <w:tc>
          <w:tcPr>
            <w:tcW w:w="1099" w:type="dxa"/>
            <w:vAlign w:val="center"/>
          </w:tcPr>
          <w:p w:rsidR="00887185" w:rsidRDefault="00887185" w:rsidP="00887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7185" w:rsidTr="00197964">
        <w:trPr>
          <w:trHeight w:val="340"/>
        </w:trPr>
        <w:tc>
          <w:tcPr>
            <w:tcW w:w="500" w:type="dxa"/>
            <w:vAlign w:val="center"/>
          </w:tcPr>
          <w:p w:rsidR="00887185" w:rsidRPr="003772E4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887185" w:rsidRPr="003772E4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887185" w:rsidRPr="00B243C6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887185" w:rsidRPr="00E03110" w:rsidRDefault="00887185" w:rsidP="00887185">
            <w:pPr>
              <w:jc w:val="center"/>
              <w:rPr>
                <w:b/>
                <w:sz w:val="20"/>
                <w:szCs w:val="20"/>
              </w:rPr>
            </w:pPr>
            <w:r w:rsidRPr="0075318F">
              <w:rPr>
                <w:b/>
                <w:sz w:val="20"/>
                <w:szCs w:val="20"/>
              </w:rPr>
              <w:t>128.090</w:t>
            </w:r>
          </w:p>
        </w:tc>
        <w:tc>
          <w:tcPr>
            <w:tcW w:w="1330" w:type="dxa"/>
            <w:vAlign w:val="center"/>
          </w:tcPr>
          <w:p w:rsidR="00887185" w:rsidRDefault="00887185" w:rsidP="0088718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126,320</w:t>
            </w:r>
          </w:p>
        </w:tc>
        <w:tc>
          <w:tcPr>
            <w:tcW w:w="1099" w:type="dxa"/>
            <w:vAlign w:val="center"/>
          </w:tcPr>
          <w:p w:rsidR="00887185" w:rsidRPr="00B243C6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87185" w:rsidTr="00197964">
        <w:trPr>
          <w:trHeight w:val="340"/>
        </w:trPr>
        <w:tc>
          <w:tcPr>
            <w:tcW w:w="500" w:type="dxa"/>
            <w:vAlign w:val="center"/>
          </w:tcPr>
          <w:p w:rsidR="00887185" w:rsidRPr="007632E5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887185" w:rsidRPr="007632E5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887185" w:rsidRPr="007632E5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887185" w:rsidRPr="00AB4D5A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330" w:type="dxa"/>
            <w:vAlign w:val="center"/>
          </w:tcPr>
          <w:p w:rsidR="00887185" w:rsidRPr="00AB4D5A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9" w:type="dxa"/>
            <w:vAlign w:val="center"/>
          </w:tcPr>
          <w:p w:rsidR="00887185" w:rsidRPr="007632E5" w:rsidRDefault="00887185" w:rsidP="008871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FC435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208F5" w:rsidRDefault="001208F5" w:rsidP="00FC435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77178" w:rsidRPr="00E90C59" w:rsidRDefault="00C77178" w:rsidP="00C7717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197964" w:rsidRDefault="00197964" w:rsidP="0019796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197964" w:rsidRDefault="00197964" w:rsidP="0019796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197964" w:rsidRDefault="00197964" w:rsidP="0019796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C77178" w:rsidRDefault="00C77178" w:rsidP="003B0420">
      <w:pPr>
        <w:pStyle w:val="Pagrindiniotekstotrauka"/>
        <w:ind w:left="0" w:firstLine="0"/>
      </w:pPr>
    </w:p>
    <w:p w:rsidR="00C77178" w:rsidRDefault="00C77178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FC4351"/>
    <w:sectPr w:rsidR="003B0420" w:rsidSect="00BB47DC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32" w:rsidRDefault="00E40F32" w:rsidP="004F3D50">
      <w:r>
        <w:separator/>
      </w:r>
    </w:p>
  </w:endnote>
  <w:endnote w:type="continuationSeparator" w:id="0">
    <w:p w:rsidR="00E40F32" w:rsidRDefault="00E40F32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32" w:rsidRDefault="00E40F32" w:rsidP="004F3D50">
      <w:r>
        <w:separator/>
      </w:r>
    </w:p>
  </w:footnote>
  <w:footnote w:type="continuationSeparator" w:id="0">
    <w:p w:rsidR="00E40F32" w:rsidRDefault="00E40F32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18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4AB7"/>
    <w:rsid w:val="00035855"/>
    <w:rsid w:val="00035ABD"/>
    <w:rsid w:val="000419E8"/>
    <w:rsid w:val="00042B46"/>
    <w:rsid w:val="0004348E"/>
    <w:rsid w:val="000474E7"/>
    <w:rsid w:val="00052CB1"/>
    <w:rsid w:val="00054E5A"/>
    <w:rsid w:val="000614AE"/>
    <w:rsid w:val="00064650"/>
    <w:rsid w:val="000660A4"/>
    <w:rsid w:val="00067110"/>
    <w:rsid w:val="000679B7"/>
    <w:rsid w:val="00070101"/>
    <w:rsid w:val="000764C0"/>
    <w:rsid w:val="000914BD"/>
    <w:rsid w:val="000A253B"/>
    <w:rsid w:val="000B1840"/>
    <w:rsid w:val="000B3967"/>
    <w:rsid w:val="000B58ED"/>
    <w:rsid w:val="000C3AB9"/>
    <w:rsid w:val="000C4755"/>
    <w:rsid w:val="000D44BD"/>
    <w:rsid w:val="000D6B03"/>
    <w:rsid w:val="000E15BA"/>
    <w:rsid w:val="000E6797"/>
    <w:rsid w:val="000F16E2"/>
    <w:rsid w:val="000F76CF"/>
    <w:rsid w:val="00101CFA"/>
    <w:rsid w:val="00106342"/>
    <w:rsid w:val="00111A8A"/>
    <w:rsid w:val="00111D5A"/>
    <w:rsid w:val="0011446E"/>
    <w:rsid w:val="00114816"/>
    <w:rsid w:val="001208F5"/>
    <w:rsid w:val="00132E01"/>
    <w:rsid w:val="00136AB4"/>
    <w:rsid w:val="00145C53"/>
    <w:rsid w:val="00163939"/>
    <w:rsid w:val="00173EC3"/>
    <w:rsid w:val="001776ED"/>
    <w:rsid w:val="001871B6"/>
    <w:rsid w:val="00191853"/>
    <w:rsid w:val="00191DE4"/>
    <w:rsid w:val="0019675E"/>
    <w:rsid w:val="00197964"/>
    <w:rsid w:val="001A06A8"/>
    <w:rsid w:val="001A67D2"/>
    <w:rsid w:val="001B4A2C"/>
    <w:rsid w:val="001C36FC"/>
    <w:rsid w:val="001C5A95"/>
    <w:rsid w:val="001D0F95"/>
    <w:rsid w:val="001D5907"/>
    <w:rsid w:val="001E143C"/>
    <w:rsid w:val="001E17CB"/>
    <w:rsid w:val="001E261B"/>
    <w:rsid w:val="001E27A1"/>
    <w:rsid w:val="001E32B4"/>
    <w:rsid w:val="001E499C"/>
    <w:rsid w:val="001E6C17"/>
    <w:rsid w:val="001F2F6B"/>
    <w:rsid w:val="002007B4"/>
    <w:rsid w:val="00201D68"/>
    <w:rsid w:val="00205721"/>
    <w:rsid w:val="00206A1B"/>
    <w:rsid w:val="00211714"/>
    <w:rsid w:val="002339FB"/>
    <w:rsid w:val="0024371C"/>
    <w:rsid w:val="002468C1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1FB8"/>
    <w:rsid w:val="002C399E"/>
    <w:rsid w:val="002C63C4"/>
    <w:rsid w:val="002D0231"/>
    <w:rsid w:val="002D0AEA"/>
    <w:rsid w:val="002D26A1"/>
    <w:rsid w:val="002D3C9B"/>
    <w:rsid w:val="002F1CFC"/>
    <w:rsid w:val="0030149B"/>
    <w:rsid w:val="0030437D"/>
    <w:rsid w:val="00314EC1"/>
    <w:rsid w:val="00330607"/>
    <w:rsid w:val="003346E3"/>
    <w:rsid w:val="0034072D"/>
    <w:rsid w:val="00343034"/>
    <w:rsid w:val="00343A1A"/>
    <w:rsid w:val="00352E61"/>
    <w:rsid w:val="003543BF"/>
    <w:rsid w:val="003615CD"/>
    <w:rsid w:val="00370D44"/>
    <w:rsid w:val="00375ADD"/>
    <w:rsid w:val="003772E4"/>
    <w:rsid w:val="00382E95"/>
    <w:rsid w:val="00384F9D"/>
    <w:rsid w:val="003864F9"/>
    <w:rsid w:val="003877BD"/>
    <w:rsid w:val="00396FBA"/>
    <w:rsid w:val="003A1343"/>
    <w:rsid w:val="003B0420"/>
    <w:rsid w:val="003B0ED0"/>
    <w:rsid w:val="003B3C29"/>
    <w:rsid w:val="003B6CE7"/>
    <w:rsid w:val="003D4B53"/>
    <w:rsid w:val="003E1117"/>
    <w:rsid w:val="003E7FAA"/>
    <w:rsid w:val="003F1B6A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670B5"/>
    <w:rsid w:val="004927CC"/>
    <w:rsid w:val="004972F0"/>
    <w:rsid w:val="004A2092"/>
    <w:rsid w:val="004A4231"/>
    <w:rsid w:val="004B285D"/>
    <w:rsid w:val="004C2347"/>
    <w:rsid w:val="004C4FB4"/>
    <w:rsid w:val="004D3ECC"/>
    <w:rsid w:val="004D42C0"/>
    <w:rsid w:val="004D467A"/>
    <w:rsid w:val="004D7066"/>
    <w:rsid w:val="004F0187"/>
    <w:rsid w:val="004F19CA"/>
    <w:rsid w:val="004F3616"/>
    <w:rsid w:val="004F3D50"/>
    <w:rsid w:val="00504A16"/>
    <w:rsid w:val="005165A7"/>
    <w:rsid w:val="005174B3"/>
    <w:rsid w:val="005267D4"/>
    <w:rsid w:val="00547925"/>
    <w:rsid w:val="00554CD1"/>
    <w:rsid w:val="00557D66"/>
    <w:rsid w:val="00560F3D"/>
    <w:rsid w:val="00563DBC"/>
    <w:rsid w:val="00570FC5"/>
    <w:rsid w:val="005740E7"/>
    <w:rsid w:val="00580162"/>
    <w:rsid w:val="005860B0"/>
    <w:rsid w:val="005863B7"/>
    <w:rsid w:val="00594658"/>
    <w:rsid w:val="005A2990"/>
    <w:rsid w:val="005A7509"/>
    <w:rsid w:val="005B63D8"/>
    <w:rsid w:val="005C119D"/>
    <w:rsid w:val="005C3B8B"/>
    <w:rsid w:val="005C3F50"/>
    <w:rsid w:val="005C5CE0"/>
    <w:rsid w:val="005C715C"/>
    <w:rsid w:val="005C75C7"/>
    <w:rsid w:val="005D405B"/>
    <w:rsid w:val="005E32D7"/>
    <w:rsid w:val="005E5247"/>
    <w:rsid w:val="005F2CFC"/>
    <w:rsid w:val="005F35CA"/>
    <w:rsid w:val="006043B8"/>
    <w:rsid w:val="00615ED6"/>
    <w:rsid w:val="00617945"/>
    <w:rsid w:val="00625497"/>
    <w:rsid w:val="0063574D"/>
    <w:rsid w:val="00647624"/>
    <w:rsid w:val="00651393"/>
    <w:rsid w:val="00663470"/>
    <w:rsid w:val="00671FBC"/>
    <w:rsid w:val="00672ECD"/>
    <w:rsid w:val="00673B4D"/>
    <w:rsid w:val="0067645B"/>
    <w:rsid w:val="0067739A"/>
    <w:rsid w:val="00682DD5"/>
    <w:rsid w:val="006833B6"/>
    <w:rsid w:val="0069066B"/>
    <w:rsid w:val="00691BD9"/>
    <w:rsid w:val="0069359A"/>
    <w:rsid w:val="0069722E"/>
    <w:rsid w:val="006A072E"/>
    <w:rsid w:val="006A4278"/>
    <w:rsid w:val="006A4525"/>
    <w:rsid w:val="006A5FF2"/>
    <w:rsid w:val="006A6435"/>
    <w:rsid w:val="006B631C"/>
    <w:rsid w:val="006C5173"/>
    <w:rsid w:val="006C64AB"/>
    <w:rsid w:val="006C7A38"/>
    <w:rsid w:val="006D0771"/>
    <w:rsid w:val="006D0805"/>
    <w:rsid w:val="006D34DC"/>
    <w:rsid w:val="006D44E9"/>
    <w:rsid w:val="006D5725"/>
    <w:rsid w:val="006D6EE6"/>
    <w:rsid w:val="006D7655"/>
    <w:rsid w:val="006E2A54"/>
    <w:rsid w:val="006E42AF"/>
    <w:rsid w:val="006F1397"/>
    <w:rsid w:val="006F4268"/>
    <w:rsid w:val="007061BC"/>
    <w:rsid w:val="00717E18"/>
    <w:rsid w:val="00721EF6"/>
    <w:rsid w:val="00726323"/>
    <w:rsid w:val="00726E2A"/>
    <w:rsid w:val="00727792"/>
    <w:rsid w:val="00734B1C"/>
    <w:rsid w:val="00735FA9"/>
    <w:rsid w:val="007377FB"/>
    <w:rsid w:val="0074756C"/>
    <w:rsid w:val="0075318F"/>
    <w:rsid w:val="00754FDA"/>
    <w:rsid w:val="007632E5"/>
    <w:rsid w:val="0076465E"/>
    <w:rsid w:val="007652BC"/>
    <w:rsid w:val="00773623"/>
    <w:rsid w:val="007767C4"/>
    <w:rsid w:val="00780D94"/>
    <w:rsid w:val="00781020"/>
    <w:rsid w:val="00783A93"/>
    <w:rsid w:val="007B2E5B"/>
    <w:rsid w:val="007C3DA2"/>
    <w:rsid w:val="007C489A"/>
    <w:rsid w:val="007D1F97"/>
    <w:rsid w:val="007E03EB"/>
    <w:rsid w:val="007E562B"/>
    <w:rsid w:val="007F30C0"/>
    <w:rsid w:val="007F4C8B"/>
    <w:rsid w:val="007F6370"/>
    <w:rsid w:val="007F73F1"/>
    <w:rsid w:val="00801FF0"/>
    <w:rsid w:val="00803348"/>
    <w:rsid w:val="00803EE7"/>
    <w:rsid w:val="008047B8"/>
    <w:rsid w:val="008053A6"/>
    <w:rsid w:val="00807A2A"/>
    <w:rsid w:val="00813734"/>
    <w:rsid w:val="00814BEE"/>
    <w:rsid w:val="00827711"/>
    <w:rsid w:val="00846001"/>
    <w:rsid w:val="00846EC8"/>
    <w:rsid w:val="00851ED3"/>
    <w:rsid w:val="00862D79"/>
    <w:rsid w:val="00873AED"/>
    <w:rsid w:val="00884D90"/>
    <w:rsid w:val="00887185"/>
    <w:rsid w:val="0088796B"/>
    <w:rsid w:val="008934E6"/>
    <w:rsid w:val="008A143D"/>
    <w:rsid w:val="008A6896"/>
    <w:rsid w:val="008B1259"/>
    <w:rsid w:val="008B4A93"/>
    <w:rsid w:val="008B56AA"/>
    <w:rsid w:val="008C33E3"/>
    <w:rsid w:val="008C673A"/>
    <w:rsid w:val="008C7725"/>
    <w:rsid w:val="008D01DE"/>
    <w:rsid w:val="008E3DF0"/>
    <w:rsid w:val="008E4C5B"/>
    <w:rsid w:val="008F1642"/>
    <w:rsid w:val="008F7818"/>
    <w:rsid w:val="00900DC1"/>
    <w:rsid w:val="00916F8F"/>
    <w:rsid w:val="00923563"/>
    <w:rsid w:val="00925B2D"/>
    <w:rsid w:val="0092758E"/>
    <w:rsid w:val="00927B06"/>
    <w:rsid w:val="00927C08"/>
    <w:rsid w:val="00927F9B"/>
    <w:rsid w:val="009370AF"/>
    <w:rsid w:val="00940F7D"/>
    <w:rsid w:val="00942A6E"/>
    <w:rsid w:val="00943EDB"/>
    <w:rsid w:val="00944E21"/>
    <w:rsid w:val="00952864"/>
    <w:rsid w:val="00956A0E"/>
    <w:rsid w:val="009611B8"/>
    <w:rsid w:val="00963152"/>
    <w:rsid w:val="00972B77"/>
    <w:rsid w:val="00973CDE"/>
    <w:rsid w:val="009822B3"/>
    <w:rsid w:val="0098360B"/>
    <w:rsid w:val="009922FE"/>
    <w:rsid w:val="00997652"/>
    <w:rsid w:val="00997A5A"/>
    <w:rsid w:val="009B49D5"/>
    <w:rsid w:val="009D0525"/>
    <w:rsid w:val="009D3065"/>
    <w:rsid w:val="009D4EFA"/>
    <w:rsid w:val="009E56A9"/>
    <w:rsid w:val="009F59CE"/>
    <w:rsid w:val="009F6310"/>
    <w:rsid w:val="00A05DFA"/>
    <w:rsid w:val="00A10498"/>
    <w:rsid w:val="00A1199F"/>
    <w:rsid w:val="00A21E8B"/>
    <w:rsid w:val="00A231D7"/>
    <w:rsid w:val="00A236EC"/>
    <w:rsid w:val="00A26489"/>
    <w:rsid w:val="00A30D06"/>
    <w:rsid w:val="00A41BBF"/>
    <w:rsid w:val="00A46E5D"/>
    <w:rsid w:val="00A57786"/>
    <w:rsid w:val="00A72A57"/>
    <w:rsid w:val="00A76870"/>
    <w:rsid w:val="00A85086"/>
    <w:rsid w:val="00A87B89"/>
    <w:rsid w:val="00A95971"/>
    <w:rsid w:val="00A968B1"/>
    <w:rsid w:val="00AA4308"/>
    <w:rsid w:val="00AA72B0"/>
    <w:rsid w:val="00AB45CE"/>
    <w:rsid w:val="00AB4D5A"/>
    <w:rsid w:val="00AB62D2"/>
    <w:rsid w:val="00AC06AB"/>
    <w:rsid w:val="00AC672A"/>
    <w:rsid w:val="00AC6996"/>
    <w:rsid w:val="00AC7435"/>
    <w:rsid w:val="00AD3907"/>
    <w:rsid w:val="00AE51CD"/>
    <w:rsid w:val="00AF253C"/>
    <w:rsid w:val="00AF5D19"/>
    <w:rsid w:val="00B16259"/>
    <w:rsid w:val="00B1657E"/>
    <w:rsid w:val="00B207E3"/>
    <w:rsid w:val="00B243C6"/>
    <w:rsid w:val="00B27D76"/>
    <w:rsid w:val="00B27EE1"/>
    <w:rsid w:val="00B33BD5"/>
    <w:rsid w:val="00B379E6"/>
    <w:rsid w:val="00B51023"/>
    <w:rsid w:val="00B532F4"/>
    <w:rsid w:val="00B546A7"/>
    <w:rsid w:val="00B57C14"/>
    <w:rsid w:val="00B71618"/>
    <w:rsid w:val="00B74CD4"/>
    <w:rsid w:val="00B8275D"/>
    <w:rsid w:val="00B82D1D"/>
    <w:rsid w:val="00B8505B"/>
    <w:rsid w:val="00B90832"/>
    <w:rsid w:val="00B914B8"/>
    <w:rsid w:val="00B94FF1"/>
    <w:rsid w:val="00BA7CF2"/>
    <w:rsid w:val="00BB2FCC"/>
    <w:rsid w:val="00BB47DC"/>
    <w:rsid w:val="00BC2AF0"/>
    <w:rsid w:val="00BC37A4"/>
    <w:rsid w:val="00BD4276"/>
    <w:rsid w:val="00BD7D6E"/>
    <w:rsid w:val="00BE21C9"/>
    <w:rsid w:val="00BF146C"/>
    <w:rsid w:val="00C0717B"/>
    <w:rsid w:val="00C10340"/>
    <w:rsid w:val="00C21401"/>
    <w:rsid w:val="00C245B8"/>
    <w:rsid w:val="00C24F8F"/>
    <w:rsid w:val="00C4072E"/>
    <w:rsid w:val="00C43460"/>
    <w:rsid w:val="00C46CC7"/>
    <w:rsid w:val="00C46F94"/>
    <w:rsid w:val="00C65E6D"/>
    <w:rsid w:val="00C728A2"/>
    <w:rsid w:val="00C7407F"/>
    <w:rsid w:val="00C75D7D"/>
    <w:rsid w:val="00C7624C"/>
    <w:rsid w:val="00C77178"/>
    <w:rsid w:val="00C90CC7"/>
    <w:rsid w:val="00C92286"/>
    <w:rsid w:val="00C96AD5"/>
    <w:rsid w:val="00C97DEC"/>
    <w:rsid w:val="00CA3484"/>
    <w:rsid w:val="00CC75CE"/>
    <w:rsid w:val="00CC78F3"/>
    <w:rsid w:val="00CD06C3"/>
    <w:rsid w:val="00CD2753"/>
    <w:rsid w:val="00CD5B8B"/>
    <w:rsid w:val="00CD63D0"/>
    <w:rsid w:val="00CD74DB"/>
    <w:rsid w:val="00CE14EE"/>
    <w:rsid w:val="00CE170F"/>
    <w:rsid w:val="00CF07C5"/>
    <w:rsid w:val="00CF2DA4"/>
    <w:rsid w:val="00CF4014"/>
    <w:rsid w:val="00D003DE"/>
    <w:rsid w:val="00D0292D"/>
    <w:rsid w:val="00D13F1C"/>
    <w:rsid w:val="00D1436F"/>
    <w:rsid w:val="00D15451"/>
    <w:rsid w:val="00D21AD6"/>
    <w:rsid w:val="00D276F7"/>
    <w:rsid w:val="00D37F9B"/>
    <w:rsid w:val="00D42605"/>
    <w:rsid w:val="00D44125"/>
    <w:rsid w:val="00D6006B"/>
    <w:rsid w:val="00D657FE"/>
    <w:rsid w:val="00D65931"/>
    <w:rsid w:val="00D703F5"/>
    <w:rsid w:val="00D80F9B"/>
    <w:rsid w:val="00D84999"/>
    <w:rsid w:val="00DA1BEB"/>
    <w:rsid w:val="00DA2048"/>
    <w:rsid w:val="00DA22FD"/>
    <w:rsid w:val="00DA62C0"/>
    <w:rsid w:val="00DA68DF"/>
    <w:rsid w:val="00DB0F93"/>
    <w:rsid w:val="00DD5DC3"/>
    <w:rsid w:val="00DD7792"/>
    <w:rsid w:val="00DF0D9B"/>
    <w:rsid w:val="00DF3020"/>
    <w:rsid w:val="00E03109"/>
    <w:rsid w:val="00E12E0D"/>
    <w:rsid w:val="00E17E2A"/>
    <w:rsid w:val="00E21C64"/>
    <w:rsid w:val="00E22C26"/>
    <w:rsid w:val="00E22E38"/>
    <w:rsid w:val="00E23C10"/>
    <w:rsid w:val="00E40F32"/>
    <w:rsid w:val="00E52313"/>
    <w:rsid w:val="00E561DE"/>
    <w:rsid w:val="00E57534"/>
    <w:rsid w:val="00E6684A"/>
    <w:rsid w:val="00E742CE"/>
    <w:rsid w:val="00E81F7C"/>
    <w:rsid w:val="00E875F8"/>
    <w:rsid w:val="00E90C59"/>
    <w:rsid w:val="00E9206E"/>
    <w:rsid w:val="00EA0D06"/>
    <w:rsid w:val="00EA31A8"/>
    <w:rsid w:val="00EC07CB"/>
    <w:rsid w:val="00EC214B"/>
    <w:rsid w:val="00ED0DE5"/>
    <w:rsid w:val="00ED20B5"/>
    <w:rsid w:val="00ED2FE5"/>
    <w:rsid w:val="00ED394F"/>
    <w:rsid w:val="00EE1F2F"/>
    <w:rsid w:val="00EF5A26"/>
    <w:rsid w:val="00F00ECB"/>
    <w:rsid w:val="00F01285"/>
    <w:rsid w:val="00F03231"/>
    <w:rsid w:val="00F10096"/>
    <w:rsid w:val="00F15F17"/>
    <w:rsid w:val="00F20924"/>
    <w:rsid w:val="00F234F4"/>
    <w:rsid w:val="00F26488"/>
    <w:rsid w:val="00F26DBC"/>
    <w:rsid w:val="00F437FC"/>
    <w:rsid w:val="00F45B6D"/>
    <w:rsid w:val="00F47516"/>
    <w:rsid w:val="00F5194B"/>
    <w:rsid w:val="00F64C87"/>
    <w:rsid w:val="00F653F8"/>
    <w:rsid w:val="00F738C5"/>
    <w:rsid w:val="00F7634C"/>
    <w:rsid w:val="00F778B3"/>
    <w:rsid w:val="00F83683"/>
    <w:rsid w:val="00F85A03"/>
    <w:rsid w:val="00F917EA"/>
    <w:rsid w:val="00F96B23"/>
    <w:rsid w:val="00F97590"/>
    <w:rsid w:val="00FA1166"/>
    <w:rsid w:val="00FA20B2"/>
    <w:rsid w:val="00FA48BA"/>
    <w:rsid w:val="00FC3273"/>
    <w:rsid w:val="00FC4274"/>
    <w:rsid w:val="00FC4351"/>
    <w:rsid w:val="00FC51CF"/>
    <w:rsid w:val="00FC7971"/>
    <w:rsid w:val="00FD0800"/>
    <w:rsid w:val="00FE4091"/>
    <w:rsid w:val="00FF0ED6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50424-FC93-4D03-B222-D6609F99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467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B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2213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22</cp:revision>
  <cp:lastPrinted>2017-01-05T11:18:00Z</cp:lastPrinted>
  <dcterms:created xsi:type="dcterms:W3CDTF">2022-01-09T09:26:00Z</dcterms:created>
  <dcterms:modified xsi:type="dcterms:W3CDTF">2023-03-13T14:37:00Z</dcterms:modified>
</cp:coreProperties>
</file>