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50230A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:rsidR="00A660E2" w:rsidRPr="00554738" w:rsidRDefault="00A660E2" w:rsidP="00A660E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3CA1A38" wp14:editId="2B5CDA25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A660E2" w:rsidRPr="00554738" w:rsidRDefault="00A660E2" w:rsidP="00A660E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A660E2" w:rsidRPr="00EF4B1D" w:rsidRDefault="00A660E2" w:rsidP="00A660E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A660E2" w:rsidRPr="006F4268" w:rsidRDefault="00A660E2" w:rsidP="00A660E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A660E2" w:rsidRPr="006F4268" w:rsidRDefault="00A660E2" w:rsidP="00A660E2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A660E2" w:rsidRDefault="00A660E2" w:rsidP="00D15451">
      <w:pPr>
        <w:jc w:val="both"/>
      </w:pPr>
    </w:p>
    <w:p w:rsidR="00A660E2" w:rsidRDefault="00A660E2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64110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64110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AE4B7D">
        <w:rPr>
          <w:b/>
        </w:rPr>
        <w:t>Kęstučio 24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AE4924" w:rsidRDefault="00AE4924" w:rsidP="00AE4924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E4924" w:rsidRDefault="00AE4924" w:rsidP="00AE4924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AE4924" w:rsidTr="00AE4924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E4924" w:rsidRDefault="00AE492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Default="00AE492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E4924" w:rsidRDefault="00AE492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4924" w:rsidTr="00AE492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Default="00AE492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E4924" w:rsidRDefault="00AE492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E4924" w:rsidRDefault="00AE492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Default="00EB2B0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2B0D">
              <w:rPr>
                <w:b/>
                <w:sz w:val="20"/>
                <w:szCs w:val="20"/>
              </w:rPr>
              <w:tab/>
            </w:r>
            <w:r w:rsidRPr="00EB2B0D">
              <w:rPr>
                <w:b/>
                <w:sz w:val="20"/>
                <w:szCs w:val="20"/>
              </w:rPr>
              <w:tab/>
            </w:r>
            <w:r w:rsidR="00EF0DE6" w:rsidRPr="00EF0DE6">
              <w:rPr>
                <w:b/>
                <w:sz w:val="20"/>
                <w:szCs w:val="20"/>
              </w:rPr>
              <w:tab/>
            </w:r>
            <w:r w:rsidR="00EF0DE6" w:rsidRPr="00EF0DE6">
              <w:rPr>
                <w:b/>
                <w:sz w:val="20"/>
                <w:szCs w:val="20"/>
              </w:rPr>
              <w:tab/>
            </w:r>
          </w:p>
          <w:p w:rsidR="00AE4924" w:rsidRDefault="00AE492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E4924" w:rsidRDefault="00AE492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E4924" w:rsidTr="00AE49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Pr="0016600C" w:rsidRDefault="00EF0DE6" w:rsidP="00A23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DE6">
              <w:rPr>
                <w:b/>
                <w:sz w:val="20"/>
                <w:szCs w:val="20"/>
              </w:rPr>
              <w:t>1993,63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4924" w:rsidTr="00AE49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Pr="0016600C" w:rsidRDefault="00EF0DE6" w:rsidP="00166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DE6">
              <w:rPr>
                <w:b/>
                <w:sz w:val="20"/>
                <w:szCs w:val="20"/>
              </w:rPr>
              <w:t>2046,73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E4924" w:rsidTr="00AE49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 w:rsidP="00EF0DE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F0DE6">
              <w:rPr>
                <w:b/>
                <w:sz w:val="20"/>
                <w:szCs w:val="20"/>
              </w:rPr>
              <w:t>2737,35</w:t>
            </w:r>
          </w:p>
          <w:p w:rsidR="00AE4924" w:rsidRPr="0016600C" w:rsidRDefault="00AE4924" w:rsidP="00166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E4924" w:rsidTr="00AE49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E4924" w:rsidRDefault="00AE492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4" w:rsidRDefault="00AE492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E4924" w:rsidRDefault="00AE492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0230A" w:rsidTr="00AE49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Default="0050230A" w:rsidP="005023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Default="0050230A" w:rsidP="0050230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FE70F4" w:rsidP="0050230A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Default="0050230A" w:rsidP="005023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E70F4" w:rsidTr="00CD183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F4" w:rsidRDefault="00FE70F4" w:rsidP="00FE70F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F4" w:rsidRDefault="00FE70F4" w:rsidP="00FE70F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4" w:rsidRPr="0050230A" w:rsidRDefault="00FE70F4" w:rsidP="00FE70F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294,38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F4" w:rsidRDefault="00FE70F4" w:rsidP="00FE70F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FE70F4" w:rsidTr="002155B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F4" w:rsidRDefault="00FE70F4" w:rsidP="00FE70F4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4" w:rsidRPr="0050230A" w:rsidRDefault="00FE70F4" w:rsidP="00FE70F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294,38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4" w:rsidRDefault="00FE70F4" w:rsidP="00FE70F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E4924" w:rsidRDefault="00AE4924" w:rsidP="00AE4924">
      <w:pPr>
        <w:pStyle w:val="TableHeading"/>
        <w:suppressLineNumbers w:val="0"/>
      </w:pPr>
    </w:p>
    <w:p w:rsidR="00AE4924" w:rsidRDefault="00AE4924" w:rsidP="00AE4924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851"/>
        <w:gridCol w:w="936"/>
        <w:gridCol w:w="736"/>
      </w:tblGrid>
      <w:tr w:rsidR="003B0420" w:rsidTr="00E35727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35727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E3572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E3572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E35727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E35727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E35727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E3572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E3572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E3572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35727">
        <w:tc>
          <w:tcPr>
            <w:tcW w:w="993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E3572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F0DE6" w:rsidTr="00CC3B21">
        <w:tc>
          <w:tcPr>
            <w:tcW w:w="993" w:type="dxa"/>
            <w:vAlign w:val="center"/>
          </w:tcPr>
          <w:p w:rsidR="00EF0DE6" w:rsidRPr="00C7407F" w:rsidRDefault="00EF0DE6" w:rsidP="00EF0DE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6003,30</w:t>
            </w:r>
          </w:p>
        </w:tc>
        <w:tc>
          <w:tcPr>
            <w:tcW w:w="850" w:type="dxa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1046,85</w:t>
            </w:r>
          </w:p>
        </w:tc>
        <w:tc>
          <w:tcPr>
            <w:tcW w:w="957" w:type="dxa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1038,71</w:t>
            </w:r>
          </w:p>
        </w:tc>
        <w:tc>
          <w:tcPr>
            <w:tcW w:w="1275" w:type="dxa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294,38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F0DE6" w:rsidRDefault="00EF0DE6" w:rsidP="00EF0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6 747,63</w:t>
            </w:r>
          </w:p>
        </w:tc>
        <w:tc>
          <w:tcPr>
            <w:tcW w:w="736" w:type="dxa"/>
            <w:vAlign w:val="center"/>
          </w:tcPr>
          <w:p w:rsidR="00EF0DE6" w:rsidRPr="00C7407F" w:rsidRDefault="00EF0DE6" w:rsidP="00EF0DE6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8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3118"/>
        <w:gridCol w:w="851"/>
        <w:gridCol w:w="850"/>
        <w:gridCol w:w="1134"/>
        <w:gridCol w:w="1276"/>
        <w:gridCol w:w="850"/>
      </w:tblGrid>
      <w:tr w:rsidR="00BC37A4" w:rsidRPr="00FA721E" w:rsidTr="00BE698B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559" w:type="dxa"/>
            <w:vMerge w:val="restart"/>
          </w:tcPr>
          <w:p w:rsidR="00BC37A4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118" w:type="dxa"/>
            <w:vMerge w:val="restart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BE698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BE698B">
        <w:trPr>
          <w:cantSplit/>
        </w:trPr>
        <w:tc>
          <w:tcPr>
            <w:tcW w:w="421" w:type="dxa"/>
            <w:vMerge/>
          </w:tcPr>
          <w:p w:rsidR="00BC37A4" w:rsidRPr="00C7407F" w:rsidRDefault="00BC37A4" w:rsidP="00BE69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C37A4" w:rsidRPr="00C7407F" w:rsidRDefault="00BC37A4" w:rsidP="00BE698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BC37A4" w:rsidRPr="00C7407F" w:rsidRDefault="00BC37A4" w:rsidP="00BE698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230A" w:rsidRPr="00FA721E" w:rsidTr="00BE698B">
        <w:trPr>
          <w:trHeight w:val="392"/>
        </w:trPr>
        <w:tc>
          <w:tcPr>
            <w:tcW w:w="421" w:type="dxa"/>
          </w:tcPr>
          <w:p w:rsidR="0050230A" w:rsidRDefault="0050230A" w:rsidP="00BE698B">
            <w:pPr>
              <w:pStyle w:val="TableContents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230A" w:rsidRDefault="0050230A" w:rsidP="00BE698B">
            <w:pPr>
              <w:pStyle w:val="TableContents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0230A" w:rsidRDefault="0050230A" w:rsidP="00BE698B">
            <w:pPr>
              <w:pStyle w:val="TableContents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230A" w:rsidRPr="00C7407F" w:rsidRDefault="0050230A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230A" w:rsidRPr="00C7407F" w:rsidRDefault="0050230A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230A" w:rsidRPr="00C7407F" w:rsidRDefault="00FE70F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230A" w:rsidRPr="00C7407F" w:rsidRDefault="0050230A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230A" w:rsidRPr="00C7407F" w:rsidRDefault="0050230A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E698B" w:rsidTr="00864110">
        <w:trPr>
          <w:trHeight w:val="296"/>
        </w:trPr>
        <w:tc>
          <w:tcPr>
            <w:tcW w:w="5949" w:type="dxa"/>
            <w:gridSpan w:val="4"/>
          </w:tcPr>
          <w:p w:rsidR="00BC37A4" w:rsidRPr="00C7407F" w:rsidRDefault="00BC37A4" w:rsidP="00BE698B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850" w:type="dxa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50230A" w:rsidRDefault="00FE70F4" w:rsidP="00BE698B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BE69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:rsidR="00BE698B" w:rsidRPr="00864110" w:rsidRDefault="00BE698B" w:rsidP="00BE698B">
            <w:pPr>
              <w:spacing w:after="200" w:line="276" w:lineRule="auto"/>
              <w:rPr>
                <w:sz w:val="20"/>
              </w:rPr>
            </w:pPr>
          </w:p>
        </w:tc>
      </w:tr>
    </w:tbl>
    <w:p w:rsidR="003B0420" w:rsidRPr="00AE4924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E4924" w:rsidRDefault="00AE4924" w:rsidP="00AE4924">
      <w:pPr>
        <w:pStyle w:val="TableHeading"/>
        <w:suppressLineNumbers w:val="0"/>
      </w:pPr>
    </w:p>
    <w:p w:rsidR="00AE4924" w:rsidRDefault="00AE4924" w:rsidP="00AE4924">
      <w:pPr>
        <w:pStyle w:val="TableHeading"/>
        <w:suppressLineNumbers w:val="0"/>
      </w:pPr>
    </w:p>
    <w:p w:rsidR="00AE4924" w:rsidRDefault="00AE4924" w:rsidP="00AE4924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AE4924" w:rsidRPr="00E90C59" w:rsidRDefault="00AE4924" w:rsidP="00AE4924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052"/>
        <w:gridCol w:w="3714"/>
        <w:gridCol w:w="805"/>
        <w:gridCol w:w="992"/>
        <w:gridCol w:w="985"/>
        <w:gridCol w:w="1046"/>
      </w:tblGrid>
      <w:tr w:rsidR="00846EC8" w:rsidRPr="00846EC8" w:rsidTr="000F74F7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:rsidR="00846EC8" w:rsidRPr="009A05C7" w:rsidRDefault="009A05C7" w:rsidP="009A05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A05C7">
              <w:rPr>
                <w:rFonts w:eastAsia="Times New Roman" w:cs="Times New Roman"/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714" w:type="dxa"/>
            <w:vMerge w:val="restart"/>
          </w:tcPr>
          <w:p w:rsidR="00E53AA5" w:rsidRPr="009A05C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A05C7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9A05C7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9A05C7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A05C7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9A05C7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04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4577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0F74F7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4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0C48C8" w:rsidP="004577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85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0C48C8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4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3766A2" w:rsidRPr="004577F9" w:rsidTr="000F74F7">
        <w:trPr>
          <w:trHeight w:val="179"/>
        </w:trPr>
        <w:tc>
          <w:tcPr>
            <w:tcW w:w="471" w:type="dxa"/>
          </w:tcPr>
          <w:p w:rsidR="003766A2" w:rsidRPr="004577F9" w:rsidRDefault="003766A2" w:rsidP="004577F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2052" w:type="dxa"/>
          </w:tcPr>
          <w:p w:rsidR="003766A2" w:rsidRPr="0050230A" w:rsidRDefault="003766A2" w:rsidP="009A05C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0230A">
              <w:rPr>
                <w:b w:val="0"/>
                <w:sz w:val="20"/>
              </w:rPr>
              <w:t xml:space="preserve">Bendro apšvietimo </w:t>
            </w:r>
            <w:r w:rsidR="009A05C7">
              <w:rPr>
                <w:b w:val="0"/>
                <w:sz w:val="20"/>
              </w:rPr>
              <w:t>sistema</w:t>
            </w:r>
          </w:p>
        </w:tc>
        <w:tc>
          <w:tcPr>
            <w:tcW w:w="3714" w:type="dxa"/>
          </w:tcPr>
          <w:p w:rsidR="003766A2" w:rsidRPr="0050230A" w:rsidRDefault="003766A2" w:rsidP="00EF0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Lemputė*</w:t>
            </w:r>
            <w:r w:rsidR="008A3EBC">
              <w:rPr>
                <w:rFonts w:eastAsia="Times New Roman" w:cs="Times New Roman"/>
                <w:b w:val="0"/>
                <w:sz w:val="20"/>
              </w:rPr>
              <w:t>3</w:t>
            </w:r>
            <w:r>
              <w:rPr>
                <w:rFonts w:eastAsia="Times New Roman" w:cs="Times New Roman"/>
                <w:b w:val="0"/>
                <w:sz w:val="20"/>
              </w:rPr>
              <w:t xml:space="preserve">, </w:t>
            </w:r>
            <w:r w:rsidR="008A3EBC">
              <w:rPr>
                <w:rFonts w:eastAsia="Times New Roman" w:cs="Times New Roman"/>
                <w:b w:val="0"/>
                <w:sz w:val="20"/>
              </w:rPr>
              <w:t>šviestuva</w:t>
            </w:r>
            <w:r w:rsidR="00EF0DE6">
              <w:rPr>
                <w:rFonts w:eastAsia="Times New Roman" w:cs="Times New Roman"/>
                <w:b w:val="0"/>
                <w:sz w:val="20"/>
              </w:rPr>
              <w:t>s LUNA*2, kabelis*2m, įvaras*8</w:t>
            </w:r>
          </w:p>
        </w:tc>
        <w:tc>
          <w:tcPr>
            <w:tcW w:w="805" w:type="dxa"/>
            <w:vAlign w:val="center"/>
          </w:tcPr>
          <w:p w:rsidR="00FE70F4" w:rsidRPr="0050230A" w:rsidRDefault="00FE70F4" w:rsidP="00FE70F4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11,39</w:t>
            </w:r>
          </w:p>
        </w:tc>
        <w:tc>
          <w:tcPr>
            <w:tcW w:w="992" w:type="dxa"/>
            <w:vAlign w:val="center"/>
          </w:tcPr>
          <w:p w:rsidR="003766A2" w:rsidRPr="0050230A" w:rsidRDefault="00FE70F4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13,78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766A2" w:rsidRPr="0050230A" w:rsidRDefault="003766A2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6" w:type="dxa"/>
            <w:vAlign w:val="center"/>
          </w:tcPr>
          <w:p w:rsidR="003766A2" w:rsidRPr="0050230A" w:rsidRDefault="008A3EBC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08</w:t>
            </w:r>
          </w:p>
        </w:tc>
      </w:tr>
      <w:tr w:rsidR="000F74F7" w:rsidRPr="004577F9" w:rsidTr="000F74F7">
        <w:trPr>
          <w:trHeight w:val="310"/>
        </w:trPr>
        <w:tc>
          <w:tcPr>
            <w:tcW w:w="471" w:type="dxa"/>
            <w:vMerge w:val="restart"/>
          </w:tcPr>
          <w:p w:rsidR="000F74F7" w:rsidRPr="004577F9" w:rsidRDefault="000F74F7" w:rsidP="00EA43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</w:t>
            </w:r>
          </w:p>
        </w:tc>
        <w:tc>
          <w:tcPr>
            <w:tcW w:w="2052" w:type="dxa"/>
            <w:vMerge w:val="restart"/>
          </w:tcPr>
          <w:p w:rsidR="000F74F7" w:rsidRPr="00092355" w:rsidRDefault="000F74F7" w:rsidP="00EA43E0">
            <w:pPr>
              <w:rPr>
                <w:sz w:val="20"/>
              </w:rPr>
            </w:pPr>
            <w:r>
              <w:rPr>
                <w:sz w:val="20"/>
              </w:rPr>
              <w:t>Rūsio elektros instaliacija, karšto vandens sistema</w:t>
            </w:r>
          </w:p>
        </w:tc>
        <w:tc>
          <w:tcPr>
            <w:tcW w:w="3714" w:type="dxa"/>
            <w:vMerge w:val="restart"/>
          </w:tcPr>
          <w:p w:rsidR="000F74F7" w:rsidRPr="00092355" w:rsidRDefault="000F74F7" w:rsidP="00EA43E0">
            <w:pPr>
              <w:rPr>
                <w:sz w:val="20"/>
              </w:rPr>
            </w:pPr>
            <w:r>
              <w:rPr>
                <w:sz w:val="20"/>
              </w:rPr>
              <w:t>Šviestuvas, kabelis; santechninės detalės ir medžiagos, uždaromoji armatūra, mechanizmai pagal aktą Nr.187</w:t>
            </w:r>
          </w:p>
        </w:tc>
        <w:tc>
          <w:tcPr>
            <w:tcW w:w="805" w:type="dxa"/>
            <w:vAlign w:val="center"/>
          </w:tcPr>
          <w:p w:rsidR="000F74F7" w:rsidRPr="0050230A" w:rsidRDefault="000F74F7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109,21</w:t>
            </w:r>
          </w:p>
        </w:tc>
        <w:tc>
          <w:tcPr>
            <w:tcW w:w="992" w:type="dxa"/>
            <w:vAlign w:val="center"/>
          </w:tcPr>
          <w:p w:rsidR="000F74F7" w:rsidRPr="0050230A" w:rsidRDefault="000F74F7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132,14</w:t>
            </w:r>
          </w:p>
        </w:tc>
        <w:tc>
          <w:tcPr>
            <w:tcW w:w="985" w:type="dxa"/>
            <w:vAlign w:val="center"/>
          </w:tcPr>
          <w:p w:rsidR="000F74F7" w:rsidRPr="0050230A" w:rsidRDefault="000F74F7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0F74F7" w:rsidRPr="0050230A" w:rsidRDefault="000F74F7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03</w:t>
            </w:r>
          </w:p>
        </w:tc>
      </w:tr>
      <w:tr w:rsidR="000F74F7" w:rsidRPr="004577F9" w:rsidTr="000F74F7">
        <w:trPr>
          <w:trHeight w:val="215"/>
        </w:trPr>
        <w:tc>
          <w:tcPr>
            <w:tcW w:w="471" w:type="dxa"/>
            <w:vMerge/>
          </w:tcPr>
          <w:p w:rsidR="000F74F7" w:rsidRDefault="000F74F7" w:rsidP="00EA43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052" w:type="dxa"/>
            <w:vMerge/>
          </w:tcPr>
          <w:p w:rsidR="000F74F7" w:rsidRDefault="000F74F7" w:rsidP="00EA43E0">
            <w:pPr>
              <w:rPr>
                <w:sz w:val="20"/>
              </w:rPr>
            </w:pPr>
          </w:p>
        </w:tc>
        <w:tc>
          <w:tcPr>
            <w:tcW w:w="3714" w:type="dxa"/>
            <w:vMerge/>
          </w:tcPr>
          <w:p w:rsidR="000F74F7" w:rsidRDefault="000F74F7" w:rsidP="00EA43E0">
            <w:pPr>
              <w:rPr>
                <w:sz w:val="20"/>
              </w:rPr>
            </w:pPr>
          </w:p>
        </w:tc>
        <w:tc>
          <w:tcPr>
            <w:tcW w:w="805" w:type="dxa"/>
            <w:vAlign w:val="center"/>
          </w:tcPr>
          <w:p w:rsidR="000F74F7" w:rsidRDefault="000F74F7" w:rsidP="000F74F7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1,12</w:t>
            </w:r>
          </w:p>
        </w:tc>
        <w:tc>
          <w:tcPr>
            <w:tcW w:w="992" w:type="dxa"/>
            <w:vAlign w:val="center"/>
          </w:tcPr>
          <w:p w:rsidR="000F74F7" w:rsidRDefault="000F74F7" w:rsidP="000F74F7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1,36</w:t>
            </w:r>
          </w:p>
        </w:tc>
        <w:tc>
          <w:tcPr>
            <w:tcW w:w="985" w:type="dxa"/>
            <w:vAlign w:val="center"/>
          </w:tcPr>
          <w:p w:rsidR="000F74F7" w:rsidRPr="0050230A" w:rsidRDefault="000F74F7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6" w:type="dxa"/>
            <w:vMerge/>
            <w:vAlign w:val="center"/>
          </w:tcPr>
          <w:p w:rsidR="000F74F7" w:rsidRDefault="000F74F7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EA43E0" w:rsidRPr="004577F9" w:rsidTr="000F74F7">
        <w:trPr>
          <w:trHeight w:val="264"/>
        </w:trPr>
        <w:tc>
          <w:tcPr>
            <w:tcW w:w="471" w:type="dxa"/>
          </w:tcPr>
          <w:p w:rsidR="00EA43E0" w:rsidRDefault="00EA43E0" w:rsidP="00EA43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3</w:t>
            </w:r>
          </w:p>
        </w:tc>
        <w:tc>
          <w:tcPr>
            <w:tcW w:w="2052" w:type="dxa"/>
          </w:tcPr>
          <w:p w:rsidR="00EA43E0" w:rsidRDefault="006D53BD" w:rsidP="00EA43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Stogo tvarkymas</w:t>
            </w:r>
          </w:p>
        </w:tc>
        <w:tc>
          <w:tcPr>
            <w:tcW w:w="3714" w:type="dxa"/>
          </w:tcPr>
          <w:p w:rsidR="00EA43E0" w:rsidRDefault="006D53BD" w:rsidP="00EA43E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Šiukšlių maišai, mechanizmai</w:t>
            </w:r>
          </w:p>
        </w:tc>
        <w:tc>
          <w:tcPr>
            <w:tcW w:w="805" w:type="dxa"/>
            <w:vAlign w:val="center"/>
          </w:tcPr>
          <w:p w:rsidR="006D53BD" w:rsidRDefault="006D53BD" w:rsidP="006D53BD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6,13</w:t>
            </w:r>
          </w:p>
        </w:tc>
        <w:tc>
          <w:tcPr>
            <w:tcW w:w="992" w:type="dxa"/>
            <w:vAlign w:val="center"/>
          </w:tcPr>
          <w:p w:rsidR="00EA43E0" w:rsidRDefault="006D53BD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7,42</w:t>
            </w:r>
          </w:p>
        </w:tc>
        <w:tc>
          <w:tcPr>
            <w:tcW w:w="985" w:type="dxa"/>
            <w:vAlign w:val="center"/>
          </w:tcPr>
          <w:p w:rsidR="00EA43E0" w:rsidRPr="0050230A" w:rsidRDefault="00EA43E0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6" w:type="dxa"/>
            <w:vAlign w:val="center"/>
          </w:tcPr>
          <w:p w:rsidR="00EA43E0" w:rsidRDefault="006D53BD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6D22D3" w:rsidRPr="004577F9" w:rsidTr="000F74F7">
        <w:trPr>
          <w:trHeight w:val="195"/>
        </w:trPr>
        <w:tc>
          <w:tcPr>
            <w:tcW w:w="471" w:type="dxa"/>
          </w:tcPr>
          <w:p w:rsidR="006D22D3" w:rsidRDefault="006D22D3" w:rsidP="00EA43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4</w:t>
            </w:r>
          </w:p>
        </w:tc>
        <w:tc>
          <w:tcPr>
            <w:tcW w:w="2052" w:type="dxa"/>
          </w:tcPr>
          <w:p w:rsidR="006D22D3" w:rsidRDefault="0083798C" w:rsidP="00EA43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Šilumos mazgas</w:t>
            </w:r>
          </w:p>
        </w:tc>
        <w:tc>
          <w:tcPr>
            <w:tcW w:w="3714" w:type="dxa"/>
          </w:tcPr>
          <w:p w:rsidR="006D22D3" w:rsidRDefault="0083798C" w:rsidP="00EA43E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Nuorintojas , manometras</w:t>
            </w:r>
          </w:p>
        </w:tc>
        <w:tc>
          <w:tcPr>
            <w:tcW w:w="805" w:type="dxa"/>
            <w:vAlign w:val="center"/>
          </w:tcPr>
          <w:p w:rsidR="006D22D3" w:rsidRDefault="0083798C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7,78</w:t>
            </w:r>
          </w:p>
        </w:tc>
        <w:tc>
          <w:tcPr>
            <w:tcW w:w="992" w:type="dxa"/>
            <w:vAlign w:val="center"/>
          </w:tcPr>
          <w:p w:rsidR="006D22D3" w:rsidRDefault="00FE70F4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9,42</w:t>
            </w:r>
          </w:p>
        </w:tc>
        <w:tc>
          <w:tcPr>
            <w:tcW w:w="985" w:type="dxa"/>
            <w:vAlign w:val="center"/>
          </w:tcPr>
          <w:p w:rsidR="006D22D3" w:rsidRPr="0050230A" w:rsidRDefault="006D22D3" w:rsidP="006A16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6" w:type="dxa"/>
            <w:vAlign w:val="center"/>
          </w:tcPr>
          <w:p w:rsidR="006D22D3" w:rsidRDefault="0083798C" w:rsidP="006A165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D876DD" w:rsidRPr="004577F9" w:rsidTr="000F74F7">
        <w:trPr>
          <w:trHeight w:val="195"/>
        </w:trPr>
        <w:tc>
          <w:tcPr>
            <w:tcW w:w="471" w:type="dxa"/>
          </w:tcPr>
          <w:p w:rsidR="00D876DD" w:rsidRDefault="00D876DD" w:rsidP="00D876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5</w:t>
            </w:r>
          </w:p>
        </w:tc>
        <w:tc>
          <w:tcPr>
            <w:tcW w:w="2052" w:type="dxa"/>
          </w:tcPr>
          <w:p w:rsidR="00D876DD" w:rsidRDefault="00D876DD" w:rsidP="00D8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714" w:type="dxa"/>
          </w:tcPr>
          <w:p w:rsidR="00D876DD" w:rsidRDefault="00D876DD" w:rsidP="00D876DD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D876DD" w:rsidRDefault="00D876DD" w:rsidP="00D876DD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center"/>
          </w:tcPr>
          <w:p w:rsidR="00D876DD" w:rsidRDefault="00D876DD" w:rsidP="00D876D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85" w:type="dxa"/>
            <w:vAlign w:val="center"/>
          </w:tcPr>
          <w:p w:rsidR="00D876DD" w:rsidRDefault="00D876DD" w:rsidP="00D876D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876DD" w:rsidRDefault="00D876DD" w:rsidP="00D876D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F50EC2" w:rsidRPr="004577F9" w:rsidTr="00F50EC2">
        <w:trPr>
          <w:trHeight w:val="378"/>
        </w:trPr>
        <w:tc>
          <w:tcPr>
            <w:tcW w:w="471" w:type="dxa"/>
            <w:vMerge w:val="restart"/>
          </w:tcPr>
          <w:p w:rsidR="00F50EC2" w:rsidRDefault="00D876DD" w:rsidP="0083798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6</w:t>
            </w:r>
          </w:p>
        </w:tc>
        <w:tc>
          <w:tcPr>
            <w:tcW w:w="2052" w:type="dxa"/>
            <w:vMerge w:val="restart"/>
          </w:tcPr>
          <w:p w:rsidR="00F50EC2" w:rsidRDefault="00F50EC2" w:rsidP="00837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Vandentiekis </w:t>
            </w:r>
          </w:p>
        </w:tc>
        <w:tc>
          <w:tcPr>
            <w:tcW w:w="3714" w:type="dxa"/>
            <w:vMerge w:val="restart"/>
          </w:tcPr>
          <w:p w:rsidR="00F50EC2" w:rsidRDefault="00F50EC2" w:rsidP="0083798C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Santechninės detalės ir medžiagos, uždaromoji armatūra, mechanizmai pagal aktą Nr.1264</w:t>
            </w:r>
          </w:p>
        </w:tc>
        <w:tc>
          <w:tcPr>
            <w:tcW w:w="805" w:type="dxa"/>
            <w:vAlign w:val="center"/>
          </w:tcPr>
          <w:p w:rsidR="00F50EC2" w:rsidRPr="0083798C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97,72</w:t>
            </w:r>
          </w:p>
        </w:tc>
        <w:tc>
          <w:tcPr>
            <w:tcW w:w="992" w:type="dxa"/>
            <w:vAlign w:val="center"/>
          </w:tcPr>
          <w:p w:rsidR="00F50EC2" w:rsidRPr="0083798C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118,24</w:t>
            </w:r>
          </w:p>
        </w:tc>
        <w:tc>
          <w:tcPr>
            <w:tcW w:w="985" w:type="dxa"/>
            <w:vAlign w:val="center"/>
          </w:tcPr>
          <w:p w:rsidR="00F50EC2" w:rsidRPr="0083798C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F50EC2" w:rsidRPr="0083798C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F50EC2" w:rsidRPr="004577F9" w:rsidTr="00B37EA1">
        <w:trPr>
          <w:trHeight w:val="301"/>
        </w:trPr>
        <w:tc>
          <w:tcPr>
            <w:tcW w:w="471" w:type="dxa"/>
            <w:vMerge/>
          </w:tcPr>
          <w:p w:rsidR="00F50EC2" w:rsidRDefault="00F50EC2" w:rsidP="0083798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052" w:type="dxa"/>
            <w:vMerge/>
          </w:tcPr>
          <w:p w:rsidR="00F50EC2" w:rsidRDefault="00F50EC2" w:rsidP="0083798C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F50EC2" w:rsidRDefault="00F50EC2" w:rsidP="0083798C">
            <w:pPr>
              <w:tabs>
                <w:tab w:val="right" w:pos="2930"/>
              </w:tabs>
              <w:rPr>
                <w:sz w:val="20"/>
              </w:rPr>
            </w:pPr>
          </w:p>
        </w:tc>
        <w:tc>
          <w:tcPr>
            <w:tcW w:w="805" w:type="dxa"/>
            <w:vAlign w:val="center"/>
          </w:tcPr>
          <w:p w:rsidR="00F50EC2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1,69</w:t>
            </w:r>
          </w:p>
        </w:tc>
        <w:tc>
          <w:tcPr>
            <w:tcW w:w="992" w:type="dxa"/>
            <w:vAlign w:val="center"/>
          </w:tcPr>
          <w:p w:rsidR="00F50EC2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2,04</w:t>
            </w:r>
          </w:p>
        </w:tc>
        <w:tc>
          <w:tcPr>
            <w:tcW w:w="985" w:type="dxa"/>
            <w:vAlign w:val="center"/>
          </w:tcPr>
          <w:p w:rsidR="00F50EC2" w:rsidRPr="0083798C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F50EC2" w:rsidRPr="0083798C" w:rsidRDefault="00F50EC2" w:rsidP="0083798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EA43E0" w:rsidTr="00FE70F4">
        <w:tc>
          <w:tcPr>
            <w:tcW w:w="471" w:type="dxa"/>
          </w:tcPr>
          <w:p w:rsidR="00EA43E0" w:rsidRDefault="00EA43E0" w:rsidP="00EA43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571" w:type="dxa"/>
            <w:gridSpan w:val="3"/>
          </w:tcPr>
          <w:p w:rsidR="00EA43E0" w:rsidRPr="00453949" w:rsidRDefault="00EA43E0" w:rsidP="00EA43E0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</w:t>
            </w:r>
            <w:r w:rsidR="00BF6DDA">
              <w:rPr>
                <w:rFonts w:eastAsia="Times New Roman" w:cs="Times New Roman"/>
                <w:b w:val="0"/>
                <w:sz w:val="18"/>
                <w:szCs w:val="18"/>
              </w:rPr>
              <w:t xml:space="preserve"> su PVM</w:t>
            </w: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EA43E0" w:rsidRPr="0050230A" w:rsidRDefault="00FE70F4" w:rsidP="00FE70F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294,38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85" w:type="dxa"/>
          </w:tcPr>
          <w:p w:rsidR="00EA43E0" w:rsidRDefault="00EA43E0" w:rsidP="00EA43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046" w:type="dxa"/>
          </w:tcPr>
          <w:p w:rsidR="00EA43E0" w:rsidRDefault="00EA43E0" w:rsidP="00EA43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0230A" w:rsidRDefault="0050230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E4924" w:rsidRPr="00E90C59" w:rsidRDefault="00AE4924" w:rsidP="00AE4924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71BB8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571B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6F1E65" w:rsidTr="00571BB8">
        <w:trPr>
          <w:trHeight w:val="340"/>
        </w:trPr>
        <w:tc>
          <w:tcPr>
            <w:tcW w:w="519" w:type="dxa"/>
            <w:vAlign w:val="center"/>
          </w:tcPr>
          <w:p w:rsidR="006F1E65" w:rsidRPr="003772E4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6F1E65" w:rsidRPr="003772E4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6F1E65" w:rsidRPr="00B243C6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6F1E65" w:rsidRPr="00E03110" w:rsidRDefault="006F1E65" w:rsidP="006F1E65">
            <w:pPr>
              <w:jc w:val="center"/>
              <w:rPr>
                <w:b/>
                <w:sz w:val="20"/>
                <w:szCs w:val="20"/>
              </w:rPr>
            </w:pPr>
            <w:r w:rsidRPr="000D63AA">
              <w:rPr>
                <w:b/>
                <w:sz w:val="20"/>
                <w:szCs w:val="20"/>
              </w:rPr>
              <w:t>177.050</w:t>
            </w:r>
          </w:p>
        </w:tc>
        <w:tc>
          <w:tcPr>
            <w:tcW w:w="1330" w:type="dxa"/>
            <w:vAlign w:val="center"/>
          </w:tcPr>
          <w:p w:rsidR="006F1E65" w:rsidRDefault="006F1E65" w:rsidP="006F1E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159,430</w:t>
            </w:r>
          </w:p>
        </w:tc>
        <w:tc>
          <w:tcPr>
            <w:tcW w:w="1099" w:type="dxa"/>
            <w:vAlign w:val="center"/>
          </w:tcPr>
          <w:p w:rsidR="006F1E65" w:rsidRDefault="006F1E65" w:rsidP="006F1E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1E65" w:rsidTr="00571BB8">
        <w:trPr>
          <w:trHeight w:val="340"/>
        </w:trPr>
        <w:tc>
          <w:tcPr>
            <w:tcW w:w="519" w:type="dxa"/>
            <w:vAlign w:val="center"/>
          </w:tcPr>
          <w:p w:rsidR="006F1E65" w:rsidRPr="003772E4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6F1E65" w:rsidRPr="003772E4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6F1E65" w:rsidRPr="00B243C6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6F1E65" w:rsidRPr="00E03110" w:rsidRDefault="006F1E65" w:rsidP="006F1E65">
            <w:pPr>
              <w:jc w:val="center"/>
              <w:rPr>
                <w:b/>
                <w:sz w:val="20"/>
                <w:szCs w:val="20"/>
              </w:rPr>
            </w:pPr>
            <w:r w:rsidRPr="000D63AA">
              <w:rPr>
                <w:b/>
                <w:sz w:val="20"/>
                <w:szCs w:val="20"/>
              </w:rPr>
              <w:t>88.910</w:t>
            </w:r>
          </w:p>
        </w:tc>
        <w:tc>
          <w:tcPr>
            <w:tcW w:w="1330" w:type="dxa"/>
            <w:vAlign w:val="center"/>
          </w:tcPr>
          <w:p w:rsidR="006F1E65" w:rsidRDefault="006F1E65" w:rsidP="006F1E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99,051</w:t>
            </w:r>
            <w:bookmarkStart w:id="1" w:name="_GoBack"/>
            <w:bookmarkEnd w:id="1"/>
          </w:p>
        </w:tc>
        <w:tc>
          <w:tcPr>
            <w:tcW w:w="1099" w:type="dxa"/>
            <w:vAlign w:val="center"/>
          </w:tcPr>
          <w:p w:rsidR="006F1E65" w:rsidRPr="00B243C6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6F1E65" w:rsidTr="00571BB8">
        <w:trPr>
          <w:trHeight w:val="340"/>
        </w:trPr>
        <w:tc>
          <w:tcPr>
            <w:tcW w:w="519" w:type="dxa"/>
            <w:vAlign w:val="center"/>
          </w:tcPr>
          <w:p w:rsidR="006F1E65" w:rsidRPr="007632E5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6F1E65" w:rsidRPr="007632E5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6F1E65" w:rsidRPr="007632E5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6F1E65" w:rsidRPr="0007390E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330" w:type="dxa"/>
            <w:vAlign w:val="center"/>
          </w:tcPr>
          <w:p w:rsidR="006F1E65" w:rsidRPr="0007390E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099" w:type="dxa"/>
            <w:vAlign w:val="center"/>
          </w:tcPr>
          <w:p w:rsidR="006F1E65" w:rsidRPr="007632E5" w:rsidRDefault="006F1E65" w:rsidP="006F1E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E4924" w:rsidRPr="00E90C59" w:rsidRDefault="00AE4924" w:rsidP="009939FB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71BB8" w:rsidRDefault="00571BB8" w:rsidP="00571BB8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71BB8" w:rsidRDefault="00571BB8" w:rsidP="00571BB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71BB8" w:rsidRDefault="00571BB8" w:rsidP="00571BB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AE4924" w:rsidRDefault="00AE4924" w:rsidP="003B0420">
      <w:pPr>
        <w:pStyle w:val="Pagrindiniotekstotrauka"/>
        <w:ind w:left="0" w:firstLine="0"/>
      </w:pPr>
    </w:p>
    <w:p w:rsidR="00AE4924" w:rsidRDefault="00AE4924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A660E2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1E" w:rsidRDefault="0017171E" w:rsidP="004F3D50">
      <w:r>
        <w:separator/>
      </w:r>
    </w:p>
  </w:endnote>
  <w:endnote w:type="continuationSeparator" w:id="0">
    <w:p w:rsidR="0017171E" w:rsidRDefault="0017171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1E" w:rsidRDefault="0017171E" w:rsidP="004F3D50">
      <w:r>
        <w:separator/>
      </w:r>
    </w:p>
  </w:footnote>
  <w:footnote w:type="continuationSeparator" w:id="0">
    <w:p w:rsidR="0017171E" w:rsidRDefault="0017171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E6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2310C"/>
    <w:rsid w:val="000236D3"/>
    <w:rsid w:val="00030135"/>
    <w:rsid w:val="00034AB7"/>
    <w:rsid w:val="00035855"/>
    <w:rsid w:val="00035ABD"/>
    <w:rsid w:val="00036B05"/>
    <w:rsid w:val="000419E8"/>
    <w:rsid w:val="00042B46"/>
    <w:rsid w:val="0004348E"/>
    <w:rsid w:val="0005488A"/>
    <w:rsid w:val="00054E5A"/>
    <w:rsid w:val="000614AE"/>
    <w:rsid w:val="00067110"/>
    <w:rsid w:val="000679B7"/>
    <w:rsid w:val="0007390E"/>
    <w:rsid w:val="000914BD"/>
    <w:rsid w:val="000A253B"/>
    <w:rsid w:val="000B3967"/>
    <w:rsid w:val="000B58ED"/>
    <w:rsid w:val="000C0769"/>
    <w:rsid w:val="000C3AB9"/>
    <w:rsid w:val="000C4755"/>
    <w:rsid w:val="000C48C8"/>
    <w:rsid w:val="000D44BD"/>
    <w:rsid w:val="000D63AA"/>
    <w:rsid w:val="000D6B03"/>
    <w:rsid w:val="000E15BA"/>
    <w:rsid w:val="000E6797"/>
    <w:rsid w:val="000F16E2"/>
    <w:rsid w:val="000F74F7"/>
    <w:rsid w:val="000F76CF"/>
    <w:rsid w:val="00104227"/>
    <w:rsid w:val="00114816"/>
    <w:rsid w:val="00126C8D"/>
    <w:rsid w:val="00145C53"/>
    <w:rsid w:val="00163939"/>
    <w:rsid w:val="0016600C"/>
    <w:rsid w:val="0017171E"/>
    <w:rsid w:val="001776ED"/>
    <w:rsid w:val="00191853"/>
    <w:rsid w:val="00191DE4"/>
    <w:rsid w:val="001A06A8"/>
    <w:rsid w:val="001A67D2"/>
    <w:rsid w:val="001B1710"/>
    <w:rsid w:val="001B784A"/>
    <w:rsid w:val="001C2B34"/>
    <w:rsid w:val="001C36FC"/>
    <w:rsid w:val="001C5A95"/>
    <w:rsid w:val="001D71C7"/>
    <w:rsid w:val="001E143C"/>
    <w:rsid w:val="001E26F8"/>
    <w:rsid w:val="001E32B4"/>
    <w:rsid w:val="001E499C"/>
    <w:rsid w:val="001E6C17"/>
    <w:rsid w:val="001F2F6B"/>
    <w:rsid w:val="001F7ED3"/>
    <w:rsid w:val="00201D68"/>
    <w:rsid w:val="00205721"/>
    <w:rsid w:val="00206A1B"/>
    <w:rsid w:val="00211714"/>
    <w:rsid w:val="002171ED"/>
    <w:rsid w:val="0024371C"/>
    <w:rsid w:val="002468C1"/>
    <w:rsid w:val="002513D3"/>
    <w:rsid w:val="00251DEA"/>
    <w:rsid w:val="002614AC"/>
    <w:rsid w:val="00262115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292E"/>
    <w:rsid w:val="002C1BA3"/>
    <w:rsid w:val="002C399E"/>
    <w:rsid w:val="002D0231"/>
    <w:rsid w:val="002D0AEA"/>
    <w:rsid w:val="002D2DBE"/>
    <w:rsid w:val="002F194A"/>
    <w:rsid w:val="0030149B"/>
    <w:rsid w:val="0030437D"/>
    <w:rsid w:val="0031065F"/>
    <w:rsid w:val="00310A74"/>
    <w:rsid w:val="0031166B"/>
    <w:rsid w:val="00327285"/>
    <w:rsid w:val="00332A98"/>
    <w:rsid w:val="00333DA4"/>
    <w:rsid w:val="003346E3"/>
    <w:rsid w:val="0034072D"/>
    <w:rsid w:val="00343034"/>
    <w:rsid w:val="00343A1A"/>
    <w:rsid w:val="00352E61"/>
    <w:rsid w:val="003543BF"/>
    <w:rsid w:val="00375ADD"/>
    <w:rsid w:val="003766A2"/>
    <w:rsid w:val="003772E4"/>
    <w:rsid w:val="00384F9D"/>
    <w:rsid w:val="003864F9"/>
    <w:rsid w:val="00396FBA"/>
    <w:rsid w:val="003A15C7"/>
    <w:rsid w:val="003A7DED"/>
    <w:rsid w:val="003B0420"/>
    <w:rsid w:val="003B3C29"/>
    <w:rsid w:val="003B6CE7"/>
    <w:rsid w:val="003D4B53"/>
    <w:rsid w:val="003E1117"/>
    <w:rsid w:val="003E7FAA"/>
    <w:rsid w:val="003F1B6A"/>
    <w:rsid w:val="003F2D80"/>
    <w:rsid w:val="00403649"/>
    <w:rsid w:val="00404BBB"/>
    <w:rsid w:val="004056C2"/>
    <w:rsid w:val="00405D88"/>
    <w:rsid w:val="004145C5"/>
    <w:rsid w:val="00421A35"/>
    <w:rsid w:val="00422D2F"/>
    <w:rsid w:val="0042735B"/>
    <w:rsid w:val="00445980"/>
    <w:rsid w:val="0045009F"/>
    <w:rsid w:val="00453949"/>
    <w:rsid w:val="004577F9"/>
    <w:rsid w:val="0046142F"/>
    <w:rsid w:val="004927CC"/>
    <w:rsid w:val="004959CD"/>
    <w:rsid w:val="004A4231"/>
    <w:rsid w:val="004B285D"/>
    <w:rsid w:val="004C089D"/>
    <w:rsid w:val="004C12D4"/>
    <w:rsid w:val="004C2347"/>
    <w:rsid w:val="004C4FB4"/>
    <w:rsid w:val="004D3ECC"/>
    <w:rsid w:val="004D42C0"/>
    <w:rsid w:val="004D467A"/>
    <w:rsid w:val="004F0187"/>
    <w:rsid w:val="004F3D50"/>
    <w:rsid w:val="005006EB"/>
    <w:rsid w:val="0050230A"/>
    <w:rsid w:val="005165A7"/>
    <w:rsid w:val="005174B3"/>
    <w:rsid w:val="005267D4"/>
    <w:rsid w:val="00547925"/>
    <w:rsid w:val="00554CD1"/>
    <w:rsid w:val="00557D66"/>
    <w:rsid w:val="00560F3D"/>
    <w:rsid w:val="00563DBC"/>
    <w:rsid w:val="00570FC5"/>
    <w:rsid w:val="00571BB8"/>
    <w:rsid w:val="00580162"/>
    <w:rsid w:val="005860B0"/>
    <w:rsid w:val="005863B7"/>
    <w:rsid w:val="00594658"/>
    <w:rsid w:val="005A7509"/>
    <w:rsid w:val="005A7ECF"/>
    <w:rsid w:val="005B59CF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6043B8"/>
    <w:rsid w:val="00615ED6"/>
    <w:rsid w:val="00617945"/>
    <w:rsid w:val="00625497"/>
    <w:rsid w:val="00651393"/>
    <w:rsid w:val="0065282C"/>
    <w:rsid w:val="00663470"/>
    <w:rsid w:val="00671FBC"/>
    <w:rsid w:val="00672ECD"/>
    <w:rsid w:val="00682DD5"/>
    <w:rsid w:val="0069066B"/>
    <w:rsid w:val="0069359A"/>
    <w:rsid w:val="006A072E"/>
    <w:rsid w:val="006A1652"/>
    <w:rsid w:val="006A4278"/>
    <w:rsid w:val="006A4525"/>
    <w:rsid w:val="006A5FF2"/>
    <w:rsid w:val="006B3C30"/>
    <w:rsid w:val="006B631C"/>
    <w:rsid w:val="006C5173"/>
    <w:rsid w:val="006C64AB"/>
    <w:rsid w:val="006D0771"/>
    <w:rsid w:val="006D0805"/>
    <w:rsid w:val="006D22D3"/>
    <w:rsid w:val="006D34DC"/>
    <w:rsid w:val="006D53BD"/>
    <w:rsid w:val="006D6EE6"/>
    <w:rsid w:val="006D7655"/>
    <w:rsid w:val="006F1397"/>
    <w:rsid w:val="006F1E65"/>
    <w:rsid w:val="006F4268"/>
    <w:rsid w:val="0070550A"/>
    <w:rsid w:val="007061BC"/>
    <w:rsid w:val="0071735E"/>
    <w:rsid w:val="00717E18"/>
    <w:rsid w:val="00721215"/>
    <w:rsid w:val="00721EF6"/>
    <w:rsid w:val="0072600B"/>
    <w:rsid w:val="00726323"/>
    <w:rsid w:val="00734B1C"/>
    <w:rsid w:val="007377FB"/>
    <w:rsid w:val="0074756C"/>
    <w:rsid w:val="00754FDA"/>
    <w:rsid w:val="00761519"/>
    <w:rsid w:val="007632E5"/>
    <w:rsid w:val="0076465E"/>
    <w:rsid w:val="007652BC"/>
    <w:rsid w:val="00773623"/>
    <w:rsid w:val="007767C4"/>
    <w:rsid w:val="00780D94"/>
    <w:rsid w:val="0078338A"/>
    <w:rsid w:val="00783A93"/>
    <w:rsid w:val="007A4737"/>
    <w:rsid w:val="007B2E5B"/>
    <w:rsid w:val="007C70FB"/>
    <w:rsid w:val="007D03C9"/>
    <w:rsid w:val="007D1F97"/>
    <w:rsid w:val="007F29EA"/>
    <w:rsid w:val="007F6370"/>
    <w:rsid w:val="007F73F1"/>
    <w:rsid w:val="00801FF0"/>
    <w:rsid w:val="00803348"/>
    <w:rsid w:val="008047B8"/>
    <w:rsid w:val="008053A6"/>
    <w:rsid w:val="00807A2A"/>
    <w:rsid w:val="00814BEE"/>
    <w:rsid w:val="008223F7"/>
    <w:rsid w:val="00827711"/>
    <w:rsid w:val="0083798C"/>
    <w:rsid w:val="00846001"/>
    <w:rsid w:val="00846EC8"/>
    <w:rsid w:val="00847844"/>
    <w:rsid w:val="00851ED3"/>
    <w:rsid w:val="0085664F"/>
    <w:rsid w:val="0086032A"/>
    <w:rsid w:val="00862D79"/>
    <w:rsid w:val="00864110"/>
    <w:rsid w:val="00875062"/>
    <w:rsid w:val="0088671F"/>
    <w:rsid w:val="0088796B"/>
    <w:rsid w:val="008934E6"/>
    <w:rsid w:val="008A143D"/>
    <w:rsid w:val="008A3EBC"/>
    <w:rsid w:val="008A6442"/>
    <w:rsid w:val="008A6896"/>
    <w:rsid w:val="008B1259"/>
    <w:rsid w:val="008B4A93"/>
    <w:rsid w:val="008B56AA"/>
    <w:rsid w:val="008D01DE"/>
    <w:rsid w:val="008E2E90"/>
    <w:rsid w:val="008E3DF0"/>
    <w:rsid w:val="008F4B7A"/>
    <w:rsid w:val="008F7818"/>
    <w:rsid w:val="00900DC1"/>
    <w:rsid w:val="00916F8F"/>
    <w:rsid w:val="0091742E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63F2F"/>
    <w:rsid w:val="009654B3"/>
    <w:rsid w:val="00972B77"/>
    <w:rsid w:val="00973CDE"/>
    <w:rsid w:val="009822B3"/>
    <w:rsid w:val="0098360B"/>
    <w:rsid w:val="009842B4"/>
    <w:rsid w:val="009922FE"/>
    <w:rsid w:val="009939FB"/>
    <w:rsid w:val="00997652"/>
    <w:rsid w:val="00997A5A"/>
    <w:rsid w:val="009A05C7"/>
    <w:rsid w:val="009D0525"/>
    <w:rsid w:val="009E56A9"/>
    <w:rsid w:val="009F59CE"/>
    <w:rsid w:val="009F6310"/>
    <w:rsid w:val="00A05DFA"/>
    <w:rsid w:val="00A10498"/>
    <w:rsid w:val="00A21E8B"/>
    <w:rsid w:val="00A23321"/>
    <w:rsid w:val="00A236EC"/>
    <w:rsid w:val="00A26489"/>
    <w:rsid w:val="00A27C23"/>
    <w:rsid w:val="00A35BF4"/>
    <w:rsid w:val="00A369F3"/>
    <w:rsid w:val="00A41BBF"/>
    <w:rsid w:val="00A46E5D"/>
    <w:rsid w:val="00A660E2"/>
    <w:rsid w:val="00A72A57"/>
    <w:rsid w:val="00A76870"/>
    <w:rsid w:val="00A80EB4"/>
    <w:rsid w:val="00A81004"/>
    <w:rsid w:val="00A85086"/>
    <w:rsid w:val="00A87B89"/>
    <w:rsid w:val="00A95971"/>
    <w:rsid w:val="00AA23BF"/>
    <w:rsid w:val="00AA4308"/>
    <w:rsid w:val="00AA5A55"/>
    <w:rsid w:val="00AA72B0"/>
    <w:rsid w:val="00AB781B"/>
    <w:rsid w:val="00AC5309"/>
    <w:rsid w:val="00AC672A"/>
    <w:rsid w:val="00AC6996"/>
    <w:rsid w:val="00AC7435"/>
    <w:rsid w:val="00AD3648"/>
    <w:rsid w:val="00AD3907"/>
    <w:rsid w:val="00AE4924"/>
    <w:rsid w:val="00AE4B7D"/>
    <w:rsid w:val="00AE51CD"/>
    <w:rsid w:val="00AF253C"/>
    <w:rsid w:val="00B00A74"/>
    <w:rsid w:val="00B207E3"/>
    <w:rsid w:val="00B243C6"/>
    <w:rsid w:val="00B27D76"/>
    <w:rsid w:val="00B379E6"/>
    <w:rsid w:val="00B44B4B"/>
    <w:rsid w:val="00B51023"/>
    <w:rsid w:val="00B546A7"/>
    <w:rsid w:val="00B6315E"/>
    <w:rsid w:val="00B638B0"/>
    <w:rsid w:val="00B71618"/>
    <w:rsid w:val="00B80E64"/>
    <w:rsid w:val="00B8275D"/>
    <w:rsid w:val="00B90832"/>
    <w:rsid w:val="00B914B8"/>
    <w:rsid w:val="00B94FF1"/>
    <w:rsid w:val="00BA092D"/>
    <w:rsid w:val="00BB3592"/>
    <w:rsid w:val="00BC2AC3"/>
    <w:rsid w:val="00BC2AF0"/>
    <w:rsid w:val="00BC358E"/>
    <w:rsid w:val="00BC37A4"/>
    <w:rsid w:val="00BE21C9"/>
    <w:rsid w:val="00BE698B"/>
    <w:rsid w:val="00BF146C"/>
    <w:rsid w:val="00BF6DDA"/>
    <w:rsid w:val="00C0717B"/>
    <w:rsid w:val="00C245B8"/>
    <w:rsid w:val="00C24F8F"/>
    <w:rsid w:val="00C35DFD"/>
    <w:rsid w:val="00C43460"/>
    <w:rsid w:val="00C45A24"/>
    <w:rsid w:val="00C46CC7"/>
    <w:rsid w:val="00C46F94"/>
    <w:rsid w:val="00C57AD0"/>
    <w:rsid w:val="00C65E6D"/>
    <w:rsid w:val="00C7407F"/>
    <w:rsid w:val="00C75D7D"/>
    <w:rsid w:val="00C8217B"/>
    <w:rsid w:val="00C92286"/>
    <w:rsid w:val="00C96AD5"/>
    <w:rsid w:val="00C97DEC"/>
    <w:rsid w:val="00CA3484"/>
    <w:rsid w:val="00CC3B21"/>
    <w:rsid w:val="00CC78F3"/>
    <w:rsid w:val="00CC7956"/>
    <w:rsid w:val="00CD06C3"/>
    <w:rsid w:val="00CD1EAA"/>
    <w:rsid w:val="00CD2753"/>
    <w:rsid w:val="00CD41CF"/>
    <w:rsid w:val="00CD5B8B"/>
    <w:rsid w:val="00CD74DB"/>
    <w:rsid w:val="00CE14EE"/>
    <w:rsid w:val="00CE170F"/>
    <w:rsid w:val="00CF2DA4"/>
    <w:rsid w:val="00CF4014"/>
    <w:rsid w:val="00D04710"/>
    <w:rsid w:val="00D0657F"/>
    <w:rsid w:val="00D13F1C"/>
    <w:rsid w:val="00D1415D"/>
    <w:rsid w:val="00D1436F"/>
    <w:rsid w:val="00D15451"/>
    <w:rsid w:val="00D36FFC"/>
    <w:rsid w:val="00D37F9B"/>
    <w:rsid w:val="00D42605"/>
    <w:rsid w:val="00D44125"/>
    <w:rsid w:val="00D52E93"/>
    <w:rsid w:val="00D703F5"/>
    <w:rsid w:val="00D876DD"/>
    <w:rsid w:val="00DA1BEB"/>
    <w:rsid w:val="00DA2048"/>
    <w:rsid w:val="00DA22FD"/>
    <w:rsid w:val="00DA3F18"/>
    <w:rsid w:val="00DA62C0"/>
    <w:rsid w:val="00DC443D"/>
    <w:rsid w:val="00DD5DC3"/>
    <w:rsid w:val="00DD7792"/>
    <w:rsid w:val="00DE6BF8"/>
    <w:rsid w:val="00DF0D9B"/>
    <w:rsid w:val="00DF3020"/>
    <w:rsid w:val="00E12E0D"/>
    <w:rsid w:val="00E17AF1"/>
    <w:rsid w:val="00E21C64"/>
    <w:rsid w:val="00E22C26"/>
    <w:rsid w:val="00E22D01"/>
    <w:rsid w:val="00E22E38"/>
    <w:rsid w:val="00E23C10"/>
    <w:rsid w:val="00E2532E"/>
    <w:rsid w:val="00E35727"/>
    <w:rsid w:val="00E5138B"/>
    <w:rsid w:val="00E52313"/>
    <w:rsid w:val="00E53AA5"/>
    <w:rsid w:val="00E57534"/>
    <w:rsid w:val="00E617A8"/>
    <w:rsid w:val="00E6551E"/>
    <w:rsid w:val="00E6684A"/>
    <w:rsid w:val="00E742CE"/>
    <w:rsid w:val="00E81F7C"/>
    <w:rsid w:val="00E82AA7"/>
    <w:rsid w:val="00E838E2"/>
    <w:rsid w:val="00E875F8"/>
    <w:rsid w:val="00E90C59"/>
    <w:rsid w:val="00E9206E"/>
    <w:rsid w:val="00EA0D06"/>
    <w:rsid w:val="00EA1867"/>
    <w:rsid w:val="00EA3128"/>
    <w:rsid w:val="00EA31A8"/>
    <w:rsid w:val="00EA43E0"/>
    <w:rsid w:val="00EA4B15"/>
    <w:rsid w:val="00EB2B0D"/>
    <w:rsid w:val="00EC07CB"/>
    <w:rsid w:val="00ED0DE5"/>
    <w:rsid w:val="00ED20B5"/>
    <w:rsid w:val="00EE1F2F"/>
    <w:rsid w:val="00EF0DE6"/>
    <w:rsid w:val="00EF5A26"/>
    <w:rsid w:val="00F00ECB"/>
    <w:rsid w:val="00F01285"/>
    <w:rsid w:val="00F03D70"/>
    <w:rsid w:val="00F10096"/>
    <w:rsid w:val="00F1277C"/>
    <w:rsid w:val="00F15F17"/>
    <w:rsid w:val="00F26DBC"/>
    <w:rsid w:val="00F33239"/>
    <w:rsid w:val="00F37F60"/>
    <w:rsid w:val="00F437FC"/>
    <w:rsid w:val="00F45B6D"/>
    <w:rsid w:val="00F47516"/>
    <w:rsid w:val="00F50EC2"/>
    <w:rsid w:val="00F5194B"/>
    <w:rsid w:val="00F653F8"/>
    <w:rsid w:val="00F738C5"/>
    <w:rsid w:val="00F754A0"/>
    <w:rsid w:val="00F7634C"/>
    <w:rsid w:val="00F82445"/>
    <w:rsid w:val="00F83683"/>
    <w:rsid w:val="00F92B92"/>
    <w:rsid w:val="00FA48BA"/>
    <w:rsid w:val="00FC3273"/>
    <w:rsid w:val="00FC3AAF"/>
    <w:rsid w:val="00FC7971"/>
    <w:rsid w:val="00FD0800"/>
    <w:rsid w:val="00FD7B80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91D4-820F-4736-8E8A-6C1285D1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EB2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34</cp:revision>
  <cp:lastPrinted>2017-01-05T11:18:00Z</cp:lastPrinted>
  <dcterms:created xsi:type="dcterms:W3CDTF">2022-01-09T19:45:00Z</dcterms:created>
  <dcterms:modified xsi:type="dcterms:W3CDTF">2023-03-13T14:39:00Z</dcterms:modified>
</cp:coreProperties>
</file>