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9B294E" w:rsidRPr="007F6370" w:rsidRDefault="009B294E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5D5ECF" w:rsidRPr="00554738" w:rsidRDefault="005D5ECF" w:rsidP="005D5EC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0DE0F5E2" wp14:editId="0A459FEB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5D5ECF" w:rsidRPr="00554738" w:rsidRDefault="005D5ECF" w:rsidP="005D5EC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5D5ECF" w:rsidRPr="00EF4B1D" w:rsidRDefault="005D5ECF" w:rsidP="005D5EC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5D5ECF" w:rsidRPr="006F4268" w:rsidRDefault="005D5ECF" w:rsidP="005D5EC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5D5ECF" w:rsidRPr="006F4268" w:rsidRDefault="005D5ECF" w:rsidP="005D5ECF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5D5ECF" w:rsidRDefault="005D5ECF" w:rsidP="00D15451">
      <w:pPr>
        <w:jc w:val="both"/>
      </w:pPr>
    </w:p>
    <w:p w:rsidR="005D5ECF" w:rsidRDefault="005D5ECF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7828EA" w:rsidP="003B0420">
      <w:pPr>
        <w:jc w:val="center"/>
      </w:pPr>
      <w:r>
        <w:t>2023-02-22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7828EA">
        <w:t>2022</w:t>
      </w:r>
      <w:r>
        <w:t xml:space="preserve"> </w:t>
      </w:r>
      <w:r w:rsidR="003B0420">
        <w:t>m</w:t>
      </w:r>
      <w:r w:rsidR="001C5A95">
        <w:t>etus.</w:t>
      </w:r>
    </w:p>
    <w:p w:rsidR="00C24F8F" w:rsidRPr="00B67ED6" w:rsidRDefault="001C5A95" w:rsidP="00C24F8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874E3F">
        <w:rPr>
          <w:b/>
        </w:rPr>
        <w:t>Kęstučio 35</w:t>
      </w:r>
    </w:p>
    <w:p w:rsidR="00734B1C" w:rsidRPr="00B67ED6" w:rsidRDefault="00734B1C" w:rsidP="00734B1C">
      <w:pPr>
        <w:rPr>
          <w:b/>
        </w:rPr>
      </w:pPr>
    </w:p>
    <w:p w:rsidR="00191853" w:rsidRPr="00B67ED6" w:rsidRDefault="00191853" w:rsidP="00191853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A1219C" w:rsidRDefault="00A1219C" w:rsidP="00A1219C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A1219C" w:rsidRDefault="00A1219C" w:rsidP="00A1219C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A1219C" w:rsidTr="00A1219C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C" w:rsidRDefault="00A1219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A1219C" w:rsidRDefault="00A1219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C" w:rsidRDefault="00A1219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C" w:rsidRDefault="00A1219C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A1219C" w:rsidRDefault="00A1219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C" w:rsidRDefault="00A1219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A1219C" w:rsidRDefault="00A1219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1219C" w:rsidTr="00A1219C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C" w:rsidRDefault="00A1219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A1219C" w:rsidRDefault="00A1219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A1219C" w:rsidRDefault="00A1219C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C" w:rsidRDefault="00A1219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A1219C" w:rsidRDefault="0074767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4767A">
              <w:rPr>
                <w:b/>
                <w:sz w:val="20"/>
                <w:szCs w:val="20"/>
              </w:rPr>
              <w:tab/>
            </w:r>
            <w:r w:rsidRPr="0074767A">
              <w:rPr>
                <w:b/>
                <w:sz w:val="20"/>
                <w:szCs w:val="20"/>
              </w:rPr>
              <w:tab/>
            </w:r>
          </w:p>
          <w:p w:rsidR="00A1219C" w:rsidRDefault="00A1219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A1219C" w:rsidTr="00A1219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C" w:rsidRDefault="00A1219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C" w:rsidRDefault="00A1219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C" w:rsidRPr="00EA6A83" w:rsidRDefault="0074767A" w:rsidP="00D95D53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74767A">
              <w:rPr>
                <w:b/>
                <w:sz w:val="20"/>
                <w:szCs w:val="20"/>
              </w:rPr>
              <w:t>1228,58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C" w:rsidRDefault="00A1219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1219C" w:rsidTr="00A1219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C" w:rsidRDefault="00A1219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C" w:rsidRDefault="00A1219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C" w:rsidRPr="00EA6A83" w:rsidRDefault="0074767A" w:rsidP="001C711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74767A">
              <w:rPr>
                <w:b/>
                <w:sz w:val="20"/>
                <w:szCs w:val="20"/>
              </w:rPr>
              <w:t>1261,08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C" w:rsidRDefault="00A1219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A1219C" w:rsidTr="00A1219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C" w:rsidRDefault="00A1219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C" w:rsidRDefault="00A1219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C" w:rsidRPr="00EA6A83" w:rsidRDefault="0074767A" w:rsidP="001C711F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74767A">
              <w:rPr>
                <w:b/>
                <w:sz w:val="20"/>
                <w:szCs w:val="20"/>
              </w:rPr>
              <w:t>1666,64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19C" w:rsidRDefault="00A1219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A1219C" w:rsidTr="00A1219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C" w:rsidRDefault="00A1219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1219C" w:rsidRDefault="00A1219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A1219C" w:rsidRDefault="00A1219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9C" w:rsidRDefault="00A1219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A1219C" w:rsidRDefault="00A1219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A1219C" w:rsidRDefault="00A1219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E12D7A" w:rsidTr="00A1219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7A" w:rsidRDefault="00E12D7A" w:rsidP="00E12D7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7A" w:rsidRDefault="00E12D7A" w:rsidP="00E12D7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7A" w:rsidRPr="00E12D7A" w:rsidRDefault="0074767A" w:rsidP="00E12D7A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7A" w:rsidRDefault="00E12D7A" w:rsidP="00E12D7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74767A" w:rsidTr="001520F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A" w:rsidRDefault="0074767A" w:rsidP="0074767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A" w:rsidRDefault="0074767A" w:rsidP="0074767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7A" w:rsidRDefault="0074767A" w:rsidP="007476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1 043,88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A" w:rsidRPr="002C1BA3" w:rsidRDefault="0074767A" w:rsidP="0074767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  <w:r w:rsidRPr="003B6CE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ir mechanizmus</w:t>
            </w:r>
          </w:p>
        </w:tc>
      </w:tr>
      <w:tr w:rsidR="0074767A" w:rsidTr="000C7CEC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A" w:rsidRDefault="0074767A" w:rsidP="0074767A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67A" w:rsidRDefault="0074767A" w:rsidP="007476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1 043,88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A" w:rsidRDefault="0074767A" w:rsidP="0074767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A1219C" w:rsidRDefault="00A1219C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A1219C" w:rsidRDefault="00A1219C" w:rsidP="00A1219C">
      <w:pPr>
        <w:pStyle w:val="TableHeading"/>
        <w:suppressLineNumbers w:val="0"/>
      </w:pPr>
    </w:p>
    <w:tbl>
      <w:tblPr>
        <w:tblW w:w="9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057"/>
        <w:gridCol w:w="1275"/>
        <w:gridCol w:w="964"/>
        <w:gridCol w:w="1021"/>
        <w:gridCol w:w="936"/>
        <w:gridCol w:w="687"/>
      </w:tblGrid>
      <w:tr w:rsidR="003B0420" w:rsidTr="002E4EF5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2E4EF5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074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21" w:type="dxa"/>
            <w:vMerge w:val="restart"/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2E4EF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2E4EF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2E4EF5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687" w:type="dxa"/>
            <w:vMerge w:val="restart"/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2E4EF5">
        <w:trPr>
          <w:cantSplit/>
          <w:trHeight w:val="595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5F35CA" w:rsidRPr="00B2698B" w:rsidRDefault="00054E5A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2E4EF5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A72A57" w:rsidRPr="00C7407F" w:rsidRDefault="003B0420" w:rsidP="002E4EF5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2E4EF5">
        <w:tc>
          <w:tcPr>
            <w:tcW w:w="993" w:type="dxa"/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057" w:type="dxa"/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21" w:type="dxa"/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687" w:type="dxa"/>
            <w:vAlign w:val="center"/>
          </w:tcPr>
          <w:p w:rsidR="003B0420" w:rsidRPr="00C7407F" w:rsidRDefault="003B0420" w:rsidP="002E4EF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74767A" w:rsidTr="002E4EF5">
        <w:tc>
          <w:tcPr>
            <w:tcW w:w="993" w:type="dxa"/>
            <w:vAlign w:val="center"/>
          </w:tcPr>
          <w:p w:rsidR="0074767A" w:rsidRPr="00C7407F" w:rsidRDefault="0074767A" w:rsidP="0074767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74767A" w:rsidRDefault="0074767A" w:rsidP="007476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3213,68</w:t>
            </w:r>
          </w:p>
        </w:tc>
        <w:tc>
          <w:tcPr>
            <w:tcW w:w="850" w:type="dxa"/>
            <w:vAlign w:val="center"/>
          </w:tcPr>
          <w:p w:rsidR="0074767A" w:rsidRPr="005D5ECF" w:rsidRDefault="0074767A" w:rsidP="007476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5ECF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8" w:type="dxa"/>
            <w:vAlign w:val="center"/>
          </w:tcPr>
          <w:p w:rsidR="0074767A" w:rsidRPr="005D5ECF" w:rsidRDefault="0074767A" w:rsidP="0074767A">
            <w:pPr>
              <w:jc w:val="center"/>
              <w:rPr>
                <w:b/>
                <w:sz w:val="20"/>
                <w:szCs w:val="20"/>
              </w:rPr>
            </w:pPr>
            <w:r w:rsidRPr="005D5ECF">
              <w:rPr>
                <w:b/>
                <w:sz w:val="20"/>
                <w:szCs w:val="20"/>
              </w:rPr>
              <w:t>641,28</w:t>
            </w:r>
          </w:p>
        </w:tc>
        <w:tc>
          <w:tcPr>
            <w:tcW w:w="1057" w:type="dxa"/>
            <w:vAlign w:val="center"/>
          </w:tcPr>
          <w:p w:rsidR="0074767A" w:rsidRDefault="0074767A" w:rsidP="007476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637,90</w:t>
            </w:r>
          </w:p>
        </w:tc>
        <w:tc>
          <w:tcPr>
            <w:tcW w:w="1275" w:type="dxa"/>
            <w:vAlign w:val="center"/>
          </w:tcPr>
          <w:p w:rsidR="0074767A" w:rsidRDefault="0074767A" w:rsidP="007476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74767A" w:rsidRDefault="0074767A" w:rsidP="007476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1" w:type="dxa"/>
            <w:vAlign w:val="center"/>
          </w:tcPr>
          <w:p w:rsidR="0074767A" w:rsidRDefault="0074767A" w:rsidP="007476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1 043,88</w:t>
            </w:r>
          </w:p>
        </w:tc>
        <w:tc>
          <w:tcPr>
            <w:tcW w:w="936" w:type="dxa"/>
            <w:vAlign w:val="center"/>
          </w:tcPr>
          <w:p w:rsidR="0074767A" w:rsidRDefault="0074767A" w:rsidP="007476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2 807,70</w:t>
            </w:r>
          </w:p>
        </w:tc>
        <w:tc>
          <w:tcPr>
            <w:tcW w:w="687" w:type="dxa"/>
            <w:vAlign w:val="center"/>
          </w:tcPr>
          <w:p w:rsidR="0074767A" w:rsidRPr="00C7407F" w:rsidRDefault="0074767A" w:rsidP="0074767A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803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409"/>
        <w:gridCol w:w="2410"/>
        <w:gridCol w:w="1134"/>
        <w:gridCol w:w="1134"/>
        <w:gridCol w:w="1418"/>
        <w:gridCol w:w="1075"/>
      </w:tblGrid>
      <w:tr w:rsidR="00BC37A4" w:rsidRPr="00FA721E" w:rsidTr="00E12D7A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409" w:type="dxa"/>
            <w:vMerge w:val="restart"/>
          </w:tcPr>
          <w:p w:rsidR="00BC37A4" w:rsidRDefault="00BC37A4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10" w:type="dxa"/>
            <w:vMerge w:val="restart"/>
          </w:tcPr>
          <w:p w:rsidR="00BC37A4" w:rsidRPr="00C7407F" w:rsidRDefault="00BC37A4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BC37A4" w:rsidRPr="00C7407F" w:rsidRDefault="00BC37A4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552" w:type="dxa"/>
            <w:gridSpan w:val="2"/>
          </w:tcPr>
          <w:p w:rsidR="00BC37A4" w:rsidRPr="00C7407F" w:rsidRDefault="00BC37A4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A1219C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387048" w:rsidRPr="00FA721E" w:rsidTr="00E12D7A">
        <w:trPr>
          <w:cantSplit/>
        </w:trPr>
        <w:tc>
          <w:tcPr>
            <w:tcW w:w="421" w:type="dxa"/>
            <w:vMerge/>
          </w:tcPr>
          <w:p w:rsidR="00387048" w:rsidRPr="00C7407F" w:rsidRDefault="00387048" w:rsidP="00A1219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387048" w:rsidRPr="00C7407F" w:rsidRDefault="00387048" w:rsidP="00A1219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387048" w:rsidRPr="00C7407F" w:rsidRDefault="00387048" w:rsidP="00A121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87048" w:rsidRPr="00C7407F" w:rsidRDefault="00387048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387048" w:rsidRPr="00C7407F" w:rsidRDefault="00387048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387048" w:rsidRPr="00C7407F" w:rsidRDefault="00387048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387048" w:rsidRPr="00C7407F" w:rsidRDefault="00387048" w:rsidP="00A1219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87048" w:rsidRPr="00FA721E" w:rsidTr="00464CC9">
        <w:tc>
          <w:tcPr>
            <w:tcW w:w="421" w:type="dxa"/>
          </w:tcPr>
          <w:p w:rsidR="00387048" w:rsidRPr="00C7407F" w:rsidRDefault="00387048" w:rsidP="00387048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387048" w:rsidRPr="00387048" w:rsidRDefault="00387048" w:rsidP="00387048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904326" w:rsidRPr="00387048" w:rsidRDefault="00904326" w:rsidP="00387048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387048" w:rsidRPr="00E12D7A" w:rsidRDefault="00387048" w:rsidP="00387048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87048" w:rsidRPr="00E12D7A" w:rsidRDefault="0074767A" w:rsidP="00387048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87048" w:rsidRPr="00E12D7A" w:rsidRDefault="00387048" w:rsidP="00387048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  <w:shd w:val="clear" w:color="auto" w:fill="auto"/>
          </w:tcPr>
          <w:p w:rsidR="00387048" w:rsidRPr="00E12D7A" w:rsidRDefault="00387048" w:rsidP="00387048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BC37A4" w:rsidTr="00E12D7A">
        <w:tc>
          <w:tcPr>
            <w:tcW w:w="6374" w:type="dxa"/>
            <w:gridSpan w:val="4"/>
          </w:tcPr>
          <w:p w:rsidR="00BC37A4" w:rsidRPr="00E12D7A" w:rsidRDefault="00BC37A4" w:rsidP="00A1219C">
            <w:pPr>
              <w:pStyle w:val="TableContents"/>
              <w:snapToGrid w:val="0"/>
              <w:jc w:val="right"/>
              <w:rPr>
                <w:sz w:val="20"/>
                <w:szCs w:val="18"/>
              </w:rPr>
            </w:pPr>
            <w:r w:rsidRPr="00E12D7A">
              <w:rPr>
                <w:sz w:val="20"/>
                <w:szCs w:val="18"/>
              </w:rPr>
              <w:t>Iš viso:</w:t>
            </w:r>
          </w:p>
        </w:tc>
        <w:tc>
          <w:tcPr>
            <w:tcW w:w="1134" w:type="dxa"/>
          </w:tcPr>
          <w:p w:rsidR="00BC37A4" w:rsidRPr="00E12D7A" w:rsidRDefault="0074767A" w:rsidP="00A1219C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418" w:type="dxa"/>
          </w:tcPr>
          <w:p w:rsidR="00BC37A4" w:rsidRPr="00E12D7A" w:rsidRDefault="00BC37A4" w:rsidP="00A1219C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</w:tcPr>
          <w:p w:rsidR="00BC37A4" w:rsidRPr="00E12D7A" w:rsidRDefault="00BC37A4" w:rsidP="00A1219C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:rsidR="003B0420" w:rsidRPr="00A1219C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A1219C" w:rsidRDefault="00A1219C" w:rsidP="00A1219C">
      <w:pPr>
        <w:pStyle w:val="TableHeading"/>
        <w:suppressLineNumbers w:val="0"/>
      </w:pPr>
    </w:p>
    <w:p w:rsidR="00A1219C" w:rsidRDefault="00A1219C" w:rsidP="00A1219C">
      <w:pPr>
        <w:pStyle w:val="TableHeading"/>
        <w:suppressLineNumbers w:val="0"/>
      </w:pPr>
    </w:p>
    <w:p w:rsidR="00A1219C" w:rsidRDefault="00A1219C" w:rsidP="00A1219C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A1219C" w:rsidRPr="00E90C59" w:rsidRDefault="00A1219C" w:rsidP="00A1219C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1"/>
        <w:gridCol w:w="2189"/>
        <w:gridCol w:w="3719"/>
        <w:gridCol w:w="766"/>
        <w:gridCol w:w="966"/>
        <w:gridCol w:w="966"/>
        <w:gridCol w:w="917"/>
      </w:tblGrid>
      <w:tr w:rsidR="00846EC8" w:rsidRPr="00AB7B2E" w:rsidTr="005F47F2">
        <w:trPr>
          <w:trHeight w:val="233"/>
        </w:trPr>
        <w:tc>
          <w:tcPr>
            <w:tcW w:w="471" w:type="dxa"/>
            <w:vMerge w:val="restart"/>
            <w:vAlign w:val="center"/>
          </w:tcPr>
          <w:p w:rsidR="00846EC8" w:rsidRPr="00AB7B2E" w:rsidRDefault="00846EC8" w:rsidP="005F47F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B7B2E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AB7B2E" w:rsidRDefault="00846EC8" w:rsidP="005F47F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B7B2E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189" w:type="dxa"/>
            <w:vMerge w:val="restart"/>
            <w:vAlign w:val="center"/>
          </w:tcPr>
          <w:p w:rsidR="00846EC8" w:rsidRPr="00B478A8" w:rsidRDefault="00B478A8" w:rsidP="005F47F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719" w:type="dxa"/>
            <w:vMerge w:val="restart"/>
            <w:vAlign w:val="center"/>
          </w:tcPr>
          <w:p w:rsidR="00D85AE2" w:rsidRPr="00B478A8" w:rsidRDefault="00846EC8" w:rsidP="005F47F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478A8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B478A8">
              <w:rPr>
                <w:rFonts w:eastAsia="Times New Roman" w:cs="Times New Roman"/>
                <w:b w:val="0"/>
                <w:sz w:val="20"/>
                <w:szCs w:val="18"/>
              </w:rPr>
              <w:t>umpas darbų aprašymas</w:t>
            </w:r>
          </w:p>
          <w:p w:rsidR="00846EC8" w:rsidRPr="00B478A8" w:rsidRDefault="0092758E" w:rsidP="005F47F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478A8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846EC8" w:rsidRPr="00B478A8">
              <w:rPr>
                <w:rFonts w:eastAsia="Times New Roman" w:cs="Times New Roman"/>
                <w:b w:val="0"/>
                <w:sz w:val="20"/>
                <w:szCs w:val="18"/>
              </w:rPr>
              <w:t>medžiagos ir kt.)</w:t>
            </w:r>
          </w:p>
        </w:tc>
        <w:tc>
          <w:tcPr>
            <w:tcW w:w="766" w:type="dxa"/>
            <w:vMerge w:val="restart"/>
          </w:tcPr>
          <w:p w:rsidR="00846EC8" w:rsidRPr="00AB7B2E" w:rsidRDefault="00846EC8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B7B2E"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AB7B2E" w:rsidRDefault="00846EC8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B7B2E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32" w:type="dxa"/>
            <w:gridSpan w:val="2"/>
          </w:tcPr>
          <w:p w:rsidR="00846EC8" w:rsidRPr="00AB7B2E" w:rsidRDefault="00E57534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B7B2E"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 w:rsidRPr="00AB7B2E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AB7B2E">
              <w:rPr>
                <w:sz w:val="18"/>
                <w:szCs w:val="18"/>
              </w:rPr>
              <w:t xml:space="preserve"> </w:t>
            </w:r>
            <w:r w:rsidR="00BC37A4" w:rsidRPr="00AB7B2E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17" w:type="dxa"/>
            <w:vMerge w:val="restart"/>
          </w:tcPr>
          <w:p w:rsidR="00846EC8" w:rsidRPr="00AB7B2E" w:rsidRDefault="00846EC8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B7B2E"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AB7B2E" w:rsidRDefault="00846EC8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B7B2E"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 w:rsidRPr="00AB7B2E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 w:rsidRPr="00AB7B2E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 w:rsidRPr="00AB7B2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 w:rsidRPr="00AB7B2E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AB7B2E" w:rsidTr="00D36B2B">
        <w:trPr>
          <w:trHeight w:val="620"/>
        </w:trPr>
        <w:tc>
          <w:tcPr>
            <w:tcW w:w="471" w:type="dxa"/>
            <w:vMerge/>
          </w:tcPr>
          <w:p w:rsidR="00846EC8" w:rsidRPr="00AB7B2E" w:rsidRDefault="00846EC8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89" w:type="dxa"/>
            <w:vMerge/>
          </w:tcPr>
          <w:p w:rsidR="00846EC8" w:rsidRPr="00AB7B2E" w:rsidRDefault="00846EC8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719" w:type="dxa"/>
            <w:vMerge/>
          </w:tcPr>
          <w:p w:rsidR="00846EC8" w:rsidRPr="00AB7B2E" w:rsidRDefault="00846EC8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66" w:type="dxa"/>
            <w:vMerge/>
          </w:tcPr>
          <w:p w:rsidR="00846EC8" w:rsidRPr="00AB7B2E" w:rsidRDefault="00846EC8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6" w:type="dxa"/>
          </w:tcPr>
          <w:p w:rsidR="00E57534" w:rsidRPr="00AB7B2E" w:rsidRDefault="00E57534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B7B2E"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</w:tc>
        <w:tc>
          <w:tcPr>
            <w:tcW w:w="966" w:type="dxa"/>
          </w:tcPr>
          <w:p w:rsidR="00AF6A73" w:rsidRPr="00AB7B2E" w:rsidRDefault="00E57534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B7B2E"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 w:rsidRPr="00AB7B2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 w:rsidRPr="00AB7B2E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BC37A4" w:rsidRPr="00AB7B2E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  <w:p w:rsidR="00846EC8" w:rsidRPr="00AB7B2E" w:rsidRDefault="00BC37A4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B7B2E">
              <w:rPr>
                <w:rFonts w:eastAsia="Times New Roman" w:cs="Times New Roman"/>
                <w:b w:val="0"/>
                <w:sz w:val="18"/>
                <w:szCs w:val="18"/>
              </w:rPr>
              <w:t xml:space="preserve">( </w:t>
            </w:r>
            <w:r w:rsidR="0092758E" w:rsidRPr="00AB7B2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 w:rsidR="00E57534" w:rsidRPr="00AB7B2E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917" w:type="dxa"/>
            <w:vMerge/>
          </w:tcPr>
          <w:p w:rsidR="00846EC8" w:rsidRPr="00AB7B2E" w:rsidRDefault="00846EC8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EE51BB" w:rsidRPr="00AB7B2E" w:rsidTr="00D36B2B">
        <w:tc>
          <w:tcPr>
            <w:tcW w:w="471" w:type="dxa"/>
          </w:tcPr>
          <w:p w:rsidR="00EE51BB" w:rsidRPr="00387048" w:rsidRDefault="00EE51BB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387048">
              <w:rPr>
                <w:rFonts w:eastAsia="Times New Roman" w:cs="Times New Roman"/>
                <w:b w:val="0"/>
                <w:sz w:val="20"/>
                <w:szCs w:val="18"/>
              </w:rPr>
              <w:t>1.</w:t>
            </w:r>
          </w:p>
        </w:tc>
        <w:tc>
          <w:tcPr>
            <w:tcW w:w="2189" w:type="dxa"/>
          </w:tcPr>
          <w:p w:rsidR="00EE51BB" w:rsidRPr="00D36B2B" w:rsidRDefault="00B478A8" w:rsidP="00ED73B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719" w:type="dxa"/>
          </w:tcPr>
          <w:p w:rsidR="00EE51BB" w:rsidRPr="00D36B2B" w:rsidRDefault="00EE51BB" w:rsidP="00ED73B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>Judesio davikliai*</w:t>
            </w:r>
            <w:r w:rsidR="005D5ECF" w:rsidRPr="00D36B2B">
              <w:rPr>
                <w:rFonts w:eastAsia="Times New Roman" w:cs="Times New Roman"/>
                <w:b w:val="0"/>
                <w:sz w:val="20"/>
                <w:szCs w:val="20"/>
              </w:rPr>
              <w:t>0</w:t>
            </w: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>, lemputės*</w:t>
            </w:r>
          </w:p>
        </w:tc>
        <w:tc>
          <w:tcPr>
            <w:tcW w:w="766" w:type="dxa"/>
          </w:tcPr>
          <w:p w:rsidR="00EE51BB" w:rsidRPr="00D36B2B" w:rsidRDefault="00EE51BB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6" w:type="dxa"/>
          </w:tcPr>
          <w:p w:rsidR="00EE51BB" w:rsidRPr="00D36B2B" w:rsidRDefault="00F14BC6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966" w:type="dxa"/>
          </w:tcPr>
          <w:p w:rsidR="00EE51BB" w:rsidRPr="00D36B2B" w:rsidRDefault="00EE51BB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7" w:type="dxa"/>
          </w:tcPr>
          <w:p w:rsidR="00EE51BB" w:rsidRPr="00D36B2B" w:rsidRDefault="00B26DCB" w:rsidP="00ED73B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>-----</w:t>
            </w:r>
          </w:p>
        </w:tc>
      </w:tr>
      <w:tr w:rsidR="003B0C32" w:rsidRPr="00AB7B2E" w:rsidTr="00D36B2B">
        <w:trPr>
          <w:trHeight w:val="189"/>
        </w:trPr>
        <w:tc>
          <w:tcPr>
            <w:tcW w:w="471" w:type="dxa"/>
          </w:tcPr>
          <w:p w:rsidR="003B0C32" w:rsidRPr="00387048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387048">
              <w:rPr>
                <w:rFonts w:eastAsia="Times New Roman" w:cs="Times New Roman"/>
                <w:b w:val="0"/>
                <w:sz w:val="20"/>
                <w:szCs w:val="18"/>
              </w:rPr>
              <w:t>2.</w:t>
            </w:r>
          </w:p>
        </w:tc>
        <w:tc>
          <w:tcPr>
            <w:tcW w:w="2189" w:type="dxa"/>
          </w:tcPr>
          <w:p w:rsidR="003B0C32" w:rsidRPr="00D36B2B" w:rsidRDefault="003B0C32" w:rsidP="003B0C32">
            <w:pPr>
              <w:rPr>
                <w:sz w:val="20"/>
                <w:szCs w:val="20"/>
              </w:rPr>
            </w:pPr>
            <w:r w:rsidRPr="00D36B2B">
              <w:rPr>
                <w:sz w:val="20"/>
                <w:szCs w:val="20"/>
              </w:rPr>
              <w:t>Šilumos mazgas, šildymo sistema, 2laipt. durys, vandentiekis</w:t>
            </w:r>
          </w:p>
        </w:tc>
        <w:tc>
          <w:tcPr>
            <w:tcW w:w="3719" w:type="dxa"/>
          </w:tcPr>
          <w:p w:rsidR="003B0C32" w:rsidRPr="00D36B2B" w:rsidRDefault="003B0C32" w:rsidP="003B0C32">
            <w:pPr>
              <w:rPr>
                <w:sz w:val="20"/>
                <w:szCs w:val="20"/>
              </w:rPr>
            </w:pPr>
            <w:r w:rsidRPr="00D36B2B">
              <w:rPr>
                <w:sz w:val="20"/>
                <w:szCs w:val="20"/>
              </w:rPr>
              <w:t>Šilumokaičio DN25 keitimas, santech. detalės, įranga ir medžiagos, kodinė spyna pagal aktą Nr.420</w:t>
            </w:r>
          </w:p>
        </w:tc>
        <w:tc>
          <w:tcPr>
            <w:tcW w:w="766" w:type="dxa"/>
            <w:vAlign w:val="center"/>
          </w:tcPr>
          <w:p w:rsidR="003B0C32" w:rsidRPr="00D36B2B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>743,46</w:t>
            </w:r>
          </w:p>
        </w:tc>
        <w:tc>
          <w:tcPr>
            <w:tcW w:w="966" w:type="dxa"/>
            <w:vAlign w:val="center"/>
          </w:tcPr>
          <w:p w:rsidR="003B0C32" w:rsidRPr="00D36B2B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>899,59</w:t>
            </w:r>
          </w:p>
        </w:tc>
        <w:tc>
          <w:tcPr>
            <w:tcW w:w="966" w:type="dxa"/>
            <w:vAlign w:val="center"/>
          </w:tcPr>
          <w:p w:rsidR="003B0C32" w:rsidRPr="00D36B2B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3B0C32" w:rsidRPr="00D36B2B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3B0C32" w:rsidRPr="00AB7B2E" w:rsidTr="00D36B2B">
        <w:trPr>
          <w:trHeight w:val="186"/>
        </w:trPr>
        <w:tc>
          <w:tcPr>
            <w:tcW w:w="471" w:type="dxa"/>
          </w:tcPr>
          <w:p w:rsidR="003B0C32" w:rsidRPr="00387048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387048">
              <w:rPr>
                <w:rFonts w:eastAsia="Times New Roman" w:cs="Times New Roman"/>
                <w:b w:val="0"/>
                <w:sz w:val="20"/>
                <w:szCs w:val="18"/>
              </w:rPr>
              <w:t>3.</w:t>
            </w:r>
          </w:p>
        </w:tc>
        <w:tc>
          <w:tcPr>
            <w:tcW w:w="2189" w:type="dxa"/>
          </w:tcPr>
          <w:p w:rsidR="003B0C32" w:rsidRPr="00D36B2B" w:rsidRDefault="003B0C32" w:rsidP="003B0C3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 xml:space="preserve">Stogas </w:t>
            </w:r>
          </w:p>
        </w:tc>
        <w:tc>
          <w:tcPr>
            <w:tcW w:w="3719" w:type="dxa"/>
          </w:tcPr>
          <w:p w:rsidR="003B0C32" w:rsidRPr="00D36B2B" w:rsidRDefault="003B0C32" w:rsidP="003B0C3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b w:val="0"/>
                <w:sz w:val="20"/>
                <w:szCs w:val="20"/>
              </w:rPr>
              <w:t>Videodiagnostika, mechanizmų nuoma</w:t>
            </w:r>
          </w:p>
        </w:tc>
        <w:tc>
          <w:tcPr>
            <w:tcW w:w="766" w:type="dxa"/>
            <w:vAlign w:val="center"/>
          </w:tcPr>
          <w:p w:rsidR="003B0C32" w:rsidRPr="00D36B2B" w:rsidRDefault="003B0C32" w:rsidP="003B0C3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>8,25</w:t>
            </w:r>
          </w:p>
        </w:tc>
        <w:tc>
          <w:tcPr>
            <w:tcW w:w="966" w:type="dxa"/>
            <w:vAlign w:val="center"/>
          </w:tcPr>
          <w:p w:rsidR="003B0C32" w:rsidRPr="00D36B2B" w:rsidRDefault="003B0C32" w:rsidP="003B0C32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>9,98</w:t>
            </w:r>
          </w:p>
        </w:tc>
        <w:tc>
          <w:tcPr>
            <w:tcW w:w="966" w:type="dxa"/>
          </w:tcPr>
          <w:p w:rsidR="003B0C32" w:rsidRPr="00D36B2B" w:rsidRDefault="003B0C32" w:rsidP="003B0C3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7" w:type="dxa"/>
          </w:tcPr>
          <w:p w:rsidR="003B0C32" w:rsidRPr="00D36B2B" w:rsidRDefault="003B0C32" w:rsidP="003B0C32">
            <w:pPr>
              <w:pStyle w:val="TableHeading"/>
              <w:rPr>
                <w:b w:val="0"/>
                <w:sz w:val="20"/>
                <w:szCs w:val="20"/>
              </w:rPr>
            </w:pPr>
            <w:r w:rsidRPr="00D36B2B">
              <w:rPr>
                <w:b w:val="0"/>
                <w:sz w:val="20"/>
                <w:szCs w:val="20"/>
              </w:rPr>
              <w:t>06</w:t>
            </w:r>
          </w:p>
        </w:tc>
      </w:tr>
      <w:tr w:rsidR="003B0C32" w:rsidRPr="00AB7B2E" w:rsidTr="00D36B2B">
        <w:tc>
          <w:tcPr>
            <w:tcW w:w="471" w:type="dxa"/>
          </w:tcPr>
          <w:p w:rsidR="003B0C32" w:rsidRPr="00387048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4.</w:t>
            </w:r>
          </w:p>
        </w:tc>
        <w:tc>
          <w:tcPr>
            <w:tcW w:w="2189" w:type="dxa"/>
          </w:tcPr>
          <w:p w:rsidR="003B0C32" w:rsidRPr="00D36B2B" w:rsidRDefault="003B0C32" w:rsidP="003B0C3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 xml:space="preserve">Durys </w:t>
            </w:r>
          </w:p>
        </w:tc>
        <w:tc>
          <w:tcPr>
            <w:tcW w:w="3719" w:type="dxa"/>
          </w:tcPr>
          <w:p w:rsidR="003B0C32" w:rsidRPr="00D36B2B" w:rsidRDefault="003B0C32" w:rsidP="003B0C3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>Kodinė spyna</w:t>
            </w:r>
          </w:p>
        </w:tc>
        <w:tc>
          <w:tcPr>
            <w:tcW w:w="766" w:type="dxa"/>
          </w:tcPr>
          <w:p w:rsidR="003B0C32" w:rsidRPr="00D36B2B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>21,79</w:t>
            </w:r>
          </w:p>
        </w:tc>
        <w:tc>
          <w:tcPr>
            <w:tcW w:w="966" w:type="dxa"/>
          </w:tcPr>
          <w:p w:rsidR="003B0C32" w:rsidRPr="00D36B2B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>26,37</w:t>
            </w:r>
          </w:p>
        </w:tc>
        <w:tc>
          <w:tcPr>
            <w:tcW w:w="966" w:type="dxa"/>
          </w:tcPr>
          <w:p w:rsidR="003B0C32" w:rsidRPr="00D36B2B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7" w:type="dxa"/>
          </w:tcPr>
          <w:p w:rsidR="003B0C32" w:rsidRPr="00D36B2B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b w:val="0"/>
                <w:sz w:val="20"/>
                <w:szCs w:val="20"/>
              </w:rPr>
            </w:pPr>
            <w:r w:rsidRPr="00D36B2B">
              <w:rPr>
                <w:b w:val="0"/>
                <w:sz w:val="20"/>
                <w:szCs w:val="20"/>
              </w:rPr>
              <w:t>08</w:t>
            </w:r>
          </w:p>
        </w:tc>
      </w:tr>
      <w:tr w:rsidR="003B0C32" w:rsidRPr="00AB7B2E" w:rsidTr="00D36B2B">
        <w:tc>
          <w:tcPr>
            <w:tcW w:w="471" w:type="dxa"/>
          </w:tcPr>
          <w:p w:rsidR="003B0C32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5.</w:t>
            </w:r>
          </w:p>
        </w:tc>
        <w:tc>
          <w:tcPr>
            <w:tcW w:w="2189" w:type="dxa"/>
          </w:tcPr>
          <w:p w:rsidR="003B0C32" w:rsidRPr="00D36B2B" w:rsidRDefault="003B0C32" w:rsidP="003B0C3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 xml:space="preserve">Durys </w:t>
            </w:r>
          </w:p>
        </w:tc>
        <w:tc>
          <w:tcPr>
            <w:tcW w:w="3719" w:type="dxa"/>
          </w:tcPr>
          <w:p w:rsidR="003B0C32" w:rsidRPr="00D36B2B" w:rsidRDefault="003B0C32" w:rsidP="003B0C3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>Kodinė spyna</w:t>
            </w:r>
          </w:p>
        </w:tc>
        <w:tc>
          <w:tcPr>
            <w:tcW w:w="766" w:type="dxa"/>
          </w:tcPr>
          <w:p w:rsidR="003B0C32" w:rsidRPr="00D36B2B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>21,79</w:t>
            </w:r>
          </w:p>
        </w:tc>
        <w:tc>
          <w:tcPr>
            <w:tcW w:w="966" w:type="dxa"/>
          </w:tcPr>
          <w:p w:rsidR="003B0C32" w:rsidRPr="00D36B2B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36B2B">
              <w:rPr>
                <w:rFonts w:eastAsia="Times New Roman" w:cs="Times New Roman"/>
                <w:b w:val="0"/>
                <w:sz w:val="20"/>
                <w:szCs w:val="20"/>
              </w:rPr>
              <w:t>26,37</w:t>
            </w:r>
          </w:p>
        </w:tc>
        <w:tc>
          <w:tcPr>
            <w:tcW w:w="966" w:type="dxa"/>
          </w:tcPr>
          <w:p w:rsidR="003B0C32" w:rsidRPr="00D36B2B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7" w:type="dxa"/>
          </w:tcPr>
          <w:p w:rsidR="003B0C32" w:rsidRPr="00D36B2B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b w:val="0"/>
                <w:sz w:val="20"/>
                <w:szCs w:val="20"/>
              </w:rPr>
            </w:pPr>
            <w:r w:rsidRPr="00D36B2B">
              <w:rPr>
                <w:b w:val="0"/>
                <w:sz w:val="20"/>
                <w:szCs w:val="20"/>
              </w:rPr>
              <w:t>09</w:t>
            </w:r>
          </w:p>
        </w:tc>
      </w:tr>
      <w:tr w:rsidR="003B0C32" w:rsidRPr="00AB7B2E" w:rsidTr="00D36B2B">
        <w:tc>
          <w:tcPr>
            <w:tcW w:w="471" w:type="dxa"/>
          </w:tcPr>
          <w:p w:rsidR="003B0C32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6.</w:t>
            </w:r>
          </w:p>
        </w:tc>
        <w:tc>
          <w:tcPr>
            <w:tcW w:w="2189" w:type="dxa"/>
          </w:tcPr>
          <w:p w:rsidR="003B0C32" w:rsidRPr="00D36B2B" w:rsidRDefault="003B0C32" w:rsidP="003B0C32">
            <w:pPr>
              <w:rPr>
                <w:sz w:val="20"/>
                <w:szCs w:val="20"/>
              </w:rPr>
            </w:pPr>
            <w:r w:rsidRPr="00D36B2B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719" w:type="dxa"/>
          </w:tcPr>
          <w:p w:rsidR="003B0C32" w:rsidRPr="00D36B2B" w:rsidRDefault="003B0C32" w:rsidP="003B0C32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D36B2B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766" w:type="dxa"/>
            <w:vAlign w:val="center"/>
          </w:tcPr>
          <w:p w:rsidR="003B0C32" w:rsidRPr="00D36B2B" w:rsidRDefault="003B0C32" w:rsidP="003B0C32">
            <w:pPr>
              <w:pStyle w:val="TableHeading"/>
              <w:rPr>
                <w:b w:val="0"/>
                <w:sz w:val="20"/>
                <w:szCs w:val="20"/>
              </w:rPr>
            </w:pPr>
            <w:r w:rsidRPr="00D36B2B">
              <w:rPr>
                <w:b w:val="0"/>
                <w:sz w:val="20"/>
                <w:szCs w:val="20"/>
              </w:rPr>
              <w:t>38,42</w:t>
            </w:r>
          </w:p>
        </w:tc>
        <w:tc>
          <w:tcPr>
            <w:tcW w:w="966" w:type="dxa"/>
            <w:vAlign w:val="center"/>
          </w:tcPr>
          <w:p w:rsidR="003B0C32" w:rsidRPr="00D36B2B" w:rsidRDefault="0074767A" w:rsidP="003B0C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46,48</w:t>
            </w:r>
          </w:p>
        </w:tc>
        <w:tc>
          <w:tcPr>
            <w:tcW w:w="966" w:type="dxa"/>
            <w:vAlign w:val="center"/>
          </w:tcPr>
          <w:p w:rsidR="003B0C32" w:rsidRPr="00D36B2B" w:rsidRDefault="003B0C32" w:rsidP="003B0C3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3B0C32" w:rsidRPr="00D36B2B" w:rsidRDefault="003B0C32" w:rsidP="003B0C32">
            <w:pPr>
              <w:pStyle w:val="TableHeading"/>
              <w:rPr>
                <w:b w:val="0"/>
                <w:sz w:val="20"/>
                <w:szCs w:val="20"/>
              </w:rPr>
            </w:pPr>
            <w:r w:rsidRPr="00D36B2B">
              <w:rPr>
                <w:b w:val="0"/>
                <w:sz w:val="20"/>
                <w:szCs w:val="20"/>
              </w:rPr>
              <w:t>10</w:t>
            </w:r>
          </w:p>
        </w:tc>
      </w:tr>
      <w:tr w:rsidR="005F47F2" w:rsidRPr="00AB7B2E" w:rsidTr="00D36B2B">
        <w:tc>
          <w:tcPr>
            <w:tcW w:w="471" w:type="dxa"/>
          </w:tcPr>
          <w:p w:rsidR="005F47F2" w:rsidRDefault="005F47F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7.</w:t>
            </w:r>
          </w:p>
        </w:tc>
        <w:tc>
          <w:tcPr>
            <w:tcW w:w="2189" w:type="dxa"/>
          </w:tcPr>
          <w:p w:rsidR="005F47F2" w:rsidRPr="00D36B2B" w:rsidRDefault="005F47F2" w:rsidP="003B0C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Šilumos mazgas</w:t>
            </w:r>
          </w:p>
        </w:tc>
        <w:tc>
          <w:tcPr>
            <w:tcW w:w="3719" w:type="dxa"/>
          </w:tcPr>
          <w:p w:rsidR="005F47F2" w:rsidRPr="00D36B2B" w:rsidRDefault="005F47F2" w:rsidP="003B0C32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Slėgio relė</w:t>
            </w:r>
          </w:p>
        </w:tc>
        <w:tc>
          <w:tcPr>
            <w:tcW w:w="766" w:type="dxa"/>
            <w:vAlign w:val="center"/>
          </w:tcPr>
          <w:p w:rsidR="005F47F2" w:rsidRPr="00D36B2B" w:rsidRDefault="005F47F2" w:rsidP="003B0C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29,00</w:t>
            </w:r>
          </w:p>
        </w:tc>
        <w:tc>
          <w:tcPr>
            <w:tcW w:w="966" w:type="dxa"/>
            <w:vAlign w:val="center"/>
          </w:tcPr>
          <w:p w:rsidR="005F47F2" w:rsidRPr="00D36B2B" w:rsidRDefault="005F47F2" w:rsidP="003B0C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35,09</w:t>
            </w:r>
          </w:p>
        </w:tc>
        <w:tc>
          <w:tcPr>
            <w:tcW w:w="966" w:type="dxa"/>
            <w:vAlign w:val="center"/>
          </w:tcPr>
          <w:p w:rsidR="005F47F2" w:rsidRPr="00D36B2B" w:rsidRDefault="005F47F2" w:rsidP="003B0C32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5F47F2" w:rsidRPr="00D36B2B" w:rsidRDefault="005F47F2" w:rsidP="003B0C32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3B0C32" w:rsidRPr="00AB7B2E" w:rsidTr="00ED73B9">
        <w:trPr>
          <w:trHeight w:val="103"/>
        </w:trPr>
        <w:tc>
          <w:tcPr>
            <w:tcW w:w="471" w:type="dxa"/>
          </w:tcPr>
          <w:p w:rsidR="003B0C32" w:rsidRPr="00387048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6674" w:type="dxa"/>
            <w:gridSpan w:val="3"/>
          </w:tcPr>
          <w:p w:rsidR="003B0C32" w:rsidRPr="00B478A8" w:rsidRDefault="003B0C32" w:rsidP="003B0C32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B478A8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966" w:type="dxa"/>
          </w:tcPr>
          <w:p w:rsidR="003B0C32" w:rsidRPr="00B478A8" w:rsidRDefault="0074767A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18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18"/>
                <w:szCs w:val="18"/>
              </w:rPr>
              <w:t>1043,88</w:t>
            </w:r>
            <w:r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966" w:type="dxa"/>
          </w:tcPr>
          <w:p w:rsidR="003B0C32" w:rsidRPr="00B478A8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</w:tcPr>
          <w:p w:rsidR="003B0C32" w:rsidRPr="00B478A8" w:rsidRDefault="003B0C32" w:rsidP="003B0C3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396FBA" w:rsidRDefault="00BC61DB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br w:type="textWrapping" w:clear="all"/>
      </w: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A1219C" w:rsidRPr="00E90C59" w:rsidRDefault="00A1219C" w:rsidP="00A1219C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384D35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384D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384D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384D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384D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384D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384D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384D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384D3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437D99" w:rsidTr="00384D35">
        <w:trPr>
          <w:trHeight w:val="283"/>
        </w:trPr>
        <w:tc>
          <w:tcPr>
            <w:tcW w:w="519" w:type="dxa"/>
            <w:vAlign w:val="center"/>
          </w:tcPr>
          <w:p w:rsidR="00437D99" w:rsidRPr="003772E4" w:rsidRDefault="00437D99" w:rsidP="00437D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437D99" w:rsidRPr="003772E4" w:rsidRDefault="00437D99" w:rsidP="00437D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437D99" w:rsidRPr="00B243C6" w:rsidRDefault="00437D99" w:rsidP="00437D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437D99" w:rsidRPr="00E03110" w:rsidRDefault="00437D99" w:rsidP="00437D99">
            <w:pPr>
              <w:jc w:val="center"/>
              <w:rPr>
                <w:b/>
                <w:sz w:val="20"/>
                <w:szCs w:val="20"/>
              </w:rPr>
            </w:pPr>
            <w:r w:rsidRPr="00D81082">
              <w:rPr>
                <w:b/>
                <w:sz w:val="20"/>
                <w:szCs w:val="20"/>
              </w:rPr>
              <w:t>136.580</w:t>
            </w:r>
          </w:p>
        </w:tc>
        <w:tc>
          <w:tcPr>
            <w:tcW w:w="1330" w:type="dxa"/>
            <w:vAlign w:val="center"/>
          </w:tcPr>
          <w:p w:rsidR="00437D99" w:rsidRDefault="00437D99" w:rsidP="00437D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117,844</w:t>
            </w:r>
          </w:p>
        </w:tc>
        <w:tc>
          <w:tcPr>
            <w:tcW w:w="1099" w:type="dxa"/>
            <w:vAlign w:val="center"/>
          </w:tcPr>
          <w:p w:rsidR="00437D99" w:rsidRDefault="00437D99" w:rsidP="00437D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7D99" w:rsidTr="00384D35">
        <w:trPr>
          <w:trHeight w:val="283"/>
        </w:trPr>
        <w:tc>
          <w:tcPr>
            <w:tcW w:w="519" w:type="dxa"/>
            <w:vAlign w:val="center"/>
          </w:tcPr>
          <w:p w:rsidR="00437D99" w:rsidRPr="003772E4" w:rsidRDefault="00437D99" w:rsidP="00437D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437D99" w:rsidRPr="003772E4" w:rsidRDefault="00437D99" w:rsidP="00437D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437D99" w:rsidRPr="00B243C6" w:rsidRDefault="00437D99" w:rsidP="00437D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437D99" w:rsidRPr="00E03110" w:rsidRDefault="00437D99" w:rsidP="00437D99">
            <w:pPr>
              <w:jc w:val="center"/>
              <w:rPr>
                <w:b/>
                <w:sz w:val="20"/>
                <w:szCs w:val="20"/>
              </w:rPr>
            </w:pPr>
            <w:r w:rsidRPr="00D81082">
              <w:rPr>
                <w:b/>
                <w:sz w:val="20"/>
                <w:szCs w:val="20"/>
              </w:rPr>
              <w:t>60.380</w:t>
            </w:r>
          </w:p>
        </w:tc>
        <w:tc>
          <w:tcPr>
            <w:tcW w:w="1330" w:type="dxa"/>
            <w:vAlign w:val="center"/>
          </w:tcPr>
          <w:p w:rsidR="00437D99" w:rsidRDefault="00437D99" w:rsidP="00437D9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58,587</w:t>
            </w:r>
          </w:p>
        </w:tc>
        <w:tc>
          <w:tcPr>
            <w:tcW w:w="1099" w:type="dxa"/>
            <w:vAlign w:val="center"/>
          </w:tcPr>
          <w:p w:rsidR="00437D99" w:rsidRPr="00B243C6" w:rsidRDefault="00437D99" w:rsidP="00437D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437D99" w:rsidTr="00384D35">
        <w:trPr>
          <w:trHeight w:val="283"/>
        </w:trPr>
        <w:tc>
          <w:tcPr>
            <w:tcW w:w="519" w:type="dxa"/>
            <w:vAlign w:val="center"/>
          </w:tcPr>
          <w:p w:rsidR="00437D99" w:rsidRPr="007632E5" w:rsidRDefault="00437D99" w:rsidP="00437D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437D99" w:rsidRPr="007632E5" w:rsidRDefault="00437D99" w:rsidP="00437D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437D99" w:rsidRPr="007632E5" w:rsidRDefault="00437D99" w:rsidP="00437D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437D99" w:rsidRPr="00E55825" w:rsidRDefault="00437D99" w:rsidP="00437D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2050</w:t>
            </w:r>
          </w:p>
        </w:tc>
        <w:tc>
          <w:tcPr>
            <w:tcW w:w="1330" w:type="dxa"/>
            <w:vAlign w:val="center"/>
          </w:tcPr>
          <w:p w:rsidR="00437D99" w:rsidRPr="00E55825" w:rsidRDefault="00437D99" w:rsidP="00437D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2390</w:t>
            </w:r>
          </w:p>
        </w:tc>
        <w:tc>
          <w:tcPr>
            <w:tcW w:w="1099" w:type="dxa"/>
            <w:vAlign w:val="center"/>
          </w:tcPr>
          <w:p w:rsidR="00437D99" w:rsidRPr="007632E5" w:rsidRDefault="00437D99" w:rsidP="00437D9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A1219C" w:rsidRDefault="00A1219C" w:rsidP="00A1219C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A1219C" w:rsidRPr="00E90C59" w:rsidRDefault="00A1219C" w:rsidP="00A1219C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384D35" w:rsidRDefault="00384D35" w:rsidP="00384D35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384D35" w:rsidRDefault="00384D35" w:rsidP="00384D35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384D35" w:rsidRDefault="00384D35" w:rsidP="00384D35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p w:rsidR="00A1219C" w:rsidRDefault="00A1219C" w:rsidP="003B0420">
      <w:pPr>
        <w:pStyle w:val="Pagrindiniotekstotrauka"/>
        <w:ind w:left="0" w:firstLine="0"/>
      </w:pPr>
    </w:p>
    <w:p w:rsidR="00384D35" w:rsidRDefault="00384D35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746EA6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77" w:rsidRDefault="009D7377" w:rsidP="004F3D50">
      <w:r>
        <w:separator/>
      </w:r>
    </w:p>
  </w:endnote>
  <w:endnote w:type="continuationSeparator" w:id="0">
    <w:p w:rsidR="009D7377" w:rsidRDefault="009D7377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77" w:rsidRDefault="009D7377" w:rsidP="004F3D50">
      <w:r>
        <w:separator/>
      </w:r>
    </w:p>
  </w:footnote>
  <w:footnote w:type="continuationSeparator" w:id="0">
    <w:p w:rsidR="009D7377" w:rsidRDefault="009D7377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7D99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17D62"/>
    <w:rsid w:val="00034AB7"/>
    <w:rsid w:val="00035855"/>
    <w:rsid w:val="00035ABD"/>
    <w:rsid w:val="00035D2C"/>
    <w:rsid w:val="000369BB"/>
    <w:rsid w:val="000419E8"/>
    <w:rsid w:val="00042B46"/>
    <w:rsid w:val="0004348E"/>
    <w:rsid w:val="00054E5A"/>
    <w:rsid w:val="000614AE"/>
    <w:rsid w:val="00067110"/>
    <w:rsid w:val="000679B7"/>
    <w:rsid w:val="00085A70"/>
    <w:rsid w:val="000914BD"/>
    <w:rsid w:val="000A253B"/>
    <w:rsid w:val="000A40C4"/>
    <w:rsid w:val="000B3967"/>
    <w:rsid w:val="000B58ED"/>
    <w:rsid w:val="000C3AB9"/>
    <w:rsid w:val="000C4755"/>
    <w:rsid w:val="000D44BD"/>
    <w:rsid w:val="000D6B03"/>
    <w:rsid w:val="000E15BA"/>
    <w:rsid w:val="000E6797"/>
    <w:rsid w:val="000F16E2"/>
    <w:rsid w:val="000F76CF"/>
    <w:rsid w:val="00114816"/>
    <w:rsid w:val="00116553"/>
    <w:rsid w:val="00117701"/>
    <w:rsid w:val="00130A3C"/>
    <w:rsid w:val="001455EC"/>
    <w:rsid w:val="00145C53"/>
    <w:rsid w:val="00150461"/>
    <w:rsid w:val="00163939"/>
    <w:rsid w:val="001776ED"/>
    <w:rsid w:val="001849CC"/>
    <w:rsid w:val="00185FEF"/>
    <w:rsid w:val="00191853"/>
    <w:rsid w:val="00191DE4"/>
    <w:rsid w:val="001A06A8"/>
    <w:rsid w:val="001A67D2"/>
    <w:rsid w:val="001B6B3C"/>
    <w:rsid w:val="001C36FC"/>
    <w:rsid w:val="001C5A95"/>
    <w:rsid w:val="001C711F"/>
    <w:rsid w:val="001E143C"/>
    <w:rsid w:val="001E30D7"/>
    <w:rsid w:val="001E32B4"/>
    <w:rsid w:val="001E499C"/>
    <w:rsid w:val="001E6C17"/>
    <w:rsid w:val="001E761D"/>
    <w:rsid w:val="001F2F6B"/>
    <w:rsid w:val="00201D68"/>
    <w:rsid w:val="00205721"/>
    <w:rsid w:val="00206A1B"/>
    <w:rsid w:val="00211714"/>
    <w:rsid w:val="002133F4"/>
    <w:rsid w:val="0022280E"/>
    <w:rsid w:val="0024371C"/>
    <w:rsid w:val="002468C1"/>
    <w:rsid w:val="002614AC"/>
    <w:rsid w:val="00265B74"/>
    <w:rsid w:val="00274799"/>
    <w:rsid w:val="00277195"/>
    <w:rsid w:val="00286B22"/>
    <w:rsid w:val="00286B98"/>
    <w:rsid w:val="00290D01"/>
    <w:rsid w:val="00291D62"/>
    <w:rsid w:val="00291D7D"/>
    <w:rsid w:val="00293650"/>
    <w:rsid w:val="0029605D"/>
    <w:rsid w:val="0029650F"/>
    <w:rsid w:val="002A0D4D"/>
    <w:rsid w:val="002A21CE"/>
    <w:rsid w:val="002C1BA3"/>
    <w:rsid w:val="002C399E"/>
    <w:rsid w:val="002D0231"/>
    <w:rsid w:val="002D0AEA"/>
    <w:rsid w:val="002E4EF5"/>
    <w:rsid w:val="0030149B"/>
    <w:rsid w:val="0030437D"/>
    <w:rsid w:val="0031166B"/>
    <w:rsid w:val="00313740"/>
    <w:rsid w:val="003346E3"/>
    <w:rsid w:val="0034072D"/>
    <w:rsid w:val="00343034"/>
    <w:rsid w:val="00343A1A"/>
    <w:rsid w:val="00352E61"/>
    <w:rsid w:val="003543BF"/>
    <w:rsid w:val="00375ADD"/>
    <w:rsid w:val="003772E4"/>
    <w:rsid w:val="00384D35"/>
    <w:rsid w:val="00384DA8"/>
    <w:rsid w:val="00384F9D"/>
    <w:rsid w:val="003864F9"/>
    <w:rsid w:val="00387048"/>
    <w:rsid w:val="00396FBA"/>
    <w:rsid w:val="003A5D65"/>
    <w:rsid w:val="003B0420"/>
    <w:rsid w:val="003B0C32"/>
    <w:rsid w:val="003B3C29"/>
    <w:rsid w:val="003B6CE7"/>
    <w:rsid w:val="003C716B"/>
    <w:rsid w:val="003D4B53"/>
    <w:rsid w:val="003E1117"/>
    <w:rsid w:val="003E2FA7"/>
    <w:rsid w:val="003E7FAA"/>
    <w:rsid w:val="003F1B6A"/>
    <w:rsid w:val="003F6AD4"/>
    <w:rsid w:val="00403649"/>
    <w:rsid w:val="00404272"/>
    <w:rsid w:val="004056C2"/>
    <w:rsid w:val="004145C5"/>
    <w:rsid w:val="00420715"/>
    <w:rsid w:val="00421A35"/>
    <w:rsid w:val="00422D2F"/>
    <w:rsid w:val="00426968"/>
    <w:rsid w:val="0042735B"/>
    <w:rsid w:val="00437D99"/>
    <w:rsid w:val="00445980"/>
    <w:rsid w:val="00453949"/>
    <w:rsid w:val="00460444"/>
    <w:rsid w:val="0046126D"/>
    <w:rsid w:val="0046142F"/>
    <w:rsid w:val="00464CC9"/>
    <w:rsid w:val="00466D37"/>
    <w:rsid w:val="004740C6"/>
    <w:rsid w:val="00480A94"/>
    <w:rsid w:val="004927CC"/>
    <w:rsid w:val="00497543"/>
    <w:rsid w:val="004A4231"/>
    <w:rsid w:val="004B285D"/>
    <w:rsid w:val="004C121B"/>
    <w:rsid w:val="004C2347"/>
    <w:rsid w:val="004C4FB4"/>
    <w:rsid w:val="004C79C2"/>
    <w:rsid w:val="004D3ECC"/>
    <w:rsid w:val="004D42C0"/>
    <w:rsid w:val="004D467A"/>
    <w:rsid w:val="004E688E"/>
    <w:rsid w:val="004F0187"/>
    <w:rsid w:val="004F3D50"/>
    <w:rsid w:val="00501337"/>
    <w:rsid w:val="00515107"/>
    <w:rsid w:val="005165A7"/>
    <w:rsid w:val="00516C55"/>
    <w:rsid w:val="005174B3"/>
    <w:rsid w:val="005267D4"/>
    <w:rsid w:val="00547925"/>
    <w:rsid w:val="00554CD1"/>
    <w:rsid w:val="00557D66"/>
    <w:rsid w:val="00560F3D"/>
    <w:rsid w:val="00563DBC"/>
    <w:rsid w:val="00570FC5"/>
    <w:rsid w:val="00573CAE"/>
    <w:rsid w:val="00580162"/>
    <w:rsid w:val="005860B0"/>
    <w:rsid w:val="005863B7"/>
    <w:rsid w:val="00594658"/>
    <w:rsid w:val="005A5C78"/>
    <w:rsid w:val="005A7509"/>
    <w:rsid w:val="005B63D8"/>
    <w:rsid w:val="005C119D"/>
    <w:rsid w:val="005C3B8B"/>
    <w:rsid w:val="005C3F50"/>
    <w:rsid w:val="005C715C"/>
    <w:rsid w:val="005C75C7"/>
    <w:rsid w:val="005D405B"/>
    <w:rsid w:val="005D5ECF"/>
    <w:rsid w:val="005E32D7"/>
    <w:rsid w:val="005E3DC7"/>
    <w:rsid w:val="005E7815"/>
    <w:rsid w:val="005F35CA"/>
    <w:rsid w:val="005F47F2"/>
    <w:rsid w:val="005F57EF"/>
    <w:rsid w:val="006043B8"/>
    <w:rsid w:val="006145F9"/>
    <w:rsid w:val="00615ED6"/>
    <w:rsid w:val="00617945"/>
    <w:rsid w:val="00625497"/>
    <w:rsid w:val="00651393"/>
    <w:rsid w:val="00663470"/>
    <w:rsid w:val="00671BD7"/>
    <w:rsid w:val="00671FBC"/>
    <w:rsid w:val="00672ECD"/>
    <w:rsid w:val="00681BB9"/>
    <w:rsid w:val="00682DD5"/>
    <w:rsid w:val="0069066B"/>
    <w:rsid w:val="0069359A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6EE6"/>
    <w:rsid w:val="006D7655"/>
    <w:rsid w:val="006F1397"/>
    <w:rsid w:val="006F4268"/>
    <w:rsid w:val="007061BC"/>
    <w:rsid w:val="007115C2"/>
    <w:rsid w:val="00717E18"/>
    <w:rsid w:val="00721EF6"/>
    <w:rsid w:val="00726323"/>
    <w:rsid w:val="00734B1C"/>
    <w:rsid w:val="007377FB"/>
    <w:rsid w:val="00746EA6"/>
    <w:rsid w:val="0074756C"/>
    <w:rsid w:val="0074767A"/>
    <w:rsid w:val="0075069C"/>
    <w:rsid w:val="00754FDA"/>
    <w:rsid w:val="007632E5"/>
    <w:rsid w:val="0076465E"/>
    <w:rsid w:val="007652BC"/>
    <w:rsid w:val="00773623"/>
    <w:rsid w:val="007767C4"/>
    <w:rsid w:val="00780D94"/>
    <w:rsid w:val="007828EA"/>
    <w:rsid w:val="00783A93"/>
    <w:rsid w:val="007900A4"/>
    <w:rsid w:val="007B0908"/>
    <w:rsid w:val="007B2E5B"/>
    <w:rsid w:val="007D03C9"/>
    <w:rsid w:val="007D1F97"/>
    <w:rsid w:val="007D26BE"/>
    <w:rsid w:val="007F6370"/>
    <w:rsid w:val="007F73F1"/>
    <w:rsid w:val="00801FF0"/>
    <w:rsid w:val="00802B90"/>
    <w:rsid w:val="00803348"/>
    <w:rsid w:val="008039AC"/>
    <w:rsid w:val="008047B8"/>
    <w:rsid w:val="008053A6"/>
    <w:rsid w:val="00807A2A"/>
    <w:rsid w:val="00810EA3"/>
    <w:rsid w:val="00814BEE"/>
    <w:rsid w:val="00827711"/>
    <w:rsid w:val="00841690"/>
    <w:rsid w:val="00844123"/>
    <w:rsid w:val="00846001"/>
    <w:rsid w:val="00846EC8"/>
    <w:rsid w:val="00851ED3"/>
    <w:rsid w:val="00857A31"/>
    <w:rsid w:val="008610EF"/>
    <w:rsid w:val="00862D79"/>
    <w:rsid w:val="0086407A"/>
    <w:rsid w:val="00874E3F"/>
    <w:rsid w:val="0088796B"/>
    <w:rsid w:val="008934E6"/>
    <w:rsid w:val="008A143D"/>
    <w:rsid w:val="008A6896"/>
    <w:rsid w:val="008B1259"/>
    <w:rsid w:val="008B37A7"/>
    <w:rsid w:val="008B4A93"/>
    <w:rsid w:val="008B56AA"/>
    <w:rsid w:val="008D01DE"/>
    <w:rsid w:val="008E13A7"/>
    <w:rsid w:val="008E2E90"/>
    <w:rsid w:val="008E3DF0"/>
    <w:rsid w:val="008F23FC"/>
    <w:rsid w:val="008F7818"/>
    <w:rsid w:val="00900DC1"/>
    <w:rsid w:val="00904326"/>
    <w:rsid w:val="00904FB5"/>
    <w:rsid w:val="00916F8F"/>
    <w:rsid w:val="00925B2D"/>
    <w:rsid w:val="0092758E"/>
    <w:rsid w:val="00927B06"/>
    <w:rsid w:val="00927C08"/>
    <w:rsid w:val="00927F9B"/>
    <w:rsid w:val="00935885"/>
    <w:rsid w:val="00940F7D"/>
    <w:rsid w:val="00944E21"/>
    <w:rsid w:val="00952864"/>
    <w:rsid w:val="00956A0E"/>
    <w:rsid w:val="00963152"/>
    <w:rsid w:val="00972B77"/>
    <w:rsid w:val="00973CDE"/>
    <w:rsid w:val="009822B3"/>
    <w:rsid w:val="0098360B"/>
    <w:rsid w:val="009922FE"/>
    <w:rsid w:val="00997652"/>
    <w:rsid w:val="00997A5A"/>
    <w:rsid w:val="009B294E"/>
    <w:rsid w:val="009D0525"/>
    <w:rsid w:val="009D2AAE"/>
    <w:rsid w:val="009D7377"/>
    <w:rsid w:val="009E316B"/>
    <w:rsid w:val="009E56A9"/>
    <w:rsid w:val="009F59CE"/>
    <w:rsid w:val="009F6310"/>
    <w:rsid w:val="00A05DFA"/>
    <w:rsid w:val="00A10498"/>
    <w:rsid w:val="00A1219C"/>
    <w:rsid w:val="00A21E8B"/>
    <w:rsid w:val="00A23332"/>
    <w:rsid w:val="00A236EC"/>
    <w:rsid w:val="00A26489"/>
    <w:rsid w:val="00A32135"/>
    <w:rsid w:val="00A41BBF"/>
    <w:rsid w:val="00A46E5D"/>
    <w:rsid w:val="00A531DA"/>
    <w:rsid w:val="00A64326"/>
    <w:rsid w:val="00A72A57"/>
    <w:rsid w:val="00A76870"/>
    <w:rsid w:val="00A8421F"/>
    <w:rsid w:val="00A85086"/>
    <w:rsid w:val="00A87B89"/>
    <w:rsid w:val="00A95971"/>
    <w:rsid w:val="00A95B6D"/>
    <w:rsid w:val="00AA4308"/>
    <w:rsid w:val="00AA72B0"/>
    <w:rsid w:val="00AB7B20"/>
    <w:rsid w:val="00AB7B2E"/>
    <w:rsid w:val="00AC672A"/>
    <w:rsid w:val="00AC6996"/>
    <w:rsid w:val="00AC7435"/>
    <w:rsid w:val="00AD3907"/>
    <w:rsid w:val="00AE4B7D"/>
    <w:rsid w:val="00AE51CD"/>
    <w:rsid w:val="00AF253C"/>
    <w:rsid w:val="00AF6A73"/>
    <w:rsid w:val="00B1118A"/>
    <w:rsid w:val="00B207E3"/>
    <w:rsid w:val="00B243C6"/>
    <w:rsid w:val="00B2698B"/>
    <w:rsid w:val="00B26DCB"/>
    <w:rsid w:val="00B27D76"/>
    <w:rsid w:val="00B379E6"/>
    <w:rsid w:val="00B41C42"/>
    <w:rsid w:val="00B434CA"/>
    <w:rsid w:val="00B478A8"/>
    <w:rsid w:val="00B51023"/>
    <w:rsid w:val="00B52A5E"/>
    <w:rsid w:val="00B53785"/>
    <w:rsid w:val="00B546A7"/>
    <w:rsid w:val="00B62DA8"/>
    <w:rsid w:val="00B63724"/>
    <w:rsid w:val="00B71618"/>
    <w:rsid w:val="00B8275D"/>
    <w:rsid w:val="00B90832"/>
    <w:rsid w:val="00B914B8"/>
    <w:rsid w:val="00B94FF1"/>
    <w:rsid w:val="00BB47EB"/>
    <w:rsid w:val="00BC2AF0"/>
    <w:rsid w:val="00BC37A4"/>
    <w:rsid w:val="00BC61DB"/>
    <w:rsid w:val="00BE21C9"/>
    <w:rsid w:val="00BE7193"/>
    <w:rsid w:val="00BF146C"/>
    <w:rsid w:val="00C0717B"/>
    <w:rsid w:val="00C1353C"/>
    <w:rsid w:val="00C245B8"/>
    <w:rsid w:val="00C24F8F"/>
    <w:rsid w:val="00C43460"/>
    <w:rsid w:val="00C46CC7"/>
    <w:rsid w:val="00C46F94"/>
    <w:rsid w:val="00C52FAC"/>
    <w:rsid w:val="00C56EA5"/>
    <w:rsid w:val="00C65E6D"/>
    <w:rsid w:val="00C7407F"/>
    <w:rsid w:val="00C75D7D"/>
    <w:rsid w:val="00C77BAB"/>
    <w:rsid w:val="00C92286"/>
    <w:rsid w:val="00C93AA1"/>
    <w:rsid w:val="00C961FF"/>
    <w:rsid w:val="00C96AD5"/>
    <w:rsid w:val="00C97DEC"/>
    <w:rsid w:val="00CA0B92"/>
    <w:rsid w:val="00CA3484"/>
    <w:rsid w:val="00CB494D"/>
    <w:rsid w:val="00CC022A"/>
    <w:rsid w:val="00CC1D09"/>
    <w:rsid w:val="00CC78F3"/>
    <w:rsid w:val="00CD06C3"/>
    <w:rsid w:val="00CD2753"/>
    <w:rsid w:val="00CD5B8B"/>
    <w:rsid w:val="00CD74DB"/>
    <w:rsid w:val="00CE14EE"/>
    <w:rsid w:val="00CE170F"/>
    <w:rsid w:val="00CF2DA4"/>
    <w:rsid w:val="00CF4014"/>
    <w:rsid w:val="00CF4044"/>
    <w:rsid w:val="00D03BF3"/>
    <w:rsid w:val="00D13F1C"/>
    <w:rsid w:val="00D1436F"/>
    <w:rsid w:val="00D15451"/>
    <w:rsid w:val="00D343EA"/>
    <w:rsid w:val="00D36B2B"/>
    <w:rsid w:val="00D37F9B"/>
    <w:rsid w:val="00D414B4"/>
    <w:rsid w:val="00D42605"/>
    <w:rsid w:val="00D44125"/>
    <w:rsid w:val="00D703F5"/>
    <w:rsid w:val="00D7452A"/>
    <w:rsid w:val="00D769AF"/>
    <w:rsid w:val="00D76F7D"/>
    <w:rsid w:val="00D81082"/>
    <w:rsid w:val="00D85AE2"/>
    <w:rsid w:val="00D900FB"/>
    <w:rsid w:val="00D95D53"/>
    <w:rsid w:val="00DA1BEB"/>
    <w:rsid w:val="00DA2048"/>
    <w:rsid w:val="00DA22FD"/>
    <w:rsid w:val="00DA62C0"/>
    <w:rsid w:val="00DA79AD"/>
    <w:rsid w:val="00DC17C4"/>
    <w:rsid w:val="00DD5DC3"/>
    <w:rsid w:val="00DD7792"/>
    <w:rsid w:val="00DF0D9B"/>
    <w:rsid w:val="00DF2AC6"/>
    <w:rsid w:val="00DF3020"/>
    <w:rsid w:val="00DF5A3A"/>
    <w:rsid w:val="00E0417E"/>
    <w:rsid w:val="00E12D7A"/>
    <w:rsid w:val="00E12E0D"/>
    <w:rsid w:val="00E21C37"/>
    <w:rsid w:val="00E21C64"/>
    <w:rsid w:val="00E22C26"/>
    <w:rsid w:val="00E22E38"/>
    <w:rsid w:val="00E23C10"/>
    <w:rsid w:val="00E3340F"/>
    <w:rsid w:val="00E47AD2"/>
    <w:rsid w:val="00E52313"/>
    <w:rsid w:val="00E55825"/>
    <w:rsid w:val="00E57534"/>
    <w:rsid w:val="00E62946"/>
    <w:rsid w:val="00E632D0"/>
    <w:rsid w:val="00E6684A"/>
    <w:rsid w:val="00E742CE"/>
    <w:rsid w:val="00E81F7C"/>
    <w:rsid w:val="00E82001"/>
    <w:rsid w:val="00E844EB"/>
    <w:rsid w:val="00E875F8"/>
    <w:rsid w:val="00E90C59"/>
    <w:rsid w:val="00E9206E"/>
    <w:rsid w:val="00EA0D06"/>
    <w:rsid w:val="00EA31A8"/>
    <w:rsid w:val="00EA6A83"/>
    <w:rsid w:val="00EB7B3E"/>
    <w:rsid w:val="00EC07CB"/>
    <w:rsid w:val="00EC285D"/>
    <w:rsid w:val="00EC5C05"/>
    <w:rsid w:val="00ED0DE5"/>
    <w:rsid w:val="00ED20B5"/>
    <w:rsid w:val="00ED73B9"/>
    <w:rsid w:val="00EE1F2F"/>
    <w:rsid w:val="00EE51BB"/>
    <w:rsid w:val="00EF5A26"/>
    <w:rsid w:val="00F00ECB"/>
    <w:rsid w:val="00F01285"/>
    <w:rsid w:val="00F10096"/>
    <w:rsid w:val="00F14BC6"/>
    <w:rsid w:val="00F15F17"/>
    <w:rsid w:val="00F165D0"/>
    <w:rsid w:val="00F26DBC"/>
    <w:rsid w:val="00F32A5F"/>
    <w:rsid w:val="00F437FC"/>
    <w:rsid w:val="00F45B6D"/>
    <w:rsid w:val="00F47516"/>
    <w:rsid w:val="00F5194B"/>
    <w:rsid w:val="00F653F8"/>
    <w:rsid w:val="00F72617"/>
    <w:rsid w:val="00F738C5"/>
    <w:rsid w:val="00F7634C"/>
    <w:rsid w:val="00F83683"/>
    <w:rsid w:val="00FA48BA"/>
    <w:rsid w:val="00FC3273"/>
    <w:rsid w:val="00FC7971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7E5E5-A96E-4C77-BAA3-4E679538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C77B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antrat">
    <w:name w:val="Lentelės antraštė"/>
    <w:basedOn w:val="prastasis"/>
    <w:qFormat/>
    <w:rsid w:val="00B52A5E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2222</Words>
  <Characters>1268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30</cp:revision>
  <cp:lastPrinted>2020-02-18T11:59:00Z</cp:lastPrinted>
  <dcterms:created xsi:type="dcterms:W3CDTF">2022-01-09T20:01:00Z</dcterms:created>
  <dcterms:modified xsi:type="dcterms:W3CDTF">2023-03-13T14:41:00Z</dcterms:modified>
</cp:coreProperties>
</file>