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72A" w:rsidRDefault="00E6172A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820B3E" w:rsidRPr="00554738" w:rsidRDefault="00820B3E" w:rsidP="00820B3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noProof/>
          <w:color w:val="4F81BD" w:themeColor="accent1"/>
          <w:lang w:eastAsia="lt-LT"/>
        </w:rPr>
        <w:drawing>
          <wp:anchor distT="0" distB="0" distL="114300" distR="114300" simplePos="0" relativeHeight="251659264" behindDoc="1" locked="0" layoutInCell="1" allowOverlap="1" wp14:anchorId="773438BC" wp14:editId="297171B2">
            <wp:simplePos x="0" y="0"/>
            <wp:positionH relativeFrom="column">
              <wp:posOffset>301961</wp:posOffset>
            </wp:positionH>
            <wp:positionV relativeFrom="paragraph">
              <wp:posOffset>63873</wp:posOffset>
            </wp:positionV>
            <wp:extent cx="615315" cy="74803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738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820B3E" w:rsidRPr="00554738" w:rsidRDefault="00820B3E" w:rsidP="00820B3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554738">
        <w:rPr>
          <w:b/>
          <w:i/>
          <w:color w:val="4F81BD" w:themeColor="accent1"/>
          <w:sz w:val="18"/>
          <w:lang w:eastAsia="lt-LT"/>
        </w:rPr>
        <w:fldChar w:fldCharType="begin"/>
      </w:r>
      <w:r w:rsidRPr="00554738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Pr="00554738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554738">
        <w:rPr>
          <w:b/>
          <w:i/>
          <w:iCs/>
          <w:color w:val="4F81BD" w:themeColor="accent1"/>
          <w:sz w:val="18"/>
          <w:lang w:eastAsia="lt-LT"/>
        </w:rPr>
        <w:t>Nr. D1-849</w:t>
      </w:r>
      <w:r w:rsidRPr="00554738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554738">
        <w:rPr>
          <w:b/>
          <w:i/>
          <w:color w:val="4F81BD" w:themeColor="accent1"/>
          <w:sz w:val="18"/>
          <w:lang w:eastAsia="lt-LT"/>
        </w:rPr>
        <w:t>, redakcija</w:t>
      </w:r>
    </w:p>
    <w:p w:rsidR="00820B3E" w:rsidRPr="00EF4B1D" w:rsidRDefault="00820B3E" w:rsidP="00820B3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820B3E" w:rsidRPr="006F4268" w:rsidRDefault="00820B3E" w:rsidP="00820B3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820B3E" w:rsidRPr="006F4268" w:rsidRDefault="00820B3E" w:rsidP="00820B3E">
      <w:pPr>
        <w:ind w:left="1296"/>
      </w:pPr>
      <w:r>
        <w:rPr>
          <w:szCs w:val="22"/>
        </w:rPr>
        <w:t xml:space="preserve">        </w:t>
      </w: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820B3E" w:rsidRDefault="00820B3E" w:rsidP="00D15451">
      <w:pPr>
        <w:jc w:val="both"/>
      </w:pPr>
    </w:p>
    <w:p w:rsidR="00820B3E" w:rsidRDefault="00820B3E" w:rsidP="00D15451">
      <w:pPr>
        <w:jc w:val="both"/>
      </w:pP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EA6AEB" w:rsidP="003B0420">
      <w:pPr>
        <w:jc w:val="center"/>
      </w:pPr>
      <w:r>
        <w:t>2023-02-22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EA6AEB">
        <w:t>2022</w:t>
      </w:r>
      <w:r>
        <w:t xml:space="preserve"> </w:t>
      </w:r>
      <w:r w:rsidR="003B0420">
        <w:t>m</w:t>
      </w:r>
      <w:r w:rsidR="00D33FB5">
        <w:t>etus.</w:t>
      </w:r>
    </w:p>
    <w:p w:rsidR="00C24F8F" w:rsidRPr="00B67ED6" w:rsidRDefault="001C5A95" w:rsidP="00C24F8F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127315">
        <w:rPr>
          <w:b/>
        </w:rPr>
        <w:t>Kęstučio 39</w:t>
      </w:r>
    </w:p>
    <w:p w:rsidR="00734B1C" w:rsidRPr="00B67ED6" w:rsidRDefault="00734B1C" w:rsidP="00734B1C">
      <w:pPr>
        <w:rPr>
          <w:b/>
        </w:rPr>
      </w:pPr>
    </w:p>
    <w:p w:rsidR="00191853" w:rsidRPr="00B67ED6" w:rsidRDefault="00191853" w:rsidP="00191853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8C0AFC" w:rsidRDefault="008C0AFC" w:rsidP="008C0AFC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8C0AFC" w:rsidRDefault="008C0AFC" w:rsidP="008C0AFC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8C0AFC" w:rsidTr="008C0AFC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FC" w:rsidRDefault="008C0AF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8C0AFC" w:rsidRDefault="008C0AF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FC" w:rsidRDefault="008C0AFC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FC" w:rsidRDefault="008C0AFC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8C0AFC" w:rsidRDefault="008C0AFC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C" w:rsidRDefault="008C0AFC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8C0AFC" w:rsidRDefault="008C0AFC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C0AFC" w:rsidTr="008C0AFC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C" w:rsidRDefault="008C0AFC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8C0AFC" w:rsidRDefault="008C0AFC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8C0AFC" w:rsidRDefault="008C0AFC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C" w:rsidRDefault="00B028DD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028DD">
              <w:rPr>
                <w:b/>
                <w:sz w:val="20"/>
                <w:szCs w:val="20"/>
              </w:rPr>
              <w:tab/>
            </w:r>
            <w:r w:rsidRPr="00B028DD">
              <w:rPr>
                <w:b/>
                <w:sz w:val="20"/>
                <w:szCs w:val="20"/>
              </w:rPr>
              <w:tab/>
            </w:r>
            <w:r w:rsidR="001F412E" w:rsidRPr="001F412E">
              <w:rPr>
                <w:b/>
                <w:sz w:val="20"/>
                <w:szCs w:val="20"/>
              </w:rPr>
              <w:tab/>
            </w:r>
            <w:r w:rsidR="001F412E" w:rsidRPr="001F412E">
              <w:rPr>
                <w:b/>
                <w:sz w:val="20"/>
                <w:szCs w:val="20"/>
              </w:rPr>
              <w:tab/>
            </w:r>
          </w:p>
          <w:p w:rsidR="008C0AFC" w:rsidRDefault="008C0AF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8C0AFC" w:rsidRDefault="008C0AF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8C0AFC" w:rsidTr="008C0AF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FC" w:rsidRDefault="008C0AF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FC" w:rsidRDefault="008C0AFC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C" w:rsidRPr="004B1EC0" w:rsidRDefault="001F412E" w:rsidP="007F54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12E">
              <w:rPr>
                <w:b/>
                <w:sz w:val="20"/>
                <w:szCs w:val="20"/>
              </w:rPr>
              <w:t>2754,01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C" w:rsidRDefault="008C0AF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C0AFC" w:rsidTr="008C0AF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FC" w:rsidRDefault="008C0AF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FC" w:rsidRDefault="008C0AFC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C" w:rsidRPr="004B1EC0" w:rsidRDefault="001F412E" w:rsidP="004B1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12E">
              <w:rPr>
                <w:b/>
                <w:sz w:val="20"/>
                <w:szCs w:val="20"/>
              </w:rPr>
              <w:t>2827,2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FC" w:rsidRDefault="008C0AF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8C0AFC" w:rsidTr="008C0AF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FC" w:rsidRDefault="008C0AF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FC" w:rsidRDefault="008C0AFC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C" w:rsidRPr="004B1EC0" w:rsidRDefault="001F412E" w:rsidP="004B1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12E">
              <w:rPr>
                <w:b/>
                <w:sz w:val="20"/>
                <w:szCs w:val="20"/>
              </w:rPr>
              <w:t>3433,52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FC" w:rsidRDefault="008C0AF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8C0AFC" w:rsidTr="008C0AF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C" w:rsidRDefault="008C0AFC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8C0AFC" w:rsidRDefault="008C0AFC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8C0AFC" w:rsidRDefault="008C0AFC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C" w:rsidRDefault="00F6158F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F6158F">
              <w:rPr>
                <w:b/>
                <w:sz w:val="20"/>
                <w:szCs w:val="20"/>
              </w:rPr>
              <w:tab/>
            </w:r>
            <w:r w:rsidRPr="00F6158F">
              <w:rPr>
                <w:b/>
                <w:sz w:val="20"/>
                <w:szCs w:val="20"/>
              </w:rPr>
              <w:tab/>
            </w:r>
          </w:p>
          <w:p w:rsidR="008C0AFC" w:rsidRDefault="008C0AFC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8C0AFC" w:rsidRDefault="008C0AFC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590096" w:rsidTr="008C0AF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6" w:rsidRDefault="00590096" w:rsidP="0059009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6" w:rsidRDefault="00590096" w:rsidP="00590096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6" w:rsidRPr="00590096" w:rsidRDefault="001F412E" w:rsidP="00590096">
            <w:pPr>
              <w:pStyle w:val="TableContents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6" w:rsidRDefault="00590096" w:rsidP="0059009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1F412E" w:rsidTr="0027196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2E" w:rsidRDefault="001F412E" w:rsidP="001F412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2E" w:rsidRDefault="001F412E" w:rsidP="001F412E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E" w:rsidRDefault="001F412E" w:rsidP="001F41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229,08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2E" w:rsidRDefault="001F412E" w:rsidP="001F412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1F412E" w:rsidTr="00B21066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2E" w:rsidRDefault="001F412E" w:rsidP="001F412E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E" w:rsidRDefault="001F412E" w:rsidP="001F41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229,08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2E" w:rsidRDefault="001F412E" w:rsidP="001F412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8C0AFC" w:rsidRDefault="008C0AFC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8C0AFC" w:rsidRDefault="008C0AFC" w:rsidP="008C0AFC">
      <w:pPr>
        <w:pStyle w:val="TableHeading"/>
        <w:suppressLineNumbers w:val="0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1134"/>
        <w:gridCol w:w="1134"/>
        <w:gridCol w:w="1276"/>
        <w:gridCol w:w="786"/>
        <w:gridCol w:w="1028"/>
        <w:gridCol w:w="1021"/>
        <w:gridCol w:w="850"/>
      </w:tblGrid>
      <w:tr w:rsidR="003B0420" w:rsidTr="001F412E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7C331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7C331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7C331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7C331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7C331E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7C331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7C331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28" w:type="dxa"/>
            <w:vMerge w:val="restart"/>
            <w:vAlign w:val="center"/>
          </w:tcPr>
          <w:p w:rsidR="003B0420" w:rsidRPr="00C7407F" w:rsidRDefault="003B0420" w:rsidP="007C331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1C3C6B" w:rsidRDefault="003B0420" w:rsidP="007C331E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Panaudota</w:t>
            </w:r>
          </w:p>
          <w:p w:rsidR="003B0420" w:rsidRDefault="003B0420" w:rsidP="007C331E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7C331E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021" w:type="dxa"/>
            <w:vMerge w:val="restart"/>
            <w:vAlign w:val="center"/>
          </w:tcPr>
          <w:p w:rsidR="003B0420" w:rsidRPr="00C7407F" w:rsidRDefault="003B0420" w:rsidP="007C331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7C331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7C331E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850" w:type="dxa"/>
            <w:vMerge w:val="restart"/>
            <w:vAlign w:val="center"/>
          </w:tcPr>
          <w:p w:rsidR="003B0420" w:rsidRPr="00C7407F" w:rsidRDefault="003B0420" w:rsidP="007C331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7C331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7C331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1F412E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7C331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7C331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7C331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0420" w:rsidRDefault="00814BEE" w:rsidP="007C331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7C331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7C331E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7C331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7C331E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3B0420" w:rsidRDefault="003B0420" w:rsidP="007C331E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7C331E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7C331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7C331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7C331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1F412E">
        <w:tc>
          <w:tcPr>
            <w:tcW w:w="993" w:type="dxa"/>
            <w:vAlign w:val="center"/>
          </w:tcPr>
          <w:p w:rsidR="003B0420" w:rsidRPr="00C7407F" w:rsidRDefault="003B0420" w:rsidP="007C331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7C331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7C331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7C331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7C331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3B0420" w:rsidRPr="00C7407F" w:rsidRDefault="003B0420" w:rsidP="007C331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86" w:type="dxa"/>
            <w:vAlign w:val="center"/>
          </w:tcPr>
          <w:p w:rsidR="003B0420" w:rsidRPr="00C7407F" w:rsidRDefault="003B0420" w:rsidP="007C331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28" w:type="dxa"/>
            <w:vAlign w:val="center"/>
          </w:tcPr>
          <w:p w:rsidR="003B0420" w:rsidRPr="00C7407F" w:rsidRDefault="003B0420" w:rsidP="007C331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021" w:type="dxa"/>
            <w:vAlign w:val="center"/>
          </w:tcPr>
          <w:p w:rsidR="003B0420" w:rsidRPr="00C7407F" w:rsidRDefault="003B0420" w:rsidP="007C331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7C331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1F412E" w:rsidTr="001F412E">
        <w:tc>
          <w:tcPr>
            <w:tcW w:w="993" w:type="dxa"/>
            <w:vAlign w:val="center"/>
          </w:tcPr>
          <w:p w:rsidR="001F412E" w:rsidRPr="00C7407F" w:rsidRDefault="001F412E" w:rsidP="001F412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1F412E" w:rsidRDefault="001F412E" w:rsidP="001F41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9174,18</w:t>
            </w:r>
          </w:p>
        </w:tc>
        <w:tc>
          <w:tcPr>
            <w:tcW w:w="850" w:type="dxa"/>
            <w:vAlign w:val="center"/>
          </w:tcPr>
          <w:p w:rsidR="001F412E" w:rsidRPr="00820B3E" w:rsidRDefault="001F412E" w:rsidP="001F412E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820B3E">
              <w:rPr>
                <w:b/>
                <w:bCs/>
                <w:color w:val="000000"/>
                <w:sz w:val="22"/>
                <w:szCs w:val="20"/>
              </w:rPr>
              <w:t>0,06</w:t>
            </w:r>
          </w:p>
        </w:tc>
        <w:tc>
          <w:tcPr>
            <w:tcW w:w="1134" w:type="dxa"/>
            <w:vAlign w:val="center"/>
          </w:tcPr>
          <w:p w:rsidR="001F412E" w:rsidRDefault="001F412E" w:rsidP="001F41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1733,76</w:t>
            </w:r>
          </w:p>
        </w:tc>
        <w:tc>
          <w:tcPr>
            <w:tcW w:w="1134" w:type="dxa"/>
            <w:vAlign w:val="center"/>
          </w:tcPr>
          <w:p w:rsidR="001F412E" w:rsidRDefault="001F412E" w:rsidP="001F41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1728,36</w:t>
            </w:r>
          </w:p>
        </w:tc>
        <w:tc>
          <w:tcPr>
            <w:tcW w:w="1276" w:type="dxa"/>
            <w:vAlign w:val="center"/>
          </w:tcPr>
          <w:p w:rsidR="001F412E" w:rsidRDefault="001F412E" w:rsidP="001F41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vAlign w:val="center"/>
          </w:tcPr>
          <w:p w:rsidR="001F412E" w:rsidRDefault="001F412E" w:rsidP="001F41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8" w:type="dxa"/>
            <w:vAlign w:val="center"/>
          </w:tcPr>
          <w:p w:rsidR="001F412E" w:rsidRDefault="001F412E" w:rsidP="001F41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229,08</w:t>
            </w:r>
          </w:p>
        </w:tc>
        <w:tc>
          <w:tcPr>
            <w:tcW w:w="1021" w:type="dxa"/>
            <w:vAlign w:val="center"/>
          </w:tcPr>
          <w:p w:rsidR="001F412E" w:rsidRDefault="001F412E" w:rsidP="001F41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10 673,46</w:t>
            </w:r>
          </w:p>
        </w:tc>
        <w:tc>
          <w:tcPr>
            <w:tcW w:w="850" w:type="dxa"/>
            <w:vAlign w:val="center"/>
          </w:tcPr>
          <w:p w:rsidR="001F412E" w:rsidRPr="00C7407F" w:rsidRDefault="001F412E" w:rsidP="001F412E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976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2977"/>
        <w:gridCol w:w="1134"/>
        <w:gridCol w:w="1134"/>
        <w:gridCol w:w="1276"/>
        <w:gridCol w:w="1075"/>
      </w:tblGrid>
      <w:tr w:rsidR="00BC37A4" w:rsidRPr="00FA721E" w:rsidTr="00E14970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8C0AF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8C0AF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8C0AF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984" w:type="dxa"/>
            <w:vMerge w:val="restart"/>
          </w:tcPr>
          <w:p w:rsidR="00BC37A4" w:rsidRDefault="00BC37A4" w:rsidP="008C0AF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8C0AF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8C0AF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977" w:type="dxa"/>
            <w:vMerge w:val="restart"/>
          </w:tcPr>
          <w:p w:rsidR="00BC37A4" w:rsidRPr="00C7407F" w:rsidRDefault="00BC37A4" w:rsidP="008C0AF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8C0AF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8C0AF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BC37A4" w:rsidRPr="00C7407F" w:rsidRDefault="00BC37A4" w:rsidP="008C0AF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8C0AF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8C0AF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8C0AF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8C0AFC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Default="00BC37A4" w:rsidP="008C0AF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8C0AF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8C0AF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E14970" w:rsidRPr="00FA721E" w:rsidTr="00E14970">
        <w:trPr>
          <w:cantSplit/>
        </w:trPr>
        <w:tc>
          <w:tcPr>
            <w:tcW w:w="421" w:type="dxa"/>
            <w:vMerge/>
          </w:tcPr>
          <w:p w:rsidR="00E14970" w:rsidRPr="00C7407F" w:rsidRDefault="00E14970" w:rsidP="008C0AF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14970" w:rsidRPr="00C7407F" w:rsidRDefault="00E14970" w:rsidP="008C0AF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14970" w:rsidRPr="00C7407F" w:rsidRDefault="00E14970" w:rsidP="008C0AF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4970" w:rsidRPr="00C7407F" w:rsidRDefault="00E14970" w:rsidP="008C0AF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E14970" w:rsidRPr="00C7407F" w:rsidRDefault="00E14970" w:rsidP="008C0AF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E14970" w:rsidRPr="00C7407F" w:rsidRDefault="00E14970" w:rsidP="008C0AF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E14970" w:rsidRPr="00C7407F" w:rsidRDefault="00E14970" w:rsidP="008C0AF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14970" w:rsidRPr="00FA721E" w:rsidTr="00E14970">
        <w:tc>
          <w:tcPr>
            <w:tcW w:w="421" w:type="dxa"/>
          </w:tcPr>
          <w:p w:rsidR="00E14970" w:rsidRPr="00C7407F" w:rsidRDefault="00E14970" w:rsidP="008C0AFC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E14970" w:rsidRPr="00C7407F" w:rsidRDefault="00E14970" w:rsidP="008C0AF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E14970" w:rsidRPr="00C7407F" w:rsidRDefault="00E14970" w:rsidP="007A25C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4970" w:rsidRPr="00C7407F" w:rsidRDefault="00E14970" w:rsidP="008C0AF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4970" w:rsidRPr="00C7407F" w:rsidRDefault="001F412E" w:rsidP="007A25C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14970" w:rsidRPr="00C7407F" w:rsidRDefault="00E14970" w:rsidP="008C0AF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E14970" w:rsidRPr="00C7407F" w:rsidRDefault="00E14970" w:rsidP="008C0AF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37A4" w:rsidTr="008C0AFC">
        <w:tc>
          <w:tcPr>
            <w:tcW w:w="6516" w:type="dxa"/>
            <w:gridSpan w:val="4"/>
          </w:tcPr>
          <w:p w:rsidR="00BC37A4" w:rsidRPr="00A715B4" w:rsidRDefault="00BC37A4" w:rsidP="00A715B4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</w:t>
            </w:r>
          </w:p>
        </w:tc>
        <w:tc>
          <w:tcPr>
            <w:tcW w:w="1134" w:type="dxa"/>
          </w:tcPr>
          <w:p w:rsidR="00590096" w:rsidRPr="00A715B4" w:rsidRDefault="001F412E" w:rsidP="008C0AFC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1276" w:type="dxa"/>
          </w:tcPr>
          <w:p w:rsidR="00BC37A4" w:rsidRPr="00C7407F" w:rsidRDefault="00E14970" w:rsidP="008C0AF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5" w:type="dxa"/>
          </w:tcPr>
          <w:p w:rsidR="00BC37A4" w:rsidRPr="00C7407F" w:rsidRDefault="00BC37A4" w:rsidP="008C0AF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8C0AFC" w:rsidRDefault="00206A1B" w:rsidP="00E14970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E14970" w:rsidRPr="00E14970" w:rsidRDefault="00E14970" w:rsidP="00E14970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E14970" w:rsidRDefault="00E14970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8C0AFC" w:rsidRDefault="000B47DE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</w:p>
    <w:p w:rsidR="000B3967" w:rsidRPr="00E90C59" w:rsidRDefault="00A72A57" w:rsidP="008C0AFC">
      <w:pPr>
        <w:pStyle w:val="TableHeading"/>
        <w:widowControl/>
        <w:suppressLineNumbers w:val="0"/>
        <w:suppressAutoHyphens w:val="0"/>
      </w:pPr>
      <w:r>
        <w:t xml:space="preserve"> </w:t>
      </w:r>
    </w:p>
    <w:tbl>
      <w:tblPr>
        <w:tblStyle w:val="Lentelstinklelis"/>
        <w:tblW w:w="100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1"/>
        <w:gridCol w:w="2336"/>
        <w:gridCol w:w="3430"/>
        <w:gridCol w:w="898"/>
        <w:gridCol w:w="966"/>
        <w:gridCol w:w="971"/>
        <w:gridCol w:w="939"/>
      </w:tblGrid>
      <w:tr w:rsidR="00846EC8" w:rsidRPr="00862A77" w:rsidTr="00211CC2">
        <w:trPr>
          <w:trHeight w:val="233"/>
        </w:trPr>
        <w:tc>
          <w:tcPr>
            <w:tcW w:w="471" w:type="dxa"/>
            <w:vMerge w:val="restart"/>
          </w:tcPr>
          <w:p w:rsidR="00846EC8" w:rsidRPr="00862A7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62A77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62A77" w:rsidRDefault="00846EC8" w:rsidP="00496069">
            <w:pPr>
              <w:pStyle w:val="TableHeading"/>
              <w:widowControl/>
              <w:suppressLineNumbers w:val="0"/>
              <w:suppressAutoHyphens w:val="0"/>
              <w:ind w:right="-34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62A77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336" w:type="dxa"/>
            <w:vMerge w:val="restart"/>
          </w:tcPr>
          <w:p w:rsidR="00846EC8" w:rsidRPr="00862A77" w:rsidRDefault="00C67ED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b w:val="0"/>
                <w:sz w:val="20"/>
                <w:szCs w:val="18"/>
              </w:rPr>
              <w:t>Remonto darbų objektas</w:t>
            </w:r>
          </w:p>
        </w:tc>
        <w:tc>
          <w:tcPr>
            <w:tcW w:w="3430" w:type="dxa"/>
            <w:vMerge w:val="restart"/>
          </w:tcPr>
          <w:p w:rsidR="00E14970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62A77">
              <w:rPr>
                <w:rFonts w:eastAsia="Times New Roman" w:cs="Times New Roman"/>
                <w:b w:val="0"/>
                <w:sz w:val="18"/>
                <w:szCs w:val="18"/>
              </w:rPr>
              <w:t>Tr</w:t>
            </w:r>
            <w:r w:rsidR="0092758E" w:rsidRPr="00862A77">
              <w:rPr>
                <w:rFonts w:eastAsia="Times New Roman" w:cs="Times New Roman"/>
                <w:b w:val="0"/>
                <w:sz w:val="18"/>
                <w:szCs w:val="18"/>
              </w:rPr>
              <w:t>umpas darbų aprašymas</w:t>
            </w:r>
          </w:p>
          <w:p w:rsidR="00846EC8" w:rsidRPr="00862A77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62A77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846EC8" w:rsidRPr="00862A77">
              <w:rPr>
                <w:rFonts w:eastAsia="Times New Roman" w:cs="Times New Roman"/>
                <w:b w:val="0"/>
                <w:sz w:val="18"/>
                <w:szCs w:val="18"/>
              </w:rPr>
              <w:t xml:space="preserve">medžiagos ir kt.) </w:t>
            </w:r>
          </w:p>
        </w:tc>
        <w:tc>
          <w:tcPr>
            <w:tcW w:w="898" w:type="dxa"/>
            <w:vMerge w:val="restart"/>
          </w:tcPr>
          <w:p w:rsidR="00846EC8" w:rsidRPr="00862A7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62A77"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62A7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62A77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937" w:type="dxa"/>
            <w:gridSpan w:val="2"/>
          </w:tcPr>
          <w:p w:rsidR="00846EC8" w:rsidRPr="00862A77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62A77"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 w:rsidRPr="00862A77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862A77">
              <w:rPr>
                <w:sz w:val="18"/>
                <w:szCs w:val="18"/>
              </w:rPr>
              <w:t xml:space="preserve"> </w:t>
            </w:r>
            <w:r w:rsidR="00BC37A4" w:rsidRPr="00862A77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939" w:type="dxa"/>
            <w:vMerge w:val="restart"/>
          </w:tcPr>
          <w:p w:rsidR="00846EC8" w:rsidRPr="00862A7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62A77"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862A77" w:rsidRDefault="00846EC8" w:rsidP="004F74A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62A77"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 w:rsidRPr="00862A77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 w:rsidRPr="00862A77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 w:rsidRPr="00862A77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 w:rsidRPr="00862A77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862A77" w:rsidTr="00211CC2">
        <w:trPr>
          <w:trHeight w:val="620"/>
        </w:trPr>
        <w:tc>
          <w:tcPr>
            <w:tcW w:w="471" w:type="dxa"/>
            <w:vMerge/>
          </w:tcPr>
          <w:p w:rsidR="00846EC8" w:rsidRPr="00862A7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36" w:type="dxa"/>
            <w:vMerge/>
          </w:tcPr>
          <w:p w:rsidR="00846EC8" w:rsidRPr="00862A7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430" w:type="dxa"/>
            <w:vMerge/>
          </w:tcPr>
          <w:p w:rsidR="00846EC8" w:rsidRPr="00862A77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:rsidR="00846EC8" w:rsidRPr="00862A7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66" w:type="dxa"/>
          </w:tcPr>
          <w:p w:rsidR="00E57534" w:rsidRPr="00862A77" w:rsidRDefault="00E57534" w:rsidP="00E26F7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62A77">
              <w:rPr>
                <w:rFonts w:eastAsia="Times New Roman" w:cs="Times New Roman"/>
                <w:b w:val="0"/>
                <w:sz w:val="18"/>
                <w:szCs w:val="18"/>
              </w:rPr>
              <w:t xml:space="preserve">Panaudota sukauptų lėšų, </w:t>
            </w:r>
          </w:p>
        </w:tc>
        <w:tc>
          <w:tcPr>
            <w:tcW w:w="971" w:type="dxa"/>
          </w:tcPr>
          <w:p w:rsidR="00846EC8" w:rsidRPr="00862A77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62A77"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 w:rsidRPr="00862A77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 w:rsidRPr="00862A77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0B47DE" w:rsidRPr="00862A77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 w:rsidRPr="00862A77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 w:rsidRPr="00862A77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939" w:type="dxa"/>
            <w:vMerge/>
          </w:tcPr>
          <w:p w:rsidR="00846EC8" w:rsidRPr="00862A7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9D3B6F" w:rsidRPr="00862A77" w:rsidTr="00C67ED4">
        <w:trPr>
          <w:trHeight w:val="219"/>
        </w:trPr>
        <w:tc>
          <w:tcPr>
            <w:tcW w:w="471" w:type="dxa"/>
            <w:vMerge w:val="restart"/>
          </w:tcPr>
          <w:p w:rsidR="009D3B6F" w:rsidRPr="00E14970" w:rsidRDefault="009D3B6F" w:rsidP="00941C3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14970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336" w:type="dxa"/>
            <w:vMerge w:val="restart"/>
          </w:tcPr>
          <w:p w:rsidR="009D3B6F" w:rsidRPr="00E14970" w:rsidRDefault="009D3B6F" w:rsidP="00941C3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430" w:type="dxa"/>
            <w:vMerge w:val="restart"/>
          </w:tcPr>
          <w:p w:rsidR="009D3B6F" w:rsidRPr="00E14970" w:rsidRDefault="009D3B6F" w:rsidP="00941C3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Lemputės*4, judesio daviklis*1</w:t>
            </w:r>
          </w:p>
        </w:tc>
        <w:tc>
          <w:tcPr>
            <w:tcW w:w="898" w:type="dxa"/>
            <w:vAlign w:val="center"/>
          </w:tcPr>
          <w:p w:rsidR="009D3B6F" w:rsidRPr="00E14970" w:rsidRDefault="009D3B6F" w:rsidP="00775EC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0,40</w:t>
            </w:r>
          </w:p>
        </w:tc>
        <w:tc>
          <w:tcPr>
            <w:tcW w:w="966" w:type="dxa"/>
            <w:vAlign w:val="center"/>
          </w:tcPr>
          <w:p w:rsidR="009D3B6F" w:rsidRPr="00E14970" w:rsidRDefault="009D3B6F" w:rsidP="00C67ED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0,48</w:t>
            </w:r>
          </w:p>
        </w:tc>
        <w:tc>
          <w:tcPr>
            <w:tcW w:w="971" w:type="dxa"/>
            <w:vAlign w:val="center"/>
          </w:tcPr>
          <w:p w:rsidR="009D3B6F" w:rsidRPr="00E14970" w:rsidRDefault="009D3B6F" w:rsidP="00775EC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9D3B6F" w:rsidRPr="00E14970" w:rsidRDefault="009D3B6F" w:rsidP="00775EC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9D3B6F" w:rsidRPr="00862A77" w:rsidTr="009D3B6F">
        <w:trPr>
          <w:trHeight w:val="218"/>
        </w:trPr>
        <w:tc>
          <w:tcPr>
            <w:tcW w:w="471" w:type="dxa"/>
            <w:vMerge/>
          </w:tcPr>
          <w:p w:rsidR="009D3B6F" w:rsidRPr="00E14970" w:rsidRDefault="009D3B6F" w:rsidP="00941C3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9D3B6F" w:rsidRDefault="009D3B6F" w:rsidP="00941C3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9D3B6F" w:rsidRDefault="009D3B6F" w:rsidP="00941C3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9D3B6F" w:rsidRDefault="009D3B6F" w:rsidP="00775EC1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4,20</w:t>
            </w:r>
          </w:p>
        </w:tc>
        <w:tc>
          <w:tcPr>
            <w:tcW w:w="966" w:type="dxa"/>
            <w:vAlign w:val="center"/>
          </w:tcPr>
          <w:p w:rsidR="009D3B6F" w:rsidRDefault="009D3B6F" w:rsidP="00C67ED4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5,08</w:t>
            </w:r>
          </w:p>
        </w:tc>
        <w:tc>
          <w:tcPr>
            <w:tcW w:w="971" w:type="dxa"/>
            <w:vAlign w:val="center"/>
          </w:tcPr>
          <w:p w:rsidR="009D3B6F" w:rsidRPr="00E14970" w:rsidRDefault="009D3B6F" w:rsidP="00775EC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9D3B6F" w:rsidRDefault="009D3B6F" w:rsidP="00001F6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9D3B6F" w:rsidRPr="00862A77" w:rsidTr="00001F67">
        <w:trPr>
          <w:trHeight w:val="231"/>
        </w:trPr>
        <w:tc>
          <w:tcPr>
            <w:tcW w:w="471" w:type="dxa"/>
            <w:vMerge/>
          </w:tcPr>
          <w:p w:rsidR="009D3B6F" w:rsidRPr="00E14970" w:rsidRDefault="009D3B6F" w:rsidP="00941C3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9D3B6F" w:rsidRDefault="009D3B6F" w:rsidP="00941C3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9D3B6F" w:rsidRDefault="009D3B6F" w:rsidP="00941C3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9D3B6F" w:rsidRDefault="009D3B6F" w:rsidP="009D3B6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0,34</w:t>
            </w:r>
          </w:p>
        </w:tc>
        <w:tc>
          <w:tcPr>
            <w:tcW w:w="966" w:type="dxa"/>
            <w:vAlign w:val="center"/>
          </w:tcPr>
          <w:p w:rsidR="009D3B6F" w:rsidRDefault="009D3B6F" w:rsidP="009D3B6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0,41</w:t>
            </w:r>
          </w:p>
        </w:tc>
        <w:tc>
          <w:tcPr>
            <w:tcW w:w="971" w:type="dxa"/>
            <w:vAlign w:val="center"/>
          </w:tcPr>
          <w:p w:rsidR="009D3B6F" w:rsidRPr="00E14970" w:rsidRDefault="009D3B6F" w:rsidP="00775EC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9D3B6F" w:rsidRDefault="009D3B6F" w:rsidP="00001F6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</w:tc>
      </w:tr>
      <w:tr w:rsidR="00941C39" w:rsidRPr="00862A77" w:rsidTr="00211CC2">
        <w:tc>
          <w:tcPr>
            <w:tcW w:w="471" w:type="dxa"/>
          </w:tcPr>
          <w:p w:rsidR="00941C39" w:rsidRPr="00E14970" w:rsidRDefault="00941C39" w:rsidP="00941C3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14970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336" w:type="dxa"/>
          </w:tcPr>
          <w:p w:rsidR="00941C39" w:rsidRPr="00E14970" w:rsidRDefault="00C67ED4" w:rsidP="00892C4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Parapeto apskardinimas</w:t>
            </w:r>
          </w:p>
        </w:tc>
        <w:tc>
          <w:tcPr>
            <w:tcW w:w="3430" w:type="dxa"/>
          </w:tcPr>
          <w:p w:rsidR="00FA5489" w:rsidRPr="00E14970" w:rsidRDefault="00C67ED4" w:rsidP="00941C3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Tvirtinimo juosta, įvarai</w:t>
            </w:r>
          </w:p>
        </w:tc>
        <w:tc>
          <w:tcPr>
            <w:tcW w:w="898" w:type="dxa"/>
            <w:vAlign w:val="center"/>
          </w:tcPr>
          <w:p w:rsidR="00941C39" w:rsidRPr="00E14970" w:rsidRDefault="00C67ED4" w:rsidP="00775EC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3,56</w:t>
            </w:r>
          </w:p>
        </w:tc>
        <w:tc>
          <w:tcPr>
            <w:tcW w:w="966" w:type="dxa"/>
            <w:vAlign w:val="center"/>
          </w:tcPr>
          <w:p w:rsidR="00941C39" w:rsidRPr="00E14970" w:rsidRDefault="00C67ED4" w:rsidP="00775EC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4,31</w:t>
            </w:r>
          </w:p>
        </w:tc>
        <w:tc>
          <w:tcPr>
            <w:tcW w:w="971" w:type="dxa"/>
            <w:vAlign w:val="center"/>
          </w:tcPr>
          <w:p w:rsidR="00941C39" w:rsidRPr="00E14970" w:rsidRDefault="00941C39" w:rsidP="00775EC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941C39" w:rsidRPr="00E14970" w:rsidRDefault="00C67ED4" w:rsidP="00775EC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E01E03" w:rsidRPr="00862A77" w:rsidTr="00211CC2">
        <w:tc>
          <w:tcPr>
            <w:tcW w:w="471" w:type="dxa"/>
          </w:tcPr>
          <w:p w:rsidR="00E01E03" w:rsidRPr="00E14970" w:rsidRDefault="00E01E03" w:rsidP="00E01E0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14970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336" w:type="dxa"/>
          </w:tcPr>
          <w:p w:rsidR="00E01E03" w:rsidRPr="00E14970" w:rsidRDefault="000270ED" w:rsidP="00E01E0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Šilumos mazgas</w:t>
            </w:r>
          </w:p>
        </w:tc>
        <w:tc>
          <w:tcPr>
            <w:tcW w:w="3430" w:type="dxa"/>
          </w:tcPr>
          <w:p w:rsidR="00E01E03" w:rsidRPr="00E14970" w:rsidRDefault="000270ED" w:rsidP="00E01E0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Termometras bimetalinis</w:t>
            </w:r>
            <w:r w:rsidR="00DB33B1">
              <w:rPr>
                <w:rFonts w:eastAsia="Times New Roman" w:cs="Times New Roman"/>
                <w:b w:val="0"/>
                <w:sz w:val="20"/>
                <w:szCs w:val="20"/>
              </w:rPr>
              <w:t>*2vnt.</w:t>
            </w:r>
          </w:p>
        </w:tc>
        <w:tc>
          <w:tcPr>
            <w:tcW w:w="898" w:type="dxa"/>
            <w:vAlign w:val="center"/>
          </w:tcPr>
          <w:p w:rsidR="00E01E03" w:rsidRPr="00E14970" w:rsidRDefault="000270ED" w:rsidP="00775EC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8,00</w:t>
            </w:r>
          </w:p>
        </w:tc>
        <w:tc>
          <w:tcPr>
            <w:tcW w:w="966" w:type="dxa"/>
            <w:vAlign w:val="center"/>
          </w:tcPr>
          <w:p w:rsidR="00E01E03" w:rsidRPr="00E14970" w:rsidRDefault="001F412E" w:rsidP="00775EC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9,69</w:t>
            </w:r>
          </w:p>
        </w:tc>
        <w:tc>
          <w:tcPr>
            <w:tcW w:w="971" w:type="dxa"/>
            <w:vAlign w:val="center"/>
          </w:tcPr>
          <w:p w:rsidR="00E01E03" w:rsidRPr="00E14970" w:rsidRDefault="00E01E03" w:rsidP="00775EC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E01E03" w:rsidRPr="00E14970" w:rsidRDefault="000270ED" w:rsidP="00775EC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1F412E" w:rsidRPr="00774B4D" w:rsidTr="001C39C5">
        <w:trPr>
          <w:trHeight w:val="203"/>
        </w:trPr>
        <w:tc>
          <w:tcPr>
            <w:tcW w:w="471" w:type="dxa"/>
            <w:vMerge w:val="restart"/>
            <w:vAlign w:val="center"/>
          </w:tcPr>
          <w:p w:rsidR="001F412E" w:rsidRPr="00774B4D" w:rsidRDefault="001F412E" w:rsidP="001C39C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74B4D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  <w:p w:rsidR="001F412E" w:rsidRPr="00774B4D" w:rsidRDefault="001F412E" w:rsidP="001C39C5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336" w:type="dxa"/>
            <w:vMerge w:val="restart"/>
          </w:tcPr>
          <w:p w:rsidR="001F412E" w:rsidRPr="001C39C5" w:rsidRDefault="001F412E" w:rsidP="001C39C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Kanalizacija, s</w:t>
            </w:r>
            <w:r w:rsidRPr="001C39C5">
              <w:rPr>
                <w:rFonts w:eastAsia="Times New Roman" w:cs="Times New Roman"/>
                <w:b w:val="0"/>
                <w:sz w:val="20"/>
                <w:szCs w:val="20"/>
              </w:rPr>
              <w:t xml:space="preserve">togas </w:t>
            </w:r>
          </w:p>
        </w:tc>
        <w:tc>
          <w:tcPr>
            <w:tcW w:w="3430" w:type="dxa"/>
          </w:tcPr>
          <w:p w:rsidR="001F412E" w:rsidRPr="001C39C5" w:rsidRDefault="001F412E" w:rsidP="001C39C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C39C5">
              <w:rPr>
                <w:b w:val="0"/>
                <w:sz w:val="20"/>
                <w:szCs w:val="20"/>
              </w:rPr>
              <w:t>Videodiagnostika, mechanizmų nuoma</w:t>
            </w:r>
          </w:p>
        </w:tc>
        <w:tc>
          <w:tcPr>
            <w:tcW w:w="898" w:type="dxa"/>
            <w:vAlign w:val="center"/>
          </w:tcPr>
          <w:p w:rsidR="001F412E" w:rsidRPr="001C39C5" w:rsidRDefault="001F412E" w:rsidP="001C39C5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15,81</w:t>
            </w:r>
          </w:p>
        </w:tc>
        <w:tc>
          <w:tcPr>
            <w:tcW w:w="966" w:type="dxa"/>
            <w:vAlign w:val="center"/>
          </w:tcPr>
          <w:p w:rsidR="001F412E" w:rsidRPr="001C39C5" w:rsidRDefault="001F412E" w:rsidP="001C39C5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19,13</w:t>
            </w:r>
          </w:p>
        </w:tc>
        <w:tc>
          <w:tcPr>
            <w:tcW w:w="971" w:type="dxa"/>
          </w:tcPr>
          <w:p w:rsidR="001F412E" w:rsidRPr="001C39C5" w:rsidRDefault="001F412E" w:rsidP="001C39C5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39" w:type="dxa"/>
            <w:vMerge w:val="restart"/>
            <w:vAlign w:val="center"/>
          </w:tcPr>
          <w:p w:rsidR="001F412E" w:rsidRPr="001C39C5" w:rsidRDefault="001F412E" w:rsidP="001C39C5">
            <w:pPr>
              <w:pStyle w:val="TableHeading"/>
              <w:rPr>
                <w:b w:val="0"/>
                <w:sz w:val="20"/>
                <w:szCs w:val="18"/>
              </w:rPr>
            </w:pPr>
            <w:r w:rsidRPr="001C39C5">
              <w:rPr>
                <w:b w:val="0"/>
                <w:sz w:val="20"/>
                <w:szCs w:val="18"/>
              </w:rPr>
              <w:t>06</w:t>
            </w:r>
          </w:p>
        </w:tc>
      </w:tr>
      <w:tr w:rsidR="001F412E" w:rsidRPr="00774B4D" w:rsidTr="00211CC2">
        <w:tc>
          <w:tcPr>
            <w:tcW w:w="471" w:type="dxa"/>
            <w:vMerge/>
          </w:tcPr>
          <w:p w:rsidR="001F412E" w:rsidRPr="00774B4D" w:rsidRDefault="001F412E" w:rsidP="00774B4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1F412E" w:rsidRPr="00774B4D" w:rsidRDefault="001F412E" w:rsidP="00774B4D">
            <w:pPr>
              <w:rPr>
                <w:sz w:val="20"/>
              </w:rPr>
            </w:pPr>
          </w:p>
        </w:tc>
        <w:tc>
          <w:tcPr>
            <w:tcW w:w="3430" w:type="dxa"/>
          </w:tcPr>
          <w:p w:rsidR="001F412E" w:rsidRPr="00774B4D" w:rsidRDefault="001F412E" w:rsidP="00774B4D">
            <w:pPr>
              <w:rPr>
                <w:sz w:val="20"/>
              </w:rPr>
            </w:pPr>
            <w:r>
              <w:rPr>
                <w:sz w:val="20"/>
              </w:rPr>
              <w:t>Aklės*2, mišinys Ceresit, hermetikai</w:t>
            </w:r>
          </w:p>
        </w:tc>
        <w:tc>
          <w:tcPr>
            <w:tcW w:w="898" w:type="dxa"/>
            <w:vAlign w:val="center"/>
          </w:tcPr>
          <w:p w:rsidR="001F412E" w:rsidRPr="00774B4D" w:rsidRDefault="001F412E" w:rsidP="001C39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11,74</w:t>
            </w:r>
          </w:p>
        </w:tc>
        <w:tc>
          <w:tcPr>
            <w:tcW w:w="966" w:type="dxa"/>
            <w:vAlign w:val="center"/>
          </w:tcPr>
          <w:p w:rsidR="001F412E" w:rsidRPr="00774B4D" w:rsidRDefault="001F412E" w:rsidP="00775E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14,21</w:t>
            </w:r>
          </w:p>
        </w:tc>
        <w:tc>
          <w:tcPr>
            <w:tcW w:w="971" w:type="dxa"/>
            <w:vAlign w:val="center"/>
          </w:tcPr>
          <w:p w:rsidR="001F412E" w:rsidRPr="00774B4D" w:rsidRDefault="001F412E" w:rsidP="00775EC1">
            <w:pPr>
              <w:jc w:val="center"/>
              <w:rPr>
                <w:sz w:val="20"/>
              </w:rPr>
            </w:pPr>
          </w:p>
        </w:tc>
        <w:tc>
          <w:tcPr>
            <w:tcW w:w="939" w:type="dxa"/>
            <w:vMerge/>
            <w:vAlign w:val="center"/>
          </w:tcPr>
          <w:p w:rsidR="001F412E" w:rsidRPr="00774B4D" w:rsidRDefault="001F412E" w:rsidP="00775EC1">
            <w:pPr>
              <w:jc w:val="center"/>
              <w:rPr>
                <w:sz w:val="20"/>
              </w:rPr>
            </w:pPr>
          </w:p>
        </w:tc>
      </w:tr>
      <w:tr w:rsidR="001F412E" w:rsidRPr="00774B4D" w:rsidTr="00211CC2">
        <w:tc>
          <w:tcPr>
            <w:tcW w:w="471" w:type="dxa"/>
            <w:vMerge/>
          </w:tcPr>
          <w:p w:rsidR="001F412E" w:rsidRPr="00774B4D" w:rsidRDefault="001F412E" w:rsidP="001F412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336" w:type="dxa"/>
          </w:tcPr>
          <w:p w:rsidR="001F412E" w:rsidRPr="00774B4D" w:rsidRDefault="001F412E" w:rsidP="001F412E">
            <w:pPr>
              <w:rPr>
                <w:sz w:val="20"/>
              </w:rPr>
            </w:pPr>
            <w:r>
              <w:rPr>
                <w:sz w:val="20"/>
              </w:rPr>
              <w:t xml:space="preserve">Stogas </w:t>
            </w:r>
          </w:p>
        </w:tc>
        <w:tc>
          <w:tcPr>
            <w:tcW w:w="3430" w:type="dxa"/>
          </w:tcPr>
          <w:p w:rsidR="001F412E" w:rsidRPr="001C39C5" w:rsidRDefault="001F412E" w:rsidP="001F412E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C39C5">
              <w:rPr>
                <w:b w:val="0"/>
                <w:sz w:val="20"/>
                <w:szCs w:val="20"/>
              </w:rPr>
              <w:t>Videodiagnostika, mechanizmų nuoma</w:t>
            </w:r>
          </w:p>
        </w:tc>
        <w:tc>
          <w:tcPr>
            <w:tcW w:w="898" w:type="dxa"/>
            <w:vAlign w:val="center"/>
          </w:tcPr>
          <w:p w:rsidR="001F412E" w:rsidRDefault="001F412E" w:rsidP="001F41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8,25</w:t>
            </w:r>
          </w:p>
        </w:tc>
        <w:tc>
          <w:tcPr>
            <w:tcW w:w="966" w:type="dxa"/>
            <w:vAlign w:val="center"/>
          </w:tcPr>
          <w:p w:rsidR="001F412E" w:rsidRDefault="001F412E" w:rsidP="001F41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971" w:type="dxa"/>
            <w:vAlign w:val="center"/>
          </w:tcPr>
          <w:p w:rsidR="001F412E" w:rsidRPr="00774B4D" w:rsidRDefault="001F412E" w:rsidP="001F412E">
            <w:pPr>
              <w:jc w:val="center"/>
              <w:rPr>
                <w:sz w:val="20"/>
              </w:rPr>
            </w:pPr>
          </w:p>
        </w:tc>
        <w:tc>
          <w:tcPr>
            <w:tcW w:w="939" w:type="dxa"/>
            <w:vAlign w:val="center"/>
          </w:tcPr>
          <w:p w:rsidR="001F412E" w:rsidRPr="00774B4D" w:rsidRDefault="001F412E" w:rsidP="001F41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</w:tr>
      <w:tr w:rsidR="001F412E" w:rsidRPr="00774B4D" w:rsidTr="007419E6">
        <w:trPr>
          <w:trHeight w:val="453"/>
        </w:trPr>
        <w:tc>
          <w:tcPr>
            <w:tcW w:w="471" w:type="dxa"/>
            <w:vMerge w:val="restart"/>
          </w:tcPr>
          <w:p w:rsidR="001F412E" w:rsidRDefault="001F412E" w:rsidP="001F412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336" w:type="dxa"/>
            <w:vMerge w:val="restart"/>
          </w:tcPr>
          <w:p w:rsidR="001F412E" w:rsidRDefault="001F412E" w:rsidP="001F412E">
            <w:pPr>
              <w:rPr>
                <w:sz w:val="20"/>
              </w:rPr>
            </w:pPr>
            <w:r>
              <w:rPr>
                <w:sz w:val="20"/>
              </w:rPr>
              <w:t>Balkonas (1 laiptinė)</w:t>
            </w:r>
          </w:p>
        </w:tc>
        <w:tc>
          <w:tcPr>
            <w:tcW w:w="3430" w:type="dxa"/>
          </w:tcPr>
          <w:p w:rsidR="001F412E" w:rsidRDefault="001F412E" w:rsidP="001F412E">
            <w:pPr>
              <w:rPr>
                <w:sz w:val="20"/>
              </w:rPr>
            </w:pPr>
            <w:r>
              <w:rPr>
                <w:sz w:val="20"/>
              </w:rPr>
              <w:t>Bituminė danga MIDA, dujos, maišai šiukšlėms</w:t>
            </w:r>
          </w:p>
        </w:tc>
        <w:tc>
          <w:tcPr>
            <w:tcW w:w="898" w:type="dxa"/>
            <w:vAlign w:val="center"/>
          </w:tcPr>
          <w:p w:rsidR="001F412E" w:rsidRDefault="001F412E" w:rsidP="001F41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6,21</w:t>
            </w:r>
          </w:p>
        </w:tc>
        <w:tc>
          <w:tcPr>
            <w:tcW w:w="966" w:type="dxa"/>
            <w:vAlign w:val="center"/>
          </w:tcPr>
          <w:p w:rsidR="001F412E" w:rsidRDefault="001F412E" w:rsidP="001F41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7,51</w:t>
            </w:r>
          </w:p>
        </w:tc>
        <w:tc>
          <w:tcPr>
            <w:tcW w:w="971" w:type="dxa"/>
            <w:vAlign w:val="center"/>
          </w:tcPr>
          <w:p w:rsidR="001F412E" w:rsidRPr="00774B4D" w:rsidRDefault="001F412E" w:rsidP="001F412E">
            <w:pPr>
              <w:jc w:val="center"/>
              <w:rPr>
                <w:sz w:val="20"/>
              </w:rPr>
            </w:pPr>
          </w:p>
        </w:tc>
        <w:tc>
          <w:tcPr>
            <w:tcW w:w="939" w:type="dxa"/>
            <w:vMerge w:val="restart"/>
            <w:vAlign w:val="center"/>
          </w:tcPr>
          <w:p w:rsidR="001F412E" w:rsidRDefault="001F412E" w:rsidP="001F41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</w:tr>
      <w:tr w:rsidR="001F412E" w:rsidRPr="00774B4D" w:rsidTr="00211CC2">
        <w:trPr>
          <w:trHeight w:val="235"/>
        </w:trPr>
        <w:tc>
          <w:tcPr>
            <w:tcW w:w="471" w:type="dxa"/>
            <w:vMerge/>
          </w:tcPr>
          <w:p w:rsidR="001F412E" w:rsidRDefault="001F412E" w:rsidP="001F412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1F412E" w:rsidRDefault="001F412E" w:rsidP="001F412E">
            <w:pPr>
              <w:rPr>
                <w:sz w:val="20"/>
              </w:rPr>
            </w:pPr>
          </w:p>
        </w:tc>
        <w:tc>
          <w:tcPr>
            <w:tcW w:w="3430" w:type="dxa"/>
          </w:tcPr>
          <w:p w:rsidR="001F412E" w:rsidRDefault="001F412E" w:rsidP="001F412E">
            <w:pPr>
              <w:rPr>
                <w:sz w:val="20"/>
              </w:rPr>
            </w:pPr>
            <w:r>
              <w:rPr>
                <w:sz w:val="20"/>
              </w:rPr>
              <w:t>Autobokštelio nuoma</w:t>
            </w:r>
          </w:p>
        </w:tc>
        <w:tc>
          <w:tcPr>
            <w:tcW w:w="898" w:type="dxa"/>
            <w:vAlign w:val="center"/>
          </w:tcPr>
          <w:p w:rsidR="001F412E" w:rsidRDefault="001F412E" w:rsidP="001F412E">
            <w:pPr>
              <w:jc w:val="center"/>
              <w:rPr>
                <w:sz w:val="20"/>
              </w:rPr>
            </w:pPr>
            <w:r w:rsidRPr="001F412E">
              <w:rPr>
                <w:sz w:val="20"/>
              </w:rPr>
              <w:t>61,89</w:t>
            </w:r>
          </w:p>
        </w:tc>
        <w:tc>
          <w:tcPr>
            <w:tcW w:w="966" w:type="dxa"/>
            <w:vAlign w:val="center"/>
          </w:tcPr>
          <w:p w:rsidR="001F412E" w:rsidRDefault="001F412E" w:rsidP="001F412E">
            <w:pPr>
              <w:jc w:val="center"/>
              <w:rPr>
                <w:sz w:val="20"/>
              </w:rPr>
            </w:pPr>
            <w:r w:rsidRPr="001F412E">
              <w:rPr>
                <w:sz w:val="20"/>
              </w:rPr>
              <w:t>61,89</w:t>
            </w:r>
          </w:p>
        </w:tc>
        <w:tc>
          <w:tcPr>
            <w:tcW w:w="971" w:type="dxa"/>
            <w:vAlign w:val="center"/>
          </w:tcPr>
          <w:p w:rsidR="001F412E" w:rsidRPr="00774B4D" w:rsidRDefault="001F412E" w:rsidP="001F412E">
            <w:pPr>
              <w:jc w:val="center"/>
              <w:rPr>
                <w:sz w:val="20"/>
              </w:rPr>
            </w:pPr>
          </w:p>
        </w:tc>
        <w:tc>
          <w:tcPr>
            <w:tcW w:w="939" w:type="dxa"/>
            <w:vMerge/>
            <w:vAlign w:val="center"/>
          </w:tcPr>
          <w:p w:rsidR="001F412E" w:rsidRDefault="001F412E" w:rsidP="001F412E">
            <w:pPr>
              <w:jc w:val="center"/>
              <w:rPr>
                <w:sz w:val="20"/>
              </w:rPr>
            </w:pPr>
          </w:p>
        </w:tc>
      </w:tr>
      <w:tr w:rsidR="001F412E" w:rsidRPr="00774B4D" w:rsidTr="00A715B4">
        <w:trPr>
          <w:trHeight w:val="283"/>
        </w:trPr>
        <w:tc>
          <w:tcPr>
            <w:tcW w:w="471" w:type="dxa"/>
          </w:tcPr>
          <w:p w:rsidR="001F412E" w:rsidRDefault="001F412E" w:rsidP="001F412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336" w:type="dxa"/>
          </w:tcPr>
          <w:p w:rsidR="001F412E" w:rsidRDefault="001F412E" w:rsidP="001F412E">
            <w:pPr>
              <w:rPr>
                <w:sz w:val="20"/>
              </w:rPr>
            </w:pPr>
            <w:r>
              <w:rPr>
                <w:sz w:val="20"/>
              </w:rPr>
              <w:t>Vandentiekis, durys</w:t>
            </w:r>
          </w:p>
        </w:tc>
        <w:tc>
          <w:tcPr>
            <w:tcW w:w="3430" w:type="dxa"/>
          </w:tcPr>
          <w:p w:rsidR="001F412E" w:rsidRDefault="001F412E" w:rsidP="001F412E">
            <w:pPr>
              <w:rPr>
                <w:sz w:val="20"/>
              </w:rPr>
            </w:pPr>
            <w:r>
              <w:rPr>
                <w:sz w:val="20"/>
              </w:rPr>
              <w:t>Remontinė mova, atraminė koja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1F412E" w:rsidRDefault="001F412E" w:rsidP="001F41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13,07</w:t>
            </w:r>
          </w:p>
        </w:tc>
        <w:tc>
          <w:tcPr>
            <w:tcW w:w="966" w:type="dxa"/>
            <w:shd w:val="clear" w:color="auto" w:fill="FFFFFF" w:themeFill="background1"/>
            <w:vAlign w:val="center"/>
          </w:tcPr>
          <w:p w:rsidR="001F412E" w:rsidRDefault="001F412E" w:rsidP="001F41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15,81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:rsidR="001F412E" w:rsidRPr="00774B4D" w:rsidRDefault="001F412E" w:rsidP="001F412E">
            <w:pPr>
              <w:jc w:val="center"/>
              <w:rPr>
                <w:sz w:val="20"/>
              </w:rPr>
            </w:pP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:rsidR="001F412E" w:rsidRDefault="001F412E" w:rsidP="001F41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</w:tr>
      <w:tr w:rsidR="001F412E" w:rsidRPr="00774B4D" w:rsidTr="00374573">
        <w:trPr>
          <w:trHeight w:val="218"/>
        </w:trPr>
        <w:tc>
          <w:tcPr>
            <w:tcW w:w="471" w:type="dxa"/>
            <w:vMerge w:val="restart"/>
          </w:tcPr>
          <w:p w:rsidR="001F412E" w:rsidRDefault="001F412E" w:rsidP="001F412E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336" w:type="dxa"/>
            <w:vMerge w:val="restart"/>
          </w:tcPr>
          <w:p w:rsidR="001F412E" w:rsidRPr="00365EDB" w:rsidRDefault="001F412E" w:rsidP="001F412E">
            <w:pPr>
              <w:rPr>
                <w:sz w:val="20"/>
                <w:szCs w:val="20"/>
              </w:rPr>
            </w:pPr>
            <w:r w:rsidRPr="00365EDB"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430" w:type="dxa"/>
          </w:tcPr>
          <w:p w:rsidR="001F412E" w:rsidRPr="00365EDB" w:rsidRDefault="001F412E" w:rsidP="001F412E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365EDB">
              <w:rPr>
                <w:sz w:val="20"/>
                <w:szCs w:val="20"/>
              </w:rPr>
              <w:t>Vamzdžių praplovimo įranga RIDGID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1F412E" w:rsidRPr="00365EDB" w:rsidRDefault="001F412E" w:rsidP="001F412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38,42</w:t>
            </w:r>
          </w:p>
        </w:tc>
        <w:tc>
          <w:tcPr>
            <w:tcW w:w="966" w:type="dxa"/>
            <w:shd w:val="clear" w:color="auto" w:fill="FFFFFF" w:themeFill="background1"/>
            <w:vAlign w:val="center"/>
          </w:tcPr>
          <w:p w:rsidR="001F412E" w:rsidRPr="00365EDB" w:rsidRDefault="001F412E" w:rsidP="001F412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46,49</w:t>
            </w:r>
          </w:p>
        </w:tc>
        <w:tc>
          <w:tcPr>
            <w:tcW w:w="971" w:type="dxa"/>
            <w:vAlign w:val="center"/>
          </w:tcPr>
          <w:p w:rsidR="001F412E" w:rsidRPr="00365EDB" w:rsidRDefault="001F412E" w:rsidP="001F412E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1F412E" w:rsidRPr="00365EDB" w:rsidRDefault="001F412E" w:rsidP="001F412E">
            <w:pPr>
              <w:pStyle w:val="TableHeading"/>
              <w:rPr>
                <w:b w:val="0"/>
                <w:sz w:val="20"/>
                <w:szCs w:val="20"/>
              </w:rPr>
            </w:pPr>
            <w:r w:rsidRPr="00365EDB">
              <w:rPr>
                <w:b w:val="0"/>
                <w:sz w:val="20"/>
                <w:szCs w:val="20"/>
              </w:rPr>
              <w:t>10</w:t>
            </w:r>
          </w:p>
        </w:tc>
      </w:tr>
      <w:tr w:rsidR="001F412E" w:rsidRPr="00774B4D" w:rsidTr="00D83193">
        <w:trPr>
          <w:trHeight w:val="231"/>
        </w:trPr>
        <w:tc>
          <w:tcPr>
            <w:tcW w:w="471" w:type="dxa"/>
            <w:vMerge/>
          </w:tcPr>
          <w:p w:rsidR="001F412E" w:rsidRDefault="001F412E" w:rsidP="001F412E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1F412E" w:rsidRPr="00365EDB" w:rsidRDefault="001F412E" w:rsidP="001F412E">
            <w:pPr>
              <w:rPr>
                <w:sz w:val="20"/>
                <w:szCs w:val="20"/>
              </w:rPr>
            </w:pPr>
          </w:p>
        </w:tc>
        <w:tc>
          <w:tcPr>
            <w:tcW w:w="3430" w:type="dxa"/>
          </w:tcPr>
          <w:p w:rsidR="001F412E" w:rsidRPr="00365EDB" w:rsidRDefault="001F412E" w:rsidP="001F412E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365E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PVC vamzdis*1,5 m, revizija, jungtys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1F412E" w:rsidRDefault="001F412E" w:rsidP="001F412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28,17</w:t>
            </w:r>
          </w:p>
        </w:tc>
        <w:tc>
          <w:tcPr>
            <w:tcW w:w="966" w:type="dxa"/>
            <w:shd w:val="clear" w:color="auto" w:fill="FFFFFF" w:themeFill="background1"/>
            <w:vAlign w:val="center"/>
          </w:tcPr>
          <w:p w:rsidR="001F412E" w:rsidRDefault="001F412E" w:rsidP="001F412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34,09</w:t>
            </w:r>
          </w:p>
        </w:tc>
        <w:tc>
          <w:tcPr>
            <w:tcW w:w="971" w:type="dxa"/>
            <w:vAlign w:val="center"/>
          </w:tcPr>
          <w:p w:rsidR="001F412E" w:rsidRPr="00365EDB" w:rsidRDefault="001F412E" w:rsidP="001F412E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1F412E" w:rsidRPr="00365EDB" w:rsidRDefault="001F412E" w:rsidP="001F412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</w:tr>
      <w:tr w:rsidR="001F412E" w:rsidRPr="00862A77" w:rsidTr="00F70487">
        <w:trPr>
          <w:trHeight w:val="113"/>
        </w:trPr>
        <w:tc>
          <w:tcPr>
            <w:tcW w:w="471" w:type="dxa"/>
          </w:tcPr>
          <w:p w:rsidR="001F412E" w:rsidRPr="00E14970" w:rsidRDefault="001F412E" w:rsidP="001F412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64" w:type="dxa"/>
            <w:gridSpan w:val="3"/>
            <w:vAlign w:val="center"/>
          </w:tcPr>
          <w:p w:rsidR="001F412E" w:rsidRPr="00F70487" w:rsidRDefault="001F412E" w:rsidP="001F412E">
            <w:pPr>
              <w:pStyle w:val="TableHeading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Iš viso</w:t>
            </w:r>
          </w:p>
        </w:tc>
        <w:tc>
          <w:tcPr>
            <w:tcW w:w="966" w:type="dxa"/>
            <w:vAlign w:val="center"/>
          </w:tcPr>
          <w:p w:rsidR="001F412E" w:rsidRPr="000C4F07" w:rsidRDefault="001F412E" w:rsidP="001F412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229,08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</w:tcPr>
          <w:p w:rsidR="001F412E" w:rsidRPr="00E14970" w:rsidRDefault="001F412E" w:rsidP="001F412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1F412E" w:rsidRPr="00E14970" w:rsidRDefault="001F412E" w:rsidP="001F412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8C0AFC" w:rsidRDefault="008C0AFC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820B3E" w:rsidRDefault="00820B3E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8C0AFC" w:rsidRPr="00E90C59" w:rsidRDefault="008C0AFC" w:rsidP="008C0AFC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C3455C">
        <w:trPr>
          <w:trHeight w:val="283"/>
        </w:trPr>
        <w:tc>
          <w:tcPr>
            <w:tcW w:w="519" w:type="dxa"/>
            <w:vAlign w:val="center"/>
          </w:tcPr>
          <w:p w:rsidR="005B63D8" w:rsidRPr="003772E4" w:rsidRDefault="005B63D8" w:rsidP="00C3455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C3455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C3455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C3455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C3455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C3455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C3455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C3455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497522" w:rsidTr="00C3455C">
        <w:trPr>
          <w:trHeight w:val="283"/>
        </w:trPr>
        <w:tc>
          <w:tcPr>
            <w:tcW w:w="519" w:type="dxa"/>
            <w:vAlign w:val="center"/>
          </w:tcPr>
          <w:p w:rsidR="00497522" w:rsidRPr="003772E4" w:rsidRDefault="00497522" w:rsidP="0049752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497522" w:rsidRPr="003772E4" w:rsidRDefault="00497522" w:rsidP="0049752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497522" w:rsidRPr="00B243C6" w:rsidRDefault="00497522" w:rsidP="0049752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497522" w:rsidRPr="00E03110" w:rsidRDefault="00497522" w:rsidP="00497522">
            <w:pPr>
              <w:jc w:val="center"/>
              <w:rPr>
                <w:b/>
                <w:sz w:val="20"/>
                <w:szCs w:val="20"/>
              </w:rPr>
            </w:pPr>
            <w:r w:rsidRPr="004C3613">
              <w:rPr>
                <w:b/>
                <w:sz w:val="20"/>
                <w:szCs w:val="20"/>
              </w:rPr>
              <w:t>272.920</w:t>
            </w:r>
          </w:p>
        </w:tc>
        <w:tc>
          <w:tcPr>
            <w:tcW w:w="1330" w:type="dxa"/>
            <w:vAlign w:val="center"/>
          </w:tcPr>
          <w:p w:rsidR="00497522" w:rsidRDefault="00497522" w:rsidP="00497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227,785</w:t>
            </w:r>
          </w:p>
        </w:tc>
        <w:tc>
          <w:tcPr>
            <w:tcW w:w="1099" w:type="dxa"/>
            <w:vAlign w:val="center"/>
          </w:tcPr>
          <w:p w:rsidR="00497522" w:rsidRDefault="00497522" w:rsidP="004975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7522" w:rsidTr="00C3455C">
        <w:trPr>
          <w:trHeight w:val="283"/>
        </w:trPr>
        <w:tc>
          <w:tcPr>
            <w:tcW w:w="519" w:type="dxa"/>
            <w:vAlign w:val="center"/>
          </w:tcPr>
          <w:p w:rsidR="00497522" w:rsidRPr="003772E4" w:rsidRDefault="00497522" w:rsidP="0049752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497522" w:rsidRPr="003772E4" w:rsidRDefault="00497522" w:rsidP="0049752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497522" w:rsidRPr="00B243C6" w:rsidRDefault="00497522" w:rsidP="0049752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497522" w:rsidRPr="00E03110" w:rsidRDefault="00497522" w:rsidP="00497522">
            <w:pPr>
              <w:jc w:val="center"/>
              <w:rPr>
                <w:b/>
                <w:sz w:val="20"/>
                <w:szCs w:val="20"/>
              </w:rPr>
            </w:pPr>
            <w:r w:rsidRPr="004C3613">
              <w:rPr>
                <w:b/>
                <w:sz w:val="20"/>
                <w:szCs w:val="20"/>
              </w:rPr>
              <w:t>142.170</w:t>
            </w:r>
          </w:p>
        </w:tc>
        <w:tc>
          <w:tcPr>
            <w:tcW w:w="1330" w:type="dxa"/>
            <w:vAlign w:val="center"/>
          </w:tcPr>
          <w:p w:rsidR="00497522" w:rsidRDefault="00497522" w:rsidP="00497522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138,574</w:t>
            </w:r>
          </w:p>
        </w:tc>
        <w:tc>
          <w:tcPr>
            <w:tcW w:w="1099" w:type="dxa"/>
            <w:vAlign w:val="center"/>
          </w:tcPr>
          <w:p w:rsidR="00497522" w:rsidRPr="00B243C6" w:rsidRDefault="00497522" w:rsidP="0049752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497522" w:rsidTr="00C3455C">
        <w:trPr>
          <w:trHeight w:val="283"/>
        </w:trPr>
        <w:tc>
          <w:tcPr>
            <w:tcW w:w="519" w:type="dxa"/>
            <w:vAlign w:val="center"/>
          </w:tcPr>
          <w:p w:rsidR="00497522" w:rsidRPr="007632E5" w:rsidRDefault="00497522" w:rsidP="0049752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497522" w:rsidRPr="007632E5" w:rsidRDefault="00497522" w:rsidP="0049752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497522" w:rsidRPr="007632E5" w:rsidRDefault="00497522" w:rsidP="0049752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497522" w:rsidRPr="00813F8B" w:rsidRDefault="00497522" w:rsidP="0049752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3640</w:t>
            </w:r>
          </w:p>
        </w:tc>
        <w:tc>
          <w:tcPr>
            <w:tcW w:w="1330" w:type="dxa"/>
            <w:vAlign w:val="center"/>
          </w:tcPr>
          <w:p w:rsidR="00497522" w:rsidRPr="00813F8B" w:rsidRDefault="00497522" w:rsidP="0049752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3285</w:t>
            </w:r>
          </w:p>
        </w:tc>
        <w:tc>
          <w:tcPr>
            <w:tcW w:w="1099" w:type="dxa"/>
            <w:vAlign w:val="center"/>
          </w:tcPr>
          <w:p w:rsidR="00497522" w:rsidRPr="007632E5" w:rsidRDefault="00497522" w:rsidP="0049752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0B3967" w:rsidRDefault="000B3967" w:rsidP="00E14970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820B3E" w:rsidRDefault="00820B3E" w:rsidP="00E14970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820B3E" w:rsidRDefault="00820B3E" w:rsidP="00E14970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8C0AFC" w:rsidRPr="00E14970" w:rsidRDefault="00DA1BEB" w:rsidP="00E14970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C3455C" w:rsidRDefault="00C3455C" w:rsidP="00C3455C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C3455C" w:rsidRDefault="00C3455C" w:rsidP="00C3455C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C3455C" w:rsidRDefault="00C3455C" w:rsidP="00C3455C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8C0AFC" w:rsidRDefault="008C0AFC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>
      <w:r>
        <w:t xml:space="preserve"> </w:t>
      </w:r>
    </w:p>
    <w:sectPr w:rsidR="003B0420" w:rsidSect="00820B3E">
      <w:headerReference w:type="default" r:id="rId9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769" w:rsidRDefault="00787769" w:rsidP="004F3D50">
      <w:r>
        <w:separator/>
      </w:r>
    </w:p>
  </w:endnote>
  <w:endnote w:type="continuationSeparator" w:id="0">
    <w:p w:rsidR="00787769" w:rsidRDefault="00787769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769" w:rsidRDefault="00787769" w:rsidP="004F3D50">
      <w:r>
        <w:separator/>
      </w:r>
    </w:p>
  </w:footnote>
  <w:footnote w:type="continuationSeparator" w:id="0">
    <w:p w:rsidR="00787769" w:rsidRDefault="00787769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819" w:rsidRDefault="00617819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522">
      <w:rPr>
        <w:noProof/>
      </w:rPr>
      <w:t>2</w:t>
    </w:r>
    <w:r>
      <w:rPr>
        <w:noProof/>
      </w:rPr>
      <w:fldChar w:fldCharType="end"/>
    </w:r>
  </w:p>
  <w:p w:rsidR="00617819" w:rsidRDefault="0061781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1F67"/>
    <w:rsid w:val="000270ED"/>
    <w:rsid w:val="00034AB7"/>
    <w:rsid w:val="00035855"/>
    <w:rsid w:val="00035ABD"/>
    <w:rsid w:val="000419E8"/>
    <w:rsid w:val="00042B46"/>
    <w:rsid w:val="0004348E"/>
    <w:rsid w:val="00054E5A"/>
    <w:rsid w:val="00060FA8"/>
    <w:rsid w:val="000614AE"/>
    <w:rsid w:val="00067110"/>
    <w:rsid w:val="000679B7"/>
    <w:rsid w:val="00077D36"/>
    <w:rsid w:val="000873E1"/>
    <w:rsid w:val="000914BD"/>
    <w:rsid w:val="00094357"/>
    <w:rsid w:val="000A253B"/>
    <w:rsid w:val="000A4868"/>
    <w:rsid w:val="000B1CC1"/>
    <w:rsid w:val="000B3967"/>
    <w:rsid w:val="000B47DE"/>
    <w:rsid w:val="000B58ED"/>
    <w:rsid w:val="000C1237"/>
    <w:rsid w:val="000C3AB9"/>
    <w:rsid w:val="000C4755"/>
    <w:rsid w:val="000C4F07"/>
    <w:rsid w:val="000D44BD"/>
    <w:rsid w:val="000D6B03"/>
    <w:rsid w:val="000E15BA"/>
    <w:rsid w:val="000E1FD8"/>
    <w:rsid w:val="000E6797"/>
    <w:rsid w:val="000F16E2"/>
    <w:rsid w:val="000F4ACB"/>
    <w:rsid w:val="000F76CF"/>
    <w:rsid w:val="00100A24"/>
    <w:rsid w:val="00112B89"/>
    <w:rsid w:val="00114816"/>
    <w:rsid w:val="00127315"/>
    <w:rsid w:val="001352D7"/>
    <w:rsid w:val="00145C53"/>
    <w:rsid w:val="00163939"/>
    <w:rsid w:val="001776ED"/>
    <w:rsid w:val="00191853"/>
    <w:rsid w:val="00191DE4"/>
    <w:rsid w:val="00191EAD"/>
    <w:rsid w:val="001A06A8"/>
    <w:rsid w:val="001A67D2"/>
    <w:rsid w:val="001B3B2D"/>
    <w:rsid w:val="001B6B3C"/>
    <w:rsid w:val="001C36FC"/>
    <w:rsid w:val="001C39C5"/>
    <w:rsid w:val="001C3C6B"/>
    <w:rsid w:val="001C5A95"/>
    <w:rsid w:val="001D1FEE"/>
    <w:rsid w:val="001D2D63"/>
    <w:rsid w:val="001E143C"/>
    <w:rsid w:val="001E32B4"/>
    <w:rsid w:val="001E499C"/>
    <w:rsid w:val="001E6C17"/>
    <w:rsid w:val="001F2F6B"/>
    <w:rsid w:val="001F412E"/>
    <w:rsid w:val="00201D68"/>
    <w:rsid w:val="00205721"/>
    <w:rsid w:val="00206A1B"/>
    <w:rsid w:val="00211714"/>
    <w:rsid w:val="00211CC2"/>
    <w:rsid w:val="002143C0"/>
    <w:rsid w:val="0022030F"/>
    <w:rsid w:val="002373DA"/>
    <w:rsid w:val="0024371C"/>
    <w:rsid w:val="002468C1"/>
    <w:rsid w:val="0025179A"/>
    <w:rsid w:val="002614AC"/>
    <w:rsid w:val="00265B74"/>
    <w:rsid w:val="00274799"/>
    <w:rsid w:val="00277195"/>
    <w:rsid w:val="00280D37"/>
    <w:rsid w:val="00286B22"/>
    <w:rsid w:val="0028796F"/>
    <w:rsid w:val="00290D01"/>
    <w:rsid w:val="00291D62"/>
    <w:rsid w:val="00291D7D"/>
    <w:rsid w:val="002931CE"/>
    <w:rsid w:val="00293650"/>
    <w:rsid w:val="00293D90"/>
    <w:rsid w:val="0029650F"/>
    <w:rsid w:val="002A0D4D"/>
    <w:rsid w:val="002A21CE"/>
    <w:rsid w:val="002A3029"/>
    <w:rsid w:val="002C1BA3"/>
    <w:rsid w:val="002C399E"/>
    <w:rsid w:val="002D0231"/>
    <w:rsid w:val="002D0AEA"/>
    <w:rsid w:val="002D6E79"/>
    <w:rsid w:val="002F1D4B"/>
    <w:rsid w:val="0030149B"/>
    <w:rsid w:val="00301B17"/>
    <w:rsid w:val="00301E33"/>
    <w:rsid w:val="0030437D"/>
    <w:rsid w:val="00305808"/>
    <w:rsid w:val="0031166B"/>
    <w:rsid w:val="00313C23"/>
    <w:rsid w:val="003346E3"/>
    <w:rsid w:val="0034072D"/>
    <w:rsid w:val="00343034"/>
    <w:rsid w:val="00343A1A"/>
    <w:rsid w:val="00352E61"/>
    <w:rsid w:val="003534FD"/>
    <w:rsid w:val="003543BF"/>
    <w:rsid w:val="00364073"/>
    <w:rsid w:val="00374573"/>
    <w:rsid w:val="00375ADD"/>
    <w:rsid w:val="003772E4"/>
    <w:rsid w:val="00384F9D"/>
    <w:rsid w:val="003864F9"/>
    <w:rsid w:val="00396FBA"/>
    <w:rsid w:val="003A28A4"/>
    <w:rsid w:val="003B0420"/>
    <w:rsid w:val="003B3C29"/>
    <w:rsid w:val="003B6CE7"/>
    <w:rsid w:val="003D4B53"/>
    <w:rsid w:val="003E1117"/>
    <w:rsid w:val="003E5A97"/>
    <w:rsid w:val="003E7FAA"/>
    <w:rsid w:val="003F1B6A"/>
    <w:rsid w:val="00403649"/>
    <w:rsid w:val="004056C2"/>
    <w:rsid w:val="004145C5"/>
    <w:rsid w:val="00421A35"/>
    <w:rsid w:val="00422D2F"/>
    <w:rsid w:val="0042735B"/>
    <w:rsid w:val="0042740E"/>
    <w:rsid w:val="00427955"/>
    <w:rsid w:val="00433CF7"/>
    <w:rsid w:val="00445980"/>
    <w:rsid w:val="00453949"/>
    <w:rsid w:val="0046142F"/>
    <w:rsid w:val="0047664B"/>
    <w:rsid w:val="00480E29"/>
    <w:rsid w:val="00481838"/>
    <w:rsid w:val="00481BFA"/>
    <w:rsid w:val="00483C55"/>
    <w:rsid w:val="004927CC"/>
    <w:rsid w:val="00496069"/>
    <w:rsid w:val="00497522"/>
    <w:rsid w:val="004A16A0"/>
    <w:rsid w:val="004A2304"/>
    <w:rsid w:val="004A4231"/>
    <w:rsid w:val="004B0D9A"/>
    <w:rsid w:val="004B1EC0"/>
    <w:rsid w:val="004B285D"/>
    <w:rsid w:val="004B5730"/>
    <w:rsid w:val="004C2347"/>
    <w:rsid w:val="004C3613"/>
    <w:rsid w:val="004C4FB4"/>
    <w:rsid w:val="004D3ECC"/>
    <w:rsid w:val="004D42C0"/>
    <w:rsid w:val="004D467A"/>
    <w:rsid w:val="004D7F4B"/>
    <w:rsid w:val="004F0187"/>
    <w:rsid w:val="004F3D50"/>
    <w:rsid w:val="004F74A2"/>
    <w:rsid w:val="005165A7"/>
    <w:rsid w:val="005174B3"/>
    <w:rsid w:val="0051762F"/>
    <w:rsid w:val="005267D4"/>
    <w:rsid w:val="00530714"/>
    <w:rsid w:val="00532F46"/>
    <w:rsid w:val="00546DFA"/>
    <w:rsid w:val="00547925"/>
    <w:rsid w:val="00554CD1"/>
    <w:rsid w:val="00557D66"/>
    <w:rsid w:val="00560F3D"/>
    <w:rsid w:val="00563DBC"/>
    <w:rsid w:val="00570FC5"/>
    <w:rsid w:val="00580162"/>
    <w:rsid w:val="005860B0"/>
    <w:rsid w:val="005863B7"/>
    <w:rsid w:val="00590096"/>
    <w:rsid w:val="00594658"/>
    <w:rsid w:val="005A3638"/>
    <w:rsid w:val="005A7509"/>
    <w:rsid w:val="005B24DE"/>
    <w:rsid w:val="005B63D8"/>
    <w:rsid w:val="005C119D"/>
    <w:rsid w:val="005C3B8B"/>
    <w:rsid w:val="005C3F50"/>
    <w:rsid w:val="005C715C"/>
    <w:rsid w:val="005C75C7"/>
    <w:rsid w:val="005D405B"/>
    <w:rsid w:val="005E32D7"/>
    <w:rsid w:val="005F35CA"/>
    <w:rsid w:val="005F7FE6"/>
    <w:rsid w:val="00603F01"/>
    <w:rsid w:val="006043B8"/>
    <w:rsid w:val="006068BF"/>
    <w:rsid w:val="00615ED6"/>
    <w:rsid w:val="00617819"/>
    <w:rsid w:val="00617945"/>
    <w:rsid w:val="00617F21"/>
    <w:rsid w:val="00625497"/>
    <w:rsid w:val="0064721C"/>
    <w:rsid w:val="00651393"/>
    <w:rsid w:val="00663470"/>
    <w:rsid w:val="00670657"/>
    <w:rsid w:val="00671FBC"/>
    <w:rsid w:val="00672ECD"/>
    <w:rsid w:val="00682DD5"/>
    <w:rsid w:val="0069066B"/>
    <w:rsid w:val="0069359A"/>
    <w:rsid w:val="006A072E"/>
    <w:rsid w:val="006A4278"/>
    <w:rsid w:val="006A4525"/>
    <w:rsid w:val="006A5FF2"/>
    <w:rsid w:val="006A6E40"/>
    <w:rsid w:val="006B631C"/>
    <w:rsid w:val="006C5173"/>
    <w:rsid w:val="006C64AB"/>
    <w:rsid w:val="006D0771"/>
    <w:rsid w:val="006D0805"/>
    <w:rsid w:val="006D34DC"/>
    <w:rsid w:val="006D6EE6"/>
    <w:rsid w:val="006D7655"/>
    <w:rsid w:val="006F1397"/>
    <w:rsid w:val="006F4268"/>
    <w:rsid w:val="007061BC"/>
    <w:rsid w:val="00717E18"/>
    <w:rsid w:val="00721EF6"/>
    <w:rsid w:val="00723E3E"/>
    <w:rsid w:val="007241E1"/>
    <w:rsid w:val="00726323"/>
    <w:rsid w:val="007279FC"/>
    <w:rsid w:val="00734B1C"/>
    <w:rsid w:val="007377FB"/>
    <w:rsid w:val="007419E6"/>
    <w:rsid w:val="0074756C"/>
    <w:rsid w:val="00754FDA"/>
    <w:rsid w:val="00757FA5"/>
    <w:rsid w:val="007632E5"/>
    <w:rsid w:val="0076465E"/>
    <w:rsid w:val="00764782"/>
    <w:rsid w:val="007652BC"/>
    <w:rsid w:val="00773623"/>
    <w:rsid w:val="00774B4D"/>
    <w:rsid w:val="00775EC1"/>
    <w:rsid w:val="007767C4"/>
    <w:rsid w:val="00780D94"/>
    <w:rsid w:val="00783A93"/>
    <w:rsid w:val="00787769"/>
    <w:rsid w:val="007A0C5D"/>
    <w:rsid w:val="007A1ACD"/>
    <w:rsid w:val="007A25CE"/>
    <w:rsid w:val="007B2E5B"/>
    <w:rsid w:val="007C331E"/>
    <w:rsid w:val="007D03C9"/>
    <w:rsid w:val="007D1F97"/>
    <w:rsid w:val="007F5436"/>
    <w:rsid w:val="007F6370"/>
    <w:rsid w:val="007F73F1"/>
    <w:rsid w:val="00801FF0"/>
    <w:rsid w:val="00802B90"/>
    <w:rsid w:val="00803348"/>
    <w:rsid w:val="008047B8"/>
    <w:rsid w:val="008053A6"/>
    <w:rsid w:val="00807A2A"/>
    <w:rsid w:val="00813F8B"/>
    <w:rsid w:val="00814BEE"/>
    <w:rsid w:val="0081746C"/>
    <w:rsid w:val="00820B3E"/>
    <w:rsid w:val="00827711"/>
    <w:rsid w:val="00831DB8"/>
    <w:rsid w:val="00846001"/>
    <w:rsid w:val="00846EC8"/>
    <w:rsid w:val="00851ED3"/>
    <w:rsid w:val="00862A77"/>
    <w:rsid w:val="00862D79"/>
    <w:rsid w:val="00862E0D"/>
    <w:rsid w:val="0086407A"/>
    <w:rsid w:val="0088796B"/>
    <w:rsid w:val="00892C42"/>
    <w:rsid w:val="008934E6"/>
    <w:rsid w:val="008A143D"/>
    <w:rsid w:val="008A6896"/>
    <w:rsid w:val="008B1166"/>
    <w:rsid w:val="008B1259"/>
    <w:rsid w:val="008B4A93"/>
    <w:rsid w:val="008B541B"/>
    <w:rsid w:val="008B56AA"/>
    <w:rsid w:val="008C0AFC"/>
    <w:rsid w:val="008C18A1"/>
    <w:rsid w:val="008D01DE"/>
    <w:rsid w:val="008E2E90"/>
    <w:rsid w:val="008E3DF0"/>
    <w:rsid w:val="008E4B18"/>
    <w:rsid w:val="008F7818"/>
    <w:rsid w:val="00900DC1"/>
    <w:rsid w:val="00916F8F"/>
    <w:rsid w:val="00922F52"/>
    <w:rsid w:val="00925B2D"/>
    <w:rsid w:val="0092758E"/>
    <w:rsid w:val="00927B06"/>
    <w:rsid w:val="00927C08"/>
    <w:rsid w:val="00927F9B"/>
    <w:rsid w:val="00931BF4"/>
    <w:rsid w:val="00940F7D"/>
    <w:rsid w:val="00941C39"/>
    <w:rsid w:val="00944E21"/>
    <w:rsid w:val="00944F90"/>
    <w:rsid w:val="00952864"/>
    <w:rsid w:val="00956A0E"/>
    <w:rsid w:val="00963152"/>
    <w:rsid w:val="00972B77"/>
    <w:rsid w:val="00973CDE"/>
    <w:rsid w:val="009822B3"/>
    <w:rsid w:val="0098360B"/>
    <w:rsid w:val="009922FE"/>
    <w:rsid w:val="00997652"/>
    <w:rsid w:val="00997A5A"/>
    <w:rsid w:val="009A7554"/>
    <w:rsid w:val="009B6D54"/>
    <w:rsid w:val="009C1904"/>
    <w:rsid w:val="009D0525"/>
    <w:rsid w:val="009D096A"/>
    <w:rsid w:val="009D2AAE"/>
    <w:rsid w:val="009D3B6F"/>
    <w:rsid w:val="009E56A9"/>
    <w:rsid w:val="009E5962"/>
    <w:rsid w:val="009F438D"/>
    <w:rsid w:val="009F59CE"/>
    <w:rsid w:val="009F5C2F"/>
    <w:rsid w:val="009F6310"/>
    <w:rsid w:val="00A05DFA"/>
    <w:rsid w:val="00A10498"/>
    <w:rsid w:val="00A21E8B"/>
    <w:rsid w:val="00A236EC"/>
    <w:rsid w:val="00A26489"/>
    <w:rsid w:val="00A31AD8"/>
    <w:rsid w:val="00A41BBF"/>
    <w:rsid w:val="00A46E5D"/>
    <w:rsid w:val="00A715B4"/>
    <w:rsid w:val="00A71DC5"/>
    <w:rsid w:val="00A72A57"/>
    <w:rsid w:val="00A73E8F"/>
    <w:rsid w:val="00A76870"/>
    <w:rsid w:val="00A77F18"/>
    <w:rsid w:val="00A85086"/>
    <w:rsid w:val="00A87B89"/>
    <w:rsid w:val="00A95971"/>
    <w:rsid w:val="00AA4308"/>
    <w:rsid w:val="00AA6C23"/>
    <w:rsid w:val="00AA72B0"/>
    <w:rsid w:val="00AC672A"/>
    <w:rsid w:val="00AC6996"/>
    <w:rsid w:val="00AC7435"/>
    <w:rsid w:val="00AD3907"/>
    <w:rsid w:val="00AE4B7D"/>
    <w:rsid w:val="00AE51CD"/>
    <w:rsid w:val="00AF253C"/>
    <w:rsid w:val="00B028DD"/>
    <w:rsid w:val="00B207E3"/>
    <w:rsid w:val="00B243C6"/>
    <w:rsid w:val="00B27D76"/>
    <w:rsid w:val="00B379E6"/>
    <w:rsid w:val="00B464F7"/>
    <w:rsid w:val="00B51023"/>
    <w:rsid w:val="00B546A7"/>
    <w:rsid w:val="00B65C70"/>
    <w:rsid w:val="00B71618"/>
    <w:rsid w:val="00B8275D"/>
    <w:rsid w:val="00B90832"/>
    <w:rsid w:val="00B914B8"/>
    <w:rsid w:val="00B93A5F"/>
    <w:rsid w:val="00B94FF1"/>
    <w:rsid w:val="00BA3F68"/>
    <w:rsid w:val="00BC146C"/>
    <w:rsid w:val="00BC1F82"/>
    <w:rsid w:val="00BC2AF0"/>
    <w:rsid w:val="00BC37A4"/>
    <w:rsid w:val="00BD7E6B"/>
    <w:rsid w:val="00BE21C9"/>
    <w:rsid w:val="00BF146C"/>
    <w:rsid w:val="00C0717B"/>
    <w:rsid w:val="00C17735"/>
    <w:rsid w:val="00C245B8"/>
    <w:rsid w:val="00C24F8F"/>
    <w:rsid w:val="00C3455C"/>
    <w:rsid w:val="00C43460"/>
    <w:rsid w:val="00C46CC7"/>
    <w:rsid w:val="00C46F94"/>
    <w:rsid w:val="00C65E6D"/>
    <w:rsid w:val="00C67ED4"/>
    <w:rsid w:val="00C7407F"/>
    <w:rsid w:val="00C75D7D"/>
    <w:rsid w:val="00C8036C"/>
    <w:rsid w:val="00C84A8A"/>
    <w:rsid w:val="00C85D89"/>
    <w:rsid w:val="00C92286"/>
    <w:rsid w:val="00C96AD5"/>
    <w:rsid w:val="00C97DEC"/>
    <w:rsid w:val="00CA12BD"/>
    <w:rsid w:val="00CA3484"/>
    <w:rsid w:val="00CC4BE8"/>
    <w:rsid w:val="00CC78F3"/>
    <w:rsid w:val="00CD06C3"/>
    <w:rsid w:val="00CD2753"/>
    <w:rsid w:val="00CD5B8B"/>
    <w:rsid w:val="00CD74DB"/>
    <w:rsid w:val="00CE14EE"/>
    <w:rsid w:val="00CE170F"/>
    <w:rsid w:val="00CF2DA4"/>
    <w:rsid w:val="00CF4014"/>
    <w:rsid w:val="00CF431D"/>
    <w:rsid w:val="00CF6CF5"/>
    <w:rsid w:val="00D03B09"/>
    <w:rsid w:val="00D1163D"/>
    <w:rsid w:val="00D13F1C"/>
    <w:rsid w:val="00D1436F"/>
    <w:rsid w:val="00D15451"/>
    <w:rsid w:val="00D33FB5"/>
    <w:rsid w:val="00D343EA"/>
    <w:rsid w:val="00D37F9B"/>
    <w:rsid w:val="00D42605"/>
    <w:rsid w:val="00D44125"/>
    <w:rsid w:val="00D5022E"/>
    <w:rsid w:val="00D703F5"/>
    <w:rsid w:val="00D76F15"/>
    <w:rsid w:val="00D83193"/>
    <w:rsid w:val="00D95132"/>
    <w:rsid w:val="00DA008A"/>
    <w:rsid w:val="00DA0B75"/>
    <w:rsid w:val="00DA1BEB"/>
    <w:rsid w:val="00DA2048"/>
    <w:rsid w:val="00DA22FD"/>
    <w:rsid w:val="00DA2E1F"/>
    <w:rsid w:val="00DA454D"/>
    <w:rsid w:val="00DA62C0"/>
    <w:rsid w:val="00DB33B1"/>
    <w:rsid w:val="00DB426C"/>
    <w:rsid w:val="00DD5DC3"/>
    <w:rsid w:val="00DD7792"/>
    <w:rsid w:val="00DF039A"/>
    <w:rsid w:val="00DF0D9B"/>
    <w:rsid w:val="00DF3020"/>
    <w:rsid w:val="00DF583E"/>
    <w:rsid w:val="00E01E03"/>
    <w:rsid w:val="00E12E0D"/>
    <w:rsid w:val="00E14970"/>
    <w:rsid w:val="00E21C64"/>
    <w:rsid w:val="00E22A5A"/>
    <w:rsid w:val="00E22C26"/>
    <w:rsid w:val="00E22E38"/>
    <w:rsid w:val="00E23C10"/>
    <w:rsid w:val="00E26F77"/>
    <w:rsid w:val="00E52313"/>
    <w:rsid w:val="00E525E8"/>
    <w:rsid w:val="00E57534"/>
    <w:rsid w:val="00E6172A"/>
    <w:rsid w:val="00E6684A"/>
    <w:rsid w:val="00E742CE"/>
    <w:rsid w:val="00E7491E"/>
    <w:rsid w:val="00E801F3"/>
    <w:rsid w:val="00E81F7C"/>
    <w:rsid w:val="00E8484C"/>
    <w:rsid w:val="00E85BE5"/>
    <w:rsid w:val="00E875F8"/>
    <w:rsid w:val="00E90C59"/>
    <w:rsid w:val="00E9206E"/>
    <w:rsid w:val="00E956B4"/>
    <w:rsid w:val="00EA0D06"/>
    <w:rsid w:val="00EA31A8"/>
    <w:rsid w:val="00EA6AEB"/>
    <w:rsid w:val="00EA7117"/>
    <w:rsid w:val="00EB3330"/>
    <w:rsid w:val="00EC07CB"/>
    <w:rsid w:val="00EC33D6"/>
    <w:rsid w:val="00EC6D71"/>
    <w:rsid w:val="00ED0DE5"/>
    <w:rsid w:val="00ED20B5"/>
    <w:rsid w:val="00ED345A"/>
    <w:rsid w:val="00EE1F2F"/>
    <w:rsid w:val="00EF35AF"/>
    <w:rsid w:val="00EF36EB"/>
    <w:rsid w:val="00EF5A26"/>
    <w:rsid w:val="00EF6E71"/>
    <w:rsid w:val="00F00ECB"/>
    <w:rsid w:val="00F01285"/>
    <w:rsid w:val="00F04E08"/>
    <w:rsid w:val="00F10096"/>
    <w:rsid w:val="00F15F17"/>
    <w:rsid w:val="00F267F3"/>
    <w:rsid w:val="00F26DBC"/>
    <w:rsid w:val="00F43455"/>
    <w:rsid w:val="00F437FC"/>
    <w:rsid w:val="00F45B6D"/>
    <w:rsid w:val="00F47516"/>
    <w:rsid w:val="00F5194B"/>
    <w:rsid w:val="00F6158F"/>
    <w:rsid w:val="00F6327E"/>
    <w:rsid w:val="00F653F8"/>
    <w:rsid w:val="00F70487"/>
    <w:rsid w:val="00F738C5"/>
    <w:rsid w:val="00F7634C"/>
    <w:rsid w:val="00F83683"/>
    <w:rsid w:val="00F97A3F"/>
    <w:rsid w:val="00FA48BA"/>
    <w:rsid w:val="00FA5489"/>
    <w:rsid w:val="00FC198E"/>
    <w:rsid w:val="00FC3273"/>
    <w:rsid w:val="00FC7971"/>
    <w:rsid w:val="00FD0800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AF496-478A-4284-ABBC-09E33B79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B028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entelsantrat">
    <w:name w:val="Lentelės antraštė"/>
    <w:basedOn w:val="prastasis"/>
    <w:qFormat/>
    <w:rsid w:val="001C39C5"/>
    <w:pPr>
      <w:widowControl w:val="0"/>
      <w:suppressLineNumbers/>
      <w:suppressAutoHyphens/>
      <w:jc w:val="center"/>
    </w:pPr>
    <w:rPr>
      <w:rFonts w:eastAsia="Lucida Sans Unicode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2368</Words>
  <Characters>1350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39</cp:revision>
  <cp:lastPrinted>2017-01-05T11:18:00Z</cp:lastPrinted>
  <dcterms:created xsi:type="dcterms:W3CDTF">2022-01-09T21:18:00Z</dcterms:created>
  <dcterms:modified xsi:type="dcterms:W3CDTF">2023-03-13T14:42:00Z</dcterms:modified>
</cp:coreProperties>
</file>