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7701BF" w:rsidRDefault="007701BF" w:rsidP="007701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3CE69930" wp14:editId="758F9CD4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7701BF" w:rsidRDefault="007701BF" w:rsidP="007701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7701BF" w:rsidRDefault="007701BF" w:rsidP="007701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7701BF" w:rsidRDefault="007701BF" w:rsidP="007701B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7701BF" w:rsidRDefault="007701BF" w:rsidP="007701BF">
      <w:pPr>
        <w:ind w:left="1296"/>
      </w:pPr>
      <w:r>
        <w:rPr>
          <w:szCs w:val="22"/>
        </w:rPr>
        <w:t xml:space="preserve">        UAB „Jurbarko komunalininkas“</w:t>
      </w:r>
    </w:p>
    <w:p w:rsidR="007701BF" w:rsidRDefault="007701BF" w:rsidP="007701BF">
      <w:pPr>
        <w:jc w:val="both"/>
      </w:pPr>
    </w:p>
    <w:p w:rsidR="007701BF" w:rsidRDefault="007701BF" w:rsidP="00D15451">
      <w:pPr>
        <w:jc w:val="both"/>
      </w:pPr>
    </w:p>
    <w:p w:rsidR="007701BF" w:rsidRDefault="007701BF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C02424" w:rsidP="003B0420">
      <w:pPr>
        <w:jc w:val="center"/>
      </w:pPr>
      <w:r>
        <w:t>2023</w:t>
      </w:r>
      <w:r w:rsidR="001A2323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C02424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9154A2">
        <w:rPr>
          <w:b/>
        </w:rPr>
        <w:t>Lauko 11</w:t>
      </w:r>
    </w:p>
    <w:p w:rsidR="00825DB6" w:rsidRDefault="00825DB6" w:rsidP="00825DB6"/>
    <w:p w:rsidR="00825DB6" w:rsidRPr="00825DB6" w:rsidRDefault="00825DB6" w:rsidP="00825DB6"/>
    <w:p w:rsidR="00570FC5" w:rsidRDefault="00570FC5" w:rsidP="00E90C59">
      <w:pPr>
        <w:pStyle w:val="Antrat1"/>
        <w:ind w:left="0"/>
        <w:jc w:val="left"/>
      </w:pPr>
    </w:p>
    <w:p w:rsidR="00DC2432" w:rsidRDefault="00DC2432" w:rsidP="00DC2432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C2432" w:rsidRDefault="00DC2432" w:rsidP="00DC2432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C2432" w:rsidTr="001563AF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C2432" w:rsidRDefault="00DC2432" w:rsidP="001563A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Default="00DC2432" w:rsidP="001563A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C2432" w:rsidRDefault="00DC2432" w:rsidP="001563AF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2432" w:rsidTr="001563AF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Default="00DC2432" w:rsidP="001563A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C2432" w:rsidRDefault="00DC2432" w:rsidP="001563A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C2432" w:rsidRDefault="00DC2432" w:rsidP="001563A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Default="0041707E" w:rsidP="001563A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1707E">
              <w:rPr>
                <w:b/>
                <w:sz w:val="20"/>
                <w:szCs w:val="20"/>
              </w:rPr>
              <w:tab/>
            </w:r>
            <w:r w:rsidRPr="0041707E">
              <w:rPr>
                <w:b/>
                <w:sz w:val="20"/>
                <w:szCs w:val="20"/>
              </w:rPr>
              <w:tab/>
            </w:r>
            <w:r w:rsidR="007000AD" w:rsidRPr="007000AD">
              <w:rPr>
                <w:b/>
                <w:sz w:val="20"/>
                <w:szCs w:val="20"/>
              </w:rPr>
              <w:tab/>
            </w:r>
            <w:r w:rsidR="007000AD" w:rsidRPr="007000AD">
              <w:rPr>
                <w:b/>
                <w:sz w:val="20"/>
                <w:szCs w:val="20"/>
              </w:rPr>
              <w:tab/>
            </w:r>
          </w:p>
          <w:p w:rsidR="00DC2432" w:rsidRDefault="00DC2432" w:rsidP="001563A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C2432" w:rsidRDefault="00DC2432" w:rsidP="001563A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C2432" w:rsidTr="001563A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Pr="00281AF3" w:rsidRDefault="007000AD" w:rsidP="00621F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0AD">
              <w:rPr>
                <w:b/>
                <w:sz w:val="20"/>
                <w:szCs w:val="20"/>
              </w:rPr>
              <w:t>3363,7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C2432" w:rsidTr="001563A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Pr="00281AF3" w:rsidRDefault="007000AD" w:rsidP="00281A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0AD">
              <w:rPr>
                <w:b/>
                <w:sz w:val="20"/>
                <w:szCs w:val="20"/>
              </w:rPr>
              <w:t>3453,36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C2432" w:rsidTr="001563A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Pr="00281AF3" w:rsidRDefault="007000AD" w:rsidP="00281A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00AD">
              <w:rPr>
                <w:b/>
                <w:sz w:val="20"/>
                <w:szCs w:val="20"/>
              </w:rPr>
              <w:t>4170,44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C2432" w:rsidTr="001563AF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C2432" w:rsidRDefault="00DC2432" w:rsidP="001563AF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2" w:rsidRDefault="00DC2432" w:rsidP="001563A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C2432" w:rsidRDefault="00DC2432" w:rsidP="001563A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C2432" w:rsidRDefault="00DC2432" w:rsidP="001563AF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B0202" w:rsidTr="0018701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02" w:rsidRDefault="005B0202" w:rsidP="005B020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02" w:rsidRDefault="005B0202" w:rsidP="005B0202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</w:tcPr>
          <w:p w:rsidR="005B0202" w:rsidRPr="007701BF" w:rsidRDefault="007000AD" w:rsidP="00781374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02" w:rsidRDefault="005B0202" w:rsidP="005B0202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A05CE" w:rsidTr="002B1AF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CE" w:rsidRDefault="005A05CE" w:rsidP="005A05C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CE" w:rsidRDefault="005A05CE" w:rsidP="005A05C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CE" w:rsidRPr="00C618A3" w:rsidRDefault="007000AD" w:rsidP="007000A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226,21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CE" w:rsidRDefault="005A05CE" w:rsidP="005A05C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5A05CE" w:rsidTr="001563AF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CE" w:rsidRDefault="005A05CE" w:rsidP="005A05CE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CE" w:rsidRPr="00C618A3" w:rsidRDefault="007000AD" w:rsidP="007000A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226,21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CE" w:rsidRDefault="005A05CE" w:rsidP="005A05C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825DB6" w:rsidRDefault="00825DB6" w:rsidP="00825DB6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028"/>
        <w:gridCol w:w="992"/>
        <w:gridCol w:w="992"/>
        <w:gridCol w:w="1276"/>
        <w:gridCol w:w="850"/>
      </w:tblGrid>
      <w:tr w:rsidR="003B0420" w:rsidTr="007701BF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32B8B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E32B8B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E32B8B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76" w:type="dxa"/>
            <w:vMerge w:val="restart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E32B8B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7701BF">
        <w:trPr>
          <w:cantSplit/>
          <w:trHeight w:val="447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E32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7701BF" w:rsidRPr="00C7407F" w:rsidRDefault="007701BF" w:rsidP="007701B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2A57" w:rsidRPr="00C7407F" w:rsidRDefault="003B0420" w:rsidP="007701BF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7701BF">
        <w:tc>
          <w:tcPr>
            <w:tcW w:w="993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028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E32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7000AD" w:rsidTr="007701BF">
        <w:tc>
          <w:tcPr>
            <w:tcW w:w="993" w:type="dxa"/>
            <w:vAlign w:val="center"/>
          </w:tcPr>
          <w:p w:rsidR="007000AD" w:rsidRPr="00C7407F" w:rsidRDefault="007000AD" w:rsidP="007000AD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7000AD" w:rsidRDefault="007000AD" w:rsidP="00700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5785,63</w:t>
            </w:r>
          </w:p>
        </w:tc>
        <w:tc>
          <w:tcPr>
            <w:tcW w:w="850" w:type="dxa"/>
            <w:vAlign w:val="center"/>
          </w:tcPr>
          <w:p w:rsidR="007000AD" w:rsidRPr="007701BF" w:rsidRDefault="007000AD" w:rsidP="00700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1BF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7000AD" w:rsidRPr="007701BF" w:rsidRDefault="007000AD" w:rsidP="007000AD">
            <w:pPr>
              <w:jc w:val="center"/>
              <w:rPr>
                <w:b/>
                <w:sz w:val="22"/>
                <w:szCs w:val="22"/>
              </w:rPr>
            </w:pPr>
            <w:r w:rsidRPr="007701BF">
              <w:rPr>
                <w:b/>
                <w:sz w:val="22"/>
                <w:szCs w:val="22"/>
              </w:rPr>
              <w:t>1755,6</w:t>
            </w:r>
          </w:p>
        </w:tc>
        <w:tc>
          <w:tcPr>
            <w:tcW w:w="1163" w:type="dxa"/>
            <w:vAlign w:val="center"/>
          </w:tcPr>
          <w:p w:rsidR="007000AD" w:rsidRDefault="007000AD" w:rsidP="00700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1712,78</w:t>
            </w:r>
          </w:p>
        </w:tc>
        <w:tc>
          <w:tcPr>
            <w:tcW w:w="1028" w:type="dxa"/>
            <w:vAlign w:val="center"/>
          </w:tcPr>
          <w:p w:rsidR="007000AD" w:rsidRDefault="007000AD" w:rsidP="00700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7000AD" w:rsidRDefault="007000AD" w:rsidP="00700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7000AD" w:rsidRDefault="007000AD" w:rsidP="00700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226,21</w:t>
            </w:r>
          </w:p>
        </w:tc>
        <w:tc>
          <w:tcPr>
            <w:tcW w:w="1276" w:type="dxa"/>
            <w:vAlign w:val="center"/>
          </w:tcPr>
          <w:p w:rsidR="007000AD" w:rsidRDefault="007000AD" w:rsidP="007000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7 272,20</w:t>
            </w:r>
          </w:p>
        </w:tc>
        <w:tc>
          <w:tcPr>
            <w:tcW w:w="850" w:type="dxa"/>
            <w:vAlign w:val="center"/>
          </w:tcPr>
          <w:p w:rsidR="007000AD" w:rsidRPr="00C7407F" w:rsidRDefault="007000AD" w:rsidP="007000AD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E618A5" w:rsidRDefault="00E618A5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3543"/>
        <w:gridCol w:w="993"/>
        <w:gridCol w:w="1134"/>
        <w:gridCol w:w="993"/>
        <w:gridCol w:w="1275"/>
      </w:tblGrid>
      <w:tr w:rsidR="007701BF" w:rsidRPr="00FA721E" w:rsidTr="005A05CE">
        <w:trPr>
          <w:cantSplit/>
          <w:trHeight w:val="644"/>
        </w:trPr>
        <w:tc>
          <w:tcPr>
            <w:tcW w:w="421" w:type="dxa"/>
            <w:vMerge w:val="restart"/>
          </w:tcPr>
          <w:p w:rsidR="007701BF" w:rsidRDefault="007701BF" w:rsidP="005A05CE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7701B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7701BF" w:rsidRPr="00C7407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7701B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701B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7701BF" w:rsidRPr="00C7407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543" w:type="dxa"/>
            <w:vMerge w:val="restart"/>
          </w:tcPr>
          <w:p w:rsidR="007701BF" w:rsidRPr="00C7407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701BF" w:rsidRPr="00C7407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7701BF" w:rsidRPr="00C7407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3"/>
          </w:tcPr>
          <w:p w:rsidR="007701BF" w:rsidRPr="00C7407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7701BF" w:rsidRPr="00C7407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7701BF" w:rsidRPr="00C7407F" w:rsidRDefault="007701BF" w:rsidP="005A05C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701B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7701B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7701BF" w:rsidRPr="00C7407F" w:rsidRDefault="007701BF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24F27" w:rsidRPr="00FA721E" w:rsidTr="005A05CE">
        <w:trPr>
          <w:cantSplit/>
        </w:trPr>
        <w:tc>
          <w:tcPr>
            <w:tcW w:w="421" w:type="dxa"/>
            <w:vMerge/>
          </w:tcPr>
          <w:p w:rsidR="00224F27" w:rsidRPr="00C7407F" w:rsidRDefault="00224F27" w:rsidP="005A05C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24F27" w:rsidRPr="00C7407F" w:rsidRDefault="00224F27" w:rsidP="005A05CE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224F27" w:rsidRPr="00C7407F" w:rsidRDefault="00224F27" w:rsidP="005A05C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24F27" w:rsidRDefault="00224F27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  <w:p w:rsidR="005A05CE" w:rsidRPr="00C7407F" w:rsidRDefault="005A05CE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</w:t>
            </w:r>
          </w:p>
        </w:tc>
        <w:tc>
          <w:tcPr>
            <w:tcW w:w="1134" w:type="dxa"/>
          </w:tcPr>
          <w:p w:rsidR="00224F27" w:rsidRPr="00C7407F" w:rsidRDefault="00224F27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224F27" w:rsidRDefault="00224F27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 xml:space="preserve">audota kitų lėšų </w:t>
            </w:r>
          </w:p>
          <w:p w:rsidR="00224F27" w:rsidRPr="00C7407F" w:rsidRDefault="00224F27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(šaltinis)</w:t>
            </w:r>
          </w:p>
        </w:tc>
        <w:tc>
          <w:tcPr>
            <w:tcW w:w="1275" w:type="dxa"/>
          </w:tcPr>
          <w:p w:rsidR="00224F27" w:rsidRPr="00C7407F" w:rsidRDefault="00224F27" w:rsidP="005A05C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A05CE" w:rsidRPr="00FA721E" w:rsidTr="00562108">
        <w:trPr>
          <w:trHeight w:val="327"/>
        </w:trPr>
        <w:tc>
          <w:tcPr>
            <w:tcW w:w="421" w:type="dxa"/>
          </w:tcPr>
          <w:p w:rsidR="005A05CE" w:rsidRPr="00C7407F" w:rsidRDefault="005A05CE" w:rsidP="005A05CE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A05CE" w:rsidRDefault="005A05CE" w:rsidP="005A05C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5A05CE" w:rsidRDefault="005A05CE" w:rsidP="005A05C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A05CE" w:rsidRDefault="005A05CE" w:rsidP="005A05C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05CE" w:rsidRDefault="007000AD" w:rsidP="005A05C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05CE" w:rsidRPr="007701BF" w:rsidRDefault="005A05CE" w:rsidP="005A05CE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A05CE" w:rsidRPr="007701BF" w:rsidRDefault="005A05CE" w:rsidP="005A05CE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5A05CE" w:rsidTr="005A05CE">
        <w:tc>
          <w:tcPr>
            <w:tcW w:w="6658" w:type="dxa"/>
            <w:gridSpan w:val="4"/>
          </w:tcPr>
          <w:p w:rsidR="005A05CE" w:rsidRPr="007701BF" w:rsidRDefault="005A05CE" w:rsidP="005A05CE">
            <w:pPr>
              <w:pStyle w:val="TableContents"/>
              <w:snapToGrid w:val="0"/>
              <w:jc w:val="right"/>
              <w:rPr>
                <w:b/>
                <w:sz w:val="20"/>
                <w:szCs w:val="18"/>
              </w:rPr>
            </w:pPr>
            <w:r w:rsidRPr="007701BF"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</w:tcPr>
          <w:p w:rsidR="005A05CE" w:rsidRPr="007701BF" w:rsidRDefault="007000AD" w:rsidP="005A05CE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</w:tcPr>
          <w:p w:rsidR="005A05CE" w:rsidRPr="007701BF" w:rsidRDefault="005A05CE" w:rsidP="005A05CE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275" w:type="dxa"/>
          </w:tcPr>
          <w:p w:rsidR="005A05CE" w:rsidRPr="007701BF" w:rsidRDefault="005A05CE" w:rsidP="005A05CE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825DB6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825DB6" w:rsidRDefault="00825DB6" w:rsidP="00825DB6">
      <w:pPr>
        <w:pStyle w:val="TableHeading"/>
        <w:suppressLineNumbers w:val="0"/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13AE2" w:rsidRDefault="00313AE2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5723DF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825DB6" w:rsidRPr="00E90C59" w:rsidRDefault="00825DB6" w:rsidP="00825DB6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01"/>
        <w:gridCol w:w="1739"/>
        <w:gridCol w:w="3977"/>
        <w:gridCol w:w="816"/>
        <w:gridCol w:w="1050"/>
        <w:gridCol w:w="1061"/>
        <w:gridCol w:w="916"/>
      </w:tblGrid>
      <w:tr w:rsidR="00846EC8" w:rsidRPr="00C618A3" w:rsidTr="007000AD">
        <w:trPr>
          <w:trHeight w:val="233"/>
        </w:trPr>
        <w:tc>
          <w:tcPr>
            <w:tcW w:w="501" w:type="dxa"/>
            <w:vMerge w:val="restart"/>
          </w:tcPr>
          <w:p w:rsidR="00846EC8" w:rsidRPr="006076D4" w:rsidRDefault="00846EC8" w:rsidP="006076D4">
            <w:pPr>
              <w:pStyle w:val="TableHeading"/>
              <w:widowControl/>
              <w:suppressLineNumbers w:val="0"/>
              <w:suppressAutoHyphens w:val="0"/>
              <w:ind w:right="-33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6076D4">
              <w:rPr>
                <w:rFonts w:eastAsia="Times New Roman" w:cs="Times New Roman"/>
                <w:b w:val="0"/>
                <w:sz w:val="18"/>
                <w:szCs w:val="20"/>
              </w:rPr>
              <w:t>Eil.</w:t>
            </w:r>
          </w:p>
          <w:p w:rsidR="00846EC8" w:rsidRPr="006076D4" w:rsidRDefault="00846EC8" w:rsidP="006076D4">
            <w:pPr>
              <w:pStyle w:val="TableHeading"/>
              <w:widowControl/>
              <w:suppressLineNumbers w:val="0"/>
              <w:suppressAutoHyphens w:val="0"/>
              <w:ind w:right="-33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6076D4">
              <w:rPr>
                <w:rFonts w:eastAsia="Times New Roman" w:cs="Times New Roman"/>
                <w:b w:val="0"/>
                <w:sz w:val="18"/>
                <w:szCs w:val="20"/>
              </w:rPr>
              <w:t>Nr.</w:t>
            </w:r>
          </w:p>
        </w:tc>
        <w:tc>
          <w:tcPr>
            <w:tcW w:w="1739" w:type="dxa"/>
            <w:vMerge w:val="restart"/>
          </w:tcPr>
          <w:p w:rsidR="00CC39F7" w:rsidRDefault="006D2BDE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Remonto </w:t>
            </w:r>
          </w:p>
          <w:p w:rsidR="00846EC8" w:rsidRPr="00C618A3" w:rsidRDefault="006D2BDE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objektas</w:t>
            </w:r>
          </w:p>
        </w:tc>
        <w:tc>
          <w:tcPr>
            <w:tcW w:w="3977" w:type="dxa"/>
            <w:vMerge w:val="restart"/>
          </w:tcPr>
          <w:p w:rsidR="0084464A" w:rsidRPr="00C618A3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C618A3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16" w:type="dxa"/>
            <w:vMerge w:val="restart"/>
          </w:tcPr>
          <w:p w:rsidR="00846EC8" w:rsidRPr="00C618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C618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1" w:type="dxa"/>
            <w:gridSpan w:val="2"/>
          </w:tcPr>
          <w:p w:rsidR="00846EC8" w:rsidRPr="00C618A3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C618A3">
              <w:rPr>
                <w:sz w:val="20"/>
                <w:szCs w:val="20"/>
              </w:rPr>
              <w:t xml:space="preserve"> </w:t>
            </w:r>
            <w:r w:rsidR="00BC37A4" w:rsidRPr="00C618A3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16" w:type="dxa"/>
            <w:vMerge w:val="restart"/>
          </w:tcPr>
          <w:p w:rsidR="00846EC8" w:rsidRPr="00C618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C618A3" w:rsidRDefault="00846EC8" w:rsidP="00E618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C618A3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C618A3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C618A3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C618A3" w:rsidTr="007000AD">
        <w:trPr>
          <w:trHeight w:val="470"/>
        </w:trPr>
        <w:tc>
          <w:tcPr>
            <w:tcW w:w="501" w:type="dxa"/>
            <w:vMerge/>
          </w:tcPr>
          <w:p w:rsidR="00846EC8" w:rsidRPr="00C618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46EC8" w:rsidRPr="00C618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846EC8" w:rsidRPr="00C618A3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846EC8" w:rsidRPr="00C618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C618A3" w:rsidRDefault="00E57534" w:rsidP="00E618A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Panaudota sukauptų lėšų, </w:t>
            </w:r>
          </w:p>
        </w:tc>
        <w:tc>
          <w:tcPr>
            <w:tcW w:w="1061" w:type="dxa"/>
          </w:tcPr>
          <w:p w:rsidR="00846EC8" w:rsidRPr="00C618A3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C618A3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041B87" w:rsidRPr="00C618A3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C618A3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16" w:type="dxa"/>
            <w:vMerge/>
          </w:tcPr>
          <w:p w:rsidR="00846EC8" w:rsidRPr="00C618A3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7000AD" w:rsidRPr="00C618A3" w:rsidTr="007000AD">
        <w:trPr>
          <w:trHeight w:val="201"/>
        </w:trPr>
        <w:tc>
          <w:tcPr>
            <w:tcW w:w="501" w:type="dxa"/>
            <w:vMerge w:val="restart"/>
          </w:tcPr>
          <w:p w:rsidR="007000AD" w:rsidRPr="00C618A3" w:rsidRDefault="007000AD" w:rsidP="00CB30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1739" w:type="dxa"/>
            <w:vMerge w:val="restart"/>
          </w:tcPr>
          <w:p w:rsidR="007000AD" w:rsidRPr="00C618A3" w:rsidRDefault="007000AD" w:rsidP="00CB30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977" w:type="dxa"/>
            <w:vMerge w:val="restart"/>
          </w:tcPr>
          <w:p w:rsidR="007000AD" w:rsidRPr="00C618A3" w:rsidRDefault="007000AD" w:rsidP="00C0242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Lemputė*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, jud. daviklis*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, jungtukas*1, įvarai*6</w:t>
            </w:r>
          </w:p>
        </w:tc>
        <w:tc>
          <w:tcPr>
            <w:tcW w:w="816" w:type="dxa"/>
          </w:tcPr>
          <w:p w:rsidR="007000AD" w:rsidRPr="00C618A3" w:rsidRDefault="007000AD" w:rsidP="006D2BDE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050" w:type="dxa"/>
          </w:tcPr>
          <w:p w:rsidR="007000AD" w:rsidRPr="00C618A3" w:rsidRDefault="007000AD" w:rsidP="007701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0,24</w:t>
            </w:r>
          </w:p>
        </w:tc>
        <w:tc>
          <w:tcPr>
            <w:tcW w:w="1061" w:type="dxa"/>
          </w:tcPr>
          <w:p w:rsidR="007000AD" w:rsidRPr="00C618A3" w:rsidRDefault="007000AD" w:rsidP="00CB30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7000AD" w:rsidRPr="00C618A3" w:rsidRDefault="007000AD" w:rsidP="00385AB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7000AD" w:rsidRPr="00C618A3" w:rsidTr="007000AD">
        <w:trPr>
          <w:trHeight w:val="255"/>
        </w:trPr>
        <w:tc>
          <w:tcPr>
            <w:tcW w:w="501" w:type="dxa"/>
            <w:vMerge/>
          </w:tcPr>
          <w:p w:rsidR="007000AD" w:rsidRPr="00C618A3" w:rsidRDefault="007000AD" w:rsidP="00CB30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7000AD" w:rsidRPr="00C618A3" w:rsidRDefault="007000AD" w:rsidP="00CB30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7000AD" w:rsidRPr="00C618A3" w:rsidRDefault="007000AD" w:rsidP="00CB30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</w:tcPr>
          <w:p w:rsidR="007000AD" w:rsidRDefault="007000AD" w:rsidP="007701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2,07</w:t>
            </w:r>
          </w:p>
        </w:tc>
        <w:tc>
          <w:tcPr>
            <w:tcW w:w="1050" w:type="dxa"/>
          </w:tcPr>
          <w:p w:rsidR="007000AD" w:rsidRDefault="007000AD" w:rsidP="007701BF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2,50</w:t>
            </w:r>
          </w:p>
        </w:tc>
        <w:tc>
          <w:tcPr>
            <w:tcW w:w="1061" w:type="dxa"/>
          </w:tcPr>
          <w:p w:rsidR="007000AD" w:rsidRPr="00C618A3" w:rsidRDefault="007000AD" w:rsidP="00CB309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7000AD" w:rsidRDefault="007000AD" w:rsidP="00385AB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7000AD" w:rsidRPr="00C618A3" w:rsidTr="007000AD">
        <w:trPr>
          <w:trHeight w:val="199"/>
        </w:trPr>
        <w:tc>
          <w:tcPr>
            <w:tcW w:w="501" w:type="dxa"/>
            <w:vMerge/>
          </w:tcPr>
          <w:p w:rsidR="007000AD" w:rsidRPr="00C618A3" w:rsidRDefault="007000AD" w:rsidP="00885F0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7000AD" w:rsidRPr="00C618A3" w:rsidRDefault="007000AD" w:rsidP="00885F0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7" w:type="dxa"/>
          </w:tcPr>
          <w:p w:rsidR="007000AD" w:rsidRPr="00C618A3" w:rsidRDefault="007000AD" w:rsidP="00885F0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Kiemo apšvietimo įrengimas aktas Nr.1441, </w:t>
            </w:r>
          </w:p>
        </w:tc>
        <w:tc>
          <w:tcPr>
            <w:tcW w:w="816" w:type="dxa"/>
            <w:vAlign w:val="center"/>
          </w:tcPr>
          <w:p w:rsidR="007000AD" w:rsidRPr="00C618A3" w:rsidRDefault="007000AD" w:rsidP="00E864A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63,16</w:t>
            </w:r>
          </w:p>
        </w:tc>
        <w:tc>
          <w:tcPr>
            <w:tcW w:w="1050" w:type="dxa"/>
            <w:vAlign w:val="center"/>
          </w:tcPr>
          <w:p w:rsidR="007000AD" w:rsidRPr="00C618A3" w:rsidRDefault="007000AD" w:rsidP="00E864A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76,42</w:t>
            </w:r>
          </w:p>
        </w:tc>
        <w:tc>
          <w:tcPr>
            <w:tcW w:w="1061" w:type="dxa"/>
            <w:vMerge w:val="restart"/>
          </w:tcPr>
          <w:p w:rsidR="007000AD" w:rsidRPr="00C618A3" w:rsidRDefault="007000AD" w:rsidP="00E86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7000AD" w:rsidRDefault="007000AD" w:rsidP="00E864A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7000AD" w:rsidRPr="00C618A3" w:rsidTr="007000AD">
        <w:trPr>
          <w:trHeight w:val="252"/>
        </w:trPr>
        <w:tc>
          <w:tcPr>
            <w:tcW w:w="501" w:type="dxa"/>
            <w:vMerge/>
          </w:tcPr>
          <w:p w:rsidR="007000AD" w:rsidRPr="00C618A3" w:rsidRDefault="007000AD" w:rsidP="00885F0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7000AD" w:rsidRPr="00C618A3" w:rsidRDefault="007000AD" w:rsidP="00885F0D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7" w:type="dxa"/>
          </w:tcPr>
          <w:p w:rsidR="007000AD" w:rsidRDefault="007000AD" w:rsidP="00885F0D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autobokštelis </w:t>
            </w:r>
          </w:p>
        </w:tc>
        <w:tc>
          <w:tcPr>
            <w:tcW w:w="816" w:type="dxa"/>
            <w:vAlign w:val="center"/>
          </w:tcPr>
          <w:p w:rsidR="007000AD" w:rsidRDefault="007000AD" w:rsidP="007000A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35,59</w:t>
            </w:r>
          </w:p>
        </w:tc>
        <w:tc>
          <w:tcPr>
            <w:tcW w:w="1050" w:type="dxa"/>
            <w:vAlign w:val="center"/>
          </w:tcPr>
          <w:p w:rsidR="007000AD" w:rsidRDefault="007000AD" w:rsidP="007000AD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35,59</w:t>
            </w:r>
          </w:p>
        </w:tc>
        <w:tc>
          <w:tcPr>
            <w:tcW w:w="1061" w:type="dxa"/>
            <w:vMerge/>
          </w:tcPr>
          <w:p w:rsidR="007000AD" w:rsidRPr="00C618A3" w:rsidRDefault="007000AD" w:rsidP="00E864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7000AD" w:rsidRDefault="007000AD" w:rsidP="00E864A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E0E63" w:rsidRPr="00C618A3" w:rsidTr="007000AD">
        <w:trPr>
          <w:trHeight w:val="254"/>
        </w:trPr>
        <w:tc>
          <w:tcPr>
            <w:tcW w:w="501" w:type="dxa"/>
          </w:tcPr>
          <w:p w:rsidR="004E0E63" w:rsidRPr="00C618A3" w:rsidRDefault="004E0E63" w:rsidP="004E0E6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1739" w:type="dxa"/>
          </w:tcPr>
          <w:p w:rsidR="004E0E63" w:rsidRPr="00242855" w:rsidRDefault="004E0E63" w:rsidP="004E0E63">
            <w:pPr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Stogas</w:t>
            </w:r>
          </w:p>
        </w:tc>
        <w:tc>
          <w:tcPr>
            <w:tcW w:w="3977" w:type="dxa"/>
          </w:tcPr>
          <w:p w:rsidR="004E0E63" w:rsidRPr="00242855" w:rsidRDefault="004E0E63" w:rsidP="004E0E63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16" w:type="dxa"/>
            <w:vAlign w:val="center"/>
          </w:tcPr>
          <w:p w:rsidR="004E0E63" w:rsidRPr="00242855" w:rsidRDefault="004E0E63" w:rsidP="004E0E63">
            <w:pPr>
              <w:pStyle w:val="TableHeading"/>
              <w:rPr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4E0E63" w:rsidRPr="00242855" w:rsidRDefault="004E0E63" w:rsidP="004E0E63">
            <w:pPr>
              <w:pStyle w:val="TableHeading"/>
              <w:rPr>
                <w:b w:val="0"/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  <w:vAlign w:val="center"/>
          </w:tcPr>
          <w:p w:rsidR="004E0E63" w:rsidRPr="00242855" w:rsidRDefault="004E0E63" w:rsidP="004E0E6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E0E63" w:rsidRPr="00242855" w:rsidRDefault="004E0E63" w:rsidP="004E0E6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B124C9" w:rsidRPr="00C618A3" w:rsidTr="007000AD">
        <w:trPr>
          <w:trHeight w:val="239"/>
        </w:trPr>
        <w:tc>
          <w:tcPr>
            <w:tcW w:w="501" w:type="dxa"/>
          </w:tcPr>
          <w:p w:rsidR="00B124C9" w:rsidRPr="00C618A3" w:rsidRDefault="00B124C9" w:rsidP="00B124C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1739" w:type="dxa"/>
          </w:tcPr>
          <w:p w:rsidR="00B124C9" w:rsidRPr="00A65B32" w:rsidRDefault="00B124C9" w:rsidP="00B124C9">
            <w:pPr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977" w:type="dxa"/>
          </w:tcPr>
          <w:p w:rsidR="00B124C9" w:rsidRPr="00A65B32" w:rsidRDefault="00B124C9" w:rsidP="00B124C9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A65B32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16" w:type="dxa"/>
            <w:vAlign w:val="center"/>
          </w:tcPr>
          <w:p w:rsidR="00B124C9" w:rsidRPr="00B0569E" w:rsidRDefault="00B124C9" w:rsidP="00B124C9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57,63</w:t>
            </w:r>
          </w:p>
        </w:tc>
        <w:tc>
          <w:tcPr>
            <w:tcW w:w="1050" w:type="dxa"/>
            <w:vAlign w:val="center"/>
          </w:tcPr>
          <w:p w:rsidR="00B124C9" w:rsidRPr="00B0569E" w:rsidRDefault="00B124C9" w:rsidP="00B124C9">
            <w:pPr>
              <w:pStyle w:val="TableHeading"/>
              <w:rPr>
                <w:b w:val="0"/>
                <w:sz w:val="20"/>
                <w:szCs w:val="20"/>
              </w:rPr>
            </w:pPr>
            <w:r w:rsidRPr="00B0569E">
              <w:rPr>
                <w:b w:val="0"/>
                <w:sz w:val="20"/>
                <w:szCs w:val="20"/>
              </w:rPr>
              <w:t>69,73</w:t>
            </w:r>
          </w:p>
        </w:tc>
        <w:tc>
          <w:tcPr>
            <w:tcW w:w="1061" w:type="dxa"/>
            <w:vAlign w:val="center"/>
          </w:tcPr>
          <w:p w:rsidR="00B124C9" w:rsidRPr="00A65B32" w:rsidRDefault="00B124C9" w:rsidP="00B124C9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124C9" w:rsidRPr="00A65B32" w:rsidRDefault="00B124C9" w:rsidP="00B124C9">
            <w:pPr>
              <w:pStyle w:val="TableHeading"/>
              <w:rPr>
                <w:b w:val="0"/>
                <w:sz w:val="20"/>
                <w:szCs w:val="20"/>
              </w:rPr>
            </w:pPr>
            <w:r w:rsidRPr="00A65B32">
              <w:rPr>
                <w:b w:val="0"/>
                <w:sz w:val="20"/>
                <w:szCs w:val="20"/>
              </w:rPr>
              <w:t>10</w:t>
            </w:r>
          </w:p>
        </w:tc>
      </w:tr>
      <w:tr w:rsidR="00CC39F7" w:rsidRPr="00C618A3" w:rsidTr="007000AD">
        <w:trPr>
          <w:trHeight w:val="231"/>
        </w:trPr>
        <w:tc>
          <w:tcPr>
            <w:tcW w:w="501" w:type="dxa"/>
            <w:vMerge w:val="restart"/>
          </w:tcPr>
          <w:p w:rsidR="00CC39F7" w:rsidRPr="00C618A3" w:rsidRDefault="00CC39F7" w:rsidP="00B124C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1739" w:type="dxa"/>
            <w:vMerge w:val="restart"/>
          </w:tcPr>
          <w:p w:rsidR="00CC39F7" w:rsidRPr="00C618A3" w:rsidRDefault="00CC39F7" w:rsidP="00B124C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Vandentiekis </w:t>
            </w:r>
          </w:p>
        </w:tc>
        <w:tc>
          <w:tcPr>
            <w:tcW w:w="3977" w:type="dxa"/>
            <w:vMerge w:val="restart"/>
          </w:tcPr>
          <w:p w:rsidR="00CC39F7" w:rsidRPr="00C618A3" w:rsidRDefault="00CC39F7" w:rsidP="00B124C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Nuorintojas, ventilis*2, jungtys*2, kranas rutulinis d15, trišakis</w:t>
            </w:r>
          </w:p>
        </w:tc>
        <w:tc>
          <w:tcPr>
            <w:tcW w:w="816" w:type="dxa"/>
            <w:vAlign w:val="center"/>
          </w:tcPr>
          <w:p w:rsidR="00CC39F7" w:rsidRPr="00C618A3" w:rsidRDefault="00CC39F7" w:rsidP="00B124C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25,68</w:t>
            </w:r>
          </w:p>
        </w:tc>
        <w:tc>
          <w:tcPr>
            <w:tcW w:w="1050" w:type="dxa"/>
            <w:vAlign w:val="center"/>
          </w:tcPr>
          <w:p w:rsidR="00CC39F7" w:rsidRPr="00C618A3" w:rsidRDefault="00CC39F7" w:rsidP="00B124C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31,07</w:t>
            </w:r>
          </w:p>
        </w:tc>
        <w:tc>
          <w:tcPr>
            <w:tcW w:w="1061" w:type="dxa"/>
            <w:vAlign w:val="center"/>
          </w:tcPr>
          <w:p w:rsidR="00CC39F7" w:rsidRPr="00C618A3" w:rsidRDefault="00CC39F7" w:rsidP="00B124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CC39F7" w:rsidRPr="00C618A3" w:rsidRDefault="00CC39F7" w:rsidP="00B124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CC39F7" w:rsidRPr="00C618A3" w:rsidTr="007000AD">
        <w:trPr>
          <w:trHeight w:val="231"/>
        </w:trPr>
        <w:tc>
          <w:tcPr>
            <w:tcW w:w="501" w:type="dxa"/>
            <w:vMerge/>
          </w:tcPr>
          <w:p w:rsidR="00CC39F7" w:rsidRPr="00C618A3" w:rsidRDefault="00CC39F7" w:rsidP="00B124C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CC39F7" w:rsidRDefault="00CC39F7" w:rsidP="00B124C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CC39F7" w:rsidRDefault="00CC39F7" w:rsidP="00B124C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C39F7" w:rsidRDefault="00CC39F7" w:rsidP="00CC39F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0,56</w:t>
            </w:r>
          </w:p>
        </w:tc>
        <w:tc>
          <w:tcPr>
            <w:tcW w:w="1050" w:type="dxa"/>
            <w:vAlign w:val="center"/>
          </w:tcPr>
          <w:p w:rsidR="00CC39F7" w:rsidRDefault="00CC39F7" w:rsidP="00CC39F7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0,68</w:t>
            </w:r>
          </w:p>
        </w:tc>
        <w:tc>
          <w:tcPr>
            <w:tcW w:w="1061" w:type="dxa"/>
            <w:vAlign w:val="center"/>
          </w:tcPr>
          <w:p w:rsidR="00CC39F7" w:rsidRPr="00C618A3" w:rsidRDefault="00CC39F7" w:rsidP="00B124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CC39F7" w:rsidRDefault="00CC39F7" w:rsidP="00B124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124C9" w:rsidRPr="00C618A3" w:rsidTr="00781374">
        <w:tc>
          <w:tcPr>
            <w:tcW w:w="501" w:type="dxa"/>
          </w:tcPr>
          <w:p w:rsidR="00B124C9" w:rsidRPr="00C618A3" w:rsidRDefault="00B124C9" w:rsidP="00B124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32" w:type="dxa"/>
            <w:gridSpan w:val="3"/>
          </w:tcPr>
          <w:p w:rsidR="00B124C9" w:rsidRPr="00C618A3" w:rsidRDefault="00B124C9" w:rsidP="00B124C9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C618A3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050" w:type="dxa"/>
            <w:vAlign w:val="center"/>
          </w:tcPr>
          <w:p w:rsidR="00B124C9" w:rsidRPr="00C618A3" w:rsidRDefault="007000AD" w:rsidP="00B124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226,21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:rsidR="00B124C9" w:rsidRPr="00C618A3" w:rsidRDefault="00B124C9" w:rsidP="00B124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124C9" w:rsidRPr="00C618A3" w:rsidRDefault="00B124C9" w:rsidP="00B124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5A05CE" w:rsidP="005A05CE">
      <w:pPr>
        <w:pStyle w:val="TableHeading"/>
        <w:widowControl/>
        <w:suppressLineNumbers w:val="0"/>
        <w:tabs>
          <w:tab w:val="left" w:pos="6246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825DB6" w:rsidRPr="00E90C59" w:rsidRDefault="00825DB6" w:rsidP="00825DB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723587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ED04BA" w:rsidTr="00D416FB">
        <w:trPr>
          <w:trHeight w:val="283"/>
        </w:trPr>
        <w:tc>
          <w:tcPr>
            <w:tcW w:w="519" w:type="dxa"/>
          </w:tcPr>
          <w:p w:rsidR="00ED04BA" w:rsidRPr="003772E4" w:rsidRDefault="00ED04BA" w:rsidP="00ED04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ED04BA" w:rsidRPr="003772E4" w:rsidRDefault="00ED04BA" w:rsidP="00ED04B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ED04BA" w:rsidRPr="00B243C6" w:rsidRDefault="00ED04BA" w:rsidP="00ED04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D04BA" w:rsidRPr="009F3F46" w:rsidRDefault="00ED04BA" w:rsidP="00ED0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438,210</w:t>
            </w:r>
          </w:p>
        </w:tc>
        <w:tc>
          <w:tcPr>
            <w:tcW w:w="1330" w:type="dxa"/>
            <w:vAlign w:val="center"/>
          </w:tcPr>
          <w:p w:rsidR="00ED04BA" w:rsidRDefault="00ED04BA" w:rsidP="00ED04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359,973</w:t>
            </w:r>
          </w:p>
        </w:tc>
        <w:tc>
          <w:tcPr>
            <w:tcW w:w="1099" w:type="dxa"/>
            <w:vAlign w:val="center"/>
          </w:tcPr>
          <w:p w:rsidR="00ED04BA" w:rsidRDefault="00ED04BA" w:rsidP="00ED04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D04BA" w:rsidTr="008757F9">
        <w:trPr>
          <w:trHeight w:val="283"/>
        </w:trPr>
        <w:tc>
          <w:tcPr>
            <w:tcW w:w="519" w:type="dxa"/>
          </w:tcPr>
          <w:p w:rsidR="00ED04BA" w:rsidRPr="003772E4" w:rsidRDefault="00ED04BA" w:rsidP="00ED04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ED04BA" w:rsidRPr="003772E4" w:rsidRDefault="00ED04BA" w:rsidP="00ED04B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ED04BA" w:rsidRPr="00B243C6" w:rsidRDefault="00ED04BA" w:rsidP="00ED04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D04BA" w:rsidRPr="00E03110" w:rsidRDefault="00ED04BA" w:rsidP="00ED04BA">
            <w:pPr>
              <w:jc w:val="center"/>
              <w:rPr>
                <w:b/>
                <w:sz w:val="20"/>
                <w:szCs w:val="20"/>
              </w:rPr>
            </w:pPr>
            <w:r w:rsidRPr="009F3F46">
              <w:rPr>
                <w:b/>
                <w:sz w:val="20"/>
                <w:szCs w:val="20"/>
              </w:rPr>
              <w:t>168,410</w:t>
            </w:r>
          </w:p>
        </w:tc>
        <w:tc>
          <w:tcPr>
            <w:tcW w:w="1330" w:type="dxa"/>
            <w:vAlign w:val="center"/>
          </w:tcPr>
          <w:p w:rsidR="00ED04BA" w:rsidRDefault="00ED04BA" w:rsidP="00ED04B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166,407</w:t>
            </w:r>
          </w:p>
        </w:tc>
        <w:tc>
          <w:tcPr>
            <w:tcW w:w="1099" w:type="dxa"/>
          </w:tcPr>
          <w:p w:rsidR="00ED04BA" w:rsidRPr="00B243C6" w:rsidRDefault="00ED04BA" w:rsidP="00ED04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ED04BA" w:rsidTr="00723587">
        <w:trPr>
          <w:trHeight w:val="283"/>
        </w:trPr>
        <w:tc>
          <w:tcPr>
            <w:tcW w:w="519" w:type="dxa"/>
          </w:tcPr>
          <w:p w:rsidR="00ED04BA" w:rsidRPr="007632E5" w:rsidRDefault="00ED04BA" w:rsidP="00ED04B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734" w:type="dxa"/>
          </w:tcPr>
          <w:p w:rsidR="00ED04BA" w:rsidRPr="007632E5" w:rsidRDefault="00ED04BA" w:rsidP="00ED04B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ED04BA" w:rsidRPr="007632E5" w:rsidRDefault="00ED04BA" w:rsidP="00ED04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ED04BA" w:rsidRPr="00745B41" w:rsidRDefault="00ED04BA" w:rsidP="00ED04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5760</w:t>
            </w:r>
          </w:p>
        </w:tc>
        <w:tc>
          <w:tcPr>
            <w:tcW w:w="1330" w:type="dxa"/>
          </w:tcPr>
          <w:p w:rsidR="00ED04BA" w:rsidRPr="00745B41" w:rsidRDefault="00ED04BA" w:rsidP="00ED04B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5620</w:t>
            </w:r>
          </w:p>
        </w:tc>
        <w:tc>
          <w:tcPr>
            <w:tcW w:w="1099" w:type="dxa"/>
          </w:tcPr>
          <w:p w:rsidR="00ED04BA" w:rsidRPr="007632E5" w:rsidRDefault="00ED04BA" w:rsidP="00ED04B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825DB6" w:rsidRDefault="00825DB6" w:rsidP="00D040F9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825DB6" w:rsidRPr="00E90C59" w:rsidRDefault="00825DB6" w:rsidP="00825DB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723587" w:rsidRDefault="00723587" w:rsidP="00723587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723587" w:rsidRDefault="00723587" w:rsidP="00723587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723587" w:rsidRDefault="00723587" w:rsidP="00723587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825DB6" w:rsidRDefault="00825DB6" w:rsidP="003B0420">
      <w:pPr>
        <w:pStyle w:val="Pagrindiniotekstotrauka"/>
        <w:ind w:left="0" w:firstLine="0"/>
      </w:pPr>
    </w:p>
    <w:p w:rsidR="00825DB6" w:rsidRDefault="00825DB6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825DB6"/>
    <w:sectPr w:rsidR="003B0420" w:rsidSect="007701BF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50" w:rsidRDefault="00197550" w:rsidP="004F3D50">
      <w:r>
        <w:separator/>
      </w:r>
    </w:p>
  </w:endnote>
  <w:endnote w:type="continuationSeparator" w:id="0">
    <w:p w:rsidR="00197550" w:rsidRDefault="00197550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50" w:rsidRDefault="00197550" w:rsidP="004F3D50">
      <w:r>
        <w:separator/>
      </w:r>
    </w:p>
  </w:footnote>
  <w:footnote w:type="continuationSeparator" w:id="0">
    <w:p w:rsidR="00197550" w:rsidRDefault="00197550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4BA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267C"/>
    <w:rsid w:val="00034AB7"/>
    <w:rsid w:val="00035855"/>
    <w:rsid w:val="00035ABD"/>
    <w:rsid w:val="000419E8"/>
    <w:rsid w:val="00041B87"/>
    <w:rsid w:val="00042B46"/>
    <w:rsid w:val="0004348E"/>
    <w:rsid w:val="00047590"/>
    <w:rsid w:val="00054E5A"/>
    <w:rsid w:val="000614AE"/>
    <w:rsid w:val="00061FA3"/>
    <w:rsid w:val="00066D06"/>
    <w:rsid w:val="00067110"/>
    <w:rsid w:val="000679B7"/>
    <w:rsid w:val="0007351D"/>
    <w:rsid w:val="00074469"/>
    <w:rsid w:val="000763A8"/>
    <w:rsid w:val="000914BD"/>
    <w:rsid w:val="000A253B"/>
    <w:rsid w:val="000B0AFE"/>
    <w:rsid w:val="000B3967"/>
    <w:rsid w:val="000B58ED"/>
    <w:rsid w:val="000B6093"/>
    <w:rsid w:val="000C3AB9"/>
    <w:rsid w:val="000C4755"/>
    <w:rsid w:val="000D44BD"/>
    <w:rsid w:val="000D6B03"/>
    <w:rsid w:val="000E15BA"/>
    <w:rsid w:val="000E6797"/>
    <w:rsid w:val="000F16E2"/>
    <w:rsid w:val="000F33A7"/>
    <w:rsid w:val="000F76CF"/>
    <w:rsid w:val="001021C5"/>
    <w:rsid w:val="00102ED9"/>
    <w:rsid w:val="00112118"/>
    <w:rsid w:val="00114816"/>
    <w:rsid w:val="00114FCA"/>
    <w:rsid w:val="00117A10"/>
    <w:rsid w:val="00127315"/>
    <w:rsid w:val="001352D7"/>
    <w:rsid w:val="0014480F"/>
    <w:rsid w:val="00145C53"/>
    <w:rsid w:val="001532D2"/>
    <w:rsid w:val="00163939"/>
    <w:rsid w:val="00165523"/>
    <w:rsid w:val="001776ED"/>
    <w:rsid w:val="00191853"/>
    <w:rsid w:val="00191DE4"/>
    <w:rsid w:val="00197550"/>
    <w:rsid w:val="00197DF0"/>
    <w:rsid w:val="001A0544"/>
    <w:rsid w:val="001A06A8"/>
    <w:rsid w:val="001A2323"/>
    <w:rsid w:val="001A67D2"/>
    <w:rsid w:val="001B6B3C"/>
    <w:rsid w:val="001B7FF0"/>
    <w:rsid w:val="001C36FC"/>
    <w:rsid w:val="001C5A95"/>
    <w:rsid w:val="001C6A7F"/>
    <w:rsid w:val="001D0519"/>
    <w:rsid w:val="001D0751"/>
    <w:rsid w:val="001E143C"/>
    <w:rsid w:val="001E32B4"/>
    <w:rsid w:val="001E499C"/>
    <w:rsid w:val="001E6C17"/>
    <w:rsid w:val="001E734B"/>
    <w:rsid w:val="001F2F6B"/>
    <w:rsid w:val="0020066D"/>
    <w:rsid w:val="00201D68"/>
    <w:rsid w:val="00205721"/>
    <w:rsid w:val="00206A1B"/>
    <w:rsid w:val="00211714"/>
    <w:rsid w:val="00211DC3"/>
    <w:rsid w:val="00224F27"/>
    <w:rsid w:val="00234A77"/>
    <w:rsid w:val="0024371C"/>
    <w:rsid w:val="002468C1"/>
    <w:rsid w:val="00255DEA"/>
    <w:rsid w:val="002614AC"/>
    <w:rsid w:val="00265B74"/>
    <w:rsid w:val="00270814"/>
    <w:rsid w:val="002710BF"/>
    <w:rsid w:val="00274799"/>
    <w:rsid w:val="00277195"/>
    <w:rsid w:val="00281AF3"/>
    <w:rsid w:val="00286B22"/>
    <w:rsid w:val="00290D01"/>
    <w:rsid w:val="00291D62"/>
    <w:rsid w:val="00291D7D"/>
    <w:rsid w:val="00293268"/>
    <w:rsid w:val="00293650"/>
    <w:rsid w:val="00294C8E"/>
    <w:rsid w:val="0029650F"/>
    <w:rsid w:val="002A0D4D"/>
    <w:rsid w:val="002A21CE"/>
    <w:rsid w:val="002A7AE2"/>
    <w:rsid w:val="002B470B"/>
    <w:rsid w:val="002B7958"/>
    <w:rsid w:val="002C1BA3"/>
    <w:rsid w:val="002C399E"/>
    <w:rsid w:val="002C3DD4"/>
    <w:rsid w:val="002D0231"/>
    <w:rsid w:val="002D0AEA"/>
    <w:rsid w:val="002E317C"/>
    <w:rsid w:val="002E7F6F"/>
    <w:rsid w:val="0030149B"/>
    <w:rsid w:val="0030437D"/>
    <w:rsid w:val="003107F7"/>
    <w:rsid w:val="0031166B"/>
    <w:rsid w:val="00311DA8"/>
    <w:rsid w:val="00313AE2"/>
    <w:rsid w:val="00320075"/>
    <w:rsid w:val="003346E3"/>
    <w:rsid w:val="0034072D"/>
    <w:rsid w:val="00343034"/>
    <w:rsid w:val="00343A1A"/>
    <w:rsid w:val="00347553"/>
    <w:rsid w:val="00352E61"/>
    <w:rsid w:val="003543BF"/>
    <w:rsid w:val="00364026"/>
    <w:rsid w:val="00375ADD"/>
    <w:rsid w:val="003772E4"/>
    <w:rsid w:val="00384F9D"/>
    <w:rsid w:val="00385AB3"/>
    <w:rsid w:val="003864F9"/>
    <w:rsid w:val="003932D0"/>
    <w:rsid w:val="00396FBA"/>
    <w:rsid w:val="003B0420"/>
    <w:rsid w:val="003B2661"/>
    <w:rsid w:val="003B3C29"/>
    <w:rsid w:val="003B6CE7"/>
    <w:rsid w:val="003C174A"/>
    <w:rsid w:val="003D4B53"/>
    <w:rsid w:val="003E1117"/>
    <w:rsid w:val="003E1664"/>
    <w:rsid w:val="003E7FAA"/>
    <w:rsid w:val="003F0F31"/>
    <w:rsid w:val="003F1B6A"/>
    <w:rsid w:val="003F42F1"/>
    <w:rsid w:val="00403649"/>
    <w:rsid w:val="004056C2"/>
    <w:rsid w:val="00413324"/>
    <w:rsid w:val="004145C5"/>
    <w:rsid w:val="0041707E"/>
    <w:rsid w:val="00421A35"/>
    <w:rsid w:val="00422D2F"/>
    <w:rsid w:val="0042735B"/>
    <w:rsid w:val="0043199F"/>
    <w:rsid w:val="004451CF"/>
    <w:rsid w:val="00445980"/>
    <w:rsid w:val="00453949"/>
    <w:rsid w:val="00454671"/>
    <w:rsid w:val="0046142F"/>
    <w:rsid w:val="00463CF7"/>
    <w:rsid w:val="004701F7"/>
    <w:rsid w:val="004927CC"/>
    <w:rsid w:val="004A4231"/>
    <w:rsid w:val="004B285D"/>
    <w:rsid w:val="004B2E23"/>
    <w:rsid w:val="004C2347"/>
    <w:rsid w:val="004C4FB4"/>
    <w:rsid w:val="004D3ECC"/>
    <w:rsid w:val="004D42C0"/>
    <w:rsid w:val="004D467A"/>
    <w:rsid w:val="004E0E63"/>
    <w:rsid w:val="004E5AA1"/>
    <w:rsid w:val="004F0187"/>
    <w:rsid w:val="004F3D50"/>
    <w:rsid w:val="004F3F5C"/>
    <w:rsid w:val="004F50BC"/>
    <w:rsid w:val="004F5A1C"/>
    <w:rsid w:val="005165A7"/>
    <w:rsid w:val="005174B3"/>
    <w:rsid w:val="00525EE4"/>
    <w:rsid w:val="005267D4"/>
    <w:rsid w:val="0053550C"/>
    <w:rsid w:val="00547925"/>
    <w:rsid w:val="00551F11"/>
    <w:rsid w:val="0055312C"/>
    <w:rsid w:val="00554213"/>
    <w:rsid w:val="00554CD1"/>
    <w:rsid w:val="00557D66"/>
    <w:rsid w:val="00560F3D"/>
    <w:rsid w:val="00563DBC"/>
    <w:rsid w:val="00570FC5"/>
    <w:rsid w:val="005723DF"/>
    <w:rsid w:val="00580162"/>
    <w:rsid w:val="005860B0"/>
    <w:rsid w:val="005862E7"/>
    <w:rsid w:val="005863B7"/>
    <w:rsid w:val="00590EC7"/>
    <w:rsid w:val="00594658"/>
    <w:rsid w:val="00596376"/>
    <w:rsid w:val="005A05CE"/>
    <w:rsid w:val="005A7509"/>
    <w:rsid w:val="005B0202"/>
    <w:rsid w:val="005B63D8"/>
    <w:rsid w:val="005C119D"/>
    <w:rsid w:val="005C3B8B"/>
    <w:rsid w:val="005C3F50"/>
    <w:rsid w:val="005C715C"/>
    <w:rsid w:val="005C75C7"/>
    <w:rsid w:val="005D1C25"/>
    <w:rsid w:val="005D405B"/>
    <w:rsid w:val="005E32D7"/>
    <w:rsid w:val="005E5FBD"/>
    <w:rsid w:val="005F35CA"/>
    <w:rsid w:val="006043B8"/>
    <w:rsid w:val="006076D4"/>
    <w:rsid w:val="00615ED6"/>
    <w:rsid w:val="00617945"/>
    <w:rsid w:val="00621F28"/>
    <w:rsid w:val="006242EB"/>
    <w:rsid w:val="00625497"/>
    <w:rsid w:val="00626EC5"/>
    <w:rsid w:val="00651393"/>
    <w:rsid w:val="006543D5"/>
    <w:rsid w:val="00663470"/>
    <w:rsid w:val="00671FBC"/>
    <w:rsid w:val="00672ECD"/>
    <w:rsid w:val="00682DD5"/>
    <w:rsid w:val="00683EE9"/>
    <w:rsid w:val="00685F73"/>
    <w:rsid w:val="0069066B"/>
    <w:rsid w:val="0069359A"/>
    <w:rsid w:val="006A072E"/>
    <w:rsid w:val="006A23AD"/>
    <w:rsid w:val="006A4278"/>
    <w:rsid w:val="006A4525"/>
    <w:rsid w:val="006A5FF2"/>
    <w:rsid w:val="006B631C"/>
    <w:rsid w:val="006C5173"/>
    <w:rsid w:val="006C64AB"/>
    <w:rsid w:val="006D0771"/>
    <w:rsid w:val="006D0805"/>
    <w:rsid w:val="006D2BDE"/>
    <w:rsid w:val="006D34DC"/>
    <w:rsid w:val="006D6EE6"/>
    <w:rsid w:val="006D7655"/>
    <w:rsid w:val="006E64A3"/>
    <w:rsid w:val="006F1397"/>
    <w:rsid w:val="006F4268"/>
    <w:rsid w:val="007000AD"/>
    <w:rsid w:val="00705974"/>
    <w:rsid w:val="007061BC"/>
    <w:rsid w:val="00717E18"/>
    <w:rsid w:val="00721EF6"/>
    <w:rsid w:val="00723587"/>
    <w:rsid w:val="00725EAB"/>
    <w:rsid w:val="00726323"/>
    <w:rsid w:val="00734B1C"/>
    <w:rsid w:val="007377FB"/>
    <w:rsid w:val="00745B41"/>
    <w:rsid w:val="0074756C"/>
    <w:rsid w:val="007516BB"/>
    <w:rsid w:val="00754FDA"/>
    <w:rsid w:val="007632E5"/>
    <w:rsid w:val="0076465E"/>
    <w:rsid w:val="007652BC"/>
    <w:rsid w:val="007701BF"/>
    <w:rsid w:val="00773623"/>
    <w:rsid w:val="007767C4"/>
    <w:rsid w:val="00776E82"/>
    <w:rsid w:val="00780D94"/>
    <w:rsid w:val="00781374"/>
    <w:rsid w:val="00783A93"/>
    <w:rsid w:val="007975C7"/>
    <w:rsid w:val="007A22EF"/>
    <w:rsid w:val="007B2E5B"/>
    <w:rsid w:val="007D03C9"/>
    <w:rsid w:val="007D1F97"/>
    <w:rsid w:val="007E71C1"/>
    <w:rsid w:val="007F5142"/>
    <w:rsid w:val="007F6370"/>
    <w:rsid w:val="007F73F1"/>
    <w:rsid w:val="00801FF0"/>
    <w:rsid w:val="00802B90"/>
    <w:rsid w:val="00803348"/>
    <w:rsid w:val="008047B8"/>
    <w:rsid w:val="008053A6"/>
    <w:rsid w:val="0080668B"/>
    <w:rsid w:val="00807A2A"/>
    <w:rsid w:val="0081166A"/>
    <w:rsid w:val="00814BEE"/>
    <w:rsid w:val="00825DB6"/>
    <w:rsid w:val="0082639D"/>
    <w:rsid w:val="00827711"/>
    <w:rsid w:val="00835693"/>
    <w:rsid w:val="0084464A"/>
    <w:rsid w:val="00846001"/>
    <w:rsid w:val="00846EC8"/>
    <w:rsid w:val="00847866"/>
    <w:rsid w:val="00851ED3"/>
    <w:rsid w:val="00854EDA"/>
    <w:rsid w:val="00862D79"/>
    <w:rsid w:val="0086407A"/>
    <w:rsid w:val="008755B3"/>
    <w:rsid w:val="00875F56"/>
    <w:rsid w:val="0087663A"/>
    <w:rsid w:val="00877204"/>
    <w:rsid w:val="00885F0D"/>
    <w:rsid w:val="0088796B"/>
    <w:rsid w:val="008934E6"/>
    <w:rsid w:val="008A143D"/>
    <w:rsid w:val="008A6896"/>
    <w:rsid w:val="008B1259"/>
    <w:rsid w:val="008B4A93"/>
    <w:rsid w:val="008B56AA"/>
    <w:rsid w:val="008C751C"/>
    <w:rsid w:val="008D01DE"/>
    <w:rsid w:val="008E2E90"/>
    <w:rsid w:val="008E3DF0"/>
    <w:rsid w:val="008F7818"/>
    <w:rsid w:val="00900DC1"/>
    <w:rsid w:val="009032B2"/>
    <w:rsid w:val="00910C3D"/>
    <w:rsid w:val="009154A2"/>
    <w:rsid w:val="00916F8F"/>
    <w:rsid w:val="009218CE"/>
    <w:rsid w:val="00925B2D"/>
    <w:rsid w:val="0092758E"/>
    <w:rsid w:val="00927B06"/>
    <w:rsid w:val="00927C08"/>
    <w:rsid w:val="00927F9B"/>
    <w:rsid w:val="00940F7D"/>
    <w:rsid w:val="00941084"/>
    <w:rsid w:val="00944661"/>
    <w:rsid w:val="00944E21"/>
    <w:rsid w:val="00952864"/>
    <w:rsid w:val="00956A0E"/>
    <w:rsid w:val="00963152"/>
    <w:rsid w:val="00972B77"/>
    <w:rsid w:val="00973CDE"/>
    <w:rsid w:val="009822B3"/>
    <w:rsid w:val="0098360B"/>
    <w:rsid w:val="00983A9C"/>
    <w:rsid w:val="009922FE"/>
    <w:rsid w:val="00993EBF"/>
    <w:rsid w:val="00997652"/>
    <w:rsid w:val="00997A5A"/>
    <w:rsid w:val="009A1CFC"/>
    <w:rsid w:val="009C1A86"/>
    <w:rsid w:val="009D0525"/>
    <w:rsid w:val="009D2AAE"/>
    <w:rsid w:val="009E046A"/>
    <w:rsid w:val="009E3373"/>
    <w:rsid w:val="009E56A9"/>
    <w:rsid w:val="009F3F46"/>
    <w:rsid w:val="009F59CE"/>
    <w:rsid w:val="009F6310"/>
    <w:rsid w:val="009F642A"/>
    <w:rsid w:val="00A05DFA"/>
    <w:rsid w:val="00A10498"/>
    <w:rsid w:val="00A21D3B"/>
    <w:rsid w:val="00A21E8B"/>
    <w:rsid w:val="00A236EC"/>
    <w:rsid w:val="00A26489"/>
    <w:rsid w:val="00A325AF"/>
    <w:rsid w:val="00A346CA"/>
    <w:rsid w:val="00A41BBF"/>
    <w:rsid w:val="00A42D82"/>
    <w:rsid w:val="00A46E5D"/>
    <w:rsid w:val="00A72A57"/>
    <w:rsid w:val="00A76870"/>
    <w:rsid w:val="00A85086"/>
    <w:rsid w:val="00A87B89"/>
    <w:rsid w:val="00A94355"/>
    <w:rsid w:val="00A95971"/>
    <w:rsid w:val="00A9745C"/>
    <w:rsid w:val="00AA2BA0"/>
    <w:rsid w:val="00AA4308"/>
    <w:rsid w:val="00AA72B0"/>
    <w:rsid w:val="00AB02CC"/>
    <w:rsid w:val="00AC672A"/>
    <w:rsid w:val="00AC6996"/>
    <w:rsid w:val="00AC7435"/>
    <w:rsid w:val="00AD340F"/>
    <w:rsid w:val="00AD3907"/>
    <w:rsid w:val="00AD50C0"/>
    <w:rsid w:val="00AD5D8D"/>
    <w:rsid w:val="00AD76CE"/>
    <w:rsid w:val="00AE0824"/>
    <w:rsid w:val="00AE4B7D"/>
    <w:rsid w:val="00AE51CD"/>
    <w:rsid w:val="00AF253C"/>
    <w:rsid w:val="00B124C9"/>
    <w:rsid w:val="00B16045"/>
    <w:rsid w:val="00B207E3"/>
    <w:rsid w:val="00B243C6"/>
    <w:rsid w:val="00B27D76"/>
    <w:rsid w:val="00B379E6"/>
    <w:rsid w:val="00B51023"/>
    <w:rsid w:val="00B546A7"/>
    <w:rsid w:val="00B54E11"/>
    <w:rsid w:val="00B71618"/>
    <w:rsid w:val="00B75928"/>
    <w:rsid w:val="00B8275D"/>
    <w:rsid w:val="00B90832"/>
    <w:rsid w:val="00B914B8"/>
    <w:rsid w:val="00B91612"/>
    <w:rsid w:val="00B94FF1"/>
    <w:rsid w:val="00BB61AC"/>
    <w:rsid w:val="00BB7FD5"/>
    <w:rsid w:val="00BC0ADB"/>
    <w:rsid w:val="00BC2AF0"/>
    <w:rsid w:val="00BC37A4"/>
    <w:rsid w:val="00BE21C9"/>
    <w:rsid w:val="00BF146C"/>
    <w:rsid w:val="00C02424"/>
    <w:rsid w:val="00C0717B"/>
    <w:rsid w:val="00C07246"/>
    <w:rsid w:val="00C245B8"/>
    <w:rsid w:val="00C24F8F"/>
    <w:rsid w:val="00C27AF8"/>
    <w:rsid w:val="00C37BF9"/>
    <w:rsid w:val="00C43460"/>
    <w:rsid w:val="00C46CC7"/>
    <w:rsid w:val="00C46F94"/>
    <w:rsid w:val="00C528CA"/>
    <w:rsid w:val="00C618A3"/>
    <w:rsid w:val="00C65E6D"/>
    <w:rsid w:val="00C6644A"/>
    <w:rsid w:val="00C7407F"/>
    <w:rsid w:val="00C75D7D"/>
    <w:rsid w:val="00C92286"/>
    <w:rsid w:val="00C96AD5"/>
    <w:rsid w:val="00C97DEC"/>
    <w:rsid w:val="00CA3484"/>
    <w:rsid w:val="00CB0FC9"/>
    <w:rsid w:val="00CB3096"/>
    <w:rsid w:val="00CC39F7"/>
    <w:rsid w:val="00CC78F3"/>
    <w:rsid w:val="00CD06C3"/>
    <w:rsid w:val="00CD2753"/>
    <w:rsid w:val="00CD2FA4"/>
    <w:rsid w:val="00CD5B8B"/>
    <w:rsid w:val="00CD74DB"/>
    <w:rsid w:val="00CE14EE"/>
    <w:rsid w:val="00CE170F"/>
    <w:rsid w:val="00CE5BD0"/>
    <w:rsid w:val="00CF2DA4"/>
    <w:rsid w:val="00CF4014"/>
    <w:rsid w:val="00D040F9"/>
    <w:rsid w:val="00D06EEA"/>
    <w:rsid w:val="00D0715C"/>
    <w:rsid w:val="00D13F1C"/>
    <w:rsid w:val="00D1436F"/>
    <w:rsid w:val="00D15451"/>
    <w:rsid w:val="00D25140"/>
    <w:rsid w:val="00D343EA"/>
    <w:rsid w:val="00D37F9B"/>
    <w:rsid w:val="00D42605"/>
    <w:rsid w:val="00D44125"/>
    <w:rsid w:val="00D5497D"/>
    <w:rsid w:val="00D56DE9"/>
    <w:rsid w:val="00D703F5"/>
    <w:rsid w:val="00D81C98"/>
    <w:rsid w:val="00D8319E"/>
    <w:rsid w:val="00DA1BEB"/>
    <w:rsid w:val="00DA2048"/>
    <w:rsid w:val="00DA22FD"/>
    <w:rsid w:val="00DA32C1"/>
    <w:rsid w:val="00DA62C0"/>
    <w:rsid w:val="00DC2432"/>
    <w:rsid w:val="00DD5DC3"/>
    <w:rsid w:val="00DD626F"/>
    <w:rsid w:val="00DD7792"/>
    <w:rsid w:val="00DF0D9B"/>
    <w:rsid w:val="00DF3020"/>
    <w:rsid w:val="00DF6B2E"/>
    <w:rsid w:val="00E12E0D"/>
    <w:rsid w:val="00E15882"/>
    <w:rsid w:val="00E21C64"/>
    <w:rsid w:val="00E21E33"/>
    <w:rsid w:val="00E22C26"/>
    <w:rsid w:val="00E22E38"/>
    <w:rsid w:val="00E23C10"/>
    <w:rsid w:val="00E25A12"/>
    <w:rsid w:val="00E27021"/>
    <w:rsid w:val="00E32B8B"/>
    <w:rsid w:val="00E45A3F"/>
    <w:rsid w:val="00E52313"/>
    <w:rsid w:val="00E57534"/>
    <w:rsid w:val="00E618A5"/>
    <w:rsid w:val="00E61987"/>
    <w:rsid w:val="00E6684A"/>
    <w:rsid w:val="00E66859"/>
    <w:rsid w:val="00E742CE"/>
    <w:rsid w:val="00E81F7C"/>
    <w:rsid w:val="00E864A3"/>
    <w:rsid w:val="00E86DAD"/>
    <w:rsid w:val="00E875F8"/>
    <w:rsid w:val="00E90C59"/>
    <w:rsid w:val="00E9206E"/>
    <w:rsid w:val="00EA0D06"/>
    <w:rsid w:val="00EA31A8"/>
    <w:rsid w:val="00EC07CB"/>
    <w:rsid w:val="00ED04BA"/>
    <w:rsid w:val="00ED0DE5"/>
    <w:rsid w:val="00ED20B5"/>
    <w:rsid w:val="00ED38E3"/>
    <w:rsid w:val="00EE1F2F"/>
    <w:rsid w:val="00EE7EBE"/>
    <w:rsid w:val="00EF5A26"/>
    <w:rsid w:val="00EF644C"/>
    <w:rsid w:val="00EF6F87"/>
    <w:rsid w:val="00F00ECB"/>
    <w:rsid w:val="00F01285"/>
    <w:rsid w:val="00F10096"/>
    <w:rsid w:val="00F15F17"/>
    <w:rsid w:val="00F26DBC"/>
    <w:rsid w:val="00F437FC"/>
    <w:rsid w:val="00F45B6D"/>
    <w:rsid w:val="00F47516"/>
    <w:rsid w:val="00F5194B"/>
    <w:rsid w:val="00F640D2"/>
    <w:rsid w:val="00F653F8"/>
    <w:rsid w:val="00F67E23"/>
    <w:rsid w:val="00F70444"/>
    <w:rsid w:val="00F738C5"/>
    <w:rsid w:val="00F75CC1"/>
    <w:rsid w:val="00F7634C"/>
    <w:rsid w:val="00F822A9"/>
    <w:rsid w:val="00F83683"/>
    <w:rsid w:val="00F97A39"/>
    <w:rsid w:val="00FA2143"/>
    <w:rsid w:val="00FA48BA"/>
    <w:rsid w:val="00FB60DA"/>
    <w:rsid w:val="00FC3273"/>
    <w:rsid w:val="00FC7971"/>
    <w:rsid w:val="00FD0800"/>
    <w:rsid w:val="00FD715A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B14B8-59FF-40C8-9E1D-862638AD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417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2156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35</cp:revision>
  <cp:lastPrinted>2020-02-21T06:27:00Z</cp:lastPrinted>
  <dcterms:created xsi:type="dcterms:W3CDTF">2022-01-10T07:52:00Z</dcterms:created>
  <dcterms:modified xsi:type="dcterms:W3CDTF">2023-03-13T16:15:00Z</dcterms:modified>
</cp:coreProperties>
</file>