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294F8A" w:rsidRPr="007F6370" w:rsidRDefault="00294F8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10F6C" w:rsidRDefault="00B10F6C" w:rsidP="00B10F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51ADDCD" wp14:editId="72BBB10D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10F6C" w:rsidRDefault="00B10F6C" w:rsidP="00B10F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B10F6C" w:rsidRDefault="00B10F6C" w:rsidP="00B10F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10F6C" w:rsidRDefault="00B10F6C" w:rsidP="00B10F6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10F6C" w:rsidRDefault="00B10F6C" w:rsidP="00B10F6C">
      <w:pPr>
        <w:ind w:left="1296"/>
      </w:pPr>
      <w:r>
        <w:rPr>
          <w:szCs w:val="22"/>
        </w:rPr>
        <w:t xml:space="preserve">        UAB „Jurbarko komunalininkas“</w:t>
      </w:r>
    </w:p>
    <w:p w:rsidR="00B10F6C" w:rsidRDefault="003B0420" w:rsidP="00D15451">
      <w:pPr>
        <w:jc w:val="both"/>
      </w:pPr>
      <w:r w:rsidRPr="00842E55">
        <w:tab/>
      </w:r>
    </w:p>
    <w:p w:rsidR="00B10F6C" w:rsidRDefault="00B10F6C" w:rsidP="00D15451">
      <w:pPr>
        <w:jc w:val="both"/>
      </w:pPr>
    </w:p>
    <w:p w:rsidR="00B10F6C" w:rsidRDefault="00B10F6C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272A1" w:rsidP="003B0420">
      <w:pPr>
        <w:jc w:val="center"/>
      </w:pPr>
      <w:r>
        <w:t>2023</w:t>
      </w:r>
      <w:r w:rsidR="00AA7458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272A1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FE1698" w:rsidRPr="00B67ED6">
        <w:rPr>
          <w:b/>
        </w:rPr>
        <w:t>Lauko 2</w:t>
      </w:r>
    </w:p>
    <w:p w:rsidR="00570FC5" w:rsidRDefault="00570FC5" w:rsidP="003B0420">
      <w:pPr>
        <w:pStyle w:val="Antrat1"/>
      </w:pPr>
    </w:p>
    <w:p w:rsidR="00D83B4A" w:rsidRDefault="00D83B4A" w:rsidP="00D83B4A"/>
    <w:p w:rsidR="00D83B4A" w:rsidRPr="00D83B4A" w:rsidRDefault="00D83B4A" w:rsidP="00D83B4A"/>
    <w:p w:rsidR="00D83B4A" w:rsidRDefault="00D83B4A" w:rsidP="00D83B4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83B4A" w:rsidRDefault="00D83B4A" w:rsidP="00D83B4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83B4A" w:rsidTr="00D83B4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83B4A" w:rsidRDefault="00D83B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Default="00D83B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83B4A" w:rsidRDefault="00D83B4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83B4A" w:rsidTr="00D83B4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Default="00D83B4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Default="00C92DE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2DEF">
              <w:rPr>
                <w:b/>
                <w:sz w:val="20"/>
                <w:szCs w:val="20"/>
              </w:rPr>
              <w:tab/>
            </w:r>
            <w:r w:rsidRPr="00C92DEF">
              <w:rPr>
                <w:b/>
                <w:sz w:val="20"/>
                <w:szCs w:val="20"/>
              </w:rPr>
              <w:tab/>
            </w:r>
            <w:r w:rsidR="00785E66" w:rsidRPr="00785E66">
              <w:rPr>
                <w:b/>
                <w:sz w:val="20"/>
                <w:szCs w:val="20"/>
              </w:rPr>
              <w:tab/>
            </w:r>
            <w:r w:rsidR="00785E66" w:rsidRPr="00785E66">
              <w:rPr>
                <w:b/>
                <w:sz w:val="20"/>
                <w:szCs w:val="20"/>
              </w:rPr>
              <w:tab/>
            </w:r>
          </w:p>
          <w:p w:rsidR="00D83B4A" w:rsidRDefault="00D83B4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83B4A" w:rsidTr="00D83B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Pr="000317E6" w:rsidRDefault="00785E66" w:rsidP="00B14D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E66">
              <w:rPr>
                <w:b/>
                <w:sz w:val="20"/>
                <w:szCs w:val="20"/>
              </w:rPr>
              <w:t>1475,99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83B4A" w:rsidTr="00D83B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Pr="000317E6" w:rsidRDefault="00785E66" w:rsidP="000317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E66">
              <w:rPr>
                <w:b/>
                <w:sz w:val="20"/>
                <w:szCs w:val="20"/>
              </w:rPr>
              <w:t>1516,56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83B4A" w:rsidTr="00D83B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Pr="000317E6" w:rsidRDefault="00785E66" w:rsidP="000317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E66">
              <w:rPr>
                <w:b/>
                <w:sz w:val="20"/>
                <w:szCs w:val="20"/>
              </w:rPr>
              <w:t>1627,26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83B4A" w:rsidTr="00D83B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A" w:rsidRDefault="00D83B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83B4A" w:rsidRDefault="00D83B4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206A4" w:rsidTr="00D83B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A4" w:rsidRDefault="00D206A4" w:rsidP="00D206A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A4" w:rsidRDefault="00D206A4" w:rsidP="00D206A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4" w:rsidRPr="00785E66" w:rsidRDefault="00785E66" w:rsidP="00D206A4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 w:rsidRPr="00785E66">
              <w:rPr>
                <w:b/>
                <w:sz w:val="22"/>
                <w:szCs w:val="22"/>
              </w:rPr>
              <w:t>20,41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A4" w:rsidRDefault="00D206A4" w:rsidP="00D206A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85E66" w:rsidTr="00D83B4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6" w:rsidRDefault="00785E66" w:rsidP="00785E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6" w:rsidRDefault="00785E66" w:rsidP="00785E6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6" w:rsidRPr="00785E66" w:rsidRDefault="00785E66" w:rsidP="00785E6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 w:rsidRPr="00785E66">
              <w:rPr>
                <w:rFonts w:eastAsia="Times New Roman" w:cs="Times New Roman"/>
                <w:sz w:val="22"/>
                <w:szCs w:val="22"/>
              </w:rPr>
              <w:fldChar w:fldCharType="begin"/>
            </w:r>
            <w:r w:rsidRPr="00785E66">
              <w:rPr>
                <w:rFonts w:eastAsia="Times New Roman" w:cs="Times New Roman"/>
                <w:sz w:val="22"/>
                <w:szCs w:val="22"/>
              </w:rPr>
              <w:instrText xml:space="preserve"> =SUM(ABOVE) </w:instrText>
            </w:r>
            <w:r w:rsidRPr="00785E66">
              <w:rPr>
                <w:rFonts w:eastAsia="Times New Roman" w:cs="Times New Roman"/>
                <w:sz w:val="22"/>
                <w:szCs w:val="22"/>
              </w:rPr>
              <w:fldChar w:fldCharType="separate"/>
            </w:r>
            <w:r w:rsidRPr="00785E66">
              <w:rPr>
                <w:rFonts w:eastAsia="Times New Roman" w:cs="Times New Roman"/>
                <w:noProof/>
                <w:sz w:val="22"/>
                <w:szCs w:val="22"/>
              </w:rPr>
              <w:t>655,4</w:t>
            </w:r>
            <w:r w:rsidRPr="00785E66">
              <w:rPr>
                <w:rFonts w:eastAsia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6" w:rsidRDefault="00785E66" w:rsidP="00785E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785E66" w:rsidTr="00D83B4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6" w:rsidRDefault="00785E66" w:rsidP="00785E66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6" w:rsidRPr="00785E66" w:rsidRDefault="00785E66" w:rsidP="00785E6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5E66">
              <w:rPr>
                <w:b/>
                <w:sz w:val="22"/>
                <w:szCs w:val="22"/>
              </w:rPr>
              <w:fldChar w:fldCharType="begin"/>
            </w:r>
            <w:r w:rsidRPr="00785E66">
              <w:rPr>
                <w:b/>
                <w:sz w:val="22"/>
                <w:szCs w:val="22"/>
              </w:rPr>
              <w:instrText xml:space="preserve"> =SUM(ABOVE) </w:instrText>
            </w:r>
            <w:r w:rsidRPr="00785E66">
              <w:rPr>
                <w:b/>
                <w:sz w:val="22"/>
                <w:szCs w:val="22"/>
              </w:rPr>
              <w:fldChar w:fldCharType="separate"/>
            </w:r>
            <w:r w:rsidRPr="00785E66">
              <w:rPr>
                <w:b/>
                <w:noProof/>
                <w:sz w:val="22"/>
                <w:szCs w:val="22"/>
              </w:rPr>
              <w:t>675,81</w:t>
            </w:r>
            <w:r w:rsidRPr="00785E6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6" w:rsidRDefault="00785E66" w:rsidP="00785E6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83B4A" w:rsidRDefault="00D83B4A" w:rsidP="00D83B4A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709"/>
      </w:tblGrid>
      <w:tr w:rsidR="003B0420" w:rsidTr="00B10F6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40E12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240E12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240E12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240E12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10F6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240E12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240E1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240E1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240E1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C272A1">
        <w:tc>
          <w:tcPr>
            <w:tcW w:w="993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240E1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85E66" w:rsidTr="00C272A1">
        <w:tc>
          <w:tcPr>
            <w:tcW w:w="993" w:type="dxa"/>
            <w:vAlign w:val="center"/>
          </w:tcPr>
          <w:p w:rsidR="00785E66" w:rsidRPr="00C7407F" w:rsidRDefault="00785E66" w:rsidP="00785E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785E66" w:rsidRDefault="00785E66" w:rsidP="00785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3112,88</w:t>
            </w:r>
          </w:p>
        </w:tc>
        <w:tc>
          <w:tcPr>
            <w:tcW w:w="850" w:type="dxa"/>
            <w:vAlign w:val="center"/>
          </w:tcPr>
          <w:p w:rsidR="00785E66" w:rsidRPr="00B10F6C" w:rsidRDefault="00785E66" w:rsidP="00785E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0F6C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785E66" w:rsidRPr="00B10F6C" w:rsidRDefault="00785E66" w:rsidP="00785E66">
            <w:pPr>
              <w:jc w:val="center"/>
              <w:rPr>
                <w:b/>
                <w:sz w:val="20"/>
                <w:szCs w:val="20"/>
              </w:rPr>
            </w:pPr>
            <w:r w:rsidRPr="00B10F6C">
              <w:rPr>
                <w:b/>
                <w:sz w:val="20"/>
                <w:szCs w:val="20"/>
              </w:rPr>
              <w:t>771,48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66" w:rsidRDefault="00785E66" w:rsidP="00785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E66" w:rsidRDefault="00785E66" w:rsidP="00785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E66" w:rsidRDefault="00785E66" w:rsidP="00785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66" w:rsidRDefault="00785E66" w:rsidP="00785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675,81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66" w:rsidRDefault="00785E66" w:rsidP="00785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3 211,16</w:t>
            </w:r>
          </w:p>
        </w:tc>
        <w:tc>
          <w:tcPr>
            <w:tcW w:w="709" w:type="dxa"/>
            <w:vAlign w:val="center"/>
          </w:tcPr>
          <w:p w:rsidR="00785E66" w:rsidRPr="00C7407F" w:rsidRDefault="00785E66" w:rsidP="00785E66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2B2B71" w:rsidRDefault="002B2B71" w:rsidP="00570FC5">
      <w:pPr>
        <w:pStyle w:val="TableHeading"/>
        <w:suppressLineNumbers w:val="0"/>
        <w:jc w:val="left"/>
      </w:pPr>
    </w:p>
    <w:p w:rsidR="002B2B71" w:rsidRDefault="002B2B71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13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126"/>
        <w:gridCol w:w="850"/>
        <w:gridCol w:w="769"/>
        <w:gridCol w:w="1216"/>
        <w:gridCol w:w="1276"/>
        <w:gridCol w:w="1075"/>
      </w:tblGrid>
      <w:tr w:rsidR="00BC37A4" w:rsidRPr="00FA721E" w:rsidTr="00F42014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619" w:type="dxa"/>
            <w:gridSpan w:val="2"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92" w:type="dxa"/>
            <w:gridSpan w:val="2"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D83B4A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F42014">
        <w:trPr>
          <w:cantSplit/>
        </w:trPr>
        <w:tc>
          <w:tcPr>
            <w:tcW w:w="421" w:type="dxa"/>
            <w:vMerge/>
          </w:tcPr>
          <w:p w:rsidR="00BC37A4" w:rsidRPr="00C7407F" w:rsidRDefault="00BC37A4" w:rsidP="00D83B4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D83B4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D83B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216" w:type="dxa"/>
          </w:tcPr>
          <w:p w:rsidR="00BC37A4" w:rsidRPr="00C7407F" w:rsidRDefault="00D206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Panaudota </w:t>
            </w:r>
            <w:r w:rsidR="00BC37A4">
              <w:rPr>
                <w:sz w:val="18"/>
                <w:szCs w:val="18"/>
              </w:rPr>
              <w:t>lėšų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 PVM</w:t>
            </w:r>
          </w:p>
        </w:tc>
        <w:tc>
          <w:tcPr>
            <w:tcW w:w="1276" w:type="dxa"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D83B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B51D5" w:rsidRPr="00FA721E" w:rsidTr="00F42014">
        <w:tc>
          <w:tcPr>
            <w:tcW w:w="421" w:type="dxa"/>
          </w:tcPr>
          <w:p w:rsidR="000B51D5" w:rsidRPr="00461F95" w:rsidRDefault="000B51D5" w:rsidP="000B51D5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0B51D5" w:rsidRPr="00461F95" w:rsidRDefault="000B51D5" w:rsidP="000B51D5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 xml:space="preserve">Radiatorių </w:t>
            </w:r>
            <w:r w:rsidR="00C272A1">
              <w:rPr>
                <w:sz w:val="20"/>
                <w:szCs w:val="18"/>
              </w:rPr>
              <w:t xml:space="preserve">šilumos </w:t>
            </w:r>
            <w:r w:rsidRPr="00461F95">
              <w:rPr>
                <w:sz w:val="20"/>
                <w:szCs w:val="18"/>
              </w:rPr>
              <w:t>daliklių duomenų perdavimas</w:t>
            </w:r>
          </w:p>
        </w:tc>
        <w:tc>
          <w:tcPr>
            <w:tcW w:w="2126" w:type="dxa"/>
          </w:tcPr>
          <w:p w:rsidR="000B51D5" w:rsidRPr="00461F95" w:rsidRDefault="00F42014" w:rsidP="000B51D5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TELE 2</w:t>
            </w:r>
            <w:r w:rsidR="000B51D5"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850" w:type="dxa"/>
            <w:vAlign w:val="center"/>
          </w:tcPr>
          <w:p w:rsidR="000B51D5" w:rsidRPr="00903908" w:rsidRDefault="00C272A1" w:rsidP="000B51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9" w:type="dxa"/>
            <w:vAlign w:val="center"/>
          </w:tcPr>
          <w:p w:rsidR="000B51D5" w:rsidRPr="00903908" w:rsidRDefault="00785E66" w:rsidP="00D2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</w:t>
            </w:r>
          </w:p>
        </w:tc>
        <w:tc>
          <w:tcPr>
            <w:tcW w:w="1216" w:type="dxa"/>
            <w:vAlign w:val="center"/>
          </w:tcPr>
          <w:p w:rsidR="000B51D5" w:rsidRPr="00903908" w:rsidRDefault="00785E66" w:rsidP="00D2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</w:t>
            </w:r>
          </w:p>
        </w:tc>
        <w:tc>
          <w:tcPr>
            <w:tcW w:w="1276" w:type="dxa"/>
            <w:vAlign w:val="center"/>
          </w:tcPr>
          <w:p w:rsidR="000B51D5" w:rsidRPr="00903908" w:rsidRDefault="000B51D5" w:rsidP="00D206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0B51D5" w:rsidRPr="00903908" w:rsidRDefault="000B51D5" w:rsidP="00D206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03908">
              <w:rPr>
                <w:sz w:val="20"/>
                <w:szCs w:val="20"/>
              </w:rPr>
              <w:t>Už 12 mėnesių</w:t>
            </w:r>
          </w:p>
        </w:tc>
      </w:tr>
      <w:tr w:rsidR="00B358FD" w:rsidTr="00F42014">
        <w:tc>
          <w:tcPr>
            <w:tcW w:w="6434" w:type="dxa"/>
            <w:gridSpan w:val="5"/>
          </w:tcPr>
          <w:p w:rsidR="00B358FD" w:rsidRPr="00903908" w:rsidRDefault="00B358FD" w:rsidP="00B358FD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903908">
              <w:rPr>
                <w:sz w:val="20"/>
                <w:szCs w:val="20"/>
              </w:rPr>
              <w:t>Iš viso:</w:t>
            </w:r>
          </w:p>
        </w:tc>
        <w:tc>
          <w:tcPr>
            <w:tcW w:w="1216" w:type="dxa"/>
          </w:tcPr>
          <w:p w:rsidR="00B358FD" w:rsidRPr="00C92DEF" w:rsidRDefault="00785E66" w:rsidP="00B358FD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20,41</w:t>
            </w:r>
          </w:p>
        </w:tc>
        <w:tc>
          <w:tcPr>
            <w:tcW w:w="1276" w:type="dxa"/>
          </w:tcPr>
          <w:p w:rsidR="00B358FD" w:rsidRPr="00903908" w:rsidRDefault="00B358FD" w:rsidP="00B358F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B358FD" w:rsidRPr="00903908" w:rsidRDefault="00B358FD" w:rsidP="00B358F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D83B4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83B4A" w:rsidRDefault="00D83B4A" w:rsidP="00D83B4A">
      <w:pPr>
        <w:pStyle w:val="TableHeading"/>
        <w:suppressLineNumbers w:val="0"/>
      </w:pPr>
    </w:p>
    <w:p w:rsidR="00D83B4A" w:rsidRDefault="00D83B4A" w:rsidP="00D83B4A">
      <w:pPr>
        <w:pStyle w:val="TableHeading"/>
        <w:suppressLineNumbers w:val="0"/>
      </w:pPr>
    </w:p>
    <w:p w:rsidR="00D83B4A" w:rsidRDefault="00D83B4A" w:rsidP="00D83B4A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12D3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83B4A" w:rsidRPr="00E90C59" w:rsidRDefault="00D83B4A" w:rsidP="00D83B4A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194"/>
        <w:gridCol w:w="3573"/>
        <w:gridCol w:w="805"/>
        <w:gridCol w:w="1038"/>
        <w:gridCol w:w="992"/>
        <w:gridCol w:w="850"/>
      </w:tblGrid>
      <w:tr w:rsidR="00846EC8" w:rsidRPr="00846EC8" w:rsidTr="005E4FD6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:rsidR="00846EC8" w:rsidRPr="008E49B1" w:rsidRDefault="00D5547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E49B1">
              <w:rPr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3" w:type="dxa"/>
            <w:vMerge w:val="restart"/>
          </w:tcPr>
          <w:p w:rsidR="008C3691" w:rsidRPr="008E49B1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E49B1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8E49B1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8E49B1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8E49B1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8E49B1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30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50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2B2B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B2B71">
              <w:rPr>
                <w:rFonts w:eastAsia="Times New Roman" w:cs="Times New Roman"/>
                <w:b w:val="0"/>
                <w:sz w:val="18"/>
                <w:szCs w:val="18"/>
              </w:rPr>
              <w:t xml:space="preserve"> atlikta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5E4FD6">
        <w:trPr>
          <w:trHeight w:val="47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38" w:type="dxa"/>
          </w:tcPr>
          <w:p w:rsidR="00E57534" w:rsidRPr="00846EC8" w:rsidRDefault="008C3691" w:rsidP="002B2B7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A80A12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9048B2" w:rsidRPr="002B2B71" w:rsidTr="009048B2">
        <w:trPr>
          <w:trHeight w:val="231"/>
        </w:trPr>
        <w:tc>
          <w:tcPr>
            <w:tcW w:w="471" w:type="dxa"/>
            <w:vMerge w:val="restart"/>
          </w:tcPr>
          <w:p w:rsidR="009048B2" w:rsidRPr="00903908" w:rsidRDefault="009048B2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903908">
              <w:rPr>
                <w:rFonts w:eastAsia="Times New Roman" w:cs="Times New Roman"/>
                <w:b w:val="0"/>
                <w:sz w:val="20"/>
              </w:rPr>
              <w:t>1</w:t>
            </w:r>
          </w:p>
          <w:p w:rsidR="009048B2" w:rsidRPr="00903908" w:rsidRDefault="009048B2" w:rsidP="0031641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 w:val="restart"/>
          </w:tcPr>
          <w:p w:rsidR="009048B2" w:rsidRPr="00903908" w:rsidRDefault="009048B2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573" w:type="dxa"/>
            <w:vMerge w:val="restart"/>
          </w:tcPr>
          <w:p w:rsidR="009048B2" w:rsidRPr="00903908" w:rsidRDefault="009048B2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Lemputė*4, judesio daviklis*1</w:t>
            </w:r>
          </w:p>
        </w:tc>
        <w:tc>
          <w:tcPr>
            <w:tcW w:w="805" w:type="dxa"/>
            <w:vAlign w:val="center"/>
          </w:tcPr>
          <w:p w:rsidR="009048B2" w:rsidRPr="00903908" w:rsidRDefault="009048B2" w:rsidP="009048B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4,00</w:t>
            </w:r>
          </w:p>
        </w:tc>
        <w:tc>
          <w:tcPr>
            <w:tcW w:w="1038" w:type="dxa"/>
            <w:vAlign w:val="center"/>
          </w:tcPr>
          <w:p w:rsidR="009048B2" w:rsidRPr="00903908" w:rsidRDefault="009048B2" w:rsidP="009048B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4,84</w:t>
            </w:r>
          </w:p>
        </w:tc>
        <w:tc>
          <w:tcPr>
            <w:tcW w:w="992" w:type="dxa"/>
            <w:vAlign w:val="center"/>
          </w:tcPr>
          <w:p w:rsidR="009048B2" w:rsidRPr="00903908" w:rsidRDefault="009048B2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048B2" w:rsidRPr="00903908" w:rsidRDefault="009048B2" w:rsidP="009048B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9048B2" w:rsidRPr="002B2B71" w:rsidTr="009048B2">
        <w:trPr>
          <w:trHeight w:val="231"/>
        </w:trPr>
        <w:tc>
          <w:tcPr>
            <w:tcW w:w="471" w:type="dxa"/>
            <w:vMerge/>
          </w:tcPr>
          <w:p w:rsidR="009048B2" w:rsidRPr="00903908" w:rsidRDefault="009048B2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/>
          </w:tcPr>
          <w:p w:rsidR="009048B2" w:rsidRDefault="009048B2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  <w:vMerge/>
          </w:tcPr>
          <w:p w:rsidR="009048B2" w:rsidRDefault="009048B2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8B2" w:rsidRDefault="009048B2" w:rsidP="009048B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1,38</w:t>
            </w:r>
          </w:p>
        </w:tc>
        <w:tc>
          <w:tcPr>
            <w:tcW w:w="1038" w:type="dxa"/>
            <w:vAlign w:val="center"/>
          </w:tcPr>
          <w:p w:rsidR="009048B2" w:rsidRDefault="009048B2" w:rsidP="009048B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1,67</w:t>
            </w:r>
          </w:p>
        </w:tc>
        <w:tc>
          <w:tcPr>
            <w:tcW w:w="992" w:type="dxa"/>
            <w:vAlign w:val="center"/>
          </w:tcPr>
          <w:p w:rsidR="009048B2" w:rsidRPr="00903908" w:rsidRDefault="009048B2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048B2" w:rsidRDefault="009048B2" w:rsidP="009048B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11</w:t>
            </w:r>
          </w:p>
        </w:tc>
      </w:tr>
      <w:tr w:rsidR="00D5547F" w:rsidRPr="002B2B71" w:rsidTr="009048B2">
        <w:trPr>
          <w:trHeight w:val="245"/>
        </w:trPr>
        <w:tc>
          <w:tcPr>
            <w:tcW w:w="471" w:type="dxa"/>
            <w:vMerge/>
          </w:tcPr>
          <w:p w:rsidR="00D5547F" w:rsidRPr="00903908" w:rsidRDefault="00D5547F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/>
          </w:tcPr>
          <w:p w:rsidR="00D5547F" w:rsidRDefault="00D5547F" w:rsidP="003164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3" w:type="dxa"/>
          </w:tcPr>
          <w:p w:rsidR="00D5547F" w:rsidRDefault="00D5547F" w:rsidP="00386A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El. instaliacijos remontas, kabelis*46m, paskirstymo dėžutės*4, kt. medžiagos</w:t>
            </w:r>
          </w:p>
        </w:tc>
        <w:tc>
          <w:tcPr>
            <w:tcW w:w="805" w:type="dxa"/>
            <w:vAlign w:val="center"/>
          </w:tcPr>
          <w:p w:rsidR="00D5547F" w:rsidRPr="00903908" w:rsidRDefault="00D5547F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41,53</w:t>
            </w:r>
          </w:p>
        </w:tc>
        <w:tc>
          <w:tcPr>
            <w:tcW w:w="1038" w:type="dxa"/>
            <w:vAlign w:val="center"/>
          </w:tcPr>
          <w:p w:rsidR="00D5547F" w:rsidRPr="00903908" w:rsidRDefault="00D5547F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50,25</w:t>
            </w:r>
          </w:p>
        </w:tc>
        <w:tc>
          <w:tcPr>
            <w:tcW w:w="992" w:type="dxa"/>
            <w:vAlign w:val="center"/>
          </w:tcPr>
          <w:p w:rsidR="00D5547F" w:rsidRPr="00903908" w:rsidRDefault="00D5547F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547F" w:rsidRPr="00575E8D" w:rsidRDefault="00D5547F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03</w:t>
            </w:r>
          </w:p>
        </w:tc>
      </w:tr>
      <w:tr w:rsidR="00CF4600" w:rsidRPr="007C4F40" w:rsidTr="009048B2">
        <w:trPr>
          <w:trHeight w:val="208"/>
        </w:trPr>
        <w:tc>
          <w:tcPr>
            <w:tcW w:w="471" w:type="dxa"/>
          </w:tcPr>
          <w:p w:rsidR="00CF4600" w:rsidRPr="007C4F40" w:rsidRDefault="00D5547F" w:rsidP="007C4F4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94" w:type="dxa"/>
          </w:tcPr>
          <w:p w:rsidR="00CF4600" w:rsidRPr="007C4F40" w:rsidRDefault="008E49B1" w:rsidP="007C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573" w:type="dxa"/>
          </w:tcPr>
          <w:p w:rsidR="00CF4600" w:rsidRPr="007C4F40" w:rsidRDefault="008E49B1" w:rsidP="007C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</w:t>
            </w:r>
            <w:r w:rsidR="00F25873">
              <w:rPr>
                <w:sz w:val="20"/>
                <w:szCs w:val="20"/>
              </w:rPr>
              <w:t xml:space="preserve">mokaičio 70H 2S-1 keitimas, </w:t>
            </w:r>
            <w:r>
              <w:rPr>
                <w:sz w:val="20"/>
                <w:szCs w:val="20"/>
              </w:rPr>
              <w:t xml:space="preserve">sant. </w:t>
            </w:r>
            <w:r w:rsidR="00F25873">
              <w:rPr>
                <w:sz w:val="20"/>
                <w:szCs w:val="20"/>
              </w:rPr>
              <w:t>medžiagos ir</w:t>
            </w:r>
            <w:r w:rsidR="005463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detalės</w:t>
            </w:r>
          </w:p>
        </w:tc>
        <w:tc>
          <w:tcPr>
            <w:tcW w:w="805" w:type="dxa"/>
            <w:vAlign w:val="center"/>
          </w:tcPr>
          <w:p w:rsidR="00CF4600" w:rsidRPr="007C4F40" w:rsidRDefault="008E49B1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428,87</w:t>
            </w:r>
          </w:p>
        </w:tc>
        <w:tc>
          <w:tcPr>
            <w:tcW w:w="1038" w:type="dxa"/>
            <w:vAlign w:val="center"/>
          </w:tcPr>
          <w:p w:rsidR="00CF4600" w:rsidRPr="007C4F40" w:rsidRDefault="008E49B1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518,93</w:t>
            </w:r>
          </w:p>
        </w:tc>
        <w:tc>
          <w:tcPr>
            <w:tcW w:w="992" w:type="dxa"/>
            <w:vAlign w:val="center"/>
          </w:tcPr>
          <w:p w:rsidR="00CF4600" w:rsidRPr="007C4F40" w:rsidRDefault="00CF4600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4600" w:rsidRPr="007C4F40" w:rsidRDefault="008E49B1" w:rsidP="009048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5E4FD6" w:rsidRPr="005E4FD6" w:rsidTr="009048B2">
        <w:trPr>
          <w:trHeight w:val="257"/>
        </w:trPr>
        <w:tc>
          <w:tcPr>
            <w:tcW w:w="471" w:type="dxa"/>
          </w:tcPr>
          <w:p w:rsidR="005E4FD6" w:rsidRPr="005E4FD6" w:rsidRDefault="005E4FD6" w:rsidP="005E4FD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E4FD6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94" w:type="dxa"/>
          </w:tcPr>
          <w:p w:rsidR="005E4FD6" w:rsidRPr="005E4FD6" w:rsidRDefault="005E4FD6" w:rsidP="005E4FD6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E4FD6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573" w:type="dxa"/>
          </w:tcPr>
          <w:p w:rsidR="005E4FD6" w:rsidRPr="005E4FD6" w:rsidRDefault="005E4FD6" w:rsidP="005E4FD6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E4FD6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05" w:type="dxa"/>
            <w:vAlign w:val="center"/>
          </w:tcPr>
          <w:p w:rsidR="005E4FD6" w:rsidRPr="005E4FD6" w:rsidRDefault="005E4FD6" w:rsidP="009048B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E4FD6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38" w:type="dxa"/>
            <w:vAlign w:val="center"/>
          </w:tcPr>
          <w:p w:rsidR="005E4FD6" w:rsidRPr="005E4FD6" w:rsidRDefault="005E4FD6" w:rsidP="009048B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E4FD6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992" w:type="dxa"/>
            <w:vAlign w:val="center"/>
          </w:tcPr>
          <w:p w:rsidR="005E4FD6" w:rsidRPr="005E4FD6" w:rsidRDefault="005E4FD6" w:rsidP="009048B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FD6" w:rsidRPr="005E4FD6" w:rsidRDefault="005E4FD6" w:rsidP="009048B2">
            <w:pPr>
              <w:pStyle w:val="TableHeading"/>
              <w:rPr>
                <w:b w:val="0"/>
                <w:sz w:val="20"/>
                <w:szCs w:val="20"/>
              </w:rPr>
            </w:pPr>
            <w:r w:rsidRPr="005E4FD6">
              <w:rPr>
                <w:b w:val="0"/>
                <w:sz w:val="20"/>
                <w:szCs w:val="20"/>
              </w:rPr>
              <w:t>06</w:t>
            </w:r>
          </w:p>
        </w:tc>
      </w:tr>
      <w:tr w:rsidR="00046CF7" w:rsidRPr="007C4F40" w:rsidTr="009048B2">
        <w:trPr>
          <w:trHeight w:val="245"/>
        </w:trPr>
        <w:tc>
          <w:tcPr>
            <w:tcW w:w="471" w:type="dxa"/>
          </w:tcPr>
          <w:p w:rsidR="00046CF7" w:rsidRDefault="00046CF7" w:rsidP="00046CF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194" w:type="dxa"/>
          </w:tcPr>
          <w:p w:rsidR="00046CF7" w:rsidRPr="00A65B32" w:rsidRDefault="00046CF7" w:rsidP="00046CF7">
            <w:pPr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73" w:type="dxa"/>
          </w:tcPr>
          <w:p w:rsidR="00046CF7" w:rsidRPr="00A65B32" w:rsidRDefault="00046CF7" w:rsidP="00046CF7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046CF7" w:rsidRPr="00B0569E" w:rsidRDefault="00046CF7" w:rsidP="009048B2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1038" w:type="dxa"/>
            <w:vAlign w:val="center"/>
          </w:tcPr>
          <w:p w:rsidR="00046CF7" w:rsidRPr="00B0569E" w:rsidRDefault="00046CF7" w:rsidP="009048B2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992" w:type="dxa"/>
            <w:vAlign w:val="center"/>
          </w:tcPr>
          <w:p w:rsidR="00046CF7" w:rsidRPr="00A65B32" w:rsidRDefault="00046CF7" w:rsidP="009048B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6CF7" w:rsidRPr="00A65B32" w:rsidRDefault="00046CF7" w:rsidP="009048B2">
            <w:pPr>
              <w:pStyle w:val="TableHeading"/>
              <w:rPr>
                <w:b w:val="0"/>
                <w:sz w:val="20"/>
                <w:szCs w:val="20"/>
              </w:rPr>
            </w:pPr>
            <w:r w:rsidRPr="00A65B32">
              <w:rPr>
                <w:b w:val="0"/>
                <w:sz w:val="20"/>
                <w:szCs w:val="20"/>
              </w:rPr>
              <w:t>10</w:t>
            </w:r>
          </w:p>
        </w:tc>
      </w:tr>
      <w:tr w:rsidR="00046CF7" w:rsidTr="005E4FD6">
        <w:tc>
          <w:tcPr>
            <w:tcW w:w="471" w:type="dxa"/>
          </w:tcPr>
          <w:p w:rsidR="00046CF7" w:rsidRPr="00903908" w:rsidRDefault="00046CF7" w:rsidP="00046C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572" w:type="dxa"/>
            <w:gridSpan w:val="3"/>
          </w:tcPr>
          <w:p w:rsidR="00046CF7" w:rsidRPr="00903908" w:rsidRDefault="00046CF7" w:rsidP="00046CF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903908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903908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1038" w:type="dxa"/>
          </w:tcPr>
          <w:p w:rsidR="00046CF7" w:rsidRPr="00903908" w:rsidRDefault="00785E66" w:rsidP="00046C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655,4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046CF7" w:rsidRPr="00903908" w:rsidRDefault="00046CF7" w:rsidP="00046C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46CF7" w:rsidRPr="00903908" w:rsidRDefault="00046CF7" w:rsidP="00046CF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903908" w:rsidRDefault="0090390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83B4A" w:rsidRPr="00E90C59" w:rsidRDefault="00D83B4A" w:rsidP="00D83B4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F85754">
        <w:trPr>
          <w:trHeight w:val="283"/>
        </w:trPr>
        <w:tc>
          <w:tcPr>
            <w:tcW w:w="519" w:type="dxa"/>
          </w:tcPr>
          <w:p w:rsidR="005B63D8" w:rsidRPr="003772E4" w:rsidRDefault="005B63D8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</w:tcPr>
          <w:p w:rsidR="005B63D8" w:rsidRPr="003772E4" w:rsidRDefault="005B63D8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5B63D8" w:rsidRPr="00B243C6" w:rsidRDefault="00A85086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</w:tcPr>
          <w:p w:rsidR="005B63D8" w:rsidRPr="00B243C6" w:rsidRDefault="00A85086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</w:tcPr>
          <w:p w:rsidR="005B63D8" w:rsidRPr="00B243C6" w:rsidRDefault="00A85086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</w:tcPr>
          <w:p w:rsidR="005B63D8" w:rsidRPr="00B243C6" w:rsidRDefault="00A85086" w:rsidP="00FA18C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9A7607" w:rsidTr="00F85754">
        <w:trPr>
          <w:trHeight w:val="283"/>
        </w:trPr>
        <w:tc>
          <w:tcPr>
            <w:tcW w:w="519" w:type="dxa"/>
          </w:tcPr>
          <w:p w:rsidR="009A7607" w:rsidRPr="003772E4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</w:tcPr>
          <w:p w:rsidR="009A7607" w:rsidRPr="003772E4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</w:tcPr>
          <w:p w:rsidR="009A7607" w:rsidRPr="00B243C6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9A7607" w:rsidRPr="00E03110" w:rsidRDefault="009A7607" w:rsidP="009A7607">
            <w:pPr>
              <w:jc w:val="center"/>
              <w:rPr>
                <w:b/>
                <w:sz w:val="20"/>
                <w:szCs w:val="20"/>
              </w:rPr>
            </w:pPr>
            <w:r w:rsidRPr="00D7586A">
              <w:rPr>
                <w:b/>
                <w:sz w:val="20"/>
                <w:szCs w:val="20"/>
              </w:rPr>
              <w:t>78,890</w:t>
            </w:r>
          </w:p>
        </w:tc>
        <w:tc>
          <w:tcPr>
            <w:tcW w:w="1327" w:type="dxa"/>
            <w:vAlign w:val="center"/>
          </w:tcPr>
          <w:p w:rsidR="009A7607" w:rsidRDefault="009A7607" w:rsidP="009A76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63,377</w:t>
            </w:r>
          </w:p>
        </w:tc>
        <w:tc>
          <w:tcPr>
            <w:tcW w:w="1094" w:type="dxa"/>
            <w:vAlign w:val="center"/>
          </w:tcPr>
          <w:p w:rsidR="009A7607" w:rsidRDefault="009A7607" w:rsidP="009A76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7607" w:rsidTr="00F85754">
        <w:trPr>
          <w:trHeight w:val="283"/>
        </w:trPr>
        <w:tc>
          <w:tcPr>
            <w:tcW w:w="519" w:type="dxa"/>
          </w:tcPr>
          <w:p w:rsidR="009A7607" w:rsidRPr="003772E4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</w:tcPr>
          <w:p w:rsidR="009A7607" w:rsidRPr="003772E4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</w:tcPr>
          <w:p w:rsidR="009A7607" w:rsidRPr="00B243C6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9A7607" w:rsidRPr="00E03110" w:rsidRDefault="009A7607" w:rsidP="009A7607">
            <w:pPr>
              <w:jc w:val="center"/>
              <w:rPr>
                <w:b/>
                <w:sz w:val="20"/>
                <w:szCs w:val="20"/>
              </w:rPr>
            </w:pPr>
            <w:r w:rsidRPr="00D7586A">
              <w:rPr>
                <w:b/>
                <w:sz w:val="20"/>
                <w:szCs w:val="20"/>
              </w:rPr>
              <w:t>72,510</w:t>
            </w:r>
          </w:p>
        </w:tc>
        <w:tc>
          <w:tcPr>
            <w:tcW w:w="1327" w:type="dxa"/>
            <w:vAlign w:val="center"/>
          </w:tcPr>
          <w:p w:rsidR="009A7607" w:rsidRDefault="009A7607" w:rsidP="009A760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66,953</w:t>
            </w:r>
          </w:p>
        </w:tc>
        <w:tc>
          <w:tcPr>
            <w:tcW w:w="1094" w:type="dxa"/>
          </w:tcPr>
          <w:p w:rsidR="009A7607" w:rsidRPr="00B243C6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A7607" w:rsidTr="00F85754">
        <w:trPr>
          <w:trHeight w:val="283"/>
        </w:trPr>
        <w:tc>
          <w:tcPr>
            <w:tcW w:w="519" w:type="dxa"/>
          </w:tcPr>
          <w:p w:rsidR="009A7607" w:rsidRPr="007632E5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</w:tcPr>
          <w:p w:rsidR="009A7607" w:rsidRPr="007632E5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</w:tcPr>
          <w:p w:rsidR="009A7607" w:rsidRPr="007632E5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9A7607" w:rsidRPr="005D7B9D" w:rsidRDefault="009A7607" w:rsidP="009A760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327" w:type="dxa"/>
            <w:vAlign w:val="center"/>
          </w:tcPr>
          <w:p w:rsidR="009A7607" w:rsidRPr="005D7B9D" w:rsidRDefault="009A7607" w:rsidP="009A760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094" w:type="dxa"/>
          </w:tcPr>
          <w:p w:rsidR="009A7607" w:rsidRPr="007632E5" w:rsidRDefault="009A7607" w:rsidP="009A760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83B4A" w:rsidRDefault="00D83B4A" w:rsidP="00D83B4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D83B4A" w:rsidRPr="00E90C59" w:rsidRDefault="00D83B4A" w:rsidP="00D83B4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A18CB" w:rsidRDefault="00FA18CB" w:rsidP="00FA18CB">
      <w:pPr>
        <w:ind w:left="360" w:firstLine="360"/>
        <w:jc w:val="both"/>
      </w:pPr>
      <w:r>
        <w:t xml:space="preserve">Ataskaita patalpinta internete </w:t>
      </w:r>
      <w:hyperlink r:id="rId9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FA18CB" w:rsidRDefault="00FA18CB" w:rsidP="00FA18CB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FA18CB" w:rsidRDefault="00FA18CB" w:rsidP="00FA18CB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B10F6C">
      <w:headerReference w:type="default" r:id="rId10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CB" w:rsidRDefault="00AA54CB" w:rsidP="004F3D50">
      <w:r>
        <w:separator/>
      </w:r>
    </w:p>
  </w:endnote>
  <w:endnote w:type="continuationSeparator" w:id="0">
    <w:p w:rsidR="00AA54CB" w:rsidRDefault="00AA54C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CB" w:rsidRDefault="00AA54CB" w:rsidP="004F3D50">
      <w:r>
        <w:separator/>
      </w:r>
    </w:p>
  </w:footnote>
  <w:footnote w:type="continuationSeparator" w:id="0">
    <w:p w:rsidR="00AA54CB" w:rsidRDefault="00AA54C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60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3E67"/>
    <w:rsid w:val="0002599B"/>
    <w:rsid w:val="000317E6"/>
    <w:rsid w:val="00034AB7"/>
    <w:rsid w:val="00035855"/>
    <w:rsid w:val="00035ABD"/>
    <w:rsid w:val="00040945"/>
    <w:rsid w:val="000419E8"/>
    <w:rsid w:val="00042B46"/>
    <w:rsid w:val="0004348E"/>
    <w:rsid w:val="000450E8"/>
    <w:rsid w:val="00045F9D"/>
    <w:rsid w:val="00046CF7"/>
    <w:rsid w:val="00054E5A"/>
    <w:rsid w:val="000614AE"/>
    <w:rsid w:val="00067110"/>
    <w:rsid w:val="000679B7"/>
    <w:rsid w:val="00086D14"/>
    <w:rsid w:val="000914BD"/>
    <w:rsid w:val="000979F7"/>
    <w:rsid w:val="000A17AB"/>
    <w:rsid w:val="000A253B"/>
    <w:rsid w:val="000B3967"/>
    <w:rsid w:val="000B51D5"/>
    <w:rsid w:val="000B58ED"/>
    <w:rsid w:val="000C3AB9"/>
    <w:rsid w:val="000C4755"/>
    <w:rsid w:val="000D44BD"/>
    <w:rsid w:val="000D6B03"/>
    <w:rsid w:val="000E15BA"/>
    <w:rsid w:val="000E6797"/>
    <w:rsid w:val="000F16E2"/>
    <w:rsid w:val="000F76CF"/>
    <w:rsid w:val="00114816"/>
    <w:rsid w:val="00127315"/>
    <w:rsid w:val="001352D7"/>
    <w:rsid w:val="00140E14"/>
    <w:rsid w:val="00145C53"/>
    <w:rsid w:val="001545B0"/>
    <w:rsid w:val="00163939"/>
    <w:rsid w:val="00170FE4"/>
    <w:rsid w:val="001776ED"/>
    <w:rsid w:val="00191853"/>
    <w:rsid w:val="00191DE4"/>
    <w:rsid w:val="00194E2A"/>
    <w:rsid w:val="001A06A8"/>
    <w:rsid w:val="001A117C"/>
    <w:rsid w:val="001A55C9"/>
    <w:rsid w:val="001A67D2"/>
    <w:rsid w:val="001B6B3C"/>
    <w:rsid w:val="001C36FC"/>
    <w:rsid w:val="001C5A95"/>
    <w:rsid w:val="001D0594"/>
    <w:rsid w:val="001D5108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717E"/>
    <w:rsid w:val="00240E12"/>
    <w:rsid w:val="0024371C"/>
    <w:rsid w:val="00243C02"/>
    <w:rsid w:val="002468C1"/>
    <w:rsid w:val="002614AC"/>
    <w:rsid w:val="00262F4C"/>
    <w:rsid w:val="00265B74"/>
    <w:rsid w:val="00274799"/>
    <w:rsid w:val="00277195"/>
    <w:rsid w:val="00286B22"/>
    <w:rsid w:val="00290D01"/>
    <w:rsid w:val="00291D62"/>
    <w:rsid w:val="00291D7D"/>
    <w:rsid w:val="00293650"/>
    <w:rsid w:val="00294F8A"/>
    <w:rsid w:val="0029650F"/>
    <w:rsid w:val="002A0D4D"/>
    <w:rsid w:val="002A21CE"/>
    <w:rsid w:val="002B28A5"/>
    <w:rsid w:val="002B2B71"/>
    <w:rsid w:val="002C1BA3"/>
    <w:rsid w:val="002C362F"/>
    <w:rsid w:val="002C3925"/>
    <w:rsid w:val="002C399E"/>
    <w:rsid w:val="002D0231"/>
    <w:rsid w:val="002D0AEA"/>
    <w:rsid w:val="002E7F6F"/>
    <w:rsid w:val="0030149B"/>
    <w:rsid w:val="0030437D"/>
    <w:rsid w:val="0031166B"/>
    <w:rsid w:val="00316412"/>
    <w:rsid w:val="00324BC6"/>
    <w:rsid w:val="003346E3"/>
    <w:rsid w:val="0034072D"/>
    <w:rsid w:val="00343034"/>
    <w:rsid w:val="00343A1A"/>
    <w:rsid w:val="00352E61"/>
    <w:rsid w:val="003543BF"/>
    <w:rsid w:val="00370E6B"/>
    <w:rsid w:val="003727FB"/>
    <w:rsid w:val="00375ADD"/>
    <w:rsid w:val="003772E4"/>
    <w:rsid w:val="00384F9D"/>
    <w:rsid w:val="003864F9"/>
    <w:rsid w:val="00386AF5"/>
    <w:rsid w:val="00396FBA"/>
    <w:rsid w:val="003B0420"/>
    <w:rsid w:val="003B3C29"/>
    <w:rsid w:val="003B6CE7"/>
    <w:rsid w:val="003D4B53"/>
    <w:rsid w:val="003E1117"/>
    <w:rsid w:val="003E7FAA"/>
    <w:rsid w:val="003F1B6A"/>
    <w:rsid w:val="00403649"/>
    <w:rsid w:val="004056C2"/>
    <w:rsid w:val="004145C5"/>
    <w:rsid w:val="00421A35"/>
    <w:rsid w:val="00422D2F"/>
    <w:rsid w:val="0042735B"/>
    <w:rsid w:val="0044221F"/>
    <w:rsid w:val="00442A61"/>
    <w:rsid w:val="00445980"/>
    <w:rsid w:val="00453949"/>
    <w:rsid w:val="0046142F"/>
    <w:rsid w:val="00472EBE"/>
    <w:rsid w:val="00483006"/>
    <w:rsid w:val="00486602"/>
    <w:rsid w:val="004927CC"/>
    <w:rsid w:val="004A4231"/>
    <w:rsid w:val="004B285D"/>
    <w:rsid w:val="004B50FF"/>
    <w:rsid w:val="004C2347"/>
    <w:rsid w:val="004C4FB4"/>
    <w:rsid w:val="004C7F8F"/>
    <w:rsid w:val="004D3ECC"/>
    <w:rsid w:val="004D42C0"/>
    <w:rsid w:val="004D467A"/>
    <w:rsid w:val="004F0187"/>
    <w:rsid w:val="004F3D50"/>
    <w:rsid w:val="005165A7"/>
    <w:rsid w:val="005174B3"/>
    <w:rsid w:val="005267D4"/>
    <w:rsid w:val="00546340"/>
    <w:rsid w:val="005475B4"/>
    <w:rsid w:val="00547925"/>
    <w:rsid w:val="00554CD1"/>
    <w:rsid w:val="00557D66"/>
    <w:rsid w:val="00560F3D"/>
    <w:rsid w:val="00563DBC"/>
    <w:rsid w:val="00570FC5"/>
    <w:rsid w:val="00574BB5"/>
    <w:rsid w:val="00575E8D"/>
    <w:rsid w:val="00580162"/>
    <w:rsid w:val="005860B0"/>
    <w:rsid w:val="005863B7"/>
    <w:rsid w:val="00594418"/>
    <w:rsid w:val="005944E2"/>
    <w:rsid w:val="00594658"/>
    <w:rsid w:val="005977F2"/>
    <w:rsid w:val="005A7509"/>
    <w:rsid w:val="005B63D8"/>
    <w:rsid w:val="005C119D"/>
    <w:rsid w:val="005C3B8B"/>
    <w:rsid w:val="005C3F50"/>
    <w:rsid w:val="005C715C"/>
    <w:rsid w:val="005C75C7"/>
    <w:rsid w:val="005D405B"/>
    <w:rsid w:val="005D7B9D"/>
    <w:rsid w:val="005E32D7"/>
    <w:rsid w:val="005E4FD6"/>
    <w:rsid w:val="005F35CA"/>
    <w:rsid w:val="006043B8"/>
    <w:rsid w:val="00604448"/>
    <w:rsid w:val="00615ED6"/>
    <w:rsid w:val="00617945"/>
    <w:rsid w:val="00621BF8"/>
    <w:rsid w:val="00625497"/>
    <w:rsid w:val="00651393"/>
    <w:rsid w:val="00663470"/>
    <w:rsid w:val="006646A5"/>
    <w:rsid w:val="00671FBC"/>
    <w:rsid w:val="00672DF9"/>
    <w:rsid w:val="00672ECD"/>
    <w:rsid w:val="006808EF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4A63"/>
    <w:rsid w:val="006D6EE6"/>
    <w:rsid w:val="006D7655"/>
    <w:rsid w:val="006F1397"/>
    <w:rsid w:val="006F4268"/>
    <w:rsid w:val="007061BC"/>
    <w:rsid w:val="00715E95"/>
    <w:rsid w:val="00716446"/>
    <w:rsid w:val="00717E18"/>
    <w:rsid w:val="007203BF"/>
    <w:rsid w:val="00721EF6"/>
    <w:rsid w:val="00726323"/>
    <w:rsid w:val="00734B1C"/>
    <w:rsid w:val="007377FB"/>
    <w:rsid w:val="007422B8"/>
    <w:rsid w:val="007443AE"/>
    <w:rsid w:val="0074756C"/>
    <w:rsid w:val="00752D5D"/>
    <w:rsid w:val="00754FDA"/>
    <w:rsid w:val="00756708"/>
    <w:rsid w:val="007632E5"/>
    <w:rsid w:val="0076465E"/>
    <w:rsid w:val="007652BC"/>
    <w:rsid w:val="00773623"/>
    <w:rsid w:val="007767C4"/>
    <w:rsid w:val="00780D94"/>
    <w:rsid w:val="00783A93"/>
    <w:rsid w:val="00785E66"/>
    <w:rsid w:val="007A6944"/>
    <w:rsid w:val="007B2E5B"/>
    <w:rsid w:val="007B76CA"/>
    <w:rsid w:val="007B78FB"/>
    <w:rsid w:val="007C4F40"/>
    <w:rsid w:val="007D03C9"/>
    <w:rsid w:val="007D1F97"/>
    <w:rsid w:val="007D236F"/>
    <w:rsid w:val="007F6370"/>
    <w:rsid w:val="007F73F1"/>
    <w:rsid w:val="00801FF0"/>
    <w:rsid w:val="00802B90"/>
    <w:rsid w:val="00803348"/>
    <w:rsid w:val="008047B8"/>
    <w:rsid w:val="008053A6"/>
    <w:rsid w:val="00807A2A"/>
    <w:rsid w:val="00812FC5"/>
    <w:rsid w:val="00814BEE"/>
    <w:rsid w:val="00827711"/>
    <w:rsid w:val="008349AF"/>
    <w:rsid w:val="00844A0B"/>
    <w:rsid w:val="00846001"/>
    <w:rsid w:val="00846EC8"/>
    <w:rsid w:val="00851ED3"/>
    <w:rsid w:val="00862D79"/>
    <w:rsid w:val="0086407A"/>
    <w:rsid w:val="0088796B"/>
    <w:rsid w:val="008934E6"/>
    <w:rsid w:val="008A143D"/>
    <w:rsid w:val="008A6896"/>
    <w:rsid w:val="008B1259"/>
    <w:rsid w:val="008B4A93"/>
    <w:rsid w:val="008B56AA"/>
    <w:rsid w:val="008C3100"/>
    <w:rsid w:val="008C3691"/>
    <w:rsid w:val="008C3F88"/>
    <w:rsid w:val="008C45DE"/>
    <w:rsid w:val="008D01DE"/>
    <w:rsid w:val="008D67C9"/>
    <w:rsid w:val="008E2E90"/>
    <w:rsid w:val="008E3DF0"/>
    <w:rsid w:val="008E49B1"/>
    <w:rsid w:val="008F7818"/>
    <w:rsid w:val="00900DC1"/>
    <w:rsid w:val="00903908"/>
    <w:rsid w:val="009048B2"/>
    <w:rsid w:val="00907A27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09F2"/>
    <w:rsid w:val="00963152"/>
    <w:rsid w:val="00972B77"/>
    <w:rsid w:val="00973CDE"/>
    <w:rsid w:val="0097437C"/>
    <w:rsid w:val="009822B3"/>
    <w:rsid w:val="0098360B"/>
    <w:rsid w:val="009922FE"/>
    <w:rsid w:val="00997652"/>
    <w:rsid w:val="00997A5A"/>
    <w:rsid w:val="009A4A65"/>
    <w:rsid w:val="009A7607"/>
    <w:rsid w:val="009C5682"/>
    <w:rsid w:val="009D0525"/>
    <w:rsid w:val="009D2AAE"/>
    <w:rsid w:val="009E56A9"/>
    <w:rsid w:val="009F59CE"/>
    <w:rsid w:val="009F6310"/>
    <w:rsid w:val="00A05DFA"/>
    <w:rsid w:val="00A10498"/>
    <w:rsid w:val="00A14A49"/>
    <w:rsid w:val="00A21E8B"/>
    <w:rsid w:val="00A236EC"/>
    <w:rsid w:val="00A26489"/>
    <w:rsid w:val="00A41BBF"/>
    <w:rsid w:val="00A46E5D"/>
    <w:rsid w:val="00A712D3"/>
    <w:rsid w:val="00A72A57"/>
    <w:rsid w:val="00A76870"/>
    <w:rsid w:val="00A80A12"/>
    <w:rsid w:val="00A85086"/>
    <w:rsid w:val="00A86E53"/>
    <w:rsid w:val="00A87B89"/>
    <w:rsid w:val="00A95971"/>
    <w:rsid w:val="00AA4308"/>
    <w:rsid w:val="00AA54CB"/>
    <w:rsid w:val="00AA72B0"/>
    <w:rsid w:val="00AA7458"/>
    <w:rsid w:val="00AB25E2"/>
    <w:rsid w:val="00AB6449"/>
    <w:rsid w:val="00AC672A"/>
    <w:rsid w:val="00AC6996"/>
    <w:rsid w:val="00AC7435"/>
    <w:rsid w:val="00AD3907"/>
    <w:rsid w:val="00AD39C4"/>
    <w:rsid w:val="00AD76BC"/>
    <w:rsid w:val="00AE4B7D"/>
    <w:rsid w:val="00AE51CD"/>
    <w:rsid w:val="00AF253C"/>
    <w:rsid w:val="00B10F6C"/>
    <w:rsid w:val="00B14075"/>
    <w:rsid w:val="00B141F2"/>
    <w:rsid w:val="00B14DA9"/>
    <w:rsid w:val="00B207E3"/>
    <w:rsid w:val="00B24197"/>
    <w:rsid w:val="00B243C6"/>
    <w:rsid w:val="00B27D76"/>
    <w:rsid w:val="00B32D9B"/>
    <w:rsid w:val="00B358FD"/>
    <w:rsid w:val="00B37669"/>
    <w:rsid w:val="00B379E6"/>
    <w:rsid w:val="00B51023"/>
    <w:rsid w:val="00B546A7"/>
    <w:rsid w:val="00B54E11"/>
    <w:rsid w:val="00B61DB5"/>
    <w:rsid w:val="00B71618"/>
    <w:rsid w:val="00B8275D"/>
    <w:rsid w:val="00B90832"/>
    <w:rsid w:val="00B914B8"/>
    <w:rsid w:val="00B94124"/>
    <w:rsid w:val="00B94FF1"/>
    <w:rsid w:val="00B979D5"/>
    <w:rsid w:val="00BA3F56"/>
    <w:rsid w:val="00BA6E68"/>
    <w:rsid w:val="00BC2AF0"/>
    <w:rsid w:val="00BC37A4"/>
    <w:rsid w:val="00BC6B7B"/>
    <w:rsid w:val="00BD3F6F"/>
    <w:rsid w:val="00BE21C9"/>
    <w:rsid w:val="00BF146C"/>
    <w:rsid w:val="00C067F5"/>
    <w:rsid w:val="00C0717B"/>
    <w:rsid w:val="00C10D1E"/>
    <w:rsid w:val="00C1736F"/>
    <w:rsid w:val="00C245B8"/>
    <w:rsid w:val="00C24F8F"/>
    <w:rsid w:val="00C272A1"/>
    <w:rsid w:val="00C27825"/>
    <w:rsid w:val="00C332C0"/>
    <w:rsid w:val="00C43460"/>
    <w:rsid w:val="00C46608"/>
    <w:rsid w:val="00C46CC7"/>
    <w:rsid w:val="00C46F94"/>
    <w:rsid w:val="00C54F55"/>
    <w:rsid w:val="00C65E6D"/>
    <w:rsid w:val="00C66267"/>
    <w:rsid w:val="00C7342B"/>
    <w:rsid w:val="00C7407F"/>
    <w:rsid w:val="00C75D7D"/>
    <w:rsid w:val="00C92286"/>
    <w:rsid w:val="00C92DEF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CF4600"/>
    <w:rsid w:val="00D05567"/>
    <w:rsid w:val="00D118D3"/>
    <w:rsid w:val="00D12C78"/>
    <w:rsid w:val="00D13F1C"/>
    <w:rsid w:val="00D1436F"/>
    <w:rsid w:val="00D15451"/>
    <w:rsid w:val="00D206A4"/>
    <w:rsid w:val="00D343EA"/>
    <w:rsid w:val="00D37F9B"/>
    <w:rsid w:val="00D42605"/>
    <w:rsid w:val="00D44125"/>
    <w:rsid w:val="00D5547F"/>
    <w:rsid w:val="00D703F5"/>
    <w:rsid w:val="00D7586A"/>
    <w:rsid w:val="00D77469"/>
    <w:rsid w:val="00D83B4A"/>
    <w:rsid w:val="00D96247"/>
    <w:rsid w:val="00DA1BEB"/>
    <w:rsid w:val="00DA2048"/>
    <w:rsid w:val="00DA22FD"/>
    <w:rsid w:val="00DA2597"/>
    <w:rsid w:val="00DA62C0"/>
    <w:rsid w:val="00DC5B48"/>
    <w:rsid w:val="00DD5DC3"/>
    <w:rsid w:val="00DD7792"/>
    <w:rsid w:val="00DE5A39"/>
    <w:rsid w:val="00DF0D9B"/>
    <w:rsid w:val="00DF3020"/>
    <w:rsid w:val="00E12E0D"/>
    <w:rsid w:val="00E21C64"/>
    <w:rsid w:val="00E22C26"/>
    <w:rsid w:val="00E22E38"/>
    <w:rsid w:val="00E23C10"/>
    <w:rsid w:val="00E428A7"/>
    <w:rsid w:val="00E52313"/>
    <w:rsid w:val="00E54D41"/>
    <w:rsid w:val="00E57534"/>
    <w:rsid w:val="00E6139A"/>
    <w:rsid w:val="00E6684A"/>
    <w:rsid w:val="00E742CE"/>
    <w:rsid w:val="00E81F7C"/>
    <w:rsid w:val="00E875F8"/>
    <w:rsid w:val="00E903E6"/>
    <w:rsid w:val="00E90C59"/>
    <w:rsid w:val="00E9206E"/>
    <w:rsid w:val="00EA0D06"/>
    <w:rsid w:val="00EA31A8"/>
    <w:rsid w:val="00EB581E"/>
    <w:rsid w:val="00EC07CB"/>
    <w:rsid w:val="00EC2308"/>
    <w:rsid w:val="00EC4CFF"/>
    <w:rsid w:val="00ED0DE5"/>
    <w:rsid w:val="00ED20B5"/>
    <w:rsid w:val="00ED50C4"/>
    <w:rsid w:val="00EE1F2F"/>
    <w:rsid w:val="00EF5A26"/>
    <w:rsid w:val="00EF6F08"/>
    <w:rsid w:val="00F00ECB"/>
    <w:rsid w:val="00F01285"/>
    <w:rsid w:val="00F07873"/>
    <w:rsid w:val="00F10096"/>
    <w:rsid w:val="00F15F17"/>
    <w:rsid w:val="00F25873"/>
    <w:rsid w:val="00F25AC3"/>
    <w:rsid w:val="00F26DBC"/>
    <w:rsid w:val="00F42014"/>
    <w:rsid w:val="00F437FC"/>
    <w:rsid w:val="00F45B6D"/>
    <w:rsid w:val="00F47516"/>
    <w:rsid w:val="00F5194B"/>
    <w:rsid w:val="00F653F8"/>
    <w:rsid w:val="00F6762D"/>
    <w:rsid w:val="00F738C5"/>
    <w:rsid w:val="00F7634C"/>
    <w:rsid w:val="00F7794A"/>
    <w:rsid w:val="00F83683"/>
    <w:rsid w:val="00F85754"/>
    <w:rsid w:val="00F8608B"/>
    <w:rsid w:val="00FA18CB"/>
    <w:rsid w:val="00FA48BA"/>
    <w:rsid w:val="00FC3273"/>
    <w:rsid w:val="00FC7971"/>
    <w:rsid w:val="00FD0800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4912-58AE-4CCA-97A5-2734A28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7203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5E4FD6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270B-B126-4ED5-B379-A0A8D9A0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2228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31</cp:revision>
  <cp:lastPrinted>2017-01-05T11:18:00Z</cp:lastPrinted>
  <dcterms:created xsi:type="dcterms:W3CDTF">2022-01-10T07:33:00Z</dcterms:created>
  <dcterms:modified xsi:type="dcterms:W3CDTF">2023-03-13T16:13:00Z</dcterms:modified>
</cp:coreProperties>
</file>