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E9DF" w14:textId="77777777" w:rsidR="005C5913" w:rsidRDefault="0057296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808080" w:themeColor="background1" w:themeShade="80"/>
          <w:sz w:val="18"/>
          <w:lang w:eastAsia="lt-LT"/>
        </w:rPr>
      </w:pPr>
      <w:r>
        <w:rPr>
          <w:b/>
          <w:i/>
          <w:noProof/>
          <w:color w:val="808080" w:themeColor="background1" w:themeShade="80"/>
          <w:sz w:val="18"/>
          <w:lang w:eastAsia="lt-LT"/>
        </w:rPr>
        <w:drawing>
          <wp:anchor distT="0" distB="0" distL="0" distR="0" simplePos="0" relativeHeight="2" behindDoc="1" locked="0" layoutInCell="1" allowOverlap="1" wp14:anchorId="6650EAFF" wp14:editId="6650EB00">
            <wp:simplePos x="0" y="0"/>
            <wp:positionH relativeFrom="column">
              <wp:posOffset>454025</wp:posOffset>
            </wp:positionH>
            <wp:positionV relativeFrom="paragraph">
              <wp:posOffset>610235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50E9E0" w14:textId="77777777" w:rsidR="005C5913" w:rsidRDefault="005C5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808080" w:themeColor="background1" w:themeShade="80"/>
          <w:sz w:val="18"/>
          <w:lang w:eastAsia="lt-LT"/>
        </w:rPr>
      </w:pPr>
    </w:p>
    <w:p w14:paraId="6650E9E1" w14:textId="77777777" w:rsidR="005C5913" w:rsidRDefault="005C5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808080" w:themeColor="background1" w:themeShade="80"/>
          <w:sz w:val="18"/>
          <w:lang w:eastAsia="lt-LT"/>
        </w:rPr>
      </w:pPr>
    </w:p>
    <w:p w14:paraId="6650E9E2" w14:textId="77777777" w:rsidR="005C5913" w:rsidRDefault="005C5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808080" w:themeColor="background1" w:themeShade="80"/>
          <w:sz w:val="18"/>
          <w:lang w:eastAsia="lt-LT"/>
        </w:rPr>
      </w:pPr>
    </w:p>
    <w:p w14:paraId="6650E9E3" w14:textId="77777777" w:rsidR="005C5913" w:rsidRDefault="005C5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808080" w:themeColor="background1" w:themeShade="80"/>
          <w:sz w:val="18"/>
          <w:lang w:eastAsia="lt-LT"/>
        </w:rPr>
      </w:pPr>
    </w:p>
    <w:p w14:paraId="6650E9E4" w14:textId="77777777" w:rsidR="005C5913" w:rsidRDefault="005C5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808080" w:themeColor="background1" w:themeShade="80"/>
          <w:sz w:val="18"/>
          <w:lang w:eastAsia="lt-LT"/>
        </w:rPr>
      </w:pPr>
    </w:p>
    <w:p w14:paraId="6650E9E5" w14:textId="77777777" w:rsidR="005C5913" w:rsidRDefault="005C5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808080" w:themeColor="background1" w:themeShade="80"/>
          <w:sz w:val="18"/>
          <w:lang w:eastAsia="lt-LT"/>
        </w:rPr>
      </w:pPr>
    </w:p>
    <w:p w14:paraId="6650E9E6" w14:textId="77777777" w:rsidR="005C5913" w:rsidRDefault="005C5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650E9E7" w14:textId="77777777" w:rsidR="005C5913" w:rsidRDefault="0057296A">
      <w:pPr>
        <w:jc w:val="center"/>
      </w:pPr>
      <w:r>
        <w:rPr>
          <w:szCs w:val="22"/>
        </w:rPr>
        <w:t>UAB „Jurbarko komunalininkas“</w:t>
      </w:r>
    </w:p>
    <w:p w14:paraId="6650E9E8" w14:textId="77777777" w:rsidR="005C5913" w:rsidRDefault="0057296A">
      <w:pPr>
        <w:jc w:val="both"/>
        <w:rPr>
          <w:b/>
          <w:bCs/>
        </w:rPr>
      </w:pPr>
      <w:r>
        <w:tab/>
      </w:r>
    </w:p>
    <w:p w14:paraId="6650E9E9" w14:textId="77777777" w:rsidR="005C5913" w:rsidRDefault="0057296A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650E9EA" w14:textId="77777777" w:rsidR="005C5913" w:rsidRDefault="0057296A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650E9EB" w14:textId="77777777" w:rsidR="005C5913" w:rsidRDefault="005C5913">
      <w:pPr>
        <w:jc w:val="both"/>
      </w:pPr>
    </w:p>
    <w:p w14:paraId="350E625C" w14:textId="2FC22BE8" w:rsidR="007F62A3" w:rsidRDefault="0057296A" w:rsidP="007F62A3">
      <w:pPr>
        <w:jc w:val="center"/>
      </w:pPr>
      <w:r>
        <w:t>2025</w:t>
      </w:r>
      <w:r w:rsidR="007F62A3">
        <w:t>-03-13</w:t>
      </w:r>
    </w:p>
    <w:p w14:paraId="6650E9ED" w14:textId="77777777" w:rsidR="005C5913" w:rsidRDefault="0057296A">
      <w:pPr>
        <w:jc w:val="center"/>
        <w:rPr>
          <w:b/>
        </w:rPr>
      </w:pPr>
      <w:r>
        <w:rPr>
          <w:b/>
        </w:rPr>
        <w:t>Jurbarkas</w:t>
      </w:r>
    </w:p>
    <w:p w14:paraId="6650E9EE" w14:textId="77777777" w:rsidR="005C5913" w:rsidRDefault="005C5913">
      <w:pPr>
        <w:ind w:firstLine="720"/>
        <w:jc w:val="both"/>
      </w:pPr>
    </w:p>
    <w:p w14:paraId="6650E9EF" w14:textId="77777777" w:rsidR="005C5913" w:rsidRDefault="0057296A">
      <w:pPr>
        <w:jc w:val="both"/>
      </w:pPr>
      <w:r>
        <w:t>Ataskaita  už  kalendorinius 2024 metus.</w:t>
      </w:r>
    </w:p>
    <w:p w14:paraId="6650E9F0" w14:textId="77777777" w:rsidR="005C5913" w:rsidRDefault="0057296A">
      <w:r>
        <w:t xml:space="preserve">Daugiabučio namo adresas - </w:t>
      </w:r>
      <w:r>
        <w:rPr>
          <w:b/>
        </w:rPr>
        <w:t>Algirdo 12</w:t>
      </w:r>
    </w:p>
    <w:p w14:paraId="6650E9F1" w14:textId="77777777" w:rsidR="005C5913" w:rsidRDefault="0057296A">
      <w:r>
        <w:t xml:space="preserve">            </w:t>
      </w:r>
    </w:p>
    <w:p w14:paraId="6650E9F2" w14:textId="77777777" w:rsidR="005C5913" w:rsidRDefault="005C5913">
      <w:pPr>
        <w:pStyle w:val="Antrat1"/>
      </w:pPr>
    </w:p>
    <w:p w14:paraId="6650E9F3" w14:textId="77777777" w:rsidR="005C5913" w:rsidRDefault="005C5913">
      <w:pPr>
        <w:pStyle w:val="Antrat1"/>
        <w:ind w:left="0"/>
        <w:jc w:val="left"/>
      </w:pPr>
    </w:p>
    <w:p w14:paraId="6650E9F4" w14:textId="77777777" w:rsidR="005C5913" w:rsidRDefault="0057296A">
      <w:pPr>
        <w:pStyle w:val="Antrat1"/>
        <w:numPr>
          <w:ilvl w:val="0"/>
          <w:numId w:val="1"/>
        </w:numPr>
      </w:pPr>
      <w:r>
        <w:t>NAMO IŠLAIKYMO IR REMONTO IŠLAIDŲ SUVESTINĖ</w:t>
      </w:r>
    </w:p>
    <w:p w14:paraId="6650E9F5" w14:textId="77777777" w:rsidR="005C5913" w:rsidRDefault="005C5913"/>
    <w:tbl>
      <w:tblPr>
        <w:tblW w:w="1013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992"/>
        <w:gridCol w:w="2907"/>
      </w:tblGrid>
      <w:tr w:rsidR="005C5913" w14:paraId="6650E9FD" w14:textId="77777777" w:rsidTr="000D7BDD">
        <w:trPr>
          <w:cantSplit/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9F6" w14:textId="77777777" w:rsidR="005C5913" w:rsidRDefault="0057296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650E9F7" w14:textId="77777777" w:rsidR="005C5913" w:rsidRDefault="0057296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9F8" w14:textId="77777777" w:rsidR="005C5913" w:rsidRDefault="0057296A">
            <w:pPr>
              <w:pStyle w:val="Lentelsturiny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9F9" w14:textId="77777777" w:rsidR="005C5913" w:rsidRDefault="0057296A">
            <w:pPr>
              <w:pStyle w:val="Lentelsturiny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650E9FA" w14:textId="77777777" w:rsidR="005C5913" w:rsidRDefault="0057296A">
            <w:pPr>
              <w:pStyle w:val="Lentelsturiny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9FB" w14:textId="77777777" w:rsidR="005C5913" w:rsidRDefault="0057296A">
            <w:pPr>
              <w:pStyle w:val="Lentelsturiny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650E9FC" w14:textId="77777777" w:rsidR="005C5913" w:rsidRDefault="005C5913">
            <w:pPr>
              <w:pStyle w:val="Lentelsturinys"/>
              <w:jc w:val="center"/>
              <w:rPr>
                <w:sz w:val="20"/>
                <w:szCs w:val="20"/>
              </w:rPr>
            </w:pPr>
          </w:p>
        </w:tc>
      </w:tr>
      <w:tr w:rsidR="005C5913" w14:paraId="6650EA02" w14:textId="77777777" w:rsidTr="000D7BDD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9FE" w14:textId="77777777" w:rsidR="005C5913" w:rsidRDefault="005C5913">
            <w:pPr>
              <w:tabs>
                <w:tab w:val="left" w:pos="601"/>
              </w:tabs>
              <w:rPr>
                <w:b/>
                <w:sz w:val="20"/>
                <w:szCs w:val="20"/>
              </w:rPr>
            </w:pPr>
          </w:p>
          <w:p w14:paraId="6650E9FF" w14:textId="77777777" w:rsidR="005C5913" w:rsidRDefault="005C5913">
            <w:pPr>
              <w:tabs>
                <w:tab w:val="left" w:pos="601"/>
              </w:tabs>
              <w:rPr>
                <w:b/>
                <w:sz w:val="20"/>
                <w:szCs w:val="20"/>
              </w:rPr>
            </w:pPr>
          </w:p>
          <w:p w14:paraId="6650EA00" w14:textId="77777777" w:rsidR="005C5913" w:rsidRDefault="0057296A">
            <w:pPr>
              <w:tabs>
                <w:tab w:val="left" w:pos="6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1" w14:textId="77777777" w:rsidR="005C5913" w:rsidRDefault="0057296A">
            <w:pPr>
              <w:tabs>
                <w:tab w:val="left" w:pos="601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Priskaičiuota mokėjimų namo išlaikymui</w:t>
            </w:r>
          </w:p>
        </w:tc>
      </w:tr>
      <w:tr w:rsidR="005C5913" w14:paraId="6650EA08" w14:textId="77777777" w:rsidTr="000D7BDD">
        <w:trPr>
          <w:cantSplit/>
          <w:trHeight w:val="2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3" w14:textId="77777777" w:rsidR="005C5913" w:rsidRDefault="0057296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4" w14:textId="77777777" w:rsidR="005C5913" w:rsidRDefault="0057296A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  <w:p w14:paraId="6650EA05" w14:textId="77777777" w:rsidR="005C5913" w:rsidRDefault="005C5913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6" w14:textId="77777777" w:rsidR="005C5913" w:rsidRDefault="00572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3451,58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07" w14:textId="77777777" w:rsidR="005C5913" w:rsidRDefault="005C591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5913" w14:paraId="6650EA0D" w14:textId="77777777" w:rsidTr="000D7BDD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9" w14:textId="77777777" w:rsidR="005C5913" w:rsidRDefault="0057296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A" w14:textId="77777777" w:rsidR="005C5913" w:rsidRDefault="0057296A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B" w14:textId="77777777" w:rsidR="005C5913" w:rsidRDefault="0057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3581,55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0C" w14:textId="77777777" w:rsidR="005C5913" w:rsidRDefault="0057296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5C5913" w14:paraId="6650EA13" w14:textId="77777777" w:rsidTr="000D7BDD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E" w14:textId="77777777" w:rsidR="005C5913" w:rsidRDefault="0057296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0F" w14:textId="77777777" w:rsidR="005C5913" w:rsidRDefault="0057296A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10" w14:textId="77777777" w:rsidR="005C5913" w:rsidRDefault="0057296A">
            <w:pPr>
              <w:tabs>
                <w:tab w:val="left" w:pos="6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4175,97</w:t>
            </w:r>
          </w:p>
          <w:p w14:paraId="6650EA11" w14:textId="77777777" w:rsidR="005C5913" w:rsidRDefault="005C59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12" w14:textId="77777777" w:rsidR="005C5913" w:rsidRDefault="0057296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5C5913" w14:paraId="6650EA1B" w14:textId="77777777" w:rsidTr="000D7BDD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0EA14" w14:textId="77777777" w:rsidR="005C5913" w:rsidRDefault="005C5913">
            <w:pPr>
              <w:pStyle w:val="Lentelsturinys"/>
              <w:snapToGrid w:val="0"/>
              <w:rPr>
                <w:b/>
                <w:sz w:val="20"/>
                <w:szCs w:val="20"/>
              </w:rPr>
            </w:pPr>
          </w:p>
          <w:p w14:paraId="6650EA15" w14:textId="77777777" w:rsidR="005C5913" w:rsidRDefault="005C5913">
            <w:pPr>
              <w:pStyle w:val="Lentelsturinys"/>
              <w:snapToGrid w:val="0"/>
              <w:rPr>
                <w:b/>
                <w:sz w:val="20"/>
                <w:szCs w:val="20"/>
              </w:rPr>
            </w:pPr>
          </w:p>
          <w:p w14:paraId="6650EA16" w14:textId="77777777" w:rsidR="005C5913" w:rsidRDefault="0057296A">
            <w:pPr>
              <w:pStyle w:val="Lentelsturinys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0EA17" w14:textId="77777777" w:rsidR="005C5913" w:rsidRDefault="005C5913">
            <w:pPr>
              <w:pStyle w:val="Lentelsturinys"/>
              <w:snapToGrid w:val="0"/>
              <w:rPr>
                <w:b/>
                <w:sz w:val="20"/>
                <w:szCs w:val="20"/>
              </w:rPr>
            </w:pPr>
          </w:p>
          <w:p w14:paraId="6650EA18" w14:textId="77777777" w:rsidR="005C5913" w:rsidRDefault="005C5913">
            <w:pPr>
              <w:pStyle w:val="Lentelsturinys"/>
              <w:snapToGrid w:val="0"/>
              <w:rPr>
                <w:b/>
                <w:sz w:val="20"/>
                <w:szCs w:val="20"/>
              </w:rPr>
            </w:pPr>
          </w:p>
          <w:p w14:paraId="6650EA19" w14:textId="77777777" w:rsidR="005C5913" w:rsidRDefault="005C5913">
            <w:pPr>
              <w:pStyle w:val="Lentelsturinys"/>
              <w:snapToGrid w:val="0"/>
              <w:rPr>
                <w:b/>
                <w:sz w:val="20"/>
                <w:szCs w:val="20"/>
                <w:lang w:val="en-US"/>
              </w:rPr>
            </w:pPr>
          </w:p>
          <w:p w14:paraId="6650EA1A" w14:textId="77777777" w:rsidR="005C5913" w:rsidRDefault="0057296A">
            <w:pPr>
              <w:pStyle w:val="Lentelsturinys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D7BDD" w14:paraId="6650EA20" w14:textId="77777777" w:rsidTr="000D7BDD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1C" w14:textId="77777777" w:rsidR="000D7BDD" w:rsidRDefault="000D7BDD" w:rsidP="000D7BD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1D" w14:textId="77777777" w:rsidR="000D7BDD" w:rsidRDefault="000D7BDD" w:rsidP="000D7BDD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EA1E" w14:textId="7619C2A6" w:rsidR="000D7BDD" w:rsidRDefault="000D7BDD" w:rsidP="000D7BDD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 w:rsidRPr="0063102B">
              <w:rPr>
                <w:b/>
                <w:sz w:val="20"/>
                <w:szCs w:val="20"/>
              </w:rPr>
              <w:t>12,35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1F" w14:textId="77777777" w:rsidR="000D7BDD" w:rsidRDefault="000D7BDD" w:rsidP="000D7BD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0D7BDD" w14:paraId="6650EA25" w14:textId="77777777" w:rsidTr="000D7BDD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21" w14:textId="77777777" w:rsidR="000D7BDD" w:rsidRDefault="000D7BDD" w:rsidP="000D7BD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22" w14:textId="77777777" w:rsidR="000D7BDD" w:rsidRDefault="000D7BDD" w:rsidP="000D7BDD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23" w14:textId="2B57E7CD" w:rsidR="000D7BDD" w:rsidRDefault="00091BEA" w:rsidP="000D7BD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264,1</w:t>
            </w:r>
            <w:r w:rsidR="00EC403D">
              <w:rPr>
                <w:b/>
                <w:color w:val="000000"/>
                <w:sz w:val="20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24" w14:textId="77777777" w:rsidR="000D7BDD" w:rsidRDefault="000D7BDD" w:rsidP="000D7BD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0D7BDD" w14:paraId="6650EA29" w14:textId="77777777" w:rsidTr="000D7BDD">
        <w:trPr>
          <w:cantSplit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26" w14:textId="77777777" w:rsidR="000D7BDD" w:rsidRDefault="000D7BDD" w:rsidP="000D7BDD">
            <w:pPr>
              <w:pStyle w:val="Lentelsturinys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0EA27" w14:textId="7AB746A1" w:rsidR="000D7BDD" w:rsidRDefault="00091BEA" w:rsidP="000D7BDD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fldChar w:fldCharType="begin"/>
            </w:r>
            <w:r>
              <w:rPr>
                <w:b/>
                <w:color w:val="000000"/>
                <w:sz w:val="20"/>
                <w:szCs w:val="18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18"/>
              </w:rPr>
              <w:t>276,45</w:t>
            </w:r>
            <w:r>
              <w:rPr>
                <w:b/>
                <w:color w:val="000000"/>
                <w:sz w:val="20"/>
                <w:szCs w:val="18"/>
              </w:rPr>
              <w:fldChar w:fldCharType="end"/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28" w14:textId="77777777" w:rsidR="000D7BDD" w:rsidRDefault="000D7BDD" w:rsidP="000D7BD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650EA2A" w14:textId="77777777" w:rsidR="005C5913" w:rsidRDefault="005C5913">
      <w:pPr>
        <w:pStyle w:val="Lentelsantrat"/>
        <w:suppressLineNumbers w:val="0"/>
      </w:pPr>
    </w:p>
    <w:p w14:paraId="6650EA2B" w14:textId="77777777" w:rsidR="005C5913" w:rsidRDefault="005C5913">
      <w:pPr>
        <w:pStyle w:val="Lentelsantrat"/>
        <w:suppressLineNumbers w:val="0"/>
      </w:pPr>
    </w:p>
    <w:p w14:paraId="6650EA2C" w14:textId="77777777" w:rsidR="005C5913" w:rsidRDefault="005C5913">
      <w:pPr>
        <w:pStyle w:val="Lentelsantrat"/>
        <w:suppressLineNumbers w:val="0"/>
      </w:pPr>
    </w:p>
    <w:p w14:paraId="6650EA2D" w14:textId="77777777" w:rsidR="005C5913" w:rsidRDefault="0057296A">
      <w:pPr>
        <w:pStyle w:val="Lentelsantrat"/>
        <w:numPr>
          <w:ilvl w:val="0"/>
          <w:numId w:val="1"/>
        </w:numPr>
        <w:suppressLineNumbers w:val="0"/>
      </w:pPr>
      <w:r>
        <w:t>LĖŠŲ KAUPIMAS IR PANAUDOJIMAS, EUR</w:t>
      </w:r>
    </w:p>
    <w:p w14:paraId="6650EA2E" w14:textId="77777777" w:rsidR="005C5913" w:rsidRDefault="005C5913">
      <w:pPr>
        <w:pStyle w:val="Lentelsantrat"/>
        <w:suppressLineNumbers w:val="0"/>
        <w:ind w:left="1080"/>
        <w:jc w:val="left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9"/>
        <w:gridCol w:w="1163"/>
        <w:gridCol w:w="1274"/>
        <w:gridCol w:w="968"/>
        <w:gridCol w:w="1057"/>
        <w:gridCol w:w="936"/>
        <w:gridCol w:w="732"/>
      </w:tblGrid>
      <w:tr w:rsidR="005C5913" w14:paraId="6650EA40" w14:textId="77777777">
        <w:trPr>
          <w:cantSplit/>
          <w:trHeight w:val="58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2F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650EA30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650EA31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32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650EA33" w14:textId="77777777" w:rsidR="005C5913" w:rsidRDefault="0057296A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34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650EA35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36" w14:textId="77777777" w:rsidR="005C5913" w:rsidRDefault="005C591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650EA37" w14:textId="77777777" w:rsidR="005C5913" w:rsidRDefault="0057296A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6650EA38" w14:textId="77777777" w:rsidR="005C5913" w:rsidRDefault="0057296A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6650EA39" w14:textId="77777777" w:rsidR="005C5913" w:rsidRDefault="0057296A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3A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650EA3B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650EA3C" w14:textId="77777777" w:rsidR="005C5913" w:rsidRDefault="005C5913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3D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650EA3E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650EA3F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5C5913" w14:paraId="6650EA4E" w14:textId="77777777">
        <w:trPr>
          <w:cantSplit/>
          <w:trHeight w:val="6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1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2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3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4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650EA45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650EA46" w14:textId="77777777" w:rsidR="005C5913" w:rsidRDefault="005C5913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7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8" w14:textId="77777777" w:rsidR="005C5913" w:rsidRDefault="0057296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9" w14:textId="77777777" w:rsidR="005C5913" w:rsidRDefault="0057296A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650EA4A" w14:textId="77777777" w:rsidR="005C5913" w:rsidRDefault="005C5913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B" w14:textId="77777777" w:rsidR="005C5913" w:rsidRDefault="005C591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C" w14:textId="77777777" w:rsidR="005C5913" w:rsidRDefault="005C591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D" w14:textId="77777777" w:rsidR="005C5913" w:rsidRDefault="005C591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C5913" w14:paraId="6650EA59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4F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0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1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2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3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4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5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6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7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8" w14:textId="77777777" w:rsidR="005C5913" w:rsidRDefault="005729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5C5913" w14:paraId="6650EA64" w14:textId="77777777">
        <w:trPr>
          <w:trHeight w:val="4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5A" w14:textId="77777777" w:rsidR="005C5913" w:rsidRDefault="0057296A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EA5B" w14:textId="77777777" w:rsidR="005C5913" w:rsidRDefault="0057296A">
            <w:pPr>
              <w:pStyle w:val="Lentelsantrat"/>
              <w:suppressLineNumbers w:val="0"/>
              <w:jc w:val="both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5 164,62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EA5C" w14:textId="77777777" w:rsidR="005C5913" w:rsidRDefault="0057296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EA5D" w14:textId="77777777" w:rsidR="005C5913" w:rsidRDefault="00572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1835,49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EA5E" w14:textId="77777777" w:rsidR="005C5913" w:rsidRDefault="00572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1851,27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0EA5F" w14:textId="77777777" w:rsidR="005C5913" w:rsidRDefault="00572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EA60" w14:textId="77777777" w:rsidR="005C5913" w:rsidRDefault="00572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EA61" w14:textId="77777777" w:rsidR="005C5913" w:rsidRDefault="00572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276,45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EA62" w14:textId="77777777" w:rsidR="005C5913" w:rsidRDefault="005729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6739,44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63" w14:textId="77777777" w:rsidR="005C5913" w:rsidRDefault="005C5913">
            <w:pPr>
              <w:pStyle w:val="Lentelsantrat"/>
              <w:suppressLineNumbers w:val="0"/>
              <w:jc w:val="both"/>
              <w:rPr>
                <w:sz w:val="18"/>
                <w:szCs w:val="20"/>
              </w:rPr>
            </w:pPr>
          </w:p>
        </w:tc>
      </w:tr>
    </w:tbl>
    <w:p w14:paraId="6650EA65" w14:textId="77777777" w:rsidR="005C5913" w:rsidRDefault="0057296A">
      <w:pPr>
        <w:pStyle w:val="Lentelsantrat"/>
        <w:suppressLineNumbers w:val="0"/>
        <w:tabs>
          <w:tab w:val="left" w:pos="1866"/>
        </w:tabs>
        <w:jc w:val="left"/>
        <w:rPr>
          <w:sz w:val="20"/>
        </w:rPr>
      </w:pPr>
      <w:r>
        <w:rPr>
          <w:sz w:val="20"/>
        </w:rPr>
        <w:tab/>
      </w:r>
    </w:p>
    <w:p w14:paraId="6650EA66" w14:textId="77777777" w:rsidR="005C5913" w:rsidRDefault="005C5913">
      <w:pPr>
        <w:pStyle w:val="Lentelsantrat"/>
        <w:suppressLineNumbers w:val="0"/>
        <w:jc w:val="left"/>
        <w:rPr>
          <w:sz w:val="20"/>
        </w:rPr>
      </w:pPr>
    </w:p>
    <w:p w14:paraId="6650EA67" w14:textId="77777777" w:rsidR="005C5913" w:rsidRDefault="005C5913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688"/>
        <w:tblW w:w="100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044"/>
        <w:gridCol w:w="2775"/>
        <w:gridCol w:w="850"/>
        <w:gridCol w:w="854"/>
        <w:gridCol w:w="1135"/>
        <w:gridCol w:w="1137"/>
        <w:gridCol w:w="842"/>
      </w:tblGrid>
      <w:tr w:rsidR="005C5913" w14:paraId="6650EA79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68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650EA69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650EA6A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6B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650EA6C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650EA6D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6E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650EA6F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650EA70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1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650EA72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3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650EA74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650EA75" w14:textId="77777777" w:rsidR="005C5913" w:rsidRDefault="005C5913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6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650EA77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(darbai </w:t>
            </w:r>
            <w:r>
              <w:rPr>
                <w:sz w:val="18"/>
                <w:szCs w:val="18"/>
              </w:rPr>
              <w:t>atlikti,</w:t>
            </w:r>
          </w:p>
          <w:p w14:paraId="6650EA78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5C5913" w14:paraId="6650EA83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A" w14:textId="77777777" w:rsidR="005C5913" w:rsidRDefault="005C5913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B" w14:textId="77777777" w:rsidR="005C5913" w:rsidRDefault="005C5913">
            <w:pPr>
              <w:rPr>
                <w:sz w:val="18"/>
                <w:szCs w:val="18"/>
              </w:rPr>
            </w:pPr>
          </w:p>
        </w:tc>
        <w:tc>
          <w:tcPr>
            <w:tcW w:w="2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C" w14:textId="77777777" w:rsidR="005C5913" w:rsidRDefault="005C591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D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650EA7E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7F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0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1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kitų lėšų (šaltinis)</w:t>
            </w: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2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C5913" w14:paraId="6650EA8C" w14:textId="77777777">
        <w:trPr>
          <w:trHeight w:val="2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4" w14:textId="77777777" w:rsidR="005C5913" w:rsidRDefault="0057296A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5" w14:textId="77777777" w:rsidR="005C5913" w:rsidRDefault="0057296A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Šilumokaičio praplovimas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6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Skystis Calo Extra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7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8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9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A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B" w14:textId="77777777" w:rsidR="005C5913" w:rsidRDefault="005729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5C5913" w14:paraId="6650EA91" w14:textId="77777777">
        <w:trPr>
          <w:trHeight w:val="318"/>
        </w:trPr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D" w14:textId="77777777" w:rsidR="005C5913" w:rsidRDefault="0057296A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EA8E" w14:textId="1D1670AB" w:rsidR="005C5913" w:rsidRDefault="000D7BDD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12,35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8F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EA90" w14:textId="77777777" w:rsidR="005C5913" w:rsidRDefault="005C5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650EA92" w14:textId="77777777" w:rsidR="005C5913" w:rsidRDefault="0057296A">
      <w:pPr>
        <w:pStyle w:val="Lentelsantrat"/>
        <w:numPr>
          <w:ilvl w:val="0"/>
          <w:numId w:val="1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650EA93" w14:textId="77777777" w:rsidR="005C5913" w:rsidRDefault="005C5913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6650EA94" w14:textId="77777777" w:rsidR="005C5913" w:rsidRDefault="005C591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650EA95" w14:textId="77777777" w:rsidR="005C5913" w:rsidRDefault="0057296A">
      <w:pPr>
        <w:pStyle w:val="Lentelsantrat"/>
        <w:widowControl/>
        <w:numPr>
          <w:ilvl w:val="0"/>
          <w:numId w:val="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6650EA96" w14:textId="77777777" w:rsidR="005C5913" w:rsidRDefault="005C5913">
      <w:pPr>
        <w:pStyle w:val="Lentelsantrat"/>
        <w:widowControl/>
        <w:suppressLineNumbers w:val="0"/>
        <w:suppressAutoHyphens w:val="0"/>
        <w:jc w:val="left"/>
      </w:pPr>
    </w:p>
    <w:tbl>
      <w:tblPr>
        <w:tblStyle w:val="Lentelstinklelis"/>
        <w:tblW w:w="99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"/>
        <w:gridCol w:w="2055"/>
        <w:gridCol w:w="3715"/>
        <w:gridCol w:w="804"/>
        <w:gridCol w:w="992"/>
        <w:gridCol w:w="1061"/>
        <w:gridCol w:w="896"/>
      </w:tblGrid>
      <w:tr w:rsidR="005C5913" w:rsidRPr="000D7BDD" w14:paraId="6650EAA0" w14:textId="77777777" w:rsidTr="00EC403D">
        <w:trPr>
          <w:trHeight w:val="233"/>
        </w:trPr>
        <w:tc>
          <w:tcPr>
            <w:tcW w:w="468" w:type="dxa"/>
            <w:vMerge w:val="restart"/>
            <w:vAlign w:val="center"/>
          </w:tcPr>
          <w:p w14:paraId="6650EA97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6650EA98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5" w:type="dxa"/>
            <w:vMerge w:val="restart"/>
            <w:vAlign w:val="center"/>
          </w:tcPr>
          <w:p w14:paraId="6650EA99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715" w:type="dxa"/>
            <w:vMerge w:val="restart"/>
            <w:vAlign w:val="center"/>
          </w:tcPr>
          <w:p w14:paraId="6650EA9A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Trumpas darbų aprašymas (panaudotos medžiagos ir kt.)</w:t>
            </w:r>
          </w:p>
        </w:tc>
        <w:tc>
          <w:tcPr>
            <w:tcW w:w="804" w:type="dxa"/>
            <w:vMerge w:val="restart"/>
          </w:tcPr>
          <w:p w14:paraId="6650EA9B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6650EA9C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3" w:type="dxa"/>
            <w:gridSpan w:val="2"/>
          </w:tcPr>
          <w:p w14:paraId="6650EA9D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0D7BD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D7BDD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96" w:type="dxa"/>
            <w:vMerge w:val="restart"/>
          </w:tcPr>
          <w:p w14:paraId="6650EA9E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6650EA9F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5C5913" w:rsidRPr="000D7BDD" w14:paraId="6650EAA8" w14:textId="77777777" w:rsidTr="00EC403D">
        <w:trPr>
          <w:trHeight w:val="620"/>
        </w:trPr>
        <w:tc>
          <w:tcPr>
            <w:tcW w:w="468" w:type="dxa"/>
            <w:vMerge/>
          </w:tcPr>
          <w:p w14:paraId="6650EAA1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14:paraId="6650EAA2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5" w:type="dxa"/>
            <w:vMerge/>
          </w:tcPr>
          <w:p w14:paraId="6650EAA3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6650EAA4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50EAA5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14:paraId="6650EAA6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kitų lėšų </w:t>
            </w: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(šaltinis)</w:t>
            </w:r>
          </w:p>
        </w:tc>
        <w:tc>
          <w:tcPr>
            <w:tcW w:w="896" w:type="dxa"/>
            <w:vMerge/>
          </w:tcPr>
          <w:p w14:paraId="6650EAA7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C5913" w:rsidRPr="000D7BDD" w14:paraId="6650EAB0" w14:textId="77777777" w:rsidTr="00EC403D">
        <w:trPr>
          <w:trHeight w:val="193"/>
        </w:trPr>
        <w:tc>
          <w:tcPr>
            <w:tcW w:w="468" w:type="dxa"/>
          </w:tcPr>
          <w:p w14:paraId="6650EAA9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5" w:type="dxa"/>
          </w:tcPr>
          <w:p w14:paraId="6650EAAA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15" w:type="dxa"/>
          </w:tcPr>
          <w:p w14:paraId="6650EAAB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Lemputės*2</w:t>
            </w:r>
          </w:p>
        </w:tc>
        <w:tc>
          <w:tcPr>
            <w:tcW w:w="804" w:type="dxa"/>
            <w:vAlign w:val="center"/>
          </w:tcPr>
          <w:p w14:paraId="6650EAAC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1,68</w:t>
            </w:r>
          </w:p>
        </w:tc>
        <w:tc>
          <w:tcPr>
            <w:tcW w:w="992" w:type="dxa"/>
            <w:vAlign w:val="center"/>
          </w:tcPr>
          <w:p w14:paraId="6650EAAD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1,68</w:t>
            </w:r>
          </w:p>
        </w:tc>
        <w:tc>
          <w:tcPr>
            <w:tcW w:w="1061" w:type="dxa"/>
            <w:vAlign w:val="center"/>
          </w:tcPr>
          <w:p w14:paraId="6650EAAE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650EAAF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5C5913" w:rsidRPr="000D7BDD" w14:paraId="6650EAB8" w14:textId="77777777" w:rsidTr="00EC403D">
        <w:trPr>
          <w:trHeight w:val="193"/>
        </w:trPr>
        <w:tc>
          <w:tcPr>
            <w:tcW w:w="468" w:type="dxa"/>
          </w:tcPr>
          <w:p w14:paraId="6650EAB1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5" w:type="dxa"/>
          </w:tcPr>
          <w:p w14:paraId="6650EAB2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715" w:type="dxa"/>
          </w:tcPr>
          <w:p w14:paraId="6650EAB3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04" w:type="dxa"/>
            <w:vAlign w:val="center"/>
          </w:tcPr>
          <w:p w14:paraId="6650EAB4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992" w:type="dxa"/>
            <w:vAlign w:val="center"/>
          </w:tcPr>
          <w:p w14:paraId="6650EAB5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061" w:type="dxa"/>
            <w:vAlign w:val="center"/>
          </w:tcPr>
          <w:p w14:paraId="6650EAB6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650EAB7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EC403D" w:rsidRPr="000D7BDD" w14:paraId="69242069" w14:textId="77777777" w:rsidTr="00EC403D">
        <w:trPr>
          <w:trHeight w:val="193"/>
        </w:trPr>
        <w:tc>
          <w:tcPr>
            <w:tcW w:w="468" w:type="dxa"/>
          </w:tcPr>
          <w:p w14:paraId="0EA2C317" w14:textId="02B9AC73" w:rsidR="00EC403D" w:rsidRPr="000D7BDD" w:rsidRDefault="0057296A" w:rsidP="00EC403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5" w:type="dxa"/>
          </w:tcPr>
          <w:p w14:paraId="1522F86A" w14:textId="28440189" w:rsidR="00EC403D" w:rsidRPr="0057296A" w:rsidRDefault="00EC403D" w:rsidP="00EC403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57296A">
              <w:rPr>
                <w:b w:val="0"/>
                <w:bCs w:val="0"/>
                <w:sz w:val="20"/>
              </w:rPr>
              <w:t>Kanalizacija</w:t>
            </w:r>
          </w:p>
        </w:tc>
        <w:tc>
          <w:tcPr>
            <w:tcW w:w="3715" w:type="dxa"/>
          </w:tcPr>
          <w:p w14:paraId="79A0B0AE" w14:textId="53FBA0B6" w:rsidR="00EC403D" w:rsidRPr="0057296A" w:rsidRDefault="00EC403D" w:rsidP="00EC403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57296A">
              <w:rPr>
                <w:b w:val="0"/>
                <w:bCs w:val="0"/>
                <w:sz w:val="20"/>
              </w:rPr>
              <w:t>Vamzdžių praplovimo įranga</w:t>
            </w:r>
          </w:p>
        </w:tc>
        <w:tc>
          <w:tcPr>
            <w:tcW w:w="804" w:type="dxa"/>
            <w:vAlign w:val="center"/>
          </w:tcPr>
          <w:p w14:paraId="24A6E991" w14:textId="358E2617" w:rsidR="00EC403D" w:rsidRPr="000D7BDD" w:rsidRDefault="00EC403D" w:rsidP="00EC403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92" w:type="dxa"/>
            <w:vAlign w:val="center"/>
          </w:tcPr>
          <w:p w14:paraId="325B17F3" w14:textId="771E4CBF" w:rsidR="00EC403D" w:rsidRPr="004E1EA8" w:rsidRDefault="00EC403D" w:rsidP="00EC403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E1EA8">
              <w:rPr>
                <w:rFonts w:eastAsia="Times New Roman" w:cs="Times New Roman"/>
                <w:b w:val="0"/>
                <w:color w:val="000000" w:themeColor="text1"/>
                <w:sz w:val="20"/>
                <w:szCs w:val="20"/>
              </w:rPr>
              <w:t>96,41</w:t>
            </w:r>
          </w:p>
        </w:tc>
        <w:tc>
          <w:tcPr>
            <w:tcW w:w="1061" w:type="dxa"/>
            <w:vAlign w:val="center"/>
          </w:tcPr>
          <w:p w14:paraId="6BB28890" w14:textId="77777777" w:rsidR="00EC403D" w:rsidRPr="000D7BDD" w:rsidRDefault="00EC403D" w:rsidP="00EC403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3B2DDA7F" w14:textId="7F5139F2" w:rsidR="00EC403D" w:rsidRPr="000D7BDD" w:rsidRDefault="00EC403D" w:rsidP="00EC403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5C5913" w:rsidRPr="000D7BDD" w14:paraId="6650EAC0" w14:textId="77777777" w:rsidTr="00EC403D">
        <w:trPr>
          <w:trHeight w:val="164"/>
        </w:trPr>
        <w:tc>
          <w:tcPr>
            <w:tcW w:w="468" w:type="dxa"/>
          </w:tcPr>
          <w:p w14:paraId="6650EAB9" w14:textId="6FBEEA9B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5" w:type="dxa"/>
          </w:tcPr>
          <w:p w14:paraId="6650EABA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4laipt. durys</w:t>
            </w:r>
          </w:p>
        </w:tc>
        <w:tc>
          <w:tcPr>
            <w:tcW w:w="3715" w:type="dxa"/>
          </w:tcPr>
          <w:p w14:paraId="6650EABB" w14:textId="77777777" w:rsidR="005C5913" w:rsidRPr="000D7BDD" w:rsidRDefault="0057296A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Automatinis pritraukėjas, tvirtinimas</w:t>
            </w:r>
          </w:p>
        </w:tc>
        <w:tc>
          <w:tcPr>
            <w:tcW w:w="804" w:type="dxa"/>
            <w:vAlign w:val="center"/>
          </w:tcPr>
          <w:p w14:paraId="6650EABC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14:paraId="6650EABD" w14:textId="77777777" w:rsidR="005C5913" w:rsidRPr="000D7BDD" w:rsidRDefault="0057296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25,00</w:t>
            </w:r>
          </w:p>
        </w:tc>
        <w:tc>
          <w:tcPr>
            <w:tcW w:w="1061" w:type="dxa"/>
            <w:vAlign w:val="center"/>
          </w:tcPr>
          <w:p w14:paraId="6650EABE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650EABF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5C5913" w:rsidRPr="000D7BDD" w14:paraId="6650EAC8" w14:textId="77777777" w:rsidTr="00EC403D">
        <w:trPr>
          <w:trHeight w:val="205"/>
        </w:trPr>
        <w:tc>
          <w:tcPr>
            <w:tcW w:w="468" w:type="dxa"/>
            <w:vMerge w:val="restart"/>
          </w:tcPr>
          <w:p w14:paraId="6650EAC1" w14:textId="1E33F7D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55" w:type="dxa"/>
            <w:vMerge w:val="restart"/>
            <w:shd w:val="clear" w:color="auto" w:fill="FFFFFF" w:themeFill="background1"/>
          </w:tcPr>
          <w:p w14:paraId="6650EAC2" w14:textId="77777777" w:rsidR="005C5913" w:rsidRPr="000D7BDD" w:rsidRDefault="0057296A">
            <w:pPr>
              <w:rPr>
                <w:sz w:val="20"/>
                <w:szCs w:val="20"/>
              </w:rPr>
            </w:pPr>
            <w:r w:rsidRPr="000D7BDD">
              <w:rPr>
                <w:sz w:val="20"/>
              </w:rPr>
              <w:t>Kanalizacija</w:t>
            </w:r>
          </w:p>
        </w:tc>
        <w:tc>
          <w:tcPr>
            <w:tcW w:w="3715" w:type="dxa"/>
            <w:shd w:val="clear" w:color="auto" w:fill="FFFFFF" w:themeFill="background1"/>
          </w:tcPr>
          <w:p w14:paraId="6650EAC3" w14:textId="77777777" w:rsidR="005C5913" w:rsidRPr="000D7BDD" w:rsidRDefault="0057296A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0D7BDD">
              <w:rPr>
                <w:sz w:val="20"/>
              </w:rPr>
              <w:t>Vamzdžių praplovimo įranga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6650EAC4" w14:textId="77777777" w:rsidR="005C5913" w:rsidRPr="000D7BDD" w:rsidRDefault="0057296A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7BD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96,41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50EAC5" w14:textId="77777777" w:rsidR="005C5913" w:rsidRPr="000D7BDD" w:rsidRDefault="0057296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7BDD">
              <w:rPr>
                <w:rFonts w:eastAsia="Calibri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1061" w:type="dxa"/>
            <w:vMerge w:val="restart"/>
            <w:shd w:val="clear" w:color="auto" w:fill="FFFFFF" w:themeFill="background1"/>
            <w:vAlign w:val="center"/>
          </w:tcPr>
          <w:p w14:paraId="6650EAC6" w14:textId="77777777" w:rsidR="005C5913" w:rsidRPr="000D7BDD" w:rsidRDefault="005C591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Merge w:val="restart"/>
            <w:shd w:val="clear" w:color="auto" w:fill="FFFFFF" w:themeFill="background1"/>
            <w:vAlign w:val="center"/>
          </w:tcPr>
          <w:p w14:paraId="6650EAC7" w14:textId="77777777" w:rsidR="005C5913" w:rsidRPr="000D7BDD" w:rsidRDefault="0057296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7BDD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5C5913" w:rsidRPr="000D7BDD" w14:paraId="6650EAD0" w14:textId="77777777" w:rsidTr="00EC403D">
        <w:trPr>
          <w:trHeight w:val="251"/>
        </w:trPr>
        <w:tc>
          <w:tcPr>
            <w:tcW w:w="468" w:type="dxa"/>
            <w:vMerge/>
          </w:tcPr>
          <w:p w14:paraId="6650EAC9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shd w:val="clear" w:color="auto" w:fill="FFFFFF" w:themeFill="background1"/>
          </w:tcPr>
          <w:p w14:paraId="6650EACA" w14:textId="77777777" w:rsidR="005C5913" w:rsidRPr="000D7BDD" w:rsidRDefault="005C5913">
            <w:pPr>
              <w:rPr>
                <w:sz w:val="20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650EACB" w14:textId="77777777" w:rsidR="005C5913" w:rsidRPr="000D7BDD" w:rsidRDefault="0057296A">
            <w:pPr>
              <w:tabs>
                <w:tab w:val="right" w:pos="2930"/>
              </w:tabs>
              <w:rPr>
                <w:sz w:val="20"/>
              </w:rPr>
            </w:pPr>
            <w:r w:rsidRPr="000D7BDD">
              <w:rPr>
                <w:sz w:val="20"/>
              </w:rPr>
              <w:t>Vamzdis*2m, tarpinė, rem. mova OBA, perėjimas HT d100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14:paraId="6650EACC" w14:textId="3505B56C" w:rsidR="005C5913" w:rsidRPr="000D7BDD" w:rsidRDefault="0057296A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D7BD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26,5</w:t>
            </w:r>
            <w:r w:rsidR="004E1EA8">
              <w:rPr>
                <w:rFonts w:eastAsia="Calibri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50EACD" w14:textId="2530E20B" w:rsidR="005C5913" w:rsidRPr="000D7BDD" w:rsidRDefault="0057296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7BDD">
              <w:rPr>
                <w:rFonts w:eastAsia="Calibri" w:cs="Times New Roman"/>
                <w:b w:val="0"/>
                <w:sz w:val="20"/>
                <w:szCs w:val="20"/>
              </w:rPr>
              <w:t>26,5</w:t>
            </w:r>
            <w:r w:rsidR="004E1EA8">
              <w:rPr>
                <w:rFonts w:eastAsia="Calibri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061" w:type="dxa"/>
            <w:vMerge/>
            <w:shd w:val="clear" w:color="auto" w:fill="FFFFFF" w:themeFill="background1"/>
            <w:vAlign w:val="center"/>
          </w:tcPr>
          <w:p w14:paraId="6650EACE" w14:textId="77777777" w:rsidR="005C5913" w:rsidRPr="000D7BDD" w:rsidRDefault="005C591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Merge/>
            <w:shd w:val="clear" w:color="auto" w:fill="FFFFFF" w:themeFill="background1"/>
            <w:vAlign w:val="center"/>
          </w:tcPr>
          <w:p w14:paraId="6650EACF" w14:textId="77777777" w:rsidR="005C5913" w:rsidRPr="000D7BDD" w:rsidRDefault="005C591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</w:tr>
      <w:tr w:rsidR="005C5913" w:rsidRPr="000D7BDD" w14:paraId="6650EAD8" w14:textId="77777777" w:rsidTr="00EC403D">
        <w:trPr>
          <w:trHeight w:val="261"/>
        </w:trPr>
        <w:tc>
          <w:tcPr>
            <w:tcW w:w="468" w:type="dxa"/>
          </w:tcPr>
          <w:p w14:paraId="6650EAD1" w14:textId="022557D0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55" w:type="dxa"/>
          </w:tcPr>
          <w:p w14:paraId="6650EAD2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715" w:type="dxa"/>
          </w:tcPr>
          <w:p w14:paraId="6650EAD3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Rem mova OBA 1“</w:t>
            </w:r>
          </w:p>
        </w:tc>
        <w:tc>
          <w:tcPr>
            <w:tcW w:w="804" w:type="dxa"/>
            <w:vAlign w:val="center"/>
          </w:tcPr>
          <w:p w14:paraId="6650EAD4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7,24</w:t>
            </w:r>
          </w:p>
        </w:tc>
        <w:tc>
          <w:tcPr>
            <w:tcW w:w="992" w:type="dxa"/>
            <w:vAlign w:val="center"/>
          </w:tcPr>
          <w:p w14:paraId="6650EAD5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D7BDD">
              <w:rPr>
                <w:rFonts w:eastAsia="Times New Roman" w:cs="Times New Roman"/>
                <w:b w:val="0"/>
                <w:sz w:val="20"/>
                <w:szCs w:val="20"/>
              </w:rPr>
              <w:t>7,24</w:t>
            </w:r>
          </w:p>
        </w:tc>
        <w:tc>
          <w:tcPr>
            <w:tcW w:w="1061" w:type="dxa"/>
            <w:vAlign w:val="center"/>
          </w:tcPr>
          <w:p w14:paraId="6650EAD6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650EAD7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0D7BDD">
              <w:rPr>
                <w:rFonts w:eastAsia="Calibri" w:cs="Times New Roman"/>
                <w:b w:val="0"/>
                <w:sz w:val="20"/>
                <w:szCs w:val="20"/>
              </w:rPr>
              <w:t>12</w:t>
            </w:r>
          </w:p>
        </w:tc>
      </w:tr>
      <w:tr w:rsidR="005C5913" w:rsidRPr="000D7BDD" w14:paraId="6650EADE" w14:textId="77777777" w:rsidTr="00EC403D">
        <w:trPr>
          <w:trHeight w:val="175"/>
        </w:trPr>
        <w:tc>
          <w:tcPr>
            <w:tcW w:w="468" w:type="dxa"/>
          </w:tcPr>
          <w:p w14:paraId="6650EAD9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74" w:type="dxa"/>
            <w:gridSpan w:val="3"/>
          </w:tcPr>
          <w:p w14:paraId="6650EADA" w14:textId="77777777" w:rsidR="005C5913" w:rsidRPr="000D7BDD" w:rsidRDefault="0057296A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D7BDD">
              <w:rPr>
                <w:rFonts w:eastAsia="Times New Roman" w:cs="Times New Roman"/>
                <w:b w:val="0"/>
                <w:sz w:val="18"/>
                <w:szCs w:val="18"/>
              </w:rPr>
              <w:t>Iš viso su PVM</w:t>
            </w:r>
          </w:p>
        </w:tc>
        <w:tc>
          <w:tcPr>
            <w:tcW w:w="992" w:type="dxa"/>
          </w:tcPr>
          <w:p w14:paraId="6650EADB" w14:textId="66645B24" w:rsidR="005C5913" w:rsidRPr="000D7BDD" w:rsidRDefault="004E1EA8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fldChar w:fldCharType="begin"/>
            </w:r>
            <w:r>
              <w:rPr>
                <w:b/>
                <w:color w:val="000000"/>
                <w:sz w:val="20"/>
                <w:szCs w:val="18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18"/>
              </w:rPr>
              <w:t>264,1</w:t>
            </w:r>
            <w:r>
              <w:rPr>
                <w:b/>
                <w:color w:val="000000"/>
                <w:sz w:val="20"/>
                <w:szCs w:val="18"/>
              </w:rPr>
              <w:fldChar w:fldCharType="end"/>
            </w:r>
            <w:r w:rsidR="00EC403D">
              <w:rPr>
                <w:b/>
                <w:color w:val="000000"/>
                <w:sz w:val="20"/>
                <w:szCs w:val="18"/>
              </w:rPr>
              <w:t>0</w:t>
            </w:r>
          </w:p>
        </w:tc>
        <w:tc>
          <w:tcPr>
            <w:tcW w:w="1061" w:type="dxa"/>
          </w:tcPr>
          <w:p w14:paraId="6650EADC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14:paraId="6650EADD" w14:textId="77777777" w:rsidR="005C5913" w:rsidRPr="000D7BDD" w:rsidRDefault="005C5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6650EADF" w14:textId="77777777" w:rsidR="005C5913" w:rsidRDefault="005C591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650EAE0" w14:textId="77777777" w:rsidR="005C5913" w:rsidRDefault="005C591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650EAE1" w14:textId="77777777" w:rsidR="005C5913" w:rsidRDefault="005C591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650EAE2" w14:textId="77777777" w:rsidR="005C5913" w:rsidRDefault="005C5913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6650EAE3" w14:textId="77777777" w:rsidR="005C5913" w:rsidRDefault="0057296A">
      <w:pPr>
        <w:pStyle w:val="Lentelsantrat"/>
        <w:widowControl/>
        <w:numPr>
          <w:ilvl w:val="0"/>
          <w:numId w:val="1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6650EAE4" w14:textId="77777777" w:rsidR="005C5913" w:rsidRDefault="005C5913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5C5913" w14:paraId="6650EAE9" w14:textId="77777777">
        <w:trPr>
          <w:trHeight w:val="283"/>
        </w:trPr>
        <w:tc>
          <w:tcPr>
            <w:tcW w:w="4008" w:type="dxa"/>
          </w:tcPr>
          <w:p w14:paraId="6650EAE5" w14:textId="77777777" w:rsidR="005C5913" w:rsidRDefault="005C591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650EAE6" w14:textId="77777777" w:rsidR="005C5913" w:rsidRDefault="005729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650EAE7" w14:textId="77777777" w:rsidR="005C5913" w:rsidRDefault="005729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650EAE8" w14:textId="77777777" w:rsidR="005C5913" w:rsidRDefault="005729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5C5913" w14:paraId="6650EAEE" w14:textId="77777777">
        <w:trPr>
          <w:trHeight w:val="283"/>
        </w:trPr>
        <w:tc>
          <w:tcPr>
            <w:tcW w:w="4008" w:type="dxa"/>
          </w:tcPr>
          <w:p w14:paraId="6650EAEA" w14:textId="77777777" w:rsidR="005C5913" w:rsidRDefault="005729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650EAEB" w14:textId="77777777" w:rsidR="005C5913" w:rsidRDefault="005729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3269</w:t>
            </w:r>
          </w:p>
        </w:tc>
        <w:tc>
          <w:tcPr>
            <w:tcW w:w="1648" w:type="dxa"/>
            <w:vAlign w:val="bottom"/>
          </w:tcPr>
          <w:p w14:paraId="6650EAEC" w14:textId="77777777" w:rsidR="005C5913" w:rsidRDefault="005729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679,52</w:t>
            </w:r>
          </w:p>
        </w:tc>
        <w:tc>
          <w:tcPr>
            <w:tcW w:w="1132" w:type="dxa"/>
          </w:tcPr>
          <w:p w14:paraId="6650EAED" w14:textId="77777777" w:rsidR="005C5913" w:rsidRDefault="005C591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650EAEF" w14:textId="77777777" w:rsidR="005C5913" w:rsidRDefault="005C591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650EAF0" w14:textId="77777777" w:rsidR="005C5913" w:rsidRDefault="0057296A">
      <w:pPr>
        <w:pStyle w:val="Lentelsantrat"/>
        <w:widowControl/>
        <w:numPr>
          <w:ilvl w:val="0"/>
          <w:numId w:val="1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650EAF1" w14:textId="77777777" w:rsidR="005C5913" w:rsidRDefault="005C5913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14:paraId="6650EAF2" w14:textId="77777777" w:rsidR="005C5913" w:rsidRDefault="0057296A">
      <w:pPr>
        <w:ind w:left="360" w:firstLine="360"/>
        <w:jc w:val="both"/>
      </w:pPr>
      <w:r>
        <w:t xml:space="preserve">Ataskaita patalpinta internete </w:t>
      </w:r>
      <w:hyperlink r:id="rId9">
        <w:r w:rsidR="005C5913">
          <w:rPr>
            <w:rStyle w:val="Hipersaitas"/>
          </w:rPr>
          <w:t>www.jurbkom.lt</w:t>
        </w:r>
      </w:hyperlink>
      <w:r>
        <w:t xml:space="preserve"> .</w:t>
      </w:r>
    </w:p>
    <w:p w14:paraId="6650EAF3" w14:textId="77777777" w:rsidR="005C5913" w:rsidRDefault="0057296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6650EAF4" w14:textId="77777777" w:rsidR="005C5913" w:rsidRDefault="0057296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6650EAF5" w14:textId="77777777" w:rsidR="005C5913" w:rsidRDefault="005C5913">
      <w:pPr>
        <w:pStyle w:val="Pagrindiniotekstotrauka"/>
        <w:ind w:left="0" w:firstLine="0"/>
      </w:pPr>
    </w:p>
    <w:p w14:paraId="6650EAF6" w14:textId="77777777" w:rsidR="005C5913" w:rsidRDefault="005C5913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5C5913" w14:paraId="6650EAFC" w14:textId="77777777">
        <w:tc>
          <w:tcPr>
            <w:tcW w:w="6015" w:type="dxa"/>
          </w:tcPr>
          <w:p w14:paraId="6650EAF7" w14:textId="77777777" w:rsidR="005C5913" w:rsidRDefault="0057296A">
            <w:r>
              <w:t>Direktoriaus pavaduotojas būsto priežiūrai</w:t>
            </w:r>
          </w:p>
        </w:tc>
        <w:tc>
          <w:tcPr>
            <w:tcW w:w="1440" w:type="dxa"/>
          </w:tcPr>
          <w:p w14:paraId="6650EAF8" w14:textId="77777777" w:rsidR="005C5913" w:rsidRDefault="005C5913"/>
          <w:p w14:paraId="6650EAF9" w14:textId="77777777" w:rsidR="005C5913" w:rsidRDefault="0057296A">
            <w:r>
              <w:t>(Parašas)</w:t>
            </w:r>
          </w:p>
        </w:tc>
        <w:tc>
          <w:tcPr>
            <w:tcW w:w="2250" w:type="dxa"/>
          </w:tcPr>
          <w:p w14:paraId="6650EAFA" w14:textId="77777777" w:rsidR="005C5913" w:rsidRDefault="0057296A">
            <w:r>
              <w:t>Vytautas Stulgaitis</w:t>
            </w:r>
          </w:p>
          <w:p w14:paraId="6650EAFB" w14:textId="77777777" w:rsidR="005C5913" w:rsidRDefault="005C5913"/>
        </w:tc>
      </w:tr>
    </w:tbl>
    <w:p w14:paraId="6650EAFD" w14:textId="77777777" w:rsidR="005C5913" w:rsidRDefault="005C5913"/>
    <w:p w14:paraId="6650EAFE" w14:textId="77777777" w:rsidR="005C5913" w:rsidRDefault="0057296A">
      <w:r>
        <w:t xml:space="preserve">                                        </w:t>
      </w:r>
    </w:p>
    <w:sectPr w:rsidR="005C5913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B362" w14:textId="77777777" w:rsidR="002356BB" w:rsidRDefault="002356BB">
      <w:r>
        <w:separator/>
      </w:r>
    </w:p>
  </w:endnote>
  <w:endnote w:type="continuationSeparator" w:id="0">
    <w:p w14:paraId="449DA0B4" w14:textId="77777777" w:rsidR="002356BB" w:rsidRDefault="0023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7001" w14:textId="77777777" w:rsidR="002356BB" w:rsidRDefault="002356BB">
      <w:r>
        <w:separator/>
      </w:r>
    </w:p>
  </w:footnote>
  <w:footnote w:type="continuationSeparator" w:id="0">
    <w:p w14:paraId="3032AFAF" w14:textId="77777777" w:rsidR="002356BB" w:rsidRDefault="0023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EB01" w14:textId="77777777" w:rsidR="005C5913" w:rsidRDefault="005C59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EB02" w14:textId="77777777" w:rsidR="005C5913" w:rsidRDefault="0057296A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650EB03" w14:textId="77777777" w:rsidR="005C5913" w:rsidRDefault="005C59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EB04" w14:textId="77777777" w:rsidR="005C5913" w:rsidRDefault="005C59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F710C"/>
    <w:multiLevelType w:val="multilevel"/>
    <w:tmpl w:val="449CA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2841EA"/>
    <w:multiLevelType w:val="multilevel"/>
    <w:tmpl w:val="D4CC0E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27102762">
    <w:abstractNumId w:val="1"/>
  </w:num>
  <w:num w:numId="2" w16cid:durableId="20308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913"/>
    <w:rsid w:val="00091BEA"/>
    <w:rsid w:val="000A3105"/>
    <w:rsid w:val="000D7BDD"/>
    <w:rsid w:val="002356BB"/>
    <w:rsid w:val="002E73AF"/>
    <w:rsid w:val="00306B04"/>
    <w:rsid w:val="004E1EA8"/>
    <w:rsid w:val="0057296A"/>
    <w:rsid w:val="005C329A"/>
    <w:rsid w:val="005C5913"/>
    <w:rsid w:val="0063102B"/>
    <w:rsid w:val="007F62A3"/>
    <w:rsid w:val="008F3B11"/>
    <w:rsid w:val="00A812F1"/>
    <w:rsid w:val="00AD3E62"/>
    <w:rsid w:val="00C56630"/>
    <w:rsid w:val="00EC403D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E9DF"/>
  <w15:docId w15:val="{7614450E-922C-4202-A2FF-D108A475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8234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250F08"/>
    <w:pPr>
      <w:ind w:left="720"/>
      <w:contextualSpacing/>
    </w:pPr>
  </w:style>
  <w:style w:type="paragraph" w:customStyle="1" w:styleId="Default">
    <w:name w:val="Default"/>
    <w:qFormat/>
    <w:rsid w:val="00732D4D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C2D4-1E1C-4AB9-B744-B910C58D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1855</Words>
  <Characters>1058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13</cp:revision>
  <dcterms:created xsi:type="dcterms:W3CDTF">2025-03-10T09:23:00Z</dcterms:created>
  <dcterms:modified xsi:type="dcterms:W3CDTF">2025-03-17T14:09:00Z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2023-01-06T06:40:00Z</dcterms:created>
  <dc:creator>j.kaklauskiene</dc:creator>
  <dc:description/>
  <dc:language>en-US</dc:language>
  <cp:lastModifiedBy/>
  <cp:lastPrinted>2024-03-25T08:38:00Z</cp:lastPrinted>
  <dcterms:modified xsi:type="dcterms:W3CDTF">2025-03-07T23:13:09Z</dcterms:modified>
  <cp:revision>63</cp:revision>
  <dc:subject/>
  <dc:title/>
</cp:coreProperties>
</file>