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93B8" w14:textId="77777777" w:rsidR="00DA3937" w:rsidRDefault="00DA393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548DD4" w:themeColor="text2" w:themeTint="99"/>
          <w:sz w:val="18"/>
          <w:lang w:eastAsia="lt-LT"/>
        </w:rPr>
      </w:pPr>
    </w:p>
    <w:p w14:paraId="2E9893B9" w14:textId="77777777" w:rsidR="00DA3937" w:rsidRDefault="00DA393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548DD4" w:themeColor="text2" w:themeTint="99"/>
          <w:sz w:val="18"/>
          <w:lang w:eastAsia="lt-LT"/>
        </w:rPr>
      </w:pPr>
    </w:p>
    <w:p w14:paraId="2E9893BA" w14:textId="77777777" w:rsidR="00DA3937" w:rsidRDefault="00DA393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C2D69B" w:themeColor="accent3" w:themeTint="99"/>
        </w:rPr>
      </w:pPr>
    </w:p>
    <w:p w14:paraId="2E9893BB" w14:textId="77777777" w:rsidR="00DA3937" w:rsidRDefault="00DA393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2E9893BC" w14:textId="77777777" w:rsidR="00DA3937" w:rsidRDefault="00F96599">
      <w:r>
        <w:rPr>
          <w:szCs w:val="22"/>
        </w:rPr>
        <w:t xml:space="preserve">       </w:t>
      </w:r>
      <w:r>
        <w:rPr>
          <w:noProof/>
        </w:rPr>
        <w:drawing>
          <wp:inline distT="0" distB="0" distL="0" distR="0" wp14:anchorId="2E9894E5" wp14:editId="2E9894E6">
            <wp:extent cx="615315" cy="748030"/>
            <wp:effectExtent l="0" t="0" r="0" b="0"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2"/>
        </w:rPr>
        <w:t xml:space="preserve">     UAB „Jurbarko komunalininkas“</w:t>
      </w:r>
    </w:p>
    <w:p w14:paraId="2E9893BD" w14:textId="77777777" w:rsidR="00DA3937" w:rsidRDefault="00F96599">
      <w:pPr>
        <w:jc w:val="both"/>
        <w:rPr>
          <w:b/>
          <w:bCs/>
        </w:rPr>
      </w:pPr>
      <w:r>
        <w:tab/>
      </w:r>
    </w:p>
    <w:p w14:paraId="2E9893BE" w14:textId="77777777" w:rsidR="00DA3937" w:rsidRDefault="00F96599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2E9893BF" w14:textId="77777777" w:rsidR="00DA3937" w:rsidRDefault="00F96599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2E9893C0" w14:textId="77777777" w:rsidR="00DA3937" w:rsidRDefault="00DA3937">
      <w:pPr>
        <w:jc w:val="both"/>
      </w:pPr>
    </w:p>
    <w:p w14:paraId="2E9893C1" w14:textId="1930090C" w:rsidR="00DA3937" w:rsidRDefault="00F96599">
      <w:pPr>
        <w:jc w:val="center"/>
      </w:pPr>
      <w:r>
        <w:t>2025-</w:t>
      </w:r>
      <w:r w:rsidR="00E73D71">
        <w:t>03-13</w:t>
      </w:r>
    </w:p>
    <w:p w14:paraId="2E9893C2" w14:textId="77777777" w:rsidR="00DA3937" w:rsidRDefault="00F96599">
      <w:pPr>
        <w:jc w:val="center"/>
      </w:pPr>
      <w:r>
        <w:t>Jurbarkas</w:t>
      </w:r>
    </w:p>
    <w:p w14:paraId="2E9893C3" w14:textId="77777777" w:rsidR="00DA3937" w:rsidRDefault="00DA3937">
      <w:pPr>
        <w:ind w:firstLine="720"/>
        <w:jc w:val="both"/>
      </w:pPr>
    </w:p>
    <w:p w14:paraId="2E9893C4" w14:textId="77777777" w:rsidR="00DA3937" w:rsidRDefault="00F96599">
      <w:pPr>
        <w:jc w:val="both"/>
      </w:pPr>
      <w:r>
        <w:t>Ataskaita - už  kalendorinius 2024 metus.</w:t>
      </w:r>
    </w:p>
    <w:p w14:paraId="2E9893C5" w14:textId="77777777" w:rsidR="00DA3937" w:rsidRDefault="00F96599">
      <w:pPr>
        <w:rPr>
          <w:b/>
        </w:rPr>
      </w:pPr>
      <w:r>
        <w:t xml:space="preserve">Daugiabučio namo adresas – </w:t>
      </w:r>
      <w:r>
        <w:rPr>
          <w:b/>
        </w:rPr>
        <w:t>Bibliotekos 11</w:t>
      </w:r>
    </w:p>
    <w:p w14:paraId="2E9893C6" w14:textId="77777777" w:rsidR="00DA3937" w:rsidRDefault="00DA3937">
      <w:pPr>
        <w:rPr>
          <w:b/>
        </w:rPr>
      </w:pPr>
    </w:p>
    <w:p w14:paraId="2E9893C7" w14:textId="77777777" w:rsidR="00DA3937" w:rsidRDefault="00DA3937">
      <w:pPr>
        <w:pStyle w:val="Antrat1"/>
      </w:pPr>
    </w:p>
    <w:p w14:paraId="2E9893C8" w14:textId="77777777" w:rsidR="00DA3937" w:rsidRDefault="00DA3937">
      <w:pPr>
        <w:pStyle w:val="Antrat1"/>
        <w:ind w:left="0"/>
        <w:jc w:val="left"/>
      </w:pPr>
    </w:p>
    <w:p w14:paraId="2E9893C9" w14:textId="77777777" w:rsidR="00DA3937" w:rsidRDefault="00F96599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2E9893CA" w14:textId="77777777" w:rsidR="00DA3937" w:rsidRDefault="00DA3937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DA3937" w14:paraId="2E9893D2" w14:textId="77777777" w:rsidTr="0036476F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CB" w14:textId="77777777" w:rsidR="00DA3937" w:rsidRDefault="00F9659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2E9893CC" w14:textId="77777777" w:rsidR="00DA3937" w:rsidRDefault="00F9659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CD" w14:textId="77777777" w:rsidR="00DA3937" w:rsidRDefault="00F96599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CE" w14:textId="77777777" w:rsidR="00DA3937" w:rsidRDefault="00F96599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2E9893CF" w14:textId="77777777" w:rsidR="00DA3937" w:rsidRDefault="00F96599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D0" w14:textId="77777777" w:rsidR="00DA3937" w:rsidRDefault="00F96599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2E9893D1" w14:textId="77777777" w:rsidR="00DA3937" w:rsidRDefault="00DA3937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A3937" w14:paraId="2E9893D9" w14:textId="77777777" w:rsidTr="0036476F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D3" w14:textId="77777777" w:rsidR="00DA3937" w:rsidRDefault="00DA393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2E9893D4" w14:textId="77777777" w:rsidR="00DA3937" w:rsidRDefault="00DA393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2E9893D5" w14:textId="77777777" w:rsidR="00DA3937" w:rsidRDefault="00F96599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D6" w14:textId="77777777" w:rsidR="00DA3937" w:rsidRDefault="00DA393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2E9893D7" w14:textId="77777777" w:rsidR="00DA3937" w:rsidRDefault="00DA393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2E9893D8" w14:textId="77777777" w:rsidR="00DA3937" w:rsidRDefault="00F9659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DA3937" w14:paraId="2E9893DE" w14:textId="77777777" w:rsidTr="0036476F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DA" w14:textId="77777777" w:rsidR="00DA3937" w:rsidRDefault="00F9659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DB" w14:textId="77777777" w:rsidR="00DA3937" w:rsidRDefault="00F9659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DC" w14:textId="77777777" w:rsidR="00DA3937" w:rsidRDefault="00F9659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1216,68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DD" w14:textId="77777777" w:rsidR="00DA3937" w:rsidRDefault="00DA393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A3937" w14:paraId="2E9893E3" w14:textId="77777777" w:rsidTr="0036476F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DF" w14:textId="77777777" w:rsidR="00DA3937" w:rsidRDefault="00F9659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E0" w14:textId="77777777" w:rsidR="00DA3937" w:rsidRDefault="00F9659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E1" w14:textId="77777777" w:rsidR="00DA3937" w:rsidRDefault="00F9659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1237,8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E2" w14:textId="77777777" w:rsidR="00DA3937" w:rsidRDefault="00F9659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DA3937" w14:paraId="2E9893E8" w14:textId="77777777" w:rsidTr="0036476F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E4" w14:textId="77777777" w:rsidR="00DA3937" w:rsidRDefault="00F9659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E5" w14:textId="77777777" w:rsidR="00DA3937" w:rsidRDefault="00F9659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E6" w14:textId="77777777" w:rsidR="00DA3937" w:rsidRDefault="00F965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1415,88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E7" w14:textId="77777777" w:rsidR="00DA3937" w:rsidRDefault="00F9659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DA3937" w14:paraId="2E9893EF" w14:textId="77777777" w:rsidTr="0036476F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E9" w14:textId="77777777" w:rsidR="00DA3937" w:rsidRDefault="00DA3937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E9893EA" w14:textId="77777777" w:rsidR="00DA3937" w:rsidRDefault="00DA3937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E9893EB" w14:textId="77777777" w:rsidR="00DA3937" w:rsidRDefault="00F9659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EC" w14:textId="77777777" w:rsidR="00DA3937" w:rsidRDefault="00DA3937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2E9893ED" w14:textId="77777777" w:rsidR="00DA3937" w:rsidRDefault="00DA3937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2E9893EE" w14:textId="77777777" w:rsidR="00DA3937" w:rsidRDefault="00F96599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800237" w14:paraId="2E9893F4" w14:textId="77777777" w:rsidTr="0036476F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F0" w14:textId="77777777" w:rsidR="00800237" w:rsidRDefault="00800237" w:rsidP="0080023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F1" w14:textId="77777777" w:rsidR="00800237" w:rsidRDefault="00800237" w:rsidP="0080023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F2" w14:textId="0CC24D6F" w:rsidR="00800237" w:rsidRDefault="00800237" w:rsidP="00800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fldChar w:fldCharType="begin"/>
            </w:r>
            <w:r>
              <w:rPr>
                <w:b/>
                <w:sz w:val="20"/>
                <w:szCs w:val="22"/>
              </w:rPr>
              <w:instrText xml:space="preserve"> =SUM(ABOVE) </w:instrText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4971,08</w:t>
            </w:r>
            <w:r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F3" w14:textId="77777777" w:rsidR="00800237" w:rsidRDefault="00800237" w:rsidP="0080023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6C7CD2" w14:paraId="2E9893F9" w14:textId="77777777" w:rsidTr="00E745F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F5" w14:textId="77777777" w:rsidR="006C7CD2" w:rsidRDefault="006C7CD2" w:rsidP="006C7CD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F6" w14:textId="77777777" w:rsidR="006C7CD2" w:rsidRDefault="006C7CD2" w:rsidP="006C7CD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F7" w14:textId="0046044E" w:rsidR="006C7CD2" w:rsidRDefault="001E61BD" w:rsidP="006C7CD2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135,56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F8" w14:textId="77777777" w:rsidR="006C7CD2" w:rsidRDefault="006C7CD2" w:rsidP="006C7CD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36476F" w14:paraId="2E9893FD" w14:textId="77777777" w:rsidTr="0036476F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FA" w14:textId="77777777" w:rsidR="0036476F" w:rsidRDefault="0036476F" w:rsidP="0036476F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893FB" w14:textId="2F4F7165" w:rsidR="0036476F" w:rsidRPr="001E61BD" w:rsidRDefault="001E61BD" w:rsidP="003647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5106,64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3FC" w14:textId="77777777" w:rsidR="0036476F" w:rsidRDefault="0036476F" w:rsidP="0036476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E9893FE" w14:textId="77777777" w:rsidR="00DA3937" w:rsidRDefault="00DA3937">
      <w:pPr>
        <w:pStyle w:val="Lentelsantrat"/>
        <w:suppressLineNumbers w:val="0"/>
        <w:jc w:val="left"/>
      </w:pPr>
    </w:p>
    <w:p w14:paraId="2E9893FF" w14:textId="77777777" w:rsidR="00DA3937" w:rsidRDefault="00DA3937">
      <w:pPr>
        <w:pStyle w:val="Lentelsantrat"/>
        <w:suppressLineNumbers w:val="0"/>
      </w:pPr>
    </w:p>
    <w:p w14:paraId="2E989400" w14:textId="77777777" w:rsidR="00DA3937" w:rsidRDefault="00DA3937">
      <w:pPr>
        <w:pStyle w:val="Lentelsantrat"/>
        <w:suppressLineNumbers w:val="0"/>
      </w:pPr>
    </w:p>
    <w:p w14:paraId="2E989401" w14:textId="77777777" w:rsidR="00DA3937" w:rsidRDefault="00F96599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2E989402" w14:textId="77777777" w:rsidR="00DA3937" w:rsidRDefault="00DA3937">
      <w:pPr>
        <w:pStyle w:val="Lentelsantrat"/>
        <w:suppressLineNumbers w:val="0"/>
      </w:pPr>
    </w:p>
    <w:tbl>
      <w:tblPr>
        <w:tblW w:w="98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1136"/>
        <w:gridCol w:w="849"/>
        <w:gridCol w:w="929"/>
        <w:gridCol w:w="1163"/>
        <w:gridCol w:w="1165"/>
        <w:gridCol w:w="984"/>
        <w:gridCol w:w="940"/>
        <w:gridCol w:w="936"/>
        <w:gridCol w:w="736"/>
      </w:tblGrid>
      <w:tr w:rsidR="00DA3937" w14:paraId="2E989413" w14:textId="77777777">
        <w:trPr>
          <w:cantSplit/>
          <w:trHeight w:val="589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03" w14:textId="77777777" w:rsidR="00DA3937" w:rsidRDefault="00DA3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E989404" w14:textId="77777777" w:rsidR="00DA3937" w:rsidRDefault="00F9659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2E989405" w14:textId="77777777" w:rsidR="00DA3937" w:rsidRDefault="00F9659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06" w14:textId="77777777" w:rsidR="00DA3937" w:rsidRDefault="00DA3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E989407" w14:textId="77777777" w:rsidR="00DA3937" w:rsidRDefault="00F96599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08" w14:textId="77777777" w:rsidR="00DA3937" w:rsidRDefault="00DA3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E989409" w14:textId="77777777" w:rsidR="00DA3937" w:rsidRDefault="00F9659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0A" w14:textId="77777777" w:rsidR="00DA3937" w:rsidRDefault="00DA3937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2E98940B" w14:textId="77777777" w:rsidR="00DA3937" w:rsidRDefault="00F96599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2E98940C" w14:textId="77777777" w:rsidR="00DA3937" w:rsidRDefault="00F96599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0D" w14:textId="77777777" w:rsidR="00DA3937" w:rsidRDefault="00DA3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E98940E" w14:textId="77777777" w:rsidR="00DA3937" w:rsidRDefault="00F9659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2E98940F" w14:textId="77777777" w:rsidR="00DA3937" w:rsidRDefault="00F96599">
            <w:pPr>
              <w:pStyle w:val="Lentelsantrat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(2+5+7-8)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10" w14:textId="77777777" w:rsidR="00DA3937" w:rsidRDefault="00DA3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E989411" w14:textId="77777777" w:rsidR="00DA3937" w:rsidRDefault="00F9659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2E989412" w14:textId="77777777" w:rsidR="00DA3937" w:rsidRDefault="00F9659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DA3937" w14:paraId="2E989421" w14:textId="77777777">
        <w:trPr>
          <w:cantSplit/>
          <w:trHeight w:val="69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14" w14:textId="77777777" w:rsidR="00DA3937" w:rsidRDefault="00DA3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15" w14:textId="77777777" w:rsidR="00DA3937" w:rsidRDefault="00DA393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16" w14:textId="77777777" w:rsidR="00DA3937" w:rsidRDefault="00F9659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17" w14:textId="77777777" w:rsidR="00DA3937" w:rsidRDefault="00F9659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2E989418" w14:textId="77777777" w:rsidR="00DA3937" w:rsidRDefault="00F9659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2E989419" w14:textId="77777777" w:rsidR="00DA3937" w:rsidRDefault="00DA3937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1A" w14:textId="77777777" w:rsidR="00DA3937" w:rsidRDefault="00F9659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1B" w14:textId="77777777" w:rsidR="00DA3937" w:rsidRDefault="00F96599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1C" w14:textId="77777777" w:rsidR="00DA3937" w:rsidRDefault="00F96599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2E98941D" w14:textId="77777777" w:rsidR="00DA3937" w:rsidRDefault="00DA3937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1E" w14:textId="77777777" w:rsidR="00DA3937" w:rsidRDefault="00DA3937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1F" w14:textId="77777777" w:rsidR="00DA3937" w:rsidRDefault="00DA3937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20" w14:textId="77777777" w:rsidR="00DA3937" w:rsidRDefault="00DA3937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A3937" w14:paraId="2E98942C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22" w14:textId="77777777" w:rsidR="00DA3937" w:rsidRDefault="00F9659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23" w14:textId="77777777" w:rsidR="00DA3937" w:rsidRDefault="00F9659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24" w14:textId="77777777" w:rsidR="00DA3937" w:rsidRDefault="00F9659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25" w14:textId="77777777" w:rsidR="00DA3937" w:rsidRDefault="00F9659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26" w14:textId="77777777" w:rsidR="00DA3937" w:rsidRDefault="00F9659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27" w14:textId="77777777" w:rsidR="00DA3937" w:rsidRDefault="00F9659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28" w14:textId="77777777" w:rsidR="00DA3937" w:rsidRDefault="00F9659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29" w14:textId="77777777" w:rsidR="00DA3937" w:rsidRDefault="00F9659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2A" w14:textId="77777777" w:rsidR="00DA3937" w:rsidRDefault="00F9659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2B" w14:textId="77777777" w:rsidR="00DA3937" w:rsidRDefault="00F9659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DA3937" w14:paraId="2E989437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2D" w14:textId="77777777" w:rsidR="00DA3937" w:rsidRDefault="00F96599">
            <w:pPr>
              <w:pStyle w:val="Lentelsantrat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942E" w14:textId="77777777" w:rsidR="00DA3937" w:rsidRDefault="00F965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4 670,44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942F" w14:textId="77777777" w:rsidR="00DA3937" w:rsidRDefault="00F965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9430" w14:textId="77777777" w:rsidR="00DA3937" w:rsidRDefault="00F96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629,28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9431" w14:textId="77777777" w:rsidR="00DA3937" w:rsidRDefault="00F9659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626,76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9432" w14:textId="77777777" w:rsidR="00DA3937" w:rsidRDefault="00DA39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9433" w14:textId="77777777" w:rsidR="00DA3937" w:rsidRDefault="00DA39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9434" w14:textId="77777777" w:rsidR="00DA3937" w:rsidRPr="001E61BD" w:rsidRDefault="00F9659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E61BD">
              <w:rPr>
                <w:b/>
                <w:bCs/>
                <w:sz w:val="20"/>
                <w:szCs w:val="20"/>
                <w:lang w:val="en-US"/>
              </w:rPr>
              <w:t>5106,64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9435" w14:textId="77777777" w:rsidR="00DA3937" w:rsidRDefault="00F9659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190,56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36" w14:textId="77777777" w:rsidR="00DA3937" w:rsidRDefault="00DA3937">
            <w:pPr>
              <w:pStyle w:val="Lentelsantrat"/>
              <w:suppressLineNumbers w:val="0"/>
              <w:jc w:val="both"/>
              <w:rPr>
                <w:sz w:val="18"/>
                <w:szCs w:val="18"/>
              </w:rPr>
            </w:pPr>
          </w:p>
        </w:tc>
      </w:tr>
    </w:tbl>
    <w:p w14:paraId="2E989438" w14:textId="77777777" w:rsidR="00DA3937" w:rsidRDefault="00DA3937">
      <w:pPr>
        <w:pStyle w:val="Lentelsantrat"/>
        <w:suppressLineNumbers w:val="0"/>
        <w:jc w:val="left"/>
        <w:rPr>
          <w:sz w:val="20"/>
          <w:szCs w:val="20"/>
        </w:rPr>
      </w:pPr>
    </w:p>
    <w:p w14:paraId="2E989439" w14:textId="77777777" w:rsidR="00DA3937" w:rsidRDefault="00DA3937">
      <w:pPr>
        <w:pStyle w:val="Lentelsantrat"/>
        <w:suppressLineNumbers w:val="0"/>
        <w:jc w:val="left"/>
        <w:rPr>
          <w:sz w:val="20"/>
          <w:szCs w:val="20"/>
        </w:rPr>
      </w:pPr>
    </w:p>
    <w:p w14:paraId="2E98943A" w14:textId="77777777" w:rsidR="00DA3937" w:rsidRDefault="00DA3937">
      <w:pPr>
        <w:pStyle w:val="Lentelsantrat"/>
        <w:suppressLineNumbers w:val="0"/>
        <w:jc w:val="left"/>
        <w:rPr>
          <w:sz w:val="20"/>
          <w:szCs w:val="20"/>
        </w:rPr>
      </w:pPr>
    </w:p>
    <w:tbl>
      <w:tblPr>
        <w:tblpPr w:leftFromText="180" w:rightFromText="180" w:vertAnchor="text" w:horzAnchor="margin" w:tblpY="782"/>
        <w:tblW w:w="100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186"/>
        <w:gridCol w:w="2918"/>
        <w:gridCol w:w="853"/>
        <w:gridCol w:w="850"/>
        <w:gridCol w:w="994"/>
        <w:gridCol w:w="990"/>
        <w:gridCol w:w="848"/>
      </w:tblGrid>
      <w:tr w:rsidR="00DA3937" w14:paraId="2E98944C" w14:textId="77777777" w:rsidTr="009763C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3B" w14:textId="77777777" w:rsidR="00DA3937" w:rsidRDefault="00DA3937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  <w:p w14:paraId="2E98943C" w14:textId="77777777" w:rsidR="00DA3937" w:rsidRDefault="00F9659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Eil.</w:t>
            </w:r>
          </w:p>
          <w:p w14:paraId="2E98943D" w14:textId="77777777" w:rsidR="00DA3937" w:rsidRDefault="00F9659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Nr.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3E" w14:textId="77777777" w:rsidR="00DA3937" w:rsidRDefault="00DA3937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  <w:p w14:paraId="2E98943F" w14:textId="77777777" w:rsidR="00DA3937" w:rsidRDefault="00F9659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Darbų</w:t>
            </w:r>
          </w:p>
          <w:p w14:paraId="2E989440" w14:textId="77777777" w:rsidR="00DA3937" w:rsidRDefault="00F9659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pavadinimas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41" w14:textId="77777777" w:rsidR="00DA3937" w:rsidRDefault="00DA3937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  <w:p w14:paraId="2E989442" w14:textId="77777777" w:rsidR="00DA3937" w:rsidRDefault="00F9659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Trumpas darbų aprašymas</w:t>
            </w:r>
          </w:p>
          <w:p w14:paraId="2E989443" w14:textId="77777777" w:rsidR="00DA3937" w:rsidRDefault="00F9659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(apimtis, medžiagos, kiekis)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44" w14:textId="77777777" w:rsidR="00DA3937" w:rsidRDefault="00DA3937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  <w:p w14:paraId="2E989445" w14:textId="77777777" w:rsidR="00DA3937" w:rsidRDefault="00F9659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Kaina, Eur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46" w14:textId="77777777" w:rsidR="00DA3937" w:rsidRDefault="00DA3937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  <w:p w14:paraId="2E989447" w14:textId="77777777" w:rsidR="00DA3937" w:rsidRDefault="00F9659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Įvykdymas, Eur</w:t>
            </w:r>
          </w:p>
          <w:p w14:paraId="2E989448" w14:textId="77777777" w:rsidR="00DA3937" w:rsidRDefault="00DA3937" w:rsidP="009763C7">
            <w:pPr>
              <w:rPr>
                <w:sz w:val="20"/>
                <w:szCs w:val="22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49" w14:textId="77777777" w:rsidR="00DA3937" w:rsidRDefault="00F9659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Pastabos</w:t>
            </w:r>
          </w:p>
          <w:p w14:paraId="2E98944A" w14:textId="77777777" w:rsidR="00DA3937" w:rsidRDefault="00F9659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(darbai atlikti,</w:t>
            </w:r>
          </w:p>
          <w:p w14:paraId="2E98944B" w14:textId="77777777" w:rsidR="00DA3937" w:rsidRDefault="00F9659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mėn.)</w:t>
            </w:r>
          </w:p>
        </w:tc>
      </w:tr>
      <w:tr w:rsidR="00DA3937" w14:paraId="2E989456" w14:textId="77777777" w:rsidTr="009763C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4D" w14:textId="77777777" w:rsidR="00DA3937" w:rsidRDefault="00DA3937" w:rsidP="009763C7">
            <w:pPr>
              <w:rPr>
                <w:sz w:val="20"/>
                <w:szCs w:val="22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4E" w14:textId="77777777" w:rsidR="00DA3937" w:rsidRDefault="00DA3937" w:rsidP="009763C7">
            <w:pPr>
              <w:rPr>
                <w:sz w:val="20"/>
                <w:szCs w:val="22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4F" w14:textId="77777777" w:rsidR="00DA3937" w:rsidRDefault="00DA3937" w:rsidP="009763C7">
            <w:pPr>
              <w:rPr>
                <w:sz w:val="20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50" w14:textId="77777777" w:rsidR="00DA3937" w:rsidRDefault="00F9659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Planuota</w:t>
            </w:r>
          </w:p>
          <w:p w14:paraId="2E989451" w14:textId="77777777" w:rsidR="00DA3937" w:rsidRDefault="00DA3937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52" w14:textId="77777777" w:rsidR="00DA3937" w:rsidRDefault="00F9659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Faktinė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53" w14:textId="77777777" w:rsidR="00DA3937" w:rsidRDefault="00F9659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Panaudota sukauptų lėšų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54" w14:textId="77777777" w:rsidR="00DA3937" w:rsidRDefault="00F9659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Panaudota kitų lėšų (šaltinis)</w:t>
            </w: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55" w14:textId="77777777" w:rsidR="00DA3937" w:rsidRDefault="00DA3937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</w:tc>
      </w:tr>
      <w:tr w:rsidR="00DA3937" w14:paraId="2E98945F" w14:textId="77777777" w:rsidTr="009763C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57" w14:textId="77777777" w:rsidR="00DA3937" w:rsidRDefault="00F96599" w:rsidP="009763C7">
            <w:pPr>
              <w:pStyle w:val="Lentelsturinys"/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58" w14:textId="77777777" w:rsidR="00DA3937" w:rsidRDefault="00F96599" w:rsidP="009763C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Radiatorių daliklių duomenų perdavimas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59" w14:textId="77777777" w:rsidR="00DA3937" w:rsidRDefault="00F96599" w:rsidP="009763C7">
            <w:pPr>
              <w:pStyle w:val="Lentelsturinys"/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18"/>
              </w:rPr>
              <w:t>Mobiliojo ryšio paslaugos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5A" w14:textId="77777777" w:rsidR="00DA3937" w:rsidRDefault="00F9659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5B" w14:textId="77777777" w:rsidR="00DA3937" w:rsidRDefault="00F96599" w:rsidP="009763C7">
            <w:pPr>
              <w:pStyle w:val="Lentelsturinys"/>
              <w:snapToGrid w:val="0"/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36,36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5C" w14:textId="77777777" w:rsidR="00DA3937" w:rsidRDefault="00F96599" w:rsidP="009763C7">
            <w:pPr>
              <w:pStyle w:val="Lentelsturinys"/>
              <w:snapToGrid w:val="0"/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36,36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5D" w14:textId="77777777" w:rsidR="00DA3937" w:rsidRDefault="00DA3937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5E" w14:textId="77777777" w:rsidR="00DA3937" w:rsidRDefault="00F9659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Už 12 mėn.</w:t>
            </w:r>
          </w:p>
        </w:tc>
      </w:tr>
      <w:tr w:rsidR="00DA3937" w14:paraId="2E989468" w14:textId="77777777" w:rsidTr="004558F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60" w14:textId="77777777" w:rsidR="00DA3937" w:rsidRDefault="00F96599" w:rsidP="009763C7">
            <w:pPr>
              <w:pStyle w:val="Lentelsturinys"/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61" w14:textId="77777777" w:rsidR="00DA3937" w:rsidRDefault="00F96599" w:rsidP="009763C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Pašto dėžučių keitimas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62" w14:textId="77777777" w:rsidR="00DA3937" w:rsidRDefault="00F96599" w:rsidP="009763C7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Dėžutės po 4*5vnt., darbų aktas, raktų pakabukai*20, tvirtinimo medžiagos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63" w14:textId="77777777" w:rsidR="00DA3937" w:rsidRDefault="00F9659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64" w14:textId="77777777" w:rsidR="00DA3937" w:rsidRDefault="00F9659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300,72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989465" w14:textId="77777777" w:rsidR="00DA3937" w:rsidRDefault="00F9659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300,72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66" w14:textId="77777777" w:rsidR="00DA3937" w:rsidRDefault="00DA3937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67" w14:textId="77777777" w:rsidR="00DA3937" w:rsidRDefault="00F9659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07</w:t>
            </w:r>
          </w:p>
        </w:tc>
      </w:tr>
      <w:tr w:rsidR="002814A9" w14:paraId="2E989471" w14:textId="77777777" w:rsidTr="004558FB">
        <w:trPr>
          <w:trHeight w:val="22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89469" w14:textId="77777777" w:rsidR="002814A9" w:rsidRDefault="002814A9" w:rsidP="009763C7">
            <w:pPr>
              <w:pStyle w:val="Lentelsturinys"/>
              <w:snapToGri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8946A" w14:textId="7E895743" w:rsidR="002814A9" w:rsidRDefault="002814A9" w:rsidP="009763C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Laiptinių turėklų remontas ir dažymas</w:t>
            </w:r>
            <w:r w:rsidR="000560CD">
              <w:rPr>
                <w:rFonts w:eastAsia="Times New Roman" w:cs="Times New Roman"/>
                <w:b w:val="0"/>
                <w:sz w:val="20"/>
                <w:szCs w:val="22"/>
              </w:rPr>
              <w:t>, laiptinių remontas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AE073" w14:textId="77777777" w:rsidR="00C47403" w:rsidRDefault="002814A9" w:rsidP="009763C7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R. Masiliūno IĮ </w:t>
            </w:r>
            <w:r w:rsidR="00147E47">
              <w:rPr>
                <w:sz w:val="20"/>
                <w:szCs w:val="18"/>
              </w:rPr>
              <w:t xml:space="preserve">sąsk. </w:t>
            </w:r>
          </w:p>
          <w:p w14:paraId="2E98946B" w14:textId="6FE00FCB" w:rsidR="002814A9" w:rsidRDefault="00147E47" w:rsidP="009763C7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Nr.RM24-07-02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8946C" w14:textId="0090B23A" w:rsidR="002814A9" w:rsidRDefault="00C47403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8946D" w14:textId="64F6932E" w:rsidR="002814A9" w:rsidRDefault="009763C7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98946E" w14:textId="5C62AD27" w:rsidR="002814A9" w:rsidRDefault="009763C7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8946F" w14:textId="77777777" w:rsidR="002814A9" w:rsidRDefault="002814A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89470" w14:textId="77777777" w:rsidR="002814A9" w:rsidRDefault="002814A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07</w:t>
            </w:r>
          </w:p>
        </w:tc>
      </w:tr>
      <w:tr w:rsidR="002814A9" w14:paraId="2BFEFAD9" w14:textId="77777777" w:rsidTr="004558FB">
        <w:trPr>
          <w:trHeight w:val="227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3D3C" w14:textId="77777777" w:rsidR="002814A9" w:rsidRDefault="002814A9" w:rsidP="009763C7">
            <w:pPr>
              <w:pStyle w:val="Lentelsturinys"/>
              <w:snapToGrid w:val="0"/>
              <w:rPr>
                <w:sz w:val="20"/>
                <w:szCs w:val="22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E54A" w14:textId="77777777" w:rsidR="002814A9" w:rsidRDefault="002814A9" w:rsidP="009763C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16AB" w14:textId="77777777" w:rsidR="00E45B16" w:rsidRDefault="00E45B16" w:rsidP="00E45B16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R. Masiliūno IĮ sąsk. </w:t>
            </w:r>
          </w:p>
          <w:p w14:paraId="36320E17" w14:textId="0731CA0E" w:rsidR="002814A9" w:rsidRDefault="00E45B16" w:rsidP="00E45B16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Nr.RM24-07-0</w:t>
            </w:r>
            <w:r w:rsidR="000560CD">
              <w:rPr>
                <w:sz w:val="20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69C3" w14:textId="77777777" w:rsidR="002814A9" w:rsidRDefault="002814A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3CC6" w14:textId="77777777" w:rsidR="002814A9" w:rsidRDefault="002814A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4334,0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E15717" w14:textId="489C0E21" w:rsidR="002814A9" w:rsidRDefault="009763C7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4334,0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DB0F" w14:textId="77777777" w:rsidR="002814A9" w:rsidRDefault="002814A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8FCA" w14:textId="77777777" w:rsidR="002814A9" w:rsidRDefault="002814A9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</w:tc>
      </w:tr>
      <w:tr w:rsidR="00DA3937" w14:paraId="2E98947F" w14:textId="77777777" w:rsidTr="009763C7"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7B" w14:textId="77777777" w:rsidR="00DA3937" w:rsidRDefault="00F96599" w:rsidP="009763C7">
            <w:pPr>
              <w:pStyle w:val="Lentelsturinys"/>
              <w:snapToGrid w:val="0"/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Iš viso: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7C" w14:textId="7EC6582F" w:rsidR="00DA3937" w:rsidRDefault="00D80426" w:rsidP="009763C7">
            <w:pPr>
              <w:pStyle w:val="Lentelsturinys"/>
              <w:snapToGrid w:val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/>
            </w:r>
            <w:r>
              <w:rPr>
                <w:b/>
                <w:sz w:val="20"/>
                <w:szCs w:val="22"/>
              </w:rPr>
              <w:instrText xml:space="preserve"> =SUM(ABOVE) </w:instrText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4971,08</w:t>
            </w:r>
            <w:r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7D" w14:textId="77777777" w:rsidR="00DA3937" w:rsidRDefault="00DA3937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47E" w14:textId="77777777" w:rsidR="00DA3937" w:rsidRDefault="00DA3937" w:rsidP="009763C7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</w:tc>
      </w:tr>
    </w:tbl>
    <w:p w14:paraId="2E989480" w14:textId="77777777" w:rsidR="00DA3937" w:rsidRDefault="00F96599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2E989481" w14:textId="77777777" w:rsidR="00DA3937" w:rsidRDefault="00DA3937">
      <w:pPr>
        <w:pStyle w:val="Lentelsantrat"/>
        <w:suppressLineNumbers w:val="0"/>
      </w:pPr>
    </w:p>
    <w:p w14:paraId="2E989482" w14:textId="77777777" w:rsidR="00DA3937" w:rsidRDefault="00DA3937">
      <w:pPr>
        <w:pStyle w:val="Lentelsantrat"/>
        <w:suppressLineNumbers w:val="0"/>
        <w:rPr>
          <w:rFonts w:eastAsia="Times New Roman" w:cs="Times New Roman"/>
        </w:rPr>
      </w:pPr>
    </w:p>
    <w:p w14:paraId="2E989483" w14:textId="77777777" w:rsidR="00DA3937" w:rsidRDefault="00DA3937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E989484" w14:textId="77777777" w:rsidR="00DA3937" w:rsidRDefault="00F96599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284" w:hanging="284"/>
      </w:pPr>
      <w:r>
        <w:rPr>
          <w:rFonts w:eastAsia="Times New Roman" w:cs="Times New Roman"/>
        </w:rPr>
        <w:t xml:space="preserve">NENUMATYTI </w:t>
      </w:r>
      <w:r>
        <w:t>NAMO BENDROJO NAUDOJIMO OBJEKTŲ REMONTO DARBAI</w:t>
      </w:r>
    </w:p>
    <w:p w14:paraId="2E989485" w14:textId="77777777" w:rsidR="00DA3937" w:rsidRDefault="00DA3937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7"/>
        <w:gridCol w:w="2421"/>
        <w:gridCol w:w="3012"/>
        <w:gridCol w:w="958"/>
        <w:gridCol w:w="1051"/>
        <w:gridCol w:w="1134"/>
        <w:gridCol w:w="985"/>
      </w:tblGrid>
      <w:tr w:rsidR="00DA3937" w:rsidRPr="00E73D71" w14:paraId="2E98948F" w14:textId="77777777">
        <w:trPr>
          <w:trHeight w:val="233"/>
        </w:trPr>
        <w:tc>
          <w:tcPr>
            <w:tcW w:w="526" w:type="dxa"/>
            <w:vMerge w:val="restart"/>
          </w:tcPr>
          <w:p w14:paraId="2E989486" w14:textId="77777777" w:rsidR="00DA3937" w:rsidRPr="00E73D71" w:rsidRDefault="00F9659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14:paraId="2E989487" w14:textId="77777777" w:rsidR="00DA3937" w:rsidRPr="00E73D71" w:rsidRDefault="00F9659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421" w:type="dxa"/>
            <w:vMerge w:val="restart"/>
          </w:tcPr>
          <w:p w14:paraId="2E989488" w14:textId="77777777" w:rsidR="00DA3937" w:rsidRPr="00E73D71" w:rsidRDefault="00F9659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Calibri" w:cs="Times New Roman"/>
                <w:b w:val="0"/>
                <w:sz w:val="20"/>
                <w:szCs w:val="20"/>
              </w:rPr>
              <w:t>Remonto darbų objektas</w:t>
            </w:r>
          </w:p>
        </w:tc>
        <w:tc>
          <w:tcPr>
            <w:tcW w:w="3012" w:type="dxa"/>
            <w:vMerge w:val="restart"/>
          </w:tcPr>
          <w:p w14:paraId="2E989489" w14:textId="77777777" w:rsidR="00DA3937" w:rsidRPr="00E73D71" w:rsidRDefault="00F9659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Trumpas darbų aprašymas (medžiagos ir kt.)</w:t>
            </w:r>
          </w:p>
        </w:tc>
        <w:tc>
          <w:tcPr>
            <w:tcW w:w="958" w:type="dxa"/>
            <w:vMerge w:val="restart"/>
          </w:tcPr>
          <w:p w14:paraId="2E98948A" w14:textId="77777777" w:rsidR="00DA3937" w:rsidRPr="00E73D71" w:rsidRDefault="00F9659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Faktinė kaina</w:t>
            </w:r>
          </w:p>
          <w:p w14:paraId="2E98948B" w14:textId="77777777" w:rsidR="00DA3937" w:rsidRPr="00E73D71" w:rsidRDefault="00F9659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be PVM</w:t>
            </w:r>
          </w:p>
        </w:tc>
        <w:tc>
          <w:tcPr>
            <w:tcW w:w="2185" w:type="dxa"/>
            <w:gridSpan w:val="2"/>
          </w:tcPr>
          <w:p w14:paraId="2E98948C" w14:textId="77777777" w:rsidR="00DA3937" w:rsidRPr="00E73D71" w:rsidRDefault="00F9659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 xml:space="preserve">Įvykdymas, </w:t>
            </w:r>
            <w:r w:rsidRPr="00E73D71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E73D71">
              <w:rPr>
                <w:rFonts w:eastAsia="Calibri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985" w:type="dxa"/>
            <w:vMerge w:val="restart"/>
          </w:tcPr>
          <w:p w14:paraId="2E98948D" w14:textId="77777777" w:rsidR="00DA3937" w:rsidRPr="00E73D71" w:rsidRDefault="00F9659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  <w:p w14:paraId="2E98948E" w14:textId="77777777" w:rsidR="00DA3937" w:rsidRPr="00E73D71" w:rsidRDefault="00F9659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(darbai atlikti, mėn.)</w:t>
            </w:r>
          </w:p>
        </w:tc>
      </w:tr>
      <w:tr w:rsidR="00DA3937" w:rsidRPr="00E73D71" w14:paraId="2E989497" w14:textId="77777777">
        <w:trPr>
          <w:trHeight w:val="620"/>
        </w:trPr>
        <w:tc>
          <w:tcPr>
            <w:tcW w:w="526" w:type="dxa"/>
            <w:vMerge/>
          </w:tcPr>
          <w:p w14:paraId="2E989490" w14:textId="77777777" w:rsidR="00DA3937" w:rsidRPr="00E73D71" w:rsidRDefault="00DA3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21" w:type="dxa"/>
            <w:vMerge/>
          </w:tcPr>
          <w:p w14:paraId="2E989491" w14:textId="77777777" w:rsidR="00DA3937" w:rsidRPr="00E73D71" w:rsidRDefault="00DA3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12" w:type="dxa"/>
            <w:vMerge/>
          </w:tcPr>
          <w:p w14:paraId="2E989492" w14:textId="77777777" w:rsidR="00DA3937" w:rsidRPr="00E73D71" w:rsidRDefault="00DA3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14:paraId="2E989493" w14:textId="77777777" w:rsidR="00DA3937" w:rsidRPr="00E73D71" w:rsidRDefault="00DA3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1" w:type="dxa"/>
          </w:tcPr>
          <w:p w14:paraId="2E989494" w14:textId="77777777" w:rsidR="00DA3937" w:rsidRPr="00E73D71" w:rsidRDefault="00F9659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Panaudota sukauptų lėšų,</w:t>
            </w:r>
          </w:p>
        </w:tc>
        <w:tc>
          <w:tcPr>
            <w:tcW w:w="1134" w:type="dxa"/>
          </w:tcPr>
          <w:p w14:paraId="2E989495" w14:textId="77777777" w:rsidR="00DA3937" w:rsidRPr="00E73D71" w:rsidRDefault="00F9659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Panaudota kitų lėšų (šaltinis)</w:t>
            </w:r>
          </w:p>
        </w:tc>
        <w:tc>
          <w:tcPr>
            <w:tcW w:w="985" w:type="dxa"/>
            <w:vMerge/>
          </w:tcPr>
          <w:p w14:paraId="2E989496" w14:textId="77777777" w:rsidR="00DA3937" w:rsidRPr="00E73D71" w:rsidRDefault="00DA3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DA3937" w:rsidRPr="00E73D71" w14:paraId="2E98949F" w14:textId="77777777" w:rsidTr="00F96599">
        <w:trPr>
          <w:trHeight w:val="233"/>
        </w:trPr>
        <w:tc>
          <w:tcPr>
            <w:tcW w:w="526" w:type="dxa"/>
          </w:tcPr>
          <w:p w14:paraId="2E989498" w14:textId="77777777" w:rsidR="00DA3937" w:rsidRPr="00E73D71" w:rsidRDefault="00F9659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421" w:type="dxa"/>
          </w:tcPr>
          <w:p w14:paraId="2E989499" w14:textId="77777777" w:rsidR="00DA3937" w:rsidRPr="00E73D71" w:rsidRDefault="00F9659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012" w:type="dxa"/>
          </w:tcPr>
          <w:p w14:paraId="2E98949A" w14:textId="77777777" w:rsidR="00DA3937" w:rsidRPr="00E73D71" w:rsidRDefault="00F9659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Judesio daviklis*, lemputės*4</w:t>
            </w: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14:paraId="2E98949B" w14:textId="77777777" w:rsidR="00DA3937" w:rsidRPr="00E73D71" w:rsidRDefault="00F9659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4,05</w:t>
            </w:r>
          </w:p>
        </w:tc>
        <w:tc>
          <w:tcPr>
            <w:tcW w:w="1051" w:type="dxa"/>
            <w:vAlign w:val="center"/>
          </w:tcPr>
          <w:p w14:paraId="2E98949C" w14:textId="77777777" w:rsidR="00DA3937" w:rsidRPr="00E73D71" w:rsidRDefault="00F9659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4,05</w:t>
            </w:r>
          </w:p>
        </w:tc>
        <w:tc>
          <w:tcPr>
            <w:tcW w:w="1134" w:type="dxa"/>
            <w:vAlign w:val="center"/>
          </w:tcPr>
          <w:p w14:paraId="2E98949D" w14:textId="77777777" w:rsidR="00DA3937" w:rsidRPr="00E73D71" w:rsidRDefault="00DA3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2E98949E" w14:textId="77777777" w:rsidR="00DA3937" w:rsidRPr="00E73D71" w:rsidRDefault="00F9659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DA3937" w:rsidRPr="00E73D71" w14:paraId="2E9894A7" w14:textId="77777777" w:rsidTr="00F96599">
        <w:trPr>
          <w:trHeight w:val="193"/>
        </w:trPr>
        <w:tc>
          <w:tcPr>
            <w:tcW w:w="526" w:type="dxa"/>
          </w:tcPr>
          <w:p w14:paraId="2E9894A0" w14:textId="77777777" w:rsidR="00DA3937" w:rsidRPr="00E73D71" w:rsidRDefault="00F9659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421" w:type="dxa"/>
          </w:tcPr>
          <w:p w14:paraId="2E9894A1" w14:textId="77777777" w:rsidR="00DA3937" w:rsidRPr="00E73D71" w:rsidRDefault="00F9659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Šilumos punkto elektros instaliacija</w:t>
            </w:r>
          </w:p>
        </w:tc>
        <w:tc>
          <w:tcPr>
            <w:tcW w:w="3012" w:type="dxa"/>
          </w:tcPr>
          <w:p w14:paraId="2E9894A2" w14:textId="77777777" w:rsidR="00DA3937" w:rsidRPr="00E73D71" w:rsidRDefault="00F96599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Kabelis*2m, lizdas, nuotėkio relė, skydelis 5 mod., mechanizmai</w:t>
            </w: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14:paraId="2E9894A3" w14:textId="09E4CFD5" w:rsidR="00DA3937" w:rsidRPr="00E73D71" w:rsidRDefault="00B8383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26,3</w:t>
            </w:r>
            <w:r w:rsidR="001E61BD"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051" w:type="dxa"/>
            <w:vAlign w:val="center"/>
          </w:tcPr>
          <w:p w14:paraId="2E9894A4" w14:textId="3B08DEF9" w:rsidR="00DA3937" w:rsidRPr="00E73D71" w:rsidRDefault="00B8383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26,3</w:t>
            </w:r>
            <w:r w:rsidR="001E61BD"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2E9894A5" w14:textId="77777777" w:rsidR="00DA3937" w:rsidRPr="00E73D71" w:rsidRDefault="00DA3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2E9894A6" w14:textId="77777777" w:rsidR="00DA3937" w:rsidRPr="00E73D71" w:rsidRDefault="00F9659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DA3937" w:rsidRPr="00E73D71" w14:paraId="2E9894AF" w14:textId="77777777" w:rsidTr="00F96599">
        <w:trPr>
          <w:trHeight w:val="193"/>
        </w:trPr>
        <w:tc>
          <w:tcPr>
            <w:tcW w:w="526" w:type="dxa"/>
          </w:tcPr>
          <w:p w14:paraId="2E9894A8" w14:textId="77777777" w:rsidR="00DA3937" w:rsidRPr="00E73D71" w:rsidRDefault="00F9659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421" w:type="dxa"/>
          </w:tcPr>
          <w:p w14:paraId="2E9894A9" w14:textId="77777777" w:rsidR="00DA3937" w:rsidRPr="00E73D71" w:rsidRDefault="00F9659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3012" w:type="dxa"/>
          </w:tcPr>
          <w:p w14:paraId="2E9894AA" w14:textId="77777777" w:rsidR="00DA3937" w:rsidRPr="00E73D71" w:rsidRDefault="00F96599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Dėžutė, įvarai kalami</w:t>
            </w: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14:paraId="2E9894AB" w14:textId="77777777" w:rsidR="00DA3937" w:rsidRPr="00E73D71" w:rsidRDefault="00F9659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10,91</w:t>
            </w:r>
          </w:p>
        </w:tc>
        <w:tc>
          <w:tcPr>
            <w:tcW w:w="1051" w:type="dxa"/>
            <w:vAlign w:val="center"/>
          </w:tcPr>
          <w:p w14:paraId="2E9894AC" w14:textId="77777777" w:rsidR="00DA3937" w:rsidRPr="00E73D71" w:rsidRDefault="00F9659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10,91</w:t>
            </w:r>
          </w:p>
        </w:tc>
        <w:tc>
          <w:tcPr>
            <w:tcW w:w="1134" w:type="dxa"/>
            <w:vAlign w:val="center"/>
          </w:tcPr>
          <w:p w14:paraId="2E9894AD" w14:textId="77777777" w:rsidR="00DA3937" w:rsidRPr="00E73D71" w:rsidRDefault="00DA3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2E9894AE" w14:textId="77777777" w:rsidR="00DA3937" w:rsidRPr="00E73D71" w:rsidRDefault="00F9659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DA3937" w:rsidRPr="00E73D71" w14:paraId="2E9894B7" w14:textId="77777777" w:rsidTr="00F96599">
        <w:trPr>
          <w:trHeight w:val="193"/>
        </w:trPr>
        <w:tc>
          <w:tcPr>
            <w:tcW w:w="526" w:type="dxa"/>
          </w:tcPr>
          <w:p w14:paraId="2E9894B0" w14:textId="77777777" w:rsidR="00DA3937" w:rsidRPr="00E73D71" w:rsidRDefault="00F9659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421" w:type="dxa"/>
          </w:tcPr>
          <w:p w14:paraId="2E9894B1" w14:textId="77777777" w:rsidR="00DA3937" w:rsidRPr="00E73D71" w:rsidRDefault="00F9659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Durų spyna</w:t>
            </w:r>
          </w:p>
        </w:tc>
        <w:tc>
          <w:tcPr>
            <w:tcW w:w="3012" w:type="dxa"/>
          </w:tcPr>
          <w:p w14:paraId="2E9894B2" w14:textId="77777777" w:rsidR="00DA3937" w:rsidRPr="00E73D71" w:rsidRDefault="00F96599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Spynos cilindriukas</w:t>
            </w: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14:paraId="2E9894B3" w14:textId="77777777" w:rsidR="00DA3937" w:rsidRPr="00E73D71" w:rsidRDefault="00F9659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5,64</w:t>
            </w:r>
          </w:p>
        </w:tc>
        <w:tc>
          <w:tcPr>
            <w:tcW w:w="1051" w:type="dxa"/>
            <w:vAlign w:val="center"/>
          </w:tcPr>
          <w:p w14:paraId="2E9894B4" w14:textId="77777777" w:rsidR="00DA3937" w:rsidRPr="00E73D71" w:rsidRDefault="00F9659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5,64</w:t>
            </w:r>
          </w:p>
        </w:tc>
        <w:tc>
          <w:tcPr>
            <w:tcW w:w="1134" w:type="dxa"/>
            <w:vAlign w:val="center"/>
          </w:tcPr>
          <w:p w14:paraId="2E9894B5" w14:textId="77777777" w:rsidR="00DA3937" w:rsidRPr="00E73D71" w:rsidRDefault="00DA3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2E9894B6" w14:textId="77777777" w:rsidR="00DA3937" w:rsidRPr="00E73D71" w:rsidRDefault="00F9659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06</w:t>
            </w:r>
          </w:p>
        </w:tc>
      </w:tr>
      <w:tr w:rsidR="00AD3232" w:rsidRPr="00E73D71" w14:paraId="6A326558" w14:textId="77777777" w:rsidTr="00F96599">
        <w:trPr>
          <w:trHeight w:val="193"/>
        </w:trPr>
        <w:tc>
          <w:tcPr>
            <w:tcW w:w="526" w:type="dxa"/>
          </w:tcPr>
          <w:p w14:paraId="5659F160" w14:textId="77777777" w:rsidR="00AD3232" w:rsidRPr="00E73D71" w:rsidRDefault="00AD323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21" w:type="dxa"/>
          </w:tcPr>
          <w:p w14:paraId="538DE5F6" w14:textId="25FB9D94" w:rsidR="00AD3232" w:rsidRPr="00E73D71" w:rsidRDefault="00BE0B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Apšvietimas, durys, dujų</w:t>
            </w:r>
            <w:r w:rsidR="00C3057C">
              <w:rPr>
                <w:rFonts w:eastAsia="Times New Roman" w:cs="Times New Roman"/>
                <w:b w:val="0"/>
                <w:sz w:val="20"/>
                <w:szCs w:val="20"/>
              </w:rPr>
              <w:t xml:space="preserve"> vamzdžių demontažas</w:t>
            </w:r>
          </w:p>
        </w:tc>
        <w:tc>
          <w:tcPr>
            <w:tcW w:w="3012" w:type="dxa"/>
          </w:tcPr>
          <w:p w14:paraId="05BBF266" w14:textId="28385F4C" w:rsidR="00AD3232" w:rsidRPr="00E73D71" w:rsidRDefault="00BD7D08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Šviestuvas su davikliu, sandarinimo juosta, mechanizmai</w:t>
            </w: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14:paraId="164EF957" w14:textId="532BFF77" w:rsidR="00AD3232" w:rsidRPr="00E73D71" w:rsidRDefault="00845AB1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16,29</w:t>
            </w:r>
          </w:p>
        </w:tc>
        <w:tc>
          <w:tcPr>
            <w:tcW w:w="1051" w:type="dxa"/>
            <w:vAlign w:val="center"/>
          </w:tcPr>
          <w:p w14:paraId="6EC0409D" w14:textId="1389B288" w:rsidR="00AD3232" w:rsidRPr="00E73D71" w:rsidRDefault="00845AB1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16,29</w:t>
            </w:r>
          </w:p>
        </w:tc>
        <w:tc>
          <w:tcPr>
            <w:tcW w:w="1134" w:type="dxa"/>
            <w:vAlign w:val="center"/>
          </w:tcPr>
          <w:p w14:paraId="607BC836" w14:textId="77777777" w:rsidR="00AD3232" w:rsidRPr="00E73D71" w:rsidRDefault="00AD323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07BC9F28" w14:textId="25B5344E" w:rsidR="00AD3232" w:rsidRPr="00E73D71" w:rsidRDefault="00B4631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07</w:t>
            </w:r>
          </w:p>
        </w:tc>
      </w:tr>
      <w:tr w:rsidR="00DA3937" w:rsidRPr="00E73D71" w14:paraId="2E9894BF" w14:textId="77777777" w:rsidTr="00F96599">
        <w:trPr>
          <w:trHeight w:val="193"/>
        </w:trPr>
        <w:tc>
          <w:tcPr>
            <w:tcW w:w="526" w:type="dxa"/>
          </w:tcPr>
          <w:p w14:paraId="2E9894B8" w14:textId="77777777" w:rsidR="00DA3937" w:rsidRPr="00E73D71" w:rsidRDefault="00F9659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421" w:type="dxa"/>
          </w:tcPr>
          <w:p w14:paraId="2E9894B9" w14:textId="77777777" w:rsidR="00DA3937" w:rsidRPr="00E73D71" w:rsidRDefault="00F9659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 w:rsidRPr="00E73D71">
              <w:rPr>
                <w:rFonts w:eastAsia="Calibri" w:cs="Times New Roman"/>
                <w:b w:val="0"/>
                <w:bCs w:val="0"/>
                <w:sz w:val="20"/>
                <w:szCs w:val="22"/>
              </w:rPr>
              <w:t>Kanalizacija</w:t>
            </w:r>
          </w:p>
        </w:tc>
        <w:tc>
          <w:tcPr>
            <w:tcW w:w="3012" w:type="dxa"/>
          </w:tcPr>
          <w:p w14:paraId="2E9894BA" w14:textId="77777777" w:rsidR="00DA3937" w:rsidRPr="00E73D71" w:rsidRDefault="00F96599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 w:rsidRPr="00E73D71">
              <w:rPr>
                <w:rFonts w:eastAsia="Calibri" w:cs="Times New Roman"/>
                <w:b w:val="0"/>
                <w:bCs w:val="0"/>
                <w:sz w:val="20"/>
                <w:szCs w:val="22"/>
              </w:rPr>
              <w:t>Vamzdžių praplovimo įranga</w:t>
            </w: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14:paraId="2E9894BB" w14:textId="77777777" w:rsidR="00DA3937" w:rsidRPr="00E73D71" w:rsidRDefault="00F9659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72,31</w:t>
            </w:r>
          </w:p>
        </w:tc>
        <w:tc>
          <w:tcPr>
            <w:tcW w:w="1051" w:type="dxa"/>
            <w:vAlign w:val="center"/>
          </w:tcPr>
          <w:p w14:paraId="2E9894BC" w14:textId="77777777" w:rsidR="00DA3937" w:rsidRPr="00E73D71" w:rsidRDefault="00F9659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72,31</w:t>
            </w:r>
          </w:p>
        </w:tc>
        <w:tc>
          <w:tcPr>
            <w:tcW w:w="1134" w:type="dxa"/>
            <w:vAlign w:val="center"/>
          </w:tcPr>
          <w:p w14:paraId="2E9894BD" w14:textId="77777777" w:rsidR="00DA3937" w:rsidRPr="00E73D71" w:rsidRDefault="00DA3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2E9894BE" w14:textId="77777777" w:rsidR="00DA3937" w:rsidRPr="00E73D71" w:rsidRDefault="00F9659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DA3937" w:rsidRPr="00E73D71" w14:paraId="2E9894C5" w14:textId="77777777">
        <w:tc>
          <w:tcPr>
            <w:tcW w:w="526" w:type="dxa"/>
          </w:tcPr>
          <w:p w14:paraId="2E9894C0" w14:textId="77777777" w:rsidR="00DA3937" w:rsidRPr="00E73D71" w:rsidRDefault="00DA3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1" w:type="dxa"/>
            <w:gridSpan w:val="3"/>
          </w:tcPr>
          <w:p w14:paraId="2E9894C1" w14:textId="77777777" w:rsidR="00DA3937" w:rsidRPr="00E73D71" w:rsidRDefault="00F96599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73D71">
              <w:rPr>
                <w:rFonts w:eastAsia="Times New Roman" w:cs="Times New Roman"/>
                <w:b w:val="0"/>
                <w:sz w:val="20"/>
                <w:szCs w:val="20"/>
              </w:rPr>
              <w:t>Iš viso su PVM:</w:t>
            </w:r>
          </w:p>
        </w:tc>
        <w:tc>
          <w:tcPr>
            <w:tcW w:w="1051" w:type="dxa"/>
          </w:tcPr>
          <w:p w14:paraId="2E9894C2" w14:textId="68D58267" w:rsidR="00DA3937" w:rsidRPr="00E73D71" w:rsidRDefault="001E61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135,56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E9894C3" w14:textId="77777777" w:rsidR="00DA3937" w:rsidRPr="00E73D71" w:rsidRDefault="00DA3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2E9894C4" w14:textId="77777777" w:rsidR="00DA3937" w:rsidRPr="00E73D71" w:rsidRDefault="00DA393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2E9894C6" w14:textId="77777777" w:rsidR="00DA3937" w:rsidRDefault="00DA3937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E9894C7" w14:textId="77777777" w:rsidR="00DA3937" w:rsidRDefault="00F96599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2E9894C8" w14:textId="77777777" w:rsidR="00DA3937" w:rsidRDefault="00DA3937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DA3937" w:rsidRPr="00E73D71" w14:paraId="2E9894CD" w14:textId="77777777">
        <w:trPr>
          <w:trHeight w:val="283"/>
        </w:trPr>
        <w:tc>
          <w:tcPr>
            <w:tcW w:w="4008" w:type="dxa"/>
          </w:tcPr>
          <w:p w14:paraId="2E9894C9" w14:textId="77777777" w:rsidR="00DA3937" w:rsidRPr="00E73D71" w:rsidRDefault="00DA393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2E9894CA" w14:textId="77777777" w:rsidR="00DA3937" w:rsidRPr="00E73D71" w:rsidRDefault="00F9659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E73D71"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2E9894CB" w14:textId="77777777" w:rsidR="00DA3937" w:rsidRPr="00E73D71" w:rsidRDefault="00F9659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E73D71">
              <w:rPr>
                <w:rFonts w:eastAsia="Times New Roman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2E9894CC" w14:textId="77777777" w:rsidR="00DA3937" w:rsidRPr="00E73D71" w:rsidRDefault="00F9659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E73D71"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DA3937" w:rsidRPr="00E73D71" w14:paraId="2E9894D2" w14:textId="77777777">
        <w:trPr>
          <w:trHeight w:val="283"/>
        </w:trPr>
        <w:tc>
          <w:tcPr>
            <w:tcW w:w="4008" w:type="dxa"/>
          </w:tcPr>
          <w:p w14:paraId="2E9894CE" w14:textId="77777777" w:rsidR="00DA3937" w:rsidRPr="00E73D71" w:rsidRDefault="00F9659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E73D71">
              <w:rPr>
                <w:rFonts w:eastAsia="Times New Roman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2E9894CF" w14:textId="77777777" w:rsidR="00DA3937" w:rsidRPr="00E73D71" w:rsidRDefault="00F9659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E73D71">
              <w:rPr>
                <w:rFonts w:eastAsia="Calibri" w:cs="Times New Roman"/>
                <w:b w:val="0"/>
                <w:bCs w:val="0"/>
                <w:sz w:val="20"/>
                <w:szCs w:val="20"/>
              </w:rPr>
              <w:t>848</w:t>
            </w:r>
          </w:p>
        </w:tc>
        <w:tc>
          <w:tcPr>
            <w:tcW w:w="1648" w:type="dxa"/>
            <w:vAlign w:val="bottom"/>
          </w:tcPr>
          <w:p w14:paraId="2E9894D0" w14:textId="77777777" w:rsidR="00DA3937" w:rsidRPr="00E73D71" w:rsidRDefault="00F9659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E73D71">
              <w:rPr>
                <w:rFonts w:eastAsia="Calibri" w:cs="Times New Roman"/>
                <w:b w:val="0"/>
                <w:bCs w:val="0"/>
                <w:sz w:val="20"/>
                <w:szCs w:val="20"/>
              </w:rPr>
              <w:t>176,17</w:t>
            </w:r>
          </w:p>
        </w:tc>
        <w:tc>
          <w:tcPr>
            <w:tcW w:w="1132" w:type="dxa"/>
          </w:tcPr>
          <w:p w14:paraId="2E9894D1" w14:textId="77777777" w:rsidR="00DA3937" w:rsidRPr="00E73D71" w:rsidRDefault="00DA393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2E9894D3" w14:textId="77777777" w:rsidR="00DA3937" w:rsidRDefault="00DA3937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2E9894D4" w14:textId="77777777" w:rsidR="00DA3937" w:rsidRDefault="00DA3937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2E9894D7" w14:textId="6DBDC1EC" w:rsidR="00DA3937" w:rsidRPr="00F96599" w:rsidRDefault="00F96599" w:rsidP="00F96599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2E9894D8" w14:textId="77777777" w:rsidR="00DA3937" w:rsidRDefault="00F96599">
      <w:pPr>
        <w:ind w:left="360" w:firstLine="360"/>
        <w:jc w:val="both"/>
      </w:pPr>
      <w:r>
        <w:t xml:space="preserve">Ataskaita patalpinta internete </w:t>
      </w:r>
      <w:hyperlink r:id="rId9">
        <w:r w:rsidR="00DA3937">
          <w:rPr>
            <w:rStyle w:val="Hipersaitas"/>
          </w:rPr>
          <w:t>www.jurbkom.lt</w:t>
        </w:r>
      </w:hyperlink>
      <w:r>
        <w:t xml:space="preserve"> .</w:t>
      </w:r>
    </w:p>
    <w:p w14:paraId="2E9894D9" w14:textId="77777777" w:rsidR="00DA3937" w:rsidRDefault="00F96599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2E9894DA" w14:textId="77777777" w:rsidR="00DA3937" w:rsidRDefault="00F96599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2E9894DB" w14:textId="77777777" w:rsidR="00DA3937" w:rsidRDefault="00DA3937">
      <w:pPr>
        <w:pStyle w:val="Pagrindiniotekstotrauka"/>
        <w:ind w:left="0" w:firstLine="0"/>
      </w:pPr>
    </w:p>
    <w:p w14:paraId="2E9894DC" w14:textId="77777777" w:rsidR="00DA3937" w:rsidRDefault="00DA3937">
      <w:pPr>
        <w:pStyle w:val="Pagrindiniotekstotrauka"/>
        <w:ind w:left="0" w:firstLine="0"/>
      </w:pPr>
    </w:p>
    <w:p w14:paraId="2E9894DD" w14:textId="77777777" w:rsidR="00DA3937" w:rsidRDefault="00DA3937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DA3937" w14:paraId="2E9894E3" w14:textId="77777777">
        <w:tc>
          <w:tcPr>
            <w:tcW w:w="6015" w:type="dxa"/>
          </w:tcPr>
          <w:p w14:paraId="2E9894DE" w14:textId="77777777" w:rsidR="00DA3937" w:rsidRDefault="00F96599">
            <w:r>
              <w:t>Direktoriaus pavaduotojas būsto priežiūrai</w:t>
            </w:r>
          </w:p>
        </w:tc>
        <w:tc>
          <w:tcPr>
            <w:tcW w:w="1440" w:type="dxa"/>
          </w:tcPr>
          <w:p w14:paraId="2E9894DF" w14:textId="77777777" w:rsidR="00DA3937" w:rsidRDefault="00DA3937"/>
          <w:p w14:paraId="2E9894E0" w14:textId="77777777" w:rsidR="00DA3937" w:rsidRDefault="00F96599">
            <w:r>
              <w:t>(Parašas)</w:t>
            </w:r>
          </w:p>
        </w:tc>
        <w:tc>
          <w:tcPr>
            <w:tcW w:w="2250" w:type="dxa"/>
          </w:tcPr>
          <w:p w14:paraId="2E9894E1" w14:textId="77777777" w:rsidR="00DA3937" w:rsidRDefault="00F96599">
            <w:r>
              <w:t>Vytautas Stulgaitis</w:t>
            </w:r>
          </w:p>
          <w:p w14:paraId="2E9894E2" w14:textId="77777777" w:rsidR="00DA3937" w:rsidRDefault="00DA3937"/>
        </w:tc>
      </w:tr>
    </w:tbl>
    <w:p w14:paraId="2E9894E4" w14:textId="77777777" w:rsidR="00DA3937" w:rsidRDefault="00F96599">
      <w:r>
        <w:t xml:space="preserve"> </w:t>
      </w:r>
    </w:p>
    <w:sectPr w:rsidR="00DA3937">
      <w:headerReference w:type="even" r:id="rId10"/>
      <w:headerReference w:type="default" r:id="rId11"/>
      <w:headerReference w:type="first" r:id="rId12"/>
      <w:pgSz w:w="11906" w:h="16838"/>
      <w:pgMar w:top="624" w:right="566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1EB27" w14:textId="77777777" w:rsidR="00C7267A" w:rsidRDefault="00C7267A">
      <w:r>
        <w:separator/>
      </w:r>
    </w:p>
  </w:endnote>
  <w:endnote w:type="continuationSeparator" w:id="0">
    <w:p w14:paraId="1816FFC3" w14:textId="77777777" w:rsidR="00C7267A" w:rsidRDefault="00C7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2EE50" w14:textId="77777777" w:rsidR="00C7267A" w:rsidRDefault="00C7267A">
      <w:r>
        <w:separator/>
      </w:r>
    </w:p>
  </w:footnote>
  <w:footnote w:type="continuationSeparator" w:id="0">
    <w:p w14:paraId="13A765B7" w14:textId="77777777" w:rsidR="00C7267A" w:rsidRDefault="00C72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894E7" w14:textId="77777777" w:rsidR="00DA3937" w:rsidRDefault="00DA393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894E8" w14:textId="77777777" w:rsidR="00DA3937" w:rsidRDefault="00F96599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E9894E9" w14:textId="77777777" w:rsidR="00DA3937" w:rsidRDefault="00DA393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894EA" w14:textId="77777777" w:rsidR="00DA3937" w:rsidRDefault="00DA39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2A3F"/>
    <w:multiLevelType w:val="multilevel"/>
    <w:tmpl w:val="C62864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337B6A"/>
    <w:multiLevelType w:val="multilevel"/>
    <w:tmpl w:val="B8B0EAB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0452693"/>
    <w:multiLevelType w:val="multilevel"/>
    <w:tmpl w:val="2F1000C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2A912EBC"/>
    <w:multiLevelType w:val="multilevel"/>
    <w:tmpl w:val="22D0E98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2A971755"/>
    <w:multiLevelType w:val="multilevel"/>
    <w:tmpl w:val="B3205EB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2BD6664C"/>
    <w:multiLevelType w:val="multilevel"/>
    <w:tmpl w:val="80EA0C7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2E675CA0"/>
    <w:multiLevelType w:val="multilevel"/>
    <w:tmpl w:val="7402E6A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847839779">
    <w:abstractNumId w:val="6"/>
  </w:num>
  <w:num w:numId="2" w16cid:durableId="1342704960">
    <w:abstractNumId w:val="1"/>
  </w:num>
  <w:num w:numId="3" w16cid:durableId="778793871">
    <w:abstractNumId w:val="4"/>
  </w:num>
  <w:num w:numId="4" w16cid:durableId="562568326">
    <w:abstractNumId w:val="3"/>
  </w:num>
  <w:num w:numId="5" w16cid:durableId="250051017">
    <w:abstractNumId w:val="2"/>
  </w:num>
  <w:num w:numId="6" w16cid:durableId="352925821">
    <w:abstractNumId w:val="5"/>
  </w:num>
  <w:num w:numId="7" w16cid:durableId="1075010740">
    <w:abstractNumId w:val="0"/>
  </w:num>
  <w:num w:numId="8" w16cid:durableId="1940989155">
    <w:abstractNumId w:val="6"/>
    <w:lvlOverride w:ilvl="0">
      <w:startOverride w:val="1"/>
    </w:lvlOverride>
  </w:num>
  <w:num w:numId="9" w16cid:durableId="1780222952">
    <w:abstractNumId w:val="6"/>
  </w:num>
  <w:num w:numId="10" w16cid:durableId="1991640027">
    <w:abstractNumId w:val="6"/>
  </w:num>
  <w:num w:numId="11" w16cid:durableId="1389650646">
    <w:abstractNumId w:val="6"/>
  </w:num>
  <w:num w:numId="12" w16cid:durableId="704868522">
    <w:abstractNumId w:val="6"/>
  </w:num>
  <w:num w:numId="13" w16cid:durableId="485053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937"/>
    <w:rsid w:val="000502DF"/>
    <w:rsid w:val="000560CD"/>
    <w:rsid w:val="000D4825"/>
    <w:rsid w:val="00147E47"/>
    <w:rsid w:val="00182BAA"/>
    <w:rsid w:val="001E61BD"/>
    <w:rsid w:val="002814A9"/>
    <w:rsid w:val="0034216D"/>
    <w:rsid w:val="0036476F"/>
    <w:rsid w:val="004558FB"/>
    <w:rsid w:val="00460059"/>
    <w:rsid w:val="005670A1"/>
    <w:rsid w:val="005F1689"/>
    <w:rsid w:val="00661A88"/>
    <w:rsid w:val="006C7CD2"/>
    <w:rsid w:val="00800237"/>
    <w:rsid w:val="00822243"/>
    <w:rsid w:val="00845481"/>
    <w:rsid w:val="00845AB1"/>
    <w:rsid w:val="008A4CDD"/>
    <w:rsid w:val="00951797"/>
    <w:rsid w:val="00974858"/>
    <w:rsid w:val="009763C7"/>
    <w:rsid w:val="00997258"/>
    <w:rsid w:val="00AD3232"/>
    <w:rsid w:val="00B06579"/>
    <w:rsid w:val="00B46317"/>
    <w:rsid w:val="00B8383D"/>
    <w:rsid w:val="00BD7D08"/>
    <w:rsid w:val="00BE0B29"/>
    <w:rsid w:val="00C3057C"/>
    <w:rsid w:val="00C47403"/>
    <w:rsid w:val="00C7267A"/>
    <w:rsid w:val="00D709D3"/>
    <w:rsid w:val="00D80426"/>
    <w:rsid w:val="00D96C70"/>
    <w:rsid w:val="00DA3937"/>
    <w:rsid w:val="00E442C8"/>
    <w:rsid w:val="00E45B16"/>
    <w:rsid w:val="00E73D71"/>
    <w:rsid w:val="00F9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93B8"/>
  <w15:docId w15:val="{E5DBA3A8-CCCC-4852-ACC9-918FFE69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D45B42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BF1C2A"/>
    <w:pPr>
      <w:ind w:left="720"/>
      <w:contextualSpacing/>
    </w:pPr>
  </w:style>
  <w:style w:type="paragraph" w:customStyle="1" w:styleId="Default">
    <w:name w:val="Default"/>
    <w:qFormat/>
    <w:rsid w:val="00710135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bkom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017C4-43E5-44D0-85BF-BA7A6C25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2083</Words>
  <Characters>1188</Characters>
  <Application>Microsoft Office Word</Application>
  <DocSecurity>0</DocSecurity>
  <Lines>9</Lines>
  <Paragraphs>6</Paragraphs>
  <ScaleCrop>false</ScaleCrop>
  <Company>Hewlett-Packard Company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101</cp:revision>
  <cp:lastPrinted>2017-01-05T11:18:00Z</cp:lastPrinted>
  <dcterms:created xsi:type="dcterms:W3CDTF">2022-01-05T07:50:00Z</dcterms:created>
  <dcterms:modified xsi:type="dcterms:W3CDTF">2025-03-20T08:21:00Z</dcterms:modified>
  <dc:language>en-US</dc:language>
</cp:coreProperties>
</file>