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602F3" w14:textId="77777777" w:rsidR="00E32DCC" w:rsidRDefault="00E32DC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2AC602F4" w14:textId="77777777" w:rsidR="00E32DCC" w:rsidRDefault="00E32DC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548DD4" w:themeColor="text2" w:themeTint="99"/>
        </w:rPr>
      </w:pPr>
    </w:p>
    <w:p w14:paraId="2AC602F5" w14:textId="77777777" w:rsidR="00E32DCC" w:rsidRDefault="00E32DC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548DD4" w:themeColor="text2" w:themeTint="99"/>
        </w:rPr>
      </w:pPr>
    </w:p>
    <w:p w14:paraId="2AC602F6" w14:textId="77777777" w:rsidR="00E32DCC" w:rsidRDefault="0000000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548DD4" w:themeColor="text2" w:themeTint="99"/>
        </w:rPr>
      </w:pPr>
      <w:r>
        <w:rPr>
          <w:b/>
          <w:bCs/>
          <w:noProof/>
          <w:color w:val="548DD4" w:themeColor="text2" w:themeTint="99"/>
        </w:rPr>
        <w:drawing>
          <wp:anchor distT="0" distB="0" distL="0" distR="0" simplePos="0" relativeHeight="2" behindDoc="1" locked="0" layoutInCell="1" allowOverlap="1" wp14:anchorId="2AC60418" wp14:editId="2AC60419">
            <wp:simplePos x="0" y="0"/>
            <wp:positionH relativeFrom="column">
              <wp:posOffset>454025</wp:posOffset>
            </wp:positionH>
            <wp:positionV relativeFrom="paragraph">
              <wp:posOffset>128270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C602F7" w14:textId="77777777" w:rsidR="00E32DCC" w:rsidRDefault="00E32DC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2AC602F8" w14:textId="77777777" w:rsidR="00E32DCC" w:rsidRDefault="00E32DCC">
      <w:pPr>
        <w:jc w:val="center"/>
        <w:rPr>
          <w:szCs w:val="22"/>
        </w:rPr>
      </w:pPr>
    </w:p>
    <w:p w14:paraId="2AC602F9" w14:textId="77777777" w:rsidR="00E32DCC" w:rsidRDefault="00E32DCC">
      <w:pPr>
        <w:jc w:val="center"/>
        <w:rPr>
          <w:szCs w:val="22"/>
        </w:rPr>
      </w:pPr>
    </w:p>
    <w:p w14:paraId="2AC602FA" w14:textId="77777777" w:rsidR="00E32DCC" w:rsidRDefault="00000000">
      <w:pPr>
        <w:jc w:val="center"/>
      </w:pPr>
      <w:r>
        <w:rPr>
          <w:szCs w:val="22"/>
        </w:rPr>
        <w:t>UAB „Jurbarko komunalininkas“</w:t>
      </w:r>
    </w:p>
    <w:p w14:paraId="2AC602FB" w14:textId="77777777" w:rsidR="00E32DCC" w:rsidRDefault="00000000">
      <w:pPr>
        <w:jc w:val="both"/>
        <w:rPr>
          <w:b/>
          <w:bCs/>
        </w:rPr>
      </w:pPr>
      <w:r>
        <w:tab/>
      </w:r>
    </w:p>
    <w:p w14:paraId="2AC602FC" w14:textId="77777777" w:rsidR="00E32DCC" w:rsidRDefault="00000000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2AC602FD" w14:textId="77777777" w:rsidR="00E32DCC" w:rsidRDefault="0000000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2AC602FE" w14:textId="77777777" w:rsidR="00E32DCC" w:rsidRDefault="00E32DCC">
      <w:pPr>
        <w:jc w:val="both"/>
      </w:pPr>
    </w:p>
    <w:p w14:paraId="2AC602FF" w14:textId="2D73508D" w:rsidR="00E32DCC" w:rsidRDefault="00000000">
      <w:pPr>
        <w:jc w:val="center"/>
      </w:pPr>
      <w:r>
        <w:t>2025</w:t>
      </w:r>
      <w:r w:rsidR="006D0D0B">
        <w:t>-03-13</w:t>
      </w:r>
    </w:p>
    <w:p w14:paraId="2AC60300" w14:textId="77777777" w:rsidR="00E32DCC" w:rsidRDefault="00000000">
      <w:pPr>
        <w:jc w:val="center"/>
        <w:rPr>
          <w:b/>
        </w:rPr>
      </w:pPr>
      <w:r>
        <w:rPr>
          <w:b/>
        </w:rPr>
        <w:t>Jurbarkas</w:t>
      </w:r>
    </w:p>
    <w:p w14:paraId="2AC60301" w14:textId="77777777" w:rsidR="00E32DCC" w:rsidRDefault="00E32DCC">
      <w:pPr>
        <w:ind w:firstLine="720"/>
        <w:jc w:val="both"/>
      </w:pPr>
    </w:p>
    <w:p w14:paraId="2AC60302" w14:textId="77777777" w:rsidR="00E32DCC" w:rsidRDefault="00000000">
      <w:pPr>
        <w:jc w:val="both"/>
      </w:pPr>
      <w:r>
        <w:t>Ataskaita  už  kalendorinius 2024 metus.</w:t>
      </w:r>
    </w:p>
    <w:p w14:paraId="2AC60303" w14:textId="77777777" w:rsidR="00E32DCC" w:rsidRDefault="00000000">
      <w:pPr>
        <w:rPr>
          <w:b/>
        </w:rPr>
      </w:pPr>
      <w:r>
        <w:t xml:space="preserve">Daugiabučio namo adresas - </w:t>
      </w:r>
      <w:r>
        <w:rPr>
          <w:b/>
        </w:rPr>
        <w:t>Birutės 6</w:t>
      </w:r>
    </w:p>
    <w:p w14:paraId="2AC60304" w14:textId="77777777" w:rsidR="00E32DCC" w:rsidRDefault="00E32DCC">
      <w:pPr>
        <w:rPr>
          <w:b/>
        </w:rPr>
      </w:pPr>
    </w:p>
    <w:p w14:paraId="2AC60305" w14:textId="77777777" w:rsidR="00E32DCC" w:rsidRDefault="00E32DCC">
      <w:pPr>
        <w:rPr>
          <w:b/>
        </w:rPr>
      </w:pPr>
    </w:p>
    <w:p w14:paraId="2AC60306" w14:textId="77777777" w:rsidR="00E32DCC" w:rsidRDefault="00E32DCC">
      <w:pPr>
        <w:rPr>
          <w:b/>
        </w:rPr>
      </w:pPr>
    </w:p>
    <w:p w14:paraId="2AC60307" w14:textId="77777777" w:rsidR="00E32DCC" w:rsidRDefault="00000000">
      <w:pPr>
        <w:pStyle w:val="Antrat1"/>
        <w:numPr>
          <w:ilvl w:val="0"/>
          <w:numId w:val="8"/>
        </w:numPr>
        <w:ind w:left="1080"/>
      </w:pPr>
      <w:r>
        <w:t>NAMO IŠLAIKYMO IR REMONTO IŠLAIDŲ SUVESTINĖ</w:t>
      </w:r>
    </w:p>
    <w:p w14:paraId="2AC60308" w14:textId="77777777" w:rsidR="00E32DCC" w:rsidRDefault="00E32DCC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E32DCC" w14:paraId="2AC60310" w14:textId="77777777" w:rsidTr="007C2865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09" w14:textId="77777777" w:rsidR="00E32DC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2AC6030A" w14:textId="77777777" w:rsidR="00E32DC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0B" w14:textId="77777777" w:rsidR="00E32DCC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0C" w14:textId="77777777" w:rsidR="00E32DCC" w:rsidRDefault="00000000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2AC6030D" w14:textId="77777777" w:rsidR="00E32DCC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0E" w14:textId="77777777" w:rsidR="00E32DCC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2AC6030F" w14:textId="77777777" w:rsidR="00E32DCC" w:rsidRDefault="00E32DCC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32DCC" w14:paraId="2AC60317" w14:textId="77777777" w:rsidTr="007C2865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11" w14:textId="77777777" w:rsidR="00E32DCC" w:rsidRDefault="00E32DC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2AC60312" w14:textId="77777777" w:rsidR="00E32DCC" w:rsidRDefault="00E32DC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2AC60313" w14:textId="77777777" w:rsidR="00E32DCC" w:rsidRDefault="0000000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14" w14:textId="77777777" w:rsidR="00E32DCC" w:rsidRDefault="00E32DC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2AC60315" w14:textId="77777777" w:rsidR="00E32DCC" w:rsidRDefault="00E32DC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2AC60316" w14:textId="77777777" w:rsidR="00E32DCC" w:rsidRDefault="0000000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E32DCC" w14:paraId="2AC6031C" w14:textId="77777777" w:rsidTr="007C2865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18" w14:textId="77777777" w:rsidR="00E32DC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19" w14:textId="77777777" w:rsidR="00E32DCC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1A" w14:textId="77777777" w:rsidR="00E32DCC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821,04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1B" w14:textId="77777777" w:rsidR="00E32DCC" w:rsidRDefault="00E32DC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32DCC" w14:paraId="2AC60321" w14:textId="77777777" w:rsidTr="007C2865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1D" w14:textId="77777777" w:rsidR="00E32DC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1E" w14:textId="77777777" w:rsidR="00E32DCC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1F" w14:textId="77777777" w:rsidR="00E32DCC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834,72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20" w14:textId="77777777" w:rsidR="00E32DC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E32DCC" w14:paraId="2AC60326" w14:textId="77777777" w:rsidTr="007C2865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22" w14:textId="77777777" w:rsidR="00E32DC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23" w14:textId="77777777" w:rsidR="00E32DCC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C60324" w14:textId="77777777" w:rsidR="00E32DCC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1208,76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25" w14:textId="77777777" w:rsidR="00E32DC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E32DCC" w14:paraId="2AC6032D" w14:textId="77777777" w:rsidTr="007C2865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27" w14:textId="77777777" w:rsidR="00E32DCC" w:rsidRDefault="00E32DCC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AC60328" w14:textId="77777777" w:rsidR="00E32DCC" w:rsidRDefault="00E32DCC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AC60329" w14:textId="77777777" w:rsidR="00E32DCC" w:rsidRDefault="0000000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2A" w14:textId="77777777" w:rsidR="00E32DCC" w:rsidRDefault="00E32DCC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2AC6032B" w14:textId="77777777" w:rsidR="00E32DCC" w:rsidRDefault="00E32DCC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2AC6032C" w14:textId="77777777" w:rsidR="00E32DCC" w:rsidRDefault="0000000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E32DCC" w14:paraId="2AC60332" w14:textId="77777777" w:rsidTr="007C2865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2E" w14:textId="77777777" w:rsidR="00E32DC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2F" w14:textId="77777777" w:rsidR="00E32DCC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30" w14:textId="72A9A46A" w:rsidR="00E32DCC" w:rsidRDefault="007C2865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31" w14:textId="77777777" w:rsidR="00E32DC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FA4550" w14:paraId="2AC60337" w14:textId="77777777" w:rsidTr="00115FCF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33" w14:textId="77777777" w:rsidR="00FA4550" w:rsidRDefault="00FA4550" w:rsidP="00FA455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34" w14:textId="77777777" w:rsidR="00FA4550" w:rsidRDefault="00FA4550" w:rsidP="00FA455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35" w14:textId="4554859E" w:rsidR="00FA4550" w:rsidRDefault="00FA4550" w:rsidP="00FA4550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147,21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36" w14:textId="77777777" w:rsidR="00FA4550" w:rsidRDefault="00FA4550" w:rsidP="00FA455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FA4550" w14:paraId="2AC6033B" w14:textId="77777777" w:rsidTr="008E071E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38" w14:textId="77777777" w:rsidR="00FA4550" w:rsidRDefault="00FA4550" w:rsidP="00FA4550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39" w14:textId="0A80EE22" w:rsidR="00FA4550" w:rsidRDefault="00FA4550" w:rsidP="00FA455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147,21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3A" w14:textId="77777777" w:rsidR="00FA4550" w:rsidRDefault="00FA4550" w:rsidP="00FA455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AC6033C" w14:textId="77777777" w:rsidR="00E32DCC" w:rsidRDefault="00E32DCC">
      <w:pPr>
        <w:pStyle w:val="Lentelsantrat"/>
        <w:suppressLineNumbers w:val="0"/>
        <w:jc w:val="left"/>
      </w:pPr>
    </w:p>
    <w:p w14:paraId="2AC6033D" w14:textId="77777777" w:rsidR="00E32DCC" w:rsidRDefault="00E32DCC">
      <w:pPr>
        <w:pStyle w:val="Lentelsantrat"/>
        <w:suppressLineNumbers w:val="0"/>
      </w:pPr>
    </w:p>
    <w:p w14:paraId="2AC6033E" w14:textId="77777777" w:rsidR="00E32DCC" w:rsidRDefault="00E32DCC">
      <w:pPr>
        <w:pStyle w:val="Lentelsantrat"/>
        <w:suppressLineNumbers w:val="0"/>
      </w:pPr>
    </w:p>
    <w:p w14:paraId="2AC6033F" w14:textId="77777777" w:rsidR="00E32DCC" w:rsidRDefault="00000000">
      <w:pPr>
        <w:pStyle w:val="Lentelsantrat"/>
        <w:numPr>
          <w:ilvl w:val="0"/>
          <w:numId w:val="9"/>
        </w:numPr>
        <w:suppressLineNumbers w:val="0"/>
        <w:jc w:val="left"/>
      </w:pPr>
      <w:r>
        <w:t>LĖŠŲ KAUPIMAS IR PANAUDOJIMAS, EUR</w:t>
      </w:r>
    </w:p>
    <w:p w14:paraId="2AC60340" w14:textId="77777777" w:rsidR="00E32DCC" w:rsidRDefault="00E32DCC">
      <w:pPr>
        <w:pStyle w:val="Lentelsantrat"/>
        <w:suppressLineNumbers w:val="0"/>
        <w:ind w:left="3479"/>
        <w:jc w:val="left"/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4"/>
        <w:gridCol w:w="849"/>
        <w:gridCol w:w="928"/>
        <w:gridCol w:w="1163"/>
        <w:gridCol w:w="1275"/>
        <w:gridCol w:w="965"/>
        <w:gridCol w:w="850"/>
        <w:gridCol w:w="937"/>
        <w:gridCol w:w="828"/>
      </w:tblGrid>
      <w:tr w:rsidR="00E32DCC" w14:paraId="2AC60351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41" w14:textId="77777777" w:rsidR="00E32DCC" w:rsidRDefault="00E32DC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AC60342" w14:textId="77777777" w:rsidR="00E32DC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2AC60343" w14:textId="77777777" w:rsidR="00E32DC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44" w14:textId="77777777" w:rsidR="00E32DCC" w:rsidRDefault="00E32DC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AC60345" w14:textId="77777777" w:rsidR="00E32DCC" w:rsidRDefault="00000000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46" w14:textId="77777777" w:rsidR="00E32DCC" w:rsidRDefault="00E32DC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AC60347" w14:textId="77777777" w:rsidR="00E32DC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48" w14:textId="77777777" w:rsidR="00E32DCC" w:rsidRDefault="00E32DC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AC60349" w14:textId="77777777" w:rsidR="00E32DCC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2AC6034A" w14:textId="77777777" w:rsidR="00E32DCC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4B" w14:textId="77777777" w:rsidR="00E32DCC" w:rsidRDefault="00E32DC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AC6034C" w14:textId="77777777" w:rsidR="00E32DC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2AC6034D" w14:textId="77777777" w:rsidR="00E32DCC" w:rsidRDefault="00E32DCC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4E" w14:textId="77777777" w:rsidR="00E32DCC" w:rsidRDefault="00E32DC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AC6034F" w14:textId="77777777" w:rsidR="00E32DC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2AC60350" w14:textId="77777777" w:rsidR="00E32DC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E32DCC" w14:paraId="2AC6035F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52" w14:textId="77777777" w:rsidR="00E32DCC" w:rsidRDefault="00E32DC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53" w14:textId="77777777" w:rsidR="00E32DCC" w:rsidRDefault="00E32DC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54" w14:textId="77777777" w:rsidR="00E32DC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55" w14:textId="77777777" w:rsidR="00E32DC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2AC60356" w14:textId="77777777" w:rsidR="00E32DC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2AC60357" w14:textId="77777777" w:rsidR="00E32DCC" w:rsidRDefault="00E32DCC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58" w14:textId="77777777" w:rsidR="00E32DC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59" w14:textId="77777777" w:rsidR="00E32DCC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5A" w14:textId="77777777" w:rsidR="00E32DCC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2AC6035B" w14:textId="77777777" w:rsidR="00E32DCC" w:rsidRDefault="00E32DCC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5C" w14:textId="77777777" w:rsidR="00E32DCC" w:rsidRDefault="00E32DC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5D" w14:textId="77777777" w:rsidR="00E32DCC" w:rsidRDefault="00E32DC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5E" w14:textId="77777777" w:rsidR="00E32DCC" w:rsidRDefault="00E32DC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32DCC" w14:paraId="2AC6036A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60" w14:textId="77777777" w:rsidR="00E32DC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61" w14:textId="77777777" w:rsidR="00E32DC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62" w14:textId="77777777" w:rsidR="00E32DC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63" w14:textId="77777777" w:rsidR="00E32DC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64" w14:textId="77777777" w:rsidR="00E32DC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65" w14:textId="77777777" w:rsidR="00E32DC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66" w14:textId="77777777" w:rsidR="00E32DC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67" w14:textId="77777777" w:rsidR="00E32DC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68" w14:textId="77777777" w:rsidR="00E32DC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69" w14:textId="77777777" w:rsidR="00E32DC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E32DCC" w14:paraId="2AC60375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6B" w14:textId="77777777" w:rsidR="00E32DC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mosios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įmokos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6C" w14:textId="77777777" w:rsidR="00E32DCC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3 643,1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6D" w14:textId="77777777" w:rsidR="00E32DCC" w:rsidRDefault="000000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6E" w14:textId="77777777" w:rsidR="00E32DCC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424,56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6F" w14:textId="77777777" w:rsidR="00E32DCC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427,99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70" w14:textId="77777777" w:rsidR="00E32DCC" w:rsidRDefault="00E32D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71" w14:textId="77777777" w:rsidR="00E32DCC" w:rsidRDefault="00E32D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72" w14:textId="77777777" w:rsidR="00E32DCC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147,21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73" w14:textId="77777777" w:rsidR="00E32DCC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3923,92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374" w14:textId="77777777" w:rsidR="00E32DCC" w:rsidRDefault="00E32D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AC60376" w14:textId="77777777" w:rsidR="00E32DCC" w:rsidRDefault="00E32DCC">
      <w:pPr>
        <w:pStyle w:val="Lentelsantrat"/>
        <w:suppressLineNumbers w:val="0"/>
        <w:jc w:val="left"/>
      </w:pPr>
    </w:p>
    <w:p w14:paraId="2AC60377" w14:textId="77777777" w:rsidR="00E32DCC" w:rsidRDefault="00E32DCC">
      <w:pPr>
        <w:pStyle w:val="Lentelsantrat"/>
        <w:suppressLineNumbers w:val="0"/>
        <w:jc w:val="left"/>
      </w:pPr>
    </w:p>
    <w:p w14:paraId="2AC60378" w14:textId="77777777" w:rsidR="00E32DCC" w:rsidRDefault="00E32DCC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744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701"/>
        <w:gridCol w:w="2694"/>
        <w:gridCol w:w="850"/>
        <w:gridCol w:w="851"/>
        <w:gridCol w:w="1134"/>
        <w:gridCol w:w="1276"/>
        <w:gridCol w:w="1073"/>
      </w:tblGrid>
      <w:tr w:rsidR="00E32DCC" w14:paraId="2AC6038A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79" w14:textId="77777777" w:rsidR="00E32DCC" w:rsidRDefault="00E32DC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AC6037A" w14:textId="77777777" w:rsidR="00E32DC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2AC6037B" w14:textId="77777777" w:rsidR="00E32DC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7C" w14:textId="77777777" w:rsidR="00E32DCC" w:rsidRDefault="00E32DC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AC6037D" w14:textId="77777777" w:rsidR="00E32DC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2AC6037E" w14:textId="77777777" w:rsidR="00E32DC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7F" w14:textId="77777777" w:rsidR="00E32DCC" w:rsidRDefault="00E32DC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AC60380" w14:textId="77777777" w:rsidR="00E32DC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2AC60381" w14:textId="77777777" w:rsidR="00E32DC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82" w14:textId="77777777" w:rsidR="00E32DCC" w:rsidRDefault="00E32DC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AC60383" w14:textId="77777777" w:rsidR="00E32DC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84" w14:textId="77777777" w:rsidR="00E32DCC" w:rsidRDefault="00E32DC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AC60385" w14:textId="77777777" w:rsidR="00E32DC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2AC60386" w14:textId="77777777" w:rsidR="00E32DCC" w:rsidRDefault="00E32DCC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87" w14:textId="77777777" w:rsidR="00E32DC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2AC60388" w14:textId="77777777" w:rsidR="00E32DC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2AC60389" w14:textId="77777777" w:rsidR="00E32DC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E32DCC" w14:paraId="2AC60394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8B" w14:textId="77777777" w:rsidR="00E32DCC" w:rsidRDefault="00E32DC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8C" w14:textId="77777777" w:rsidR="00E32DCC" w:rsidRDefault="00E32DC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8D" w14:textId="77777777" w:rsidR="00E32DCC" w:rsidRDefault="00E32DC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8E" w14:textId="77777777" w:rsidR="00E32DC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2AC6038F" w14:textId="77777777" w:rsidR="00E32DCC" w:rsidRDefault="00E32DC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90" w14:textId="77777777" w:rsidR="00E32DC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91" w14:textId="77777777" w:rsidR="00E32DC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92" w14:textId="77777777" w:rsidR="00E32DC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93" w14:textId="77777777" w:rsidR="00E32DCC" w:rsidRDefault="00E32DC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32DCC" w14:paraId="2AC6039D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95" w14:textId="77777777" w:rsidR="00E32DCC" w:rsidRDefault="00000000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96" w14:textId="77777777" w:rsidR="00E32DCC" w:rsidRDefault="00E32DCC">
            <w:pPr>
              <w:pStyle w:val="Lentelsturinys"/>
              <w:snapToGrid w:val="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97" w14:textId="77777777" w:rsidR="00E32DCC" w:rsidRDefault="00E32DC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98" w14:textId="77777777" w:rsidR="00E32DCC" w:rsidRDefault="00E32DC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99" w14:textId="77777777" w:rsidR="00E32DCC" w:rsidRDefault="00E32DC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9A" w14:textId="77777777" w:rsidR="00E32DC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9B" w14:textId="77777777" w:rsidR="00E32DCC" w:rsidRDefault="00E32DC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9C" w14:textId="77777777" w:rsidR="00E32DCC" w:rsidRDefault="00E32DC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32DCC" w14:paraId="2AC603A2" w14:textId="77777777"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9E" w14:textId="77777777" w:rsidR="00E32DCC" w:rsidRDefault="00000000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9F" w14:textId="77777777" w:rsidR="00E32DCC" w:rsidRDefault="00000000">
            <w:pPr>
              <w:pStyle w:val="Lentelsturiny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A0" w14:textId="77777777" w:rsidR="00E32DCC" w:rsidRDefault="00E32DC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3A1" w14:textId="77777777" w:rsidR="00E32DCC" w:rsidRDefault="00E32DC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2AC603A3" w14:textId="77777777" w:rsidR="00E32DCC" w:rsidRDefault="00000000">
      <w:pPr>
        <w:pStyle w:val="Lentelsantrat"/>
        <w:numPr>
          <w:ilvl w:val="0"/>
          <w:numId w:val="10"/>
        </w:numPr>
        <w:suppressLineNumbers w:val="0"/>
        <w:jc w:val="left"/>
        <w:rPr>
          <w:rFonts w:eastAsia="Times New Roman" w:cs="Times New Roman"/>
        </w:rPr>
      </w:pPr>
      <w:r>
        <w:t xml:space="preserve">PLANINIŲ DARBŲ VYKDYMAS </w:t>
      </w:r>
    </w:p>
    <w:p w14:paraId="2AC603A4" w14:textId="77777777" w:rsidR="00E32DCC" w:rsidRDefault="00E32DCC">
      <w:pPr>
        <w:pStyle w:val="Lentelsantrat"/>
        <w:suppressLineNumbers w:val="0"/>
        <w:ind w:left="3479"/>
        <w:jc w:val="left"/>
      </w:pPr>
    </w:p>
    <w:p w14:paraId="2AC603A5" w14:textId="77777777" w:rsidR="00E32DCC" w:rsidRDefault="00E32DC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AC603A6" w14:textId="77777777" w:rsidR="00E32DCC" w:rsidRDefault="00000000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t xml:space="preserve"> </w:t>
      </w:r>
      <w:r>
        <w:rPr>
          <w:rFonts w:eastAsia="Times New Roman" w:cs="Times New Roman"/>
        </w:rPr>
        <w:t xml:space="preserve">NENUMATYTI </w:t>
      </w:r>
      <w:r>
        <w:t xml:space="preserve">NAMO BENDROJO NAUDOJIMO OBJEKTŲ REMONTO DARBAI </w:t>
      </w:r>
    </w:p>
    <w:p w14:paraId="2AC603A7" w14:textId="77777777" w:rsidR="00E32DCC" w:rsidRDefault="00E32DCC">
      <w:pPr>
        <w:pStyle w:val="Lentelsantrat"/>
        <w:widowControl/>
        <w:suppressLineNumbers w:val="0"/>
        <w:suppressAutoHyphens w:val="0"/>
        <w:ind w:left="-142"/>
        <w:jc w:val="left"/>
      </w:pP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2"/>
        <w:gridCol w:w="2336"/>
        <w:gridCol w:w="3289"/>
        <w:gridCol w:w="756"/>
        <w:gridCol w:w="966"/>
        <w:gridCol w:w="1112"/>
        <w:gridCol w:w="1134"/>
      </w:tblGrid>
      <w:tr w:rsidR="00E32DCC" w:rsidRPr="00A309FA" w14:paraId="2AC603B1" w14:textId="77777777">
        <w:trPr>
          <w:trHeight w:val="233"/>
        </w:trPr>
        <w:tc>
          <w:tcPr>
            <w:tcW w:w="471" w:type="dxa"/>
            <w:vMerge w:val="restart"/>
          </w:tcPr>
          <w:p w14:paraId="2AC603A8" w14:textId="77777777" w:rsidR="00E32DCC" w:rsidRPr="00A309F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309FA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2AC603A9" w14:textId="77777777" w:rsidR="00E32DCC" w:rsidRPr="00A309F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309FA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336" w:type="dxa"/>
            <w:vMerge w:val="restart"/>
          </w:tcPr>
          <w:p w14:paraId="2AC603AA" w14:textId="77777777" w:rsidR="00E32DCC" w:rsidRPr="00A309F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309FA">
              <w:rPr>
                <w:rFonts w:eastAsia="Calibri" w:cs="Times New Roman"/>
                <w:b w:val="0"/>
                <w:sz w:val="20"/>
                <w:szCs w:val="20"/>
              </w:rPr>
              <w:t>Remonto objektas</w:t>
            </w:r>
          </w:p>
        </w:tc>
        <w:tc>
          <w:tcPr>
            <w:tcW w:w="3289" w:type="dxa"/>
            <w:vMerge w:val="restart"/>
          </w:tcPr>
          <w:p w14:paraId="2AC603AB" w14:textId="77777777" w:rsidR="00E32DCC" w:rsidRPr="00A309F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309FA">
              <w:rPr>
                <w:rFonts w:eastAsia="Times New Roman" w:cs="Times New Roman"/>
                <w:b w:val="0"/>
                <w:sz w:val="18"/>
                <w:szCs w:val="18"/>
              </w:rPr>
              <w:t>Trumpas darbų aprašymas (medžiagos ir kt.)</w:t>
            </w:r>
          </w:p>
        </w:tc>
        <w:tc>
          <w:tcPr>
            <w:tcW w:w="756" w:type="dxa"/>
            <w:vMerge w:val="restart"/>
          </w:tcPr>
          <w:p w14:paraId="2AC603AC" w14:textId="77777777" w:rsidR="00E32DCC" w:rsidRPr="00A309F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309FA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2AC603AD" w14:textId="77777777" w:rsidR="00E32DCC" w:rsidRPr="00A309F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309FA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78" w:type="dxa"/>
            <w:gridSpan w:val="2"/>
          </w:tcPr>
          <w:p w14:paraId="2AC603AE" w14:textId="77777777" w:rsidR="00E32DCC" w:rsidRPr="00A309F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309FA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A309FA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A309FA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134" w:type="dxa"/>
            <w:vMerge w:val="restart"/>
          </w:tcPr>
          <w:p w14:paraId="2AC603AF" w14:textId="77777777" w:rsidR="00E32DCC" w:rsidRPr="00A309F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309FA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2AC603B0" w14:textId="77777777" w:rsidR="00E32DCC" w:rsidRPr="00A309F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309FA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E32DCC" w:rsidRPr="00A309FA" w14:paraId="2AC603BA" w14:textId="77777777">
        <w:trPr>
          <w:trHeight w:val="620"/>
        </w:trPr>
        <w:tc>
          <w:tcPr>
            <w:tcW w:w="471" w:type="dxa"/>
            <w:vMerge/>
          </w:tcPr>
          <w:p w14:paraId="2AC603B2" w14:textId="77777777" w:rsidR="00E32DCC" w:rsidRPr="00A309FA" w:rsidRDefault="00E32DC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36" w:type="dxa"/>
            <w:vMerge/>
          </w:tcPr>
          <w:p w14:paraId="2AC603B3" w14:textId="77777777" w:rsidR="00E32DCC" w:rsidRPr="00A309FA" w:rsidRDefault="00E32DC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289" w:type="dxa"/>
            <w:vMerge/>
          </w:tcPr>
          <w:p w14:paraId="2AC603B4" w14:textId="77777777" w:rsidR="00E32DCC" w:rsidRPr="00A309FA" w:rsidRDefault="00E32DC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14:paraId="2AC603B5" w14:textId="77777777" w:rsidR="00E32DCC" w:rsidRPr="00A309FA" w:rsidRDefault="00E32DC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66" w:type="dxa"/>
          </w:tcPr>
          <w:p w14:paraId="2AC603B6" w14:textId="77777777" w:rsidR="00E32DCC" w:rsidRPr="00A309F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309FA">
              <w:rPr>
                <w:rFonts w:eastAsia="Times New Roman" w:cs="Times New Roman"/>
                <w:b w:val="0"/>
                <w:sz w:val="18"/>
                <w:szCs w:val="18"/>
              </w:rPr>
              <w:t>Panaudota sukauptų lėšų,</w:t>
            </w:r>
          </w:p>
        </w:tc>
        <w:tc>
          <w:tcPr>
            <w:tcW w:w="1112" w:type="dxa"/>
          </w:tcPr>
          <w:p w14:paraId="2AC603B7" w14:textId="77777777" w:rsidR="00E32DCC" w:rsidRPr="00A309F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309FA">
              <w:rPr>
                <w:rFonts w:eastAsia="Times New Roman" w:cs="Times New Roman"/>
                <w:b w:val="0"/>
                <w:sz w:val="18"/>
                <w:szCs w:val="18"/>
              </w:rPr>
              <w:t>Panaudota kitų lėšų</w:t>
            </w:r>
          </w:p>
          <w:p w14:paraId="2AC603B8" w14:textId="77777777" w:rsidR="00E32DCC" w:rsidRPr="00A309F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309FA">
              <w:rPr>
                <w:rFonts w:eastAsia="Times New Roman" w:cs="Times New Roman"/>
                <w:b w:val="0"/>
                <w:sz w:val="18"/>
                <w:szCs w:val="18"/>
              </w:rPr>
              <w:t xml:space="preserve"> ( šaltinis)</w:t>
            </w:r>
          </w:p>
        </w:tc>
        <w:tc>
          <w:tcPr>
            <w:tcW w:w="1134" w:type="dxa"/>
            <w:vMerge/>
          </w:tcPr>
          <w:p w14:paraId="2AC603B9" w14:textId="77777777" w:rsidR="00E32DCC" w:rsidRPr="00A309FA" w:rsidRDefault="00E32DC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E32DCC" w:rsidRPr="00A309FA" w14:paraId="2AC603C2" w14:textId="77777777">
        <w:trPr>
          <w:trHeight w:val="208"/>
        </w:trPr>
        <w:tc>
          <w:tcPr>
            <w:tcW w:w="471" w:type="dxa"/>
          </w:tcPr>
          <w:p w14:paraId="2AC603BB" w14:textId="77777777" w:rsidR="00E32DCC" w:rsidRPr="00A309F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 w:rsidRPr="00A309FA">
              <w:rPr>
                <w:rFonts w:eastAsia="Times New Roman" w:cs="Times New Roman"/>
                <w:b w:val="0"/>
                <w:sz w:val="18"/>
                <w:szCs w:val="22"/>
              </w:rPr>
              <w:t>1</w:t>
            </w:r>
          </w:p>
        </w:tc>
        <w:tc>
          <w:tcPr>
            <w:tcW w:w="2336" w:type="dxa"/>
          </w:tcPr>
          <w:p w14:paraId="2AC603BC" w14:textId="77777777" w:rsidR="00E32DCC" w:rsidRPr="00A309F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309FA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289" w:type="dxa"/>
          </w:tcPr>
          <w:p w14:paraId="2AC603BD" w14:textId="71DE0550" w:rsidR="00E32DCC" w:rsidRPr="00A309FA" w:rsidRDefault="00000000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309FA">
              <w:rPr>
                <w:rFonts w:eastAsia="Times New Roman" w:cs="Times New Roman"/>
                <w:b w:val="0"/>
                <w:sz w:val="20"/>
                <w:szCs w:val="20"/>
              </w:rPr>
              <w:t>Lemputės*</w:t>
            </w:r>
            <w:r w:rsidR="00FA4550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14:paraId="2AC603BE" w14:textId="03897F8A" w:rsidR="00E32DCC" w:rsidRPr="00A309FA" w:rsidRDefault="00FA455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  <w:r w:rsidR="00000000" w:rsidRPr="00A309FA">
              <w:rPr>
                <w:rFonts w:eastAsia="Times New Roman" w:cs="Times New Roman"/>
                <w:b w:val="0"/>
                <w:sz w:val="20"/>
                <w:szCs w:val="20"/>
              </w:rPr>
              <w:t>,3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966" w:type="dxa"/>
          </w:tcPr>
          <w:p w14:paraId="2AC603BF" w14:textId="6A932C45" w:rsidR="00E32DCC" w:rsidRPr="00A309FA" w:rsidRDefault="00FA455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  <w:r w:rsidR="00000000" w:rsidRPr="00A309FA">
              <w:rPr>
                <w:rFonts w:eastAsia="Times New Roman" w:cs="Times New Roman"/>
                <w:b w:val="0"/>
                <w:sz w:val="20"/>
                <w:szCs w:val="20"/>
              </w:rPr>
              <w:t>,3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12" w:type="dxa"/>
          </w:tcPr>
          <w:p w14:paraId="2AC603C0" w14:textId="77777777" w:rsidR="00E32DCC" w:rsidRPr="00A309FA" w:rsidRDefault="00E32DC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603C1" w14:textId="77777777" w:rsidR="00E32DCC" w:rsidRPr="00A309F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309FA"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E32DCC" w:rsidRPr="00A309FA" w14:paraId="2AC603CA" w14:textId="77777777">
        <w:tc>
          <w:tcPr>
            <w:tcW w:w="471" w:type="dxa"/>
          </w:tcPr>
          <w:p w14:paraId="2AC603C3" w14:textId="77777777" w:rsidR="00E32DCC" w:rsidRPr="00A309F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 w:rsidRPr="00A309FA">
              <w:rPr>
                <w:rFonts w:eastAsia="Times New Roman" w:cs="Times New Roman"/>
                <w:b w:val="0"/>
                <w:sz w:val="18"/>
                <w:szCs w:val="22"/>
              </w:rPr>
              <w:t>2</w:t>
            </w:r>
          </w:p>
        </w:tc>
        <w:tc>
          <w:tcPr>
            <w:tcW w:w="2336" w:type="dxa"/>
          </w:tcPr>
          <w:p w14:paraId="2AC603C4" w14:textId="77777777" w:rsidR="00E32DCC" w:rsidRPr="00A309FA" w:rsidRDefault="00000000">
            <w:pPr>
              <w:rPr>
                <w:sz w:val="20"/>
                <w:szCs w:val="20"/>
              </w:rPr>
            </w:pPr>
            <w:r w:rsidRPr="00A309FA">
              <w:rPr>
                <w:sz w:val="20"/>
                <w:szCs w:val="20"/>
              </w:rPr>
              <w:t>Šilumos punkto el. instaliacija</w:t>
            </w:r>
          </w:p>
        </w:tc>
        <w:tc>
          <w:tcPr>
            <w:tcW w:w="3289" w:type="dxa"/>
          </w:tcPr>
          <w:p w14:paraId="2AC603C5" w14:textId="77777777" w:rsidR="00E32DCC" w:rsidRPr="00A309FA" w:rsidRDefault="00000000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A309FA">
              <w:rPr>
                <w:sz w:val="20"/>
                <w:szCs w:val="20"/>
              </w:rPr>
              <w:t>Skydelis 5mod., srovės nuotėkio relė , el. lizdas, kabelis*3m</w:t>
            </w:r>
          </w:p>
        </w:tc>
        <w:tc>
          <w:tcPr>
            <w:tcW w:w="756" w:type="dxa"/>
          </w:tcPr>
          <w:p w14:paraId="2AC603C6" w14:textId="77777777" w:rsidR="00E32DCC" w:rsidRPr="00A309FA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A309FA">
              <w:rPr>
                <w:rFonts w:eastAsia="Calibri" w:cs="Times New Roman"/>
                <w:b w:val="0"/>
                <w:sz w:val="20"/>
                <w:szCs w:val="20"/>
              </w:rPr>
              <w:t>26,26</w:t>
            </w:r>
          </w:p>
        </w:tc>
        <w:tc>
          <w:tcPr>
            <w:tcW w:w="966" w:type="dxa"/>
          </w:tcPr>
          <w:p w14:paraId="2AC603C7" w14:textId="77777777" w:rsidR="00E32DCC" w:rsidRPr="00A309FA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A309FA">
              <w:rPr>
                <w:rFonts w:eastAsia="Calibri" w:cs="Times New Roman"/>
                <w:b w:val="0"/>
                <w:sz w:val="20"/>
                <w:szCs w:val="20"/>
              </w:rPr>
              <w:t>26,26</w:t>
            </w:r>
          </w:p>
        </w:tc>
        <w:tc>
          <w:tcPr>
            <w:tcW w:w="1112" w:type="dxa"/>
          </w:tcPr>
          <w:p w14:paraId="2AC603C8" w14:textId="77777777" w:rsidR="00E32DCC" w:rsidRPr="00A309FA" w:rsidRDefault="00E32DCC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C603C9" w14:textId="77777777" w:rsidR="00E32DCC" w:rsidRPr="00A309FA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A309FA">
              <w:rPr>
                <w:rFonts w:eastAsia="Calibri" w:cs="Times New Roman"/>
                <w:b w:val="0"/>
                <w:sz w:val="20"/>
                <w:szCs w:val="20"/>
              </w:rPr>
              <w:t>01</w:t>
            </w:r>
          </w:p>
        </w:tc>
      </w:tr>
      <w:tr w:rsidR="00E32DCC" w:rsidRPr="00A309FA" w14:paraId="2AC603D2" w14:textId="77777777">
        <w:tc>
          <w:tcPr>
            <w:tcW w:w="471" w:type="dxa"/>
          </w:tcPr>
          <w:p w14:paraId="2AC603CB" w14:textId="77777777" w:rsidR="00E32DCC" w:rsidRPr="00A309F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 w:rsidRPr="00A309FA">
              <w:rPr>
                <w:rFonts w:eastAsia="Times New Roman" w:cs="Times New Roman"/>
                <w:b w:val="0"/>
                <w:sz w:val="18"/>
                <w:szCs w:val="22"/>
              </w:rPr>
              <w:t>3</w:t>
            </w:r>
          </w:p>
        </w:tc>
        <w:tc>
          <w:tcPr>
            <w:tcW w:w="2336" w:type="dxa"/>
          </w:tcPr>
          <w:p w14:paraId="2AC603CC" w14:textId="77777777" w:rsidR="00E32DCC" w:rsidRPr="00A309FA" w:rsidRDefault="00000000">
            <w:pPr>
              <w:rPr>
                <w:sz w:val="20"/>
              </w:rPr>
            </w:pPr>
            <w:r w:rsidRPr="00A309FA">
              <w:rPr>
                <w:sz w:val="20"/>
              </w:rPr>
              <w:t>Stogo danga</w:t>
            </w:r>
          </w:p>
        </w:tc>
        <w:tc>
          <w:tcPr>
            <w:tcW w:w="3289" w:type="dxa"/>
          </w:tcPr>
          <w:p w14:paraId="2AC603CD" w14:textId="77777777" w:rsidR="00E32DCC" w:rsidRPr="00A309FA" w:rsidRDefault="00000000">
            <w:pPr>
              <w:rPr>
                <w:sz w:val="20"/>
              </w:rPr>
            </w:pPr>
            <w:r w:rsidRPr="00A309FA">
              <w:rPr>
                <w:sz w:val="20"/>
              </w:rPr>
              <w:t>Prilydoma danga*1kv.m ,dujos</w:t>
            </w:r>
          </w:p>
        </w:tc>
        <w:tc>
          <w:tcPr>
            <w:tcW w:w="756" w:type="dxa"/>
            <w:vAlign w:val="center"/>
          </w:tcPr>
          <w:p w14:paraId="2AC603CE" w14:textId="77777777" w:rsidR="00E32DCC" w:rsidRPr="00A309F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309FA">
              <w:rPr>
                <w:rFonts w:eastAsia="Times New Roman" w:cs="Times New Roman"/>
                <w:b w:val="0"/>
                <w:sz w:val="20"/>
                <w:szCs w:val="20"/>
              </w:rPr>
              <w:t>5,88</w:t>
            </w:r>
          </w:p>
        </w:tc>
        <w:tc>
          <w:tcPr>
            <w:tcW w:w="966" w:type="dxa"/>
            <w:vAlign w:val="center"/>
          </w:tcPr>
          <w:p w14:paraId="2AC603CF" w14:textId="77777777" w:rsidR="00E32DCC" w:rsidRPr="00A309F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309FA">
              <w:rPr>
                <w:rFonts w:eastAsia="Times New Roman" w:cs="Times New Roman"/>
                <w:b w:val="0"/>
                <w:sz w:val="20"/>
                <w:szCs w:val="20"/>
              </w:rPr>
              <w:t>5,88</w:t>
            </w:r>
          </w:p>
        </w:tc>
        <w:tc>
          <w:tcPr>
            <w:tcW w:w="1112" w:type="dxa"/>
            <w:vAlign w:val="center"/>
          </w:tcPr>
          <w:p w14:paraId="2AC603D0" w14:textId="77777777" w:rsidR="00E32DCC" w:rsidRPr="00A309FA" w:rsidRDefault="00E32DCC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C603D1" w14:textId="77777777" w:rsidR="00E32DCC" w:rsidRPr="00A309F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309FA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E32DCC" w:rsidRPr="00A309FA" w14:paraId="2AC603DB" w14:textId="77777777">
        <w:tc>
          <w:tcPr>
            <w:tcW w:w="471" w:type="dxa"/>
          </w:tcPr>
          <w:p w14:paraId="2AC603D3" w14:textId="77777777" w:rsidR="00E32DCC" w:rsidRPr="00A309F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 w:rsidRPr="00A309FA">
              <w:rPr>
                <w:rFonts w:eastAsia="Times New Roman" w:cs="Times New Roman"/>
                <w:b w:val="0"/>
                <w:sz w:val="18"/>
                <w:szCs w:val="22"/>
              </w:rPr>
              <w:t>4</w:t>
            </w:r>
          </w:p>
        </w:tc>
        <w:tc>
          <w:tcPr>
            <w:tcW w:w="2336" w:type="dxa"/>
          </w:tcPr>
          <w:p w14:paraId="2AC603D4" w14:textId="77777777" w:rsidR="00E32DCC" w:rsidRPr="00A309FA" w:rsidRDefault="00000000">
            <w:pPr>
              <w:rPr>
                <w:sz w:val="20"/>
              </w:rPr>
            </w:pPr>
            <w:r w:rsidRPr="00A309FA">
              <w:rPr>
                <w:sz w:val="20"/>
                <w:szCs w:val="20"/>
              </w:rPr>
              <w:t>Pašto dėžutė, kanalizacija</w:t>
            </w:r>
          </w:p>
        </w:tc>
        <w:tc>
          <w:tcPr>
            <w:tcW w:w="3289" w:type="dxa"/>
          </w:tcPr>
          <w:p w14:paraId="2AC603D5" w14:textId="77777777" w:rsidR="00E32DCC" w:rsidRPr="00A309FA" w:rsidRDefault="00000000">
            <w:pPr>
              <w:rPr>
                <w:sz w:val="20"/>
                <w:szCs w:val="20"/>
              </w:rPr>
            </w:pPr>
            <w:r w:rsidRPr="00A309FA">
              <w:rPr>
                <w:sz w:val="20"/>
                <w:szCs w:val="20"/>
              </w:rPr>
              <w:t>Dėžutė apklausoms, kalami įvarai.</w:t>
            </w:r>
          </w:p>
          <w:p w14:paraId="2AC603D6" w14:textId="77777777" w:rsidR="00E32DCC" w:rsidRPr="00A309FA" w:rsidRDefault="00000000">
            <w:pPr>
              <w:rPr>
                <w:sz w:val="20"/>
              </w:rPr>
            </w:pPr>
            <w:r w:rsidRPr="00A309FA">
              <w:rPr>
                <w:sz w:val="20"/>
                <w:szCs w:val="20"/>
              </w:rPr>
              <w:t>Vamzdyno praplovimo mechanizmai.</w:t>
            </w:r>
          </w:p>
        </w:tc>
        <w:tc>
          <w:tcPr>
            <w:tcW w:w="756" w:type="dxa"/>
            <w:vAlign w:val="center"/>
          </w:tcPr>
          <w:p w14:paraId="2AC603D7" w14:textId="77777777" w:rsidR="00E32DCC" w:rsidRPr="00A309F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309FA">
              <w:rPr>
                <w:rFonts w:eastAsia="Times New Roman" w:cs="Times New Roman"/>
                <w:b w:val="0"/>
                <w:sz w:val="20"/>
                <w:szCs w:val="20"/>
              </w:rPr>
              <w:t>57,28</w:t>
            </w:r>
          </w:p>
        </w:tc>
        <w:tc>
          <w:tcPr>
            <w:tcW w:w="966" w:type="dxa"/>
            <w:vAlign w:val="center"/>
          </w:tcPr>
          <w:p w14:paraId="2AC603D8" w14:textId="77777777" w:rsidR="00E32DCC" w:rsidRPr="00A309F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309FA">
              <w:rPr>
                <w:rFonts w:eastAsia="Times New Roman" w:cs="Times New Roman"/>
                <w:b w:val="0"/>
                <w:sz w:val="20"/>
                <w:szCs w:val="20"/>
              </w:rPr>
              <w:t>57,28</w:t>
            </w:r>
          </w:p>
        </w:tc>
        <w:tc>
          <w:tcPr>
            <w:tcW w:w="1112" w:type="dxa"/>
            <w:vAlign w:val="center"/>
          </w:tcPr>
          <w:p w14:paraId="2AC603D9" w14:textId="77777777" w:rsidR="00E32DCC" w:rsidRPr="00A309FA" w:rsidRDefault="00E32DCC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C603DA" w14:textId="77777777" w:rsidR="00E32DCC" w:rsidRPr="00A309F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309FA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E32DCC" w:rsidRPr="00A309FA" w14:paraId="2AC603E3" w14:textId="77777777">
        <w:tc>
          <w:tcPr>
            <w:tcW w:w="471" w:type="dxa"/>
          </w:tcPr>
          <w:p w14:paraId="2AC603DC" w14:textId="77777777" w:rsidR="00E32DCC" w:rsidRPr="00A309F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 w:rsidRPr="00A309FA">
              <w:rPr>
                <w:rFonts w:eastAsia="Times New Roman" w:cs="Times New Roman"/>
                <w:b w:val="0"/>
                <w:sz w:val="18"/>
                <w:szCs w:val="22"/>
              </w:rPr>
              <w:t>5</w:t>
            </w:r>
          </w:p>
        </w:tc>
        <w:tc>
          <w:tcPr>
            <w:tcW w:w="2336" w:type="dxa"/>
          </w:tcPr>
          <w:p w14:paraId="2AC603DD" w14:textId="77777777" w:rsidR="00E32DCC" w:rsidRPr="00A309FA" w:rsidRDefault="00000000">
            <w:pPr>
              <w:rPr>
                <w:sz w:val="20"/>
              </w:rPr>
            </w:pPr>
            <w:r w:rsidRPr="00A309FA">
              <w:rPr>
                <w:sz w:val="20"/>
              </w:rPr>
              <w:t>Vandentiekis</w:t>
            </w:r>
          </w:p>
        </w:tc>
        <w:tc>
          <w:tcPr>
            <w:tcW w:w="3289" w:type="dxa"/>
          </w:tcPr>
          <w:p w14:paraId="2AC603DE" w14:textId="77777777" w:rsidR="00E32DCC" w:rsidRPr="00A309FA" w:rsidRDefault="00000000">
            <w:pPr>
              <w:rPr>
                <w:sz w:val="20"/>
              </w:rPr>
            </w:pPr>
            <w:r w:rsidRPr="00A309FA">
              <w:rPr>
                <w:sz w:val="20"/>
              </w:rPr>
              <w:t>Remontinė mova OBA</w:t>
            </w:r>
          </w:p>
        </w:tc>
        <w:tc>
          <w:tcPr>
            <w:tcW w:w="756" w:type="dxa"/>
            <w:vAlign w:val="center"/>
          </w:tcPr>
          <w:p w14:paraId="2AC603DF" w14:textId="77777777" w:rsidR="00E32DCC" w:rsidRPr="00A309F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309FA">
              <w:rPr>
                <w:rFonts w:eastAsia="Times New Roman" w:cs="Times New Roman"/>
                <w:b w:val="0"/>
                <w:sz w:val="20"/>
                <w:szCs w:val="20"/>
              </w:rPr>
              <w:t>7,22</w:t>
            </w:r>
          </w:p>
        </w:tc>
        <w:tc>
          <w:tcPr>
            <w:tcW w:w="966" w:type="dxa"/>
            <w:vAlign w:val="center"/>
          </w:tcPr>
          <w:p w14:paraId="2AC603E0" w14:textId="77777777" w:rsidR="00E32DCC" w:rsidRPr="00A309F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309FA">
              <w:rPr>
                <w:rFonts w:eastAsia="Times New Roman" w:cs="Times New Roman"/>
                <w:b w:val="0"/>
                <w:sz w:val="20"/>
                <w:szCs w:val="20"/>
              </w:rPr>
              <w:t>7,22</w:t>
            </w:r>
          </w:p>
        </w:tc>
        <w:tc>
          <w:tcPr>
            <w:tcW w:w="1112" w:type="dxa"/>
            <w:vAlign w:val="center"/>
          </w:tcPr>
          <w:p w14:paraId="2AC603E1" w14:textId="77777777" w:rsidR="00E32DCC" w:rsidRPr="00A309FA" w:rsidRDefault="00E32DCC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C603E2" w14:textId="77777777" w:rsidR="00E32DCC" w:rsidRPr="00A309F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309FA"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E32DCC" w:rsidRPr="00A309FA" w14:paraId="2AC603EB" w14:textId="77777777">
        <w:tc>
          <w:tcPr>
            <w:tcW w:w="471" w:type="dxa"/>
          </w:tcPr>
          <w:p w14:paraId="2AC603E4" w14:textId="77777777" w:rsidR="00E32DCC" w:rsidRPr="00A309FA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 w:rsidRPr="00A309FA">
              <w:rPr>
                <w:rFonts w:eastAsia="Times New Roman" w:cs="Times New Roman"/>
                <w:b w:val="0"/>
                <w:sz w:val="18"/>
                <w:szCs w:val="22"/>
              </w:rPr>
              <w:t>6</w:t>
            </w:r>
          </w:p>
        </w:tc>
        <w:tc>
          <w:tcPr>
            <w:tcW w:w="2336" w:type="dxa"/>
          </w:tcPr>
          <w:p w14:paraId="2AC603E5" w14:textId="77777777" w:rsidR="00E32DCC" w:rsidRPr="00A309FA" w:rsidRDefault="00000000">
            <w:pPr>
              <w:rPr>
                <w:sz w:val="20"/>
              </w:rPr>
            </w:pPr>
            <w:r w:rsidRPr="00A309FA">
              <w:rPr>
                <w:sz w:val="20"/>
              </w:rPr>
              <w:t>Kanalizacija</w:t>
            </w:r>
          </w:p>
        </w:tc>
        <w:tc>
          <w:tcPr>
            <w:tcW w:w="3289" w:type="dxa"/>
          </w:tcPr>
          <w:p w14:paraId="2AC603E6" w14:textId="77777777" w:rsidR="00E32DCC" w:rsidRPr="00A309FA" w:rsidRDefault="00000000">
            <w:pPr>
              <w:rPr>
                <w:sz w:val="20"/>
              </w:rPr>
            </w:pPr>
            <w:r w:rsidRPr="00A309FA">
              <w:rPr>
                <w:sz w:val="20"/>
              </w:rPr>
              <w:t>Vamzdžių praplovimo įranga</w:t>
            </w:r>
          </w:p>
        </w:tc>
        <w:tc>
          <w:tcPr>
            <w:tcW w:w="756" w:type="dxa"/>
            <w:vAlign w:val="center"/>
          </w:tcPr>
          <w:p w14:paraId="2AC603E7" w14:textId="77777777" w:rsidR="00E32DCC" w:rsidRPr="00A309F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309FA">
              <w:rPr>
                <w:rFonts w:eastAsia="Calibri" w:cs="Times New Roman"/>
                <w:b w:val="0"/>
                <w:sz w:val="20"/>
                <w:szCs w:val="22"/>
              </w:rPr>
              <w:t>48,21</w:t>
            </w:r>
          </w:p>
        </w:tc>
        <w:tc>
          <w:tcPr>
            <w:tcW w:w="966" w:type="dxa"/>
            <w:vAlign w:val="center"/>
          </w:tcPr>
          <w:p w14:paraId="2AC603E8" w14:textId="77777777" w:rsidR="00E32DCC" w:rsidRPr="00A309F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309FA">
              <w:rPr>
                <w:rFonts w:eastAsia="Calibri" w:cs="Times New Roman"/>
                <w:b w:val="0"/>
                <w:sz w:val="20"/>
                <w:szCs w:val="22"/>
              </w:rPr>
              <w:t>48,21</w:t>
            </w:r>
          </w:p>
        </w:tc>
        <w:tc>
          <w:tcPr>
            <w:tcW w:w="1112" w:type="dxa"/>
            <w:vAlign w:val="center"/>
          </w:tcPr>
          <w:p w14:paraId="2AC603E9" w14:textId="77777777" w:rsidR="00E32DCC" w:rsidRPr="00A309FA" w:rsidRDefault="00E32DCC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C603EA" w14:textId="77777777" w:rsidR="00E32DCC" w:rsidRPr="00A309FA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309FA">
              <w:rPr>
                <w:rFonts w:eastAsia="Calibri" w:cs="Times New Roman"/>
                <w:b w:val="0"/>
                <w:sz w:val="20"/>
                <w:szCs w:val="22"/>
              </w:rPr>
              <w:t>09</w:t>
            </w:r>
          </w:p>
        </w:tc>
      </w:tr>
      <w:tr w:rsidR="00E32DCC" w:rsidRPr="00A309FA" w14:paraId="2AC603F1" w14:textId="77777777">
        <w:tc>
          <w:tcPr>
            <w:tcW w:w="471" w:type="dxa"/>
          </w:tcPr>
          <w:p w14:paraId="2AC603EC" w14:textId="77777777" w:rsidR="00E32DCC" w:rsidRPr="00A309FA" w:rsidRDefault="00E32DC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6381" w:type="dxa"/>
            <w:gridSpan w:val="3"/>
          </w:tcPr>
          <w:p w14:paraId="2AC603ED" w14:textId="77777777" w:rsidR="00E32DCC" w:rsidRPr="00A309FA" w:rsidRDefault="00000000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309FA">
              <w:rPr>
                <w:rFonts w:eastAsia="Times New Roman" w:cs="Times New Roman"/>
                <w:b w:val="0"/>
                <w:sz w:val="18"/>
                <w:szCs w:val="18"/>
              </w:rPr>
              <w:t>IŠ VISO SU PVM</w:t>
            </w:r>
          </w:p>
        </w:tc>
        <w:tc>
          <w:tcPr>
            <w:tcW w:w="966" w:type="dxa"/>
          </w:tcPr>
          <w:p w14:paraId="2AC603EE" w14:textId="294D3E85" w:rsidR="00E32DCC" w:rsidRPr="00A309FA" w:rsidRDefault="00FA455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147,21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12" w:type="dxa"/>
          </w:tcPr>
          <w:p w14:paraId="2AC603EF" w14:textId="77777777" w:rsidR="00E32DCC" w:rsidRPr="00A309FA" w:rsidRDefault="00E32DC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2AC603F0" w14:textId="77777777" w:rsidR="00E32DCC" w:rsidRPr="00A309FA" w:rsidRDefault="00E32DC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</w:tr>
    </w:tbl>
    <w:p w14:paraId="2AC603F2" w14:textId="77777777" w:rsidR="00E32DCC" w:rsidRDefault="00E32DC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AC603F3" w14:textId="77777777" w:rsidR="00E32DCC" w:rsidRDefault="00E32DC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AC603F4" w14:textId="77777777" w:rsidR="00E32DCC" w:rsidRDefault="00E32DCC">
      <w:pPr>
        <w:pStyle w:val="Lentelsantrat"/>
        <w:widowControl/>
        <w:suppressAutoHyphens w:val="0"/>
        <w:jc w:val="left"/>
        <w:rPr>
          <w:rFonts w:eastAsia="Times New Roman" w:cs="Times New Roman"/>
        </w:rPr>
      </w:pPr>
    </w:p>
    <w:p w14:paraId="2AC603F5" w14:textId="77777777" w:rsidR="00E32DCC" w:rsidRDefault="00000000">
      <w:pPr>
        <w:pStyle w:val="Lentelsantrat"/>
        <w:widowControl/>
        <w:numPr>
          <w:ilvl w:val="0"/>
          <w:numId w:val="12"/>
        </w:numPr>
        <w:suppressAutoHyphens w:val="0"/>
        <w:ind w:left="709"/>
        <w:rPr>
          <w:rFonts w:eastAsia="Times New Roman" w:cs="Times New Roman"/>
        </w:rPr>
      </w:pPr>
      <w:r>
        <w:rPr>
          <w:rFonts w:eastAsia="Times New Roman" w:cs="Times New Roman"/>
        </w:rPr>
        <w:t>DUOMENYS APIE ELEKTROS ENERGIJOS SUVARTOJIMĄ NAME</w:t>
      </w:r>
    </w:p>
    <w:p w14:paraId="2AC603F6" w14:textId="77777777" w:rsidR="00E32DCC" w:rsidRDefault="00E32DCC">
      <w:pPr>
        <w:pStyle w:val="Lentelsantrat"/>
        <w:widowControl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E32DCC" w:rsidRPr="0093583D" w14:paraId="2AC603FB" w14:textId="77777777">
        <w:trPr>
          <w:trHeight w:val="283"/>
        </w:trPr>
        <w:tc>
          <w:tcPr>
            <w:tcW w:w="4008" w:type="dxa"/>
          </w:tcPr>
          <w:p w14:paraId="2AC603F7" w14:textId="77777777" w:rsidR="00E32DCC" w:rsidRPr="0093583D" w:rsidRDefault="00E32DCC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2AC603F8" w14:textId="77777777" w:rsidR="00E32DCC" w:rsidRPr="0093583D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93583D">
              <w:rPr>
                <w:rFonts w:eastAsia="Times New Roman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2AC603F9" w14:textId="77777777" w:rsidR="00E32DCC" w:rsidRPr="0093583D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93583D">
              <w:rPr>
                <w:rFonts w:eastAsia="Times New Roman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2AC603FA" w14:textId="77777777" w:rsidR="00E32DCC" w:rsidRPr="0093583D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93583D">
              <w:rPr>
                <w:rFonts w:eastAsia="Times New Roman" w:cs="Times New Roman"/>
                <w:b w:val="0"/>
                <w:sz w:val="22"/>
                <w:szCs w:val="22"/>
              </w:rPr>
              <w:t>Pastabos</w:t>
            </w:r>
          </w:p>
        </w:tc>
      </w:tr>
      <w:tr w:rsidR="00E32DCC" w:rsidRPr="0093583D" w14:paraId="2AC60400" w14:textId="77777777">
        <w:trPr>
          <w:trHeight w:val="283"/>
        </w:trPr>
        <w:tc>
          <w:tcPr>
            <w:tcW w:w="4008" w:type="dxa"/>
          </w:tcPr>
          <w:p w14:paraId="2AC603FC" w14:textId="77777777" w:rsidR="00E32DCC" w:rsidRPr="0093583D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93583D">
              <w:rPr>
                <w:rFonts w:eastAsia="Times New Roman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2AC603FD" w14:textId="77777777" w:rsidR="00E32DCC" w:rsidRPr="0093583D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93583D">
              <w:rPr>
                <w:rFonts w:eastAsia="Calibri" w:cs="Times New Roman"/>
                <w:b w:val="0"/>
                <w:bCs w:val="0"/>
                <w:sz w:val="20"/>
                <w:szCs w:val="20"/>
              </w:rPr>
              <w:t>1718</w:t>
            </w:r>
          </w:p>
        </w:tc>
        <w:tc>
          <w:tcPr>
            <w:tcW w:w="1648" w:type="dxa"/>
            <w:vAlign w:val="bottom"/>
          </w:tcPr>
          <w:p w14:paraId="2AC603FE" w14:textId="77777777" w:rsidR="00E32DCC" w:rsidRPr="0093583D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93583D">
              <w:rPr>
                <w:rFonts w:eastAsia="Calibri" w:cs="Times New Roman"/>
                <w:b w:val="0"/>
                <w:bCs w:val="0"/>
                <w:sz w:val="20"/>
                <w:szCs w:val="20"/>
              </w:rPr>
              <w:t>357,42</w:t>
            </w:r>
          </w:p>
        </w:tc>
        <w:tc>
          <w:tcPr>
            <w:tcW w:w="1132" w:type="dxa"/>
          </w:tcPr>
          <w:p w14:paraId="2AC603FF" w14:textId="77777777" w:rsidR="00E32DCC" w:rsidRPr="0093583D" w:rsidRDefault="00E32DCC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2AC60401" w14:textId="77777777" w:rsidR="00E32DCC" w:rsidRDefault="00E32DCC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2AC60402" w14:textId="77777777" w:rsidR="00E32DCC" w:rsidRDefault="00E32DCC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2AC60403" w14:textId="77777777" w:rsidR="00E32DCC" w:rsidRDefault="00000000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ind w:left="851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2AC60404" w14:textId="77777777" w:rsidR="00E32DCC" w:rsidRDefault="00E32DCC">
      <w:pPr>
        <w:ind w:left="360"/>
        <w:jc w:val="both"/>
      </w:pPr>
    </w:p>
    <w:p w14:paraId="2AC60405" w14:textId="77777777" w:rsidR="00E32DCC" w:rsidRDefault="00000000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2AC60406" w14:textId="77777777" w:rsidR="00E32DCC" w:rsidRDefault="00000000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2AC60407" w14:textId="77777777" w:rsidR="00E32DCC" w:rsidRDefault="00000000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2AC60408" w14:textId="77777777" w:rsidR="00E32DCC" w:rsidRDefault="00E32DCC">
      <w:pPr>
        <w:pStyle w:val="Pagrindiniotekstotrauka"/>
        <w:ind w:left="0" w:firstLine="0"/>
      </w:pPr>
    </w:p>
    <w:p w14:paraId="2AC60409" w14:textId="77777777" w:rsidR="00E32DCC" w:rsidRDefault="00E32DCC">
      <w:pPr>
        <w:pStyle w:val="Pagrindiniotekstotrauka"/>
        <w:ind w:left="0" w:firstLine="0"/>
      </w:pPr>
    </w:p>
    <w:p w14:paraId="2AC6040A" w14:textId="77777777" w:rsidR="00E32DCC" w:rsidRDefault="00E32DCC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E32DCC" w14:paraId="2AC60410" w14:textId="77777777">
        <w:tc>
          <w:tcPr>
            <w:tcW w:w="6015" w:type="dxa"/>
          </w:tcPr>
          <w:p w14:paraId="2AC6040B" w14:textId="77777777" w:rsidR="00E32DCC" w:rsidRDefault="00000000">
            <w:r>
              <w:t>Direktoriaus pavaduotojas būsto priežiūrai</w:t>
            </w:r>
          </w:p>
        </w:tc>
        <w:tc>
          <w:tcPr>
            <w:tcW w:w="1440" w:type="dxa"/>
          </w:tcPr>
          <w:p w14:paraId="2AC6040C" w14:textId="77777777" w:rsidR="00E32DCC" w:rsidRDefault="00E32DCC"/>
          <w:p w14:paraId="2AC6040D" w14:textId="77777777" w:rsidR="00E32DCC" w:rsidRDefault="00000000">
            <w:r>
              <w:t>(Parašas)</w:t>
            </w:r>
          </w:p>
        </w:tc>
        <w:tc>
          <w:tcPr>
            <w:tcW w:w="2250" w:type="dxa"/>
          </w:tcPr>
          <w:p w14:paraId="2AC6040E" w14:textId="77777777" w:rsidR="00E32DCC" w:rsidRDefault="00000000">
            <w:r>
              <w:t>Vytautas Stulgaitis</w:t>
            </w:r>
          </w:p>
          <w:p w14:paraId="2AC6040F" w14:textId="77777777" w:rsidR="00E32DCC" w:rsidRDefault="00E32DCC"/>
        </w:tc>
      </w:tr>
    </w:tbl>
    <w:p w14:paraId="2AC60411" w14:textId="77777777" w:rsidR="00E32DCC" w:rsidRDefault="00E32DCC"/>
    <w:p w14:paraId="2AC60412" w14:textId="77777777" w:rsidR="00E32DCC" w:rsidRDefault="00E32DCC"/>
    <w:p w14:paraId="2AC60413" w14:textId="77777777" w:rsidR="00E32DCC" w:rsidRDefault="00E32DCC"/>
    <w:p w14:paraId="2AC60414" w14:textId="77777777" w:rsidR="00E32DCC" w:rsidRDefault="00E32DCC"/>
    <w:p w14:paraId="2AC60415" w14:textId="77777777" w:rsidR="00E32DCC" w:rsidRDefault="00000000">
      <w:r>
        <w:t xml:space="preserve">            </w:t>
      </w:r>
    </w:p>
    <w:p w14:paraId="2AC60416" w14:textId="77777777" w:rsidR="00E32DCC" w:rsidRDefault="00000000">
      <w:r>
        <w:t xml:space="preserve">                                        </w:t>
      </w:r>
    </w:p>
    <w:p w14:paraId="2AC60417" w14:textId="77777777" w:rsidR="00E32DCC" w:rsidRDefault="00E32DCC"/>
    <w:sectPr w:rsidR="00E32DCC">
      <w:headerReference w:type="even" r:id="rId9"/>
      <w:headerReference w:type="default" r:id="rId10"/>
      <w:headerReference w:type="first" r:id="rId11"/>
      <w:pgSz w:w="11906" w:h="16838"/>
      <w:pgMar w:top="624" w:right="566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CD09F" w14:textId="77777777" w:rsidR="00353A6A" w:rsidRDefault="00353A6A">
      <w:r>
        <w:separator/>
      </w:r>
    </w:p>
  </w:endnote>
  <w:endnote w:type="continuationSeparator" w:id="0">
    <w:p w14:paraId="404F417C" w14:textId="77777777" w:rsidR="00353A6A" w:rsidRDefault="0035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EFFDA" w14:textId="77777777" w:rsidR="00353A6A" w:rsidRDefault="00353A6A">
      <w:r>
        <w:separator/>
      </w:r>
    </w:p>
  </w:footnote>
  <w:footnote w:type="continuationSeparator" w:id="0">
    <w:p w14:paraId="23109A0E" w14:textId="77777777" w:rsidR="00353A6A" w:rsidRDefault="00353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6041A" w14:textId="77777777" w:rsidR="00E32DCC" w:rsidRDefault="00E32DC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6041B" w14:textId="77777777" w:rsidR="00E32DCC" w:rsidRDefault="00000000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2AC6041C" w14:textId="77777777" w:rsidR="00E32DCC" w:rsidRDefault="00E32DCC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6041D" w14:textId="77777777" w:rsidR="00E32DCC" w:rsidRDefault="00E32DC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341"/>
    <w:multiLevelType w:val="multilevel"/>
    <w:tmpl w:val="33E66CEC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1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9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3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0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5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239" w:hanging="180"/>
      </w:pPr>
    </w:lvl>
  </w:abstractNum>
  <w:abstractNum w:abstractNumId="1" w15:restartNumberingAfterBreak="0">
    <w:nsid w:val="096B0A60"/>
    <w:multiLevelType w:val="multilevel"/>
    <w:tmpl w:val="5694DF70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1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9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3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0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5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239" w:hanging="180"/>
      </w:pPr>
    </w:lvl>
  </w:abstractNum>
  <w:abstractNum w:abstractNumId="2" w15:restartNumberingAfterBreak="0">
    <w:nsid w:val="0F556086"/>
    <w:multiLevelType w:val="multilevel"/>
    <w:tmpl w:val="7C0A298A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1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9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3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0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5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239" w:hanging="180"/>
      </w:pPr>
    </w:lvl>
  </w:abstractNum>
  <w:abstractNum w:abstractNumId="3" w15:restartNumberingAfterBreak="0">
    <w:nsid w:val="14424984"/>
    <w:multiLevelType w:val="multilevel"/>
    <w:tmpl w:val="0366A5C4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1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9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3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0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5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239" w:hanging="180"/>
      </w:pPr>
    </w:lvl>
  </w:abstractNum>
  <w:abstractNum w:abstractNumId="4" w15:restartNumberingAfterBreak="0">
    <w:nsid w:val="2E0A7142"/>
    <w:multiLevelType w:val="multilevel"/>
    <w:tmpl w:val="832CCED0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1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9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3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0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5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239" w:hanging="180"/>
      </w:pPr>
    </w:lvl>
  </w:abstractNum>
  <w:abstractNum w:abstractNumId="5" w15:restartNumberingAfterBreak="0">
    <w:nsid w:val="36A34FF9"/>
    <w:multiLevelType w:val="multilevel"/>
    <w:tmpl w:val="7884CB8C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1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9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3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0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5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239" w:hanging="180"/>
      </w:pPr>
    </w:lvl>
  </w:abstractNum>
  <w:abstractNum w:abstractNumId="6" w15:restartNumberingAfterBreak="0">
    <w:nsid w:val="6EC954F1"/>
    <w:multiLevelType w:val="multilevel"/>
    <w:tmpl w:val="D556C6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2544666">
    <w:abstractNumId w:val="1"/>
  </w:num>
  <w:num w:numId="2" w16cid:durableId="36591739">
    <w:abstractNumId w:val="4"/>
  </w:num>
  <w:num w:numId="3" w16cid:durableId="2012022999">
    <w:abstractNumId w:val="0"/>
  </w:num>
  <w:num w:numId="4" w16cid:durableId="234317721">
    <w:abstractNumId w:val="3"/>
  </w:num>
  <w:num w:numId="5" w16cid:durableId="1441029506">
    <w:abstractNumId w:val="5"/>
  </w:num>
  <w:num w:numId="6" w16cid:durableId="1847939658">
    <w:abstractNumId w:val="2"/>
  </w:num>
  <w:num w:numId="7" w16cid:durableId="281886753">
    <w:abstractNumId w:val="6"/>
  </w:num>
  <w:num w:numId="8" w16cid:durableId="1592858186">
    <w:abstractNumId w:val="1"/>
    <w:lvlOverride w:ilvl="0">
      <w:startOverride w:val="1"/>
    </w:lvlOverride>
  </w:num>
  <w:num w:numId="9" w16cid:durableId="1841846214">
    <w:abstractNumId w:val="1"/>
  </w:num>
  <w:num w:numId="10" w16cid:durableId="1785225728">
    <w:abstractNumId w:val="1"/>
  </w:num>
  <w:num w:numId="11" w16cid:durableId="1387531544">
    <w:abstractNumId w:val="1"/>
  </w:num>
  <w:num w:numId="12" w16cid:durableId="2076968554">
    <w:abstractNumId w:val="1"/>
  </w:num>
  <w:num w:numId="13" w16cid:durableId="1961762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DCC"/>
    <w:rsid w:val="001C4D2C"/>
    <w:rsid w:val="00353A6A"/>
    <w:rsid w:val="006D0D0B"/>
    <w:rsid w:val="007C2865"/>
    <w:rsid w:val="0093583D"/>
    <w:rsid w:val="00A309FA"/>
    <w:rsid w:val="00E32DCC"/>
    <w:rsid w:val="00F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02F3"/>
  <w15:docId w15:val="{97ACE0F3-D7FB-4403-A5B9-0CDE4611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PoratDiagrama">
    <w:name w:val="Poraštė Diagrama"/>
    <w:basedOn w:val="Numatytasispastraiposriftas"/>
    <w:link w:val="Porat"/>
    <w:uiPriority w:val="99"/>
    <w:qFormat/>
    <w:rsid w:val="00B57CA1"/>
    <w:rPr>
      <w:rFonts w:ascii="Times New Roman" w:eastAsia="Times New Roman" w:hAnsi="Times New Roman" w:cs="Times New Roman"/>
      <w:sz w:val="24"/>
      <w:szCs w:val="24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822D73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2D1271"/>
    <w:rPr>
      <w:rFonts w:ascii="Calibri" w:eastAsia="Calibri" w:hAnsi="Calibri" w:cs="Calibri"/>
      <w:color w:val="00000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B57CA1"/>
    <w:pPr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1800</Words>
  <Characters>1027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Regimantas Patašius</cp:lastModifiedBy>
  <cp:revision>6</cp:revision>
  <dcterms:created xsi:type="dcterms:W3CDTF">2025-03-12T08:08:00Z</dcterms:created>
  <dcterms:modified xsi:type="dcterms:W3CDTF">2025-03-12T08:16:00Z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2022-01-04T07:19:00Z</dcterms:created>
  <dc:creator>j.kaklauskiene</dc:creator>
  <dc:description/>
  <dc:language>en-US</dc:language>
  <cp:lastModifiedBy/>
  <cp:lastPrinted>2020-02-12T07:39:00Z</cp:lastPrinted>
  <dcterms:modified xsi:type="dcterms:W3CDTF">2025-03-08T11:20:38Z</dcterms:modified>
  <cp:revision>63</cp:revision>
  <dc:subject/>
  <dc:title/>
</cp:coreProperties>
</file>