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D89E5" w14:textId="6DE0A950" w:rsidR="006F4268" w:rsidRPr="007F6370" w:rsidRDefault="00C25421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ECC4305" wp14:editId="5D33F274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39840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1D9C687" w14:textId="77777777" w:rsidR="00B87148" w:rsidRDefault="00B8714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AA1F70C" w14:textId="77777777" w:rsidR="00B87148" w:rsidRPr="006F4268" w:rsidRDefault="00B8714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CE92B9A" w14:textId="77777777" w:rsidR="00C25421" w:rsidRDefault="00C25421" w:rsidP="00445980">
      <w:pPr>
        <w:jc w:val="center"/>
        <w:rPr>
          <w:szCs w:val="22"/>
        </w:rPr>
      </w:pPr>
    </w:p>
    <w:p w14:paraId="083A7629" w14:textId="77777777" w:rsidR="00C25421" w:rsidRDefault="00C25421" w:rsidP="00445980">
      <w:pPr>
        <w:jc w:val="center"/>
        <w:rPr>
          <w:szCs w:val="22"/>
        </w:rPr>
      </w:pPr>
    </w:p>
    <w:p w14:paraId="5634CD81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42BCAA2D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AD951CB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E23C398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D1378CF" w14:textId="77777777" w:rsidR="003B0420" w:rsidRDefault="003B0420" w:rsidP="003B0420">
      <w:pPr>
        <w:jc w:val="both"/>
      </w:pPr>
    </w:p>
    <w:p w14:paraId="0F0E67D5" w14:textId="292A7959" w:rsidR="003B0420" w:rsidRDefault="005B108F" w:rsidP="003B0420">
      <w:pPr>
        <w:jc w:val="center"/>
      </w:pPr>
      <w:r>
        <w:t>20</w:t>
      </w:r>
      <w:r w:rsidR="00725BC2">
        <w:t>24-</w:t>
      </w:r>
      <w:r w:rsidR="00E80B71">
        <w:t>03-07</w:t>
      </w:r>
    </w:p>
    <w:p w14:paraId="36B2068F" w14:textId="77777777" w:rsidR="003B0420" w:rsidRPr="000B3622" w:rsidRDefault="00445980" w:rsidP="00445980">
      <w:pPr>
        <w:jc w:val="center"/>
        <w:rPr>
          <w:b/>
        </w:rPr>
      </w:pPr>
      <w:r w:rsidRPr="000B3622">
        <w:rPr>
          <w:b/>
        </w:rPr>
        <w:t>Jurbarkas</w:t>
      </w:r>
    </w:p>
    <w:p w14:paraId="66B26DEB" w14:textId="77777777" w:rsidR="003B0420" w:rsidRDefault="003B0420" w:rsidP="003B0420">
      <w:pPr>
        <w:ind w:firstLine="720"/>
        <w:jc w:val="both"/>
      </w:pPr>
    </w:p>
    <w:p w14:paraId="662FC5A2" w14:textId="46473D0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5B108F">
        <w:t>202</w:t>
      </w:r>
      <w:r w:rsidR="00725BC2">
        <w:t>3</w:t>
      </w:r>
      <w:r>
        <w:t xml:space="preserve"> </w:t>
      </w:r>
      <w:r w:rsidR="003B0420">
        <w:t>m</w:t>
      </w:r>
      <w:r w:rsidR="001C5A95">
        <w:t>etus.</w:t>
      </w:r>
    </w:p>
    <w:p w14:paraId="51BDBBF4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FD530C">
        <w:rPr>
          <w:b/>
        </w:rPr>
        <w:t>Birutės 8</w:t>
      </w:r>
    </w:p>
    <w:p w14:paraId="76E07340" w14:textId="77777777" w:rsidR="002E7F6F" w:rsidRDefault="002E7F6F" w:rsidP="002E7F6F">
      <w:pPr>
        <w:rPr>
          <w:b/>
        </w:rPr>
      </w:pPr>
    </w:p>
    <w:p w14:paraId="1BB268DF" w14:textId="77777777" w:rsidR="00BF76AE" w:rsidRPr="00B67ED6" w:rsidRDefault="00BF76AE" w:rsidP="002E7F6F">
      <w:pPr>
        <w:rPr>
          <w:b/>
        </w:rPr>
      </w:pPr>
    </w:p>
    <w:p w14:paraId="266DE7FD" w14:textId="77777777" w:rsidR="00570FC5" w:rsidRDefault="00570FC5" w:rsidP="003B0420">
      <w:pPr>
        <w:pStyle w:val="Antrat1"/>
      </w:pPr>
    </w:p>
    <w:p w14:paraId="6169987E" w14:textId="77777777" w:rsidR="00BF76AE" w:rsidRDefault="00BF76AE" w:rsidP="00BF76AE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B0C13D5" w14:textId="77777777" w:rsidR="00BF76AE" w:rsidRDefault="00BF76AE" w:rsidP="00BF76AE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BF76AE" w14:paraId="2B3E9D7B" w14:textId="77777777" w:rsidTr="005A4D5D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A81A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027A9922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5CDB" w14:textId="77777777" w:rsidR="00BF76AE" w:rsidRDefault="00BF76A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D8C" w14:textId="77777777" w:rsidR="00BF76AE" w:rsidRDefault="00BF76A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BCE4221" w14:textId="77777777" w:rsidR="00BF76AE" w:rsidRDefault="00BF76A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D4C" w14:textId="77777777" w:rsidR="00BF76AE" w:rsidRDefault="00BF76A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85E0DA7" w14:textId="77777777" w:rsidR="00BF76AE" w:rsidRDefault="00BF76A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76AE" w14:paraId="6E931F69" w14:textId="77777777" w:rsidTr="005A4D5D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520D" w14:textId="77777777" w:rsidR="00BF76AE" w:rsidRDefault="00BF76AE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B547272" w14:textId="77777777" w:rsidR="00BF76AE" w:rsidRDefault="00BF76AE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1B76252" w14:textId="77777777" w:rsidR="00BF76AE" w:rsidRDefault="00BF76AE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4A4" w14:textId="77777777" w:rsidR="00BF76AE" w:rsidRDefault="00BF76A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775AAAE" w14:textId="77777777" w:rsidR="00BF76AE" w:rsidRDefault="00BF76A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821AA67" w14:textId="77777777" w:rsidR="00BF76AE" w:rsidRDefault="00BF76A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BF76AE" w14:paraId="375E7724" w14:textId="77777777" w:rsidTr="005A4D5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F1DD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625B" w14:textId="77777777" w:rsidR="00BF76AE" w:rsidRDefault="00BF76A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A4E" w14:textId="651E813B" w:rsidR="00BF76AE" w:rsidRPr="00EC41DC" w:rsidRDefault="000D75AE" w:rsidP="00EC4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AE">
              <w:rPr>
                <w:b/>
                <w:bCs/>
                <w:sz w:val="20"/>
                <w:szCs w:val="20"/>
              </w:rPr>
              <w:t>794,88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BC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76AE" w14:paraId="7123FB5B" w14:textId="77777777" w:rsidTr="005A4D5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29C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6F0B" w14:textId="77777777" w:rsidR="00BF76AE" w:rsidRDefault="00BF76A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0B5" w14:textId="77777777" w:rsidR="00BF76AE" w:rsidRPr="00EC41DC" w:rsidRDefault="00425939" w:rsidP="00EC4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25939">
              <w:rPr>
                <w:b/>
                <w:bCs/>
                <w:sz w:val="20"/>
                <w:szCs w:val="20"/>
              </w:rPr>
              <w:t>809,04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8CB7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BF76AE" w14:paraId="41A0ABFA" w14:textId="77777777" w:rsidTr="005A4D5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B8B7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F244" w14:textId="77777777" w:rsidR="00BF76AE" w:rsidRDefault="00BF76A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D81" w14:textId="51DF621F" w:rsidR="00BF76AE" w:rsidRPr="00425939" w:rsidRDefault="000D75AE" w:rsidP="00425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5AE">
              <w:rPr>
                <w:b/>
                <w:bCs/>
                <w:sz w:val="20"/>
                <w:szCs w:val="20"/>
              </w:rPr>
              <w:t>1208,76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AD8D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BF76AE" w14:paraId="17D020DC" w14:textId="77777777" w:rsidTr="005A4D5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0AC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C7391EF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8B2436E" w14:textId="77777777" w:rsidR="00BF76AE" w:rsidRDefault="00BF76A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95A" w14:textId="77777777" w:rsidR="00BF76AE" w:rsidRDefault="00BF76A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02634E0" w14:textId="77777777" w:rsidR="00BF76AE" w:rsidRDefault="00BF76A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4C72B2C" w14:textId="77777777" w:rsidR="00BF76AE" w:rsidRDefault="00BF76A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B70BD1" w14:paraId="43E02190" w14:textId="77777777" w:rsidTr="005A4D5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4BA" w14:textId="77777777" w:rsidR="00B70BD1" w:rsidRDefault="00B70BD1" w:rsidP="00B70BD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E03" w14:textId="77777777" w:rsidR="00B70BD1" w:rsidRDefault="00B70BD1" w:rsidP="00B70BD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D01" w14:textId="045F4418" w:rsidR="00B70BD1" w:rsidRPr="005604A5" w:rsidRDefault="00B70BD1" w:rsidP="00B70BD1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166,20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4934" w14:textId="77777777" w:rsidR="00B70BD1" w:rsidRDefault="00B70BD1" w:rsidP="00B70BD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B70BD1" w14:paraId="571A4E31" w14:textId="77777777" w:rsidTr="007B0D7C">
        <w:trPr>
          <w:cantSplit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AB5" w14:textId="77777777" w:rsidR="00B70BD1" w:rsidRDefault="00B70BD1" w:rsidP="00B70BD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499D" w14:textId="77777777" w:rsidR="00B70BD1" w:rsidRDefault="00B70BD1" w:rsidP="00B70BD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E28" w14:textId="1676530C" w:rsidR="00B70BD1" w:rsidRPr="00C72DD9" w:rsidRDefault="00B70BD1" w:rsidP="00B70BD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397,79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EA39" w14:textId="77777777" w:rsidR="00B70BD1" w:rsidRDefault="00B70BD1" w:rsidP="00B70BD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B70BD1" w14:paraId="2972F026" w14:textId="77777777" w:rsidTr="00BD77EF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A490" w14:textId="77777777" w:rsidR="00B70BD1" w:rsidRDefault="00B70BD1" w:rsidP="00B70BD1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E54" w14:textId="1CBDC462" w:rsidR="00B70BD1" w:rsidRPr="00C72DD9" w:rsidRDefault="00B70BD1" w:rsidP="00B70BD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563,99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A70" w14:textId="77777777" w:rsidR="00B70BD1" w:rsidRDefault="00B70BD1" w:rsidP="00B70BD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973A3E4" w14:textId="77777777" w:rsidR="00B51023" w:rsidRDefault="00B51023" w:rsidP="00570FC5">
      <w:pPr>
        <w:pStyle w:val="TableHeading"/>
        <w:suppressLineNumbers w:val="0"/>
        <w:jc w:val="left"/>
      </w:pPr>
    </w:p>
    <w:p w14:paraId="2463439D" w14:textId="77777777" w:rsidR="00570FC5" w:rsidRDefault="00570FC5" w:rsidP="00CC78F3">
      <w:pPr>
        <w:pStyle w:val="TableHeading"/>
        <w:suppressLineNumbers w:val="0"/>
      </w:pPr>
    </w:p>
    <w:p w14:paraId="0F259316" w14:textId="77777777" w:rsidR="00570FC5" w:rsidRDefault="00570FC5" w:rsidP="00CC78F3">
      <w:pPr>
        <w:pStyle w:val="TableHeading"/>
        <w:suppressLineNumbers w:val="0"/>
      </w:pPr>
    </w:p>
    <w:p w14:paraId="2F887D8C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245336F" w14:textId="77777777" w:rsidR="00BF76AE" w:rsidRDefault="00BF76AE" w:rsidP="00BF76AE">
      <w:pPr>
        <w:pStyle w:val="TableHeading"/>
        <w:suppressLineNumbers w:val="0"/>
        <w:ind w:left="1080"/>
        <w:jc w:val="lef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829"/>
      </w:tblGrid>
      <w:tr w:rsidR="003B0420" w14:paraId="1D3BB62B" w14:textId="77777777" w:rsidTr="005604A5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3D2FF6A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09D7A65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46D5C52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27B7148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4B5B98A" w14:textId="77777777" w:rsidR="003B0420" w:rsidRPr="00C7407F" w:rsidRDefault="00F738C5" w:rsidP="00425988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1A9BA991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0C4EF9F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7E299FB1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DE04FF3" w14:textId="77777777" w:rsidR="006D3B6A" w:rsidRPr="00C7407F" w:rsidRDefault="003B0420" w:rsidP="006D3B6A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4167E07D" w14:textId="77777777" w:rsidR="00F738C5" w:rsidRPr="00C7407F" w:rsidRDefault="00F738C5" w:rsidP="00425988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491BF2A0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037CE73" w14:textId="77777777" w:rsidR="003B0420" w:rsidRPr="00C7407F" w:rsidRDefault="00F738C5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7F7E1F4" w14:textId="77777777" w:rsidR="003B0420" w:rsidRPr="00C7407F" w:rsidRDefault="003B0420" w:rsidP="00425988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29" w:type="dxa"/>
            <w:vMerge w:val="restart"/>
            <w:vAlign w:val="center"/>
          </w:tcPr>
          <w:p w14:paraId="4BA40EC1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FD6D608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FDDDB88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7CC02F73" w14:textId="77777777" w:rsidTr="005604A5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6C84739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C6100A5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62707D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B824E3D" w14:textId="77777777" w:rsidR="003B0420" w:rsidRDefault="00814BEE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1006A68" w14:textId="77777777" w:rsidR="00054E5A" w:rsidRDefault="00054E5A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7FECF28" w14:textId="77777777" w:rsidR="005F35CA" w:rsidRPr="005F35CA" w:rsidRDefault="005F35CA" w:rsidP="00425988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55DEDEC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7D6B83" w14:textId="77777777" w:rsidR="003B0420" w:rsidRPr="00C7407F" w:rsidRDefault="004056C2" w:rsidP="0042598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9924A9E" w14:textId="77777777" w:rsidR="003B0420" w:rsidRDefault="003B0420" w:rsidP="0042598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C457AEB" w14:textId="77777777" w:rsidR="00A72A57" w:rsidRPr="00C7407F" w:rsidRDefault="00A72A57" w:rsidP="00425988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0897C4F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6572D4F7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0160E1B9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4056D36" w14:textId="77777777" w:rsidTr="005604A5">
        <w:tc>
          <w:tcPr>
            <w:tcW w:w="993" w:type="dxa"/>
            <w:vAlign w:val="center"/>
          </w:tcPr>
          <w:p w14:paraId="73E94649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73A5F78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56D6FA8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026183E9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20E2921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44CCCA1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1530DC9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A44B4EE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18DDF14B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29" w:type="dxa"/>
            <w:vAlign w:val="center"/>
          </w:tcPr>
          <w:p w14:paraId="157E9421" w14:textId="77777777" w:rsidR="003B0420" w:rsidRPr="00C7407F" w:rsidRDefault="003B0420" w:rsidP="0042598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B70BD1" w:rsidRPr="005604A5" w14:paraId="7683D87C" w14:textId="77777777" w:rsidTr="005604A5">
        <w:tc>
          <w:tcPr>
            <w:tcW w:w="993" w:type="dxa"/>
            <w:vAlign w:val="center"/>
          </w:tcPr>
          <w:p w14:paraId="4F3B856F" w14:textId="77777777" w:rsidR="00B70BD1" w:rsidRPr="00C7407F" w:rsidRDefault="00B70BD1" w:rsidP="00725BC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397AE4D7" w14:textId="6CBA6C4D" w:rsidR="00B70BD1" w:rsidRPr="005604A5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1 966,41</w:t>
            </w:r>
          </w:p>
        </w:tc>
        <w:tc>
          <w:tcPr>
            <w:tcW w:w="850" w:type="dxa"/>
            <w:vAlign w:val="center"/>
          </w:tcPr>
          <w:p w14:paraId="3AA9ED10" w14:textId="77777777" w:rsidR="00B70BD1" w:rsidRPr="005604A5" w:rsidRDefault="00B70BD1" w:rsidP="00725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4A5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23F85A4D" w14:textId="3BABCF49" w:rsidR="00B70BD1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418,32</w:t>
            </w:r>
          </w:p>
        </w:tc>
        <w:tc>
          <w:tcPr>
            <w:tcW w:w="1163" w:type="dxa"/>
            <w:vAlign w:val="center"/>
          </w:tcPr>
          <w:p w14:paraId="09AD0D80" w14:textId="493BF6EA" w:rsidR="00B70BD1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428,66</w:t>
            </w:r>
          </w:p>
        </w:tc>
        <w:tc>
          <w:tcPr>
            <w:tcW w:w="1275" w:type="dxa"/>
            <w:vAlign w:val="center"/>
          </w:tcPr>
          <w:p w14:paraId="4EEB8C97" w14:textId="1C7C4F38" w:rsidR="00B70BD1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3D7D5353" w14:textId="67F7D382" w:rsidR="00B70BD1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0BF26229" w14:textId="297A1CF6" w:rsidR="00B70BD1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563,99</w:t>
            </w:r>
          </w:p>
        </w:tc>
        <w:tc>
          <w:tcPr>
            <w:tcW w:w="936" w:type="dxa"/>
            <w:vAlign w:val="center"/>
          </w:tcPr>
          <w:p w14:paraId="6CAC6B8D" w14:textId="4CB5D113" w:rsidR="00B70BD1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1 831,08</w:t>
            </w:r>
          </w:p>
        </w:tc>
        <w:tc>
          <w:tcPr>
            <w:tcW w:w="829" w:type="dxa"/>
            <w:vAlign w:val="center"/>
          </w:tcPr>
          <w:p w14:paraId="2DA6E3F4" w14:textId="77777777" w:rsidR="00B70BD1" w:rsidRPr="005604A5" w:rsidRDefault="00B70BD1" w:rsidP="00725B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B150CE0" w14:textId="77777777" w:rsidR="00B51023" w:rsidRDefault="00B51023" w:rsidP="00570FC5">
      <w:pPr>
        <w:pStyle w:val="TableHeading"/>
        <w:suppressLineNumbers w:val="0"/>
        <w:jc w:val="left"/>
      </w:pPr>
    </w:p>
    <w:p w14:paraId="319BC2B8" w14:textId="77777777" w:rsidR="005B1D19" w:rsidRDefault="005B1D19" w:rsidP="00570FC5">
      <w:pPr>
        <w:pStyle w:val="TableHeading"/>
        <w:suppressLineNumbers w:val="0"/>
        <w:jc w:val="left"/>
      </w:pPr>
    </w:p>
    <w:p w14:paraId="3F89E26A" w14:textId="77777777" w:rsidR="005B1D19" w:rsidRDefault="005B1D19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54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477"/>
        <w:gridCol w:w="2693"/>
        <w:gridCol w:w="791"/>
        <w:gridCol w:w="1134"/>
        <w:gridCol w:w="1134"/>
        <w:gridCol w:w="1276"/>
        <w:gridCol w:w="1075"/>
      </w:tblGrid>
      <w:tr w:rsidR="00BC37A4" w:rsidRPr="00FA721E" w14:paraId="3F706361" w14:textId="77777777" w:rsidTr="0086760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7BFC09F" w14:textId="77777777" w:rsidR="00BC37A4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24D4B83" w14:textId="77777777" w:rsidR="00BC37A4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A569975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477" w:type="dxa"/>
            <w:vMerge w:val="restart"/>
          </w:tcPr>
          <w:p w14:paraId="174A188B" w14:textId="77777777" w:rsidR="00BC37A4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09C3A5B" w14:textId="77777777" w:rsidR="00BC37A4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54776ED4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693" w:type="dxa"/>
            <w:vMerge w:val="restart"/>
          </w:tcPr>
          <w:p w14:paraId="04E39695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A148442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0229F4E" w14:textId="77777777" w:rsidR="00BC37A4" w:rsidRPr="00C7407F" w:rsidRDefault="00570FC5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</w:tcPr>
          <w:p w14:paraId="7B46708A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8584C0D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4E6A7A8B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5EC0EF2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C063BB2" w14:textId="77777777" w:rsidR="00BC37A4" w:rsidRPr="00C7407F" w:rsidRDefault="00BC37A4" w:rsidP="00BF76A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062CF715" w14:textId="77777777" w:rsidR="00BC37A4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60F84D3" w14:textId="77777777" w:rsidR="00570FC5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1C673BDE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069994A9" w14:textId="77777777" w:rsidTr="00867608">
        <w:trPr>
          <w:cantSplit/>
        </w:trPr>
        <w:tc>
          <w:tcPr>
            <w:tcW w:w="421" w:type="dxa"/>
            <w:vMerge/>
          </w:tcPr>
          <w:p w14:paraId="55A14EC3" w14:textId="77777777" w:rsidR="00BC37A4" w:rsidRPr="00C7407F" w:rsidRDefault="00BC37A4" w:rsidP="00BF76AE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14:paraId="28577678" w14:textId="77777777" w:rsidR="00BC37A4" w:rsidRPr="00C7407F" w:rsidRDefault="00BC37A4" w:rsidP="00BF76A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E689516" w14:textId="77777777" w:rsidR="00BC37A4" w:rsidRPr="00C7407F" w:rsidRDefault="00BC37A4" w:rsidP="00BF76AE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4D2C4F5F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37EDDC4F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2992A6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44EBBCE0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2B9BDA9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AADBF88" w14:textId="77777777" w:rsidR="00BC37A4" w:rsidRPr="00C7407F" w:rsidRDefault="00BC37A4" w:rsidP="00BF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6CE0" w:rsidRPr="00FA721E" w14:paraId="3224DB97" w14:textId="77777777" w:rsidTr="00867608">
        <w:tc>
          <w:tcPr>
            <w:tcW w:w="421" w:type="dxa"/>
          </w:tcPr>
          <w:p w14:paraId="4CE8B91D" w14:textId="77777777" w:rsidR="00C96CE0" w:rsidRPr="00C7407F" w:rsidRDefault="00C96CE0" w:rsidP="00C96CE0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7" w:type="dxa"/>
          </w:tcPr>
          <w:p w14:paraId="17125D56" w14:textId="113D7D0A" w:rsidR="00C96CE0" w:rsidRPr="00C7407F" w:rsidRDefault="00867608" w:rsidP="00C96CE0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Įėjimo aikštelės remontas</w:t>
            </w:r>
          </w:p>
        </w:tc>
        <w:tc>
          <w:tcPr>
            <w:tcW w:w="2693" w:type="dxa"/>
          </w:tcPr>
          <w:p w14:paraId="369370E1" w14:textId="3D272440" w:rsidR="00C96CE0" w:rsidRPr="00C7407F" w:rsidRDefault="00867608" w:rsidP="00C96CE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Statybinės medžiagos ir mechanizmai pagal aktą Nr.1169</w:t>
            </w:r>
          </w:p>
        </w:tc>
        <w:tc>
          <w:tcPr>
            <w:tcW w:w="791" w:type="dxa"/>
          </w:tcPr>
          <w:p w14:paraId="515E29E6" w14:textId="020F09D0" w:rsidR="00C96CE0" w:rsidRPr="00867608" w:rsidRDefault="00867608" w:rsidP="00C96CE0">
            <w:pPr>
              <w:pStyle w:val="TableContents"/>
              <w:snapToGrid w:val="0"/>
              <w:jc w:val="center"/>
              <w:rPr>
                <w:bCs/>
                <w:sz w:val="20"/>
                <w:szCs w:val="18"/>
              </w:rPr>
            </w:pPr>
            <w:r w:rsidRPr="00867608">
              <w:rPr>
                <w:bCs/>
                <w:sz w:val="20"/>
                <w:szCs w:val="18"/>
              </w:rPr>
              <w:t>200,00</w:t>
            </w:r>
          </w:p>
        </w:tc>
        <w:tc>
          <w:tcPr>
            <w:tcW w:w="1134" w:type="dxa"/>
          </w:tcPr>
          <w:p w14:paraId="247A454E" w14:textId="57A38D3A" w:rsidR="00C96CE0" w:rsidRPr="00867608" w:rsidRDefault="00B70BD1" w:rsidP="00C96CE0">
            <w:pPr>
              <w:pStyle w:val="TableContents"/>
              <w:snapToGrid w:val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166,20</w:t>
            </w:r>
          </w:p>
        </w:tc>
        <w:tc>
          <w:tcPr>
            <w:tcW w:w="1134" w:type="dxa"/>
          </w:tcPr>
          <w:p w14:paraId="01C198A2" w14:textId="0862BFED" w:rsidR="00C96CE0" w:rsidRPr="00867608" w:rsidRDefault="00B70BD1" w:rsidP="00C96CE0">
            <w:pPr>
              <w:pStyle w:val="TableContents"/>
              <w:snapToGrid w:val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166,20</w:t>
            </w:r>
          </w:p>
        </w:tc>
        <w:tc>
          <w:tcPr>
            <w:tcW w:w="1276" w:type="dxa"/>
          </w:tcPr>
          <w:p w14:paraId="7B09236A" w14:textId="77777777" w:rsidR="00C96CE0" w:rsidRPr="00C7407F" w:rsidRDefault="00C96CE0" w:rsidP="00C96CE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8A08BED" w14:textId="15C3095D" w:rsidR="00C96CE0" w:rsidRPr="00C7407F" w:rsidRDefault="00867608" w:rsidP="00C96CE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70BD1" w14:paraId="5FAC0AE0" w14:textId="77777777" w:rsidTr="00BF76AE">
        <w:tc>
          <w:tcPr>
            <w:tcW w:w="6516" w:type="dxa"/>
            <w:gridSpan w:val="5"/>
          </w:tcPr>
          <w:p w14:paraId="4B08F730" w14:textId="77777777" w:rsidR="00B70BD1" w:rsidRPr="00C7407F" w:rsidRDefault="00B70BD1" w:rsidP="00B70BD1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>
              <w:rPr>
                <w:sz w:val="18"/>
                <w:szCs w:val="18"/>
              </w:rPr>
              <w:t xml:space="preserve"> su 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31FFC348" w14:textId="242C9A77" w:rsidR="00B70BD1" w:rsidRPr="00B70BD1" w:rsidRDefault="00B70BD1" w:rsidP="00B70BD1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166,20</w:t>
            </w:r>
          </w:p>
        </w:tc>
        <w:tc>
          <w:tcPr>
            <w:tcW w:w="1276" w:type="dxa"/>
          </w:tcPr>
          <w:p w14:paraId="3BF368A3" w14:textId="77777777" w:rsidR="00B70BD1" w:rsidRPr="00C7407F" w:rsidRDefault="00B70BD1" w:rsidP="00B70BD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040219FF" w14:textId="77777777" w:rsidR="00B70BD1" w:rsidRPr="00C7407F" w:rsidRDefault="00B70BD1" w:rsidP="00B70BD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62A18E7" w14:textId="77777777" w:rsidR="003B0420" w:rsidRPr="00BF76AE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80A3479" w14:textId="77777777" w:rsidR="00BF76AE" w:rsidRDefault="00BF76AE" w:rsidP="00BF76AE">
      <w:pPr>
        <w:pStyle w:val="TableHeading"/>
        <w:suppressLineNumbers w:val="0"/>
      </w:pPr>
    </w:p>
    <w:p w14:paraId="3A8C0F00" w14:textId="77777777" w:rsidR="00BF76AE" w:rsidRDefault="00BF76AE" w:rsidP="00BF76AE">
      <w:pPr>
        <w:pStyle w:val="TableHeading"/>
        <w:suppressLineNumbers w:val="0"/>
        <w:rPr>
          <w:rFonts w:eastAsia="Times New Roman" w:cs="Times New Roman"/>
        </w:rPr>
      </w:pPr>
    </w:p>
    <w:p w14:paraId="2A285562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8605708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52F7C438" w14:textId="77777777" w:rsidR="00BF76AE" w:rsidRPr="00E90C59" w:rsidRDefault="00BF76AE" w:rsidP="00BF76AE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506"/>
        <w:gridCol w:w="3260"/>
        <w:gridCol w:w="805"/>
        <w:gridCol w:w="992"/>
        <w:gridCol w:w="896"/>
        <w:gridCol w:w="1066"/>
      </w:tblGrid>
      <w:tr w:rsidR="00846EC8" w:rsidRPr="00846EC8" w14:paraId="68356D69" w14:textId="77777777" w:rsidTr="003243F6">
        <w:trPr>
          <w:trHeight w:val="233"/>
        </w:trPr>
        <w:tc>
          <w:tcPr>
            <w:tcW w:w="471" w:type="dxa"/>
            <w:vMerge w:val="restart"/>
            <w:vAlign w:val="center"/>
          </w:tcPr>
          <w:p w14:paraId="062F6AEB" w14:textId="77777777" w:rsidR="00846EC8" w:rsidRPr="00846EC8" w:rsidRDefault="00846EC8" w:rsidP="003243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6425734A" w14:textId="77777777" w:rsidR="00846EC8" w:rsidRPr="00846EC8" w:rsidRDefault="00846EC8" w:rsidP="003243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506" w:type="dxa"/>
            <w:vMerge w:val="restart"/>
            <w:vAlign w:val="center"/>
          </w:tcPr>
          <w:p w14:paraId="0BC4C763" w14:textId="77777777" w:rsidR="00846EC8" w:rsidRPr="00E95534" w:rsidRDefault="00E95534" w:rsidP="003243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260" w:type="dxa"/>
            <w:vMerge w:val="restart"/>
            <w:vAlign w:val="center"/>
          </w:tcPr>
          <w:p w14:paraId="1721CADA" w14:textId="77777777" w:rsidR="00DE64DC" w:rsidRPr="00E95534" w:rsidRDefault="00846EC8" w:rsidP="003243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95534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E95534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066FD548" w14:textId="77777777" w:rsidR="00846EC8" w:rsidRPr="00E95534" w:rsidRDefault="0092758E" w:rsidP="003243F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95534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E95534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805" w:type="dxa"/>
            <w:vMerge w:val="restart"/>
          </w:tcPr>
          <w:p w14:paraId="0B55D49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76C98FD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888" w:type="dxa"/>
            <w:gridSpan w:val="2"/>
          </w:tcPr>
          <w:p w14:paraId="2DA086B9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066" w:type="dxa"/>
            <w:vMerge w:val="restart"/>
          </w:tcPr>
          <w:p w14:paraId="025D29A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4B146361" w14:textId="77777777" w:rsidR="000C4755" w:rsidRPr="00846EC8" w:rsidRDefault="00846EC8" w:rsidP="00D50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383FAC20" w14:textId="77777777" w:rsidTr="004C1C12">
        <w:trPr>
          <w:trHeight w:val="620"/>
        </w:trPr>
        <w:tc>
          <w:tcPr>
            <w:tcW w:w="471" w:type="dxa"/>
            <w:vMerge/>
          </w:tcPr>
          <w:p w14:paraId="64B3389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06" w:type="dxa"/>
            <w:vMerge/>
          </w:tcPr>
          <w:p w14:paraId="4A8E3AA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4D6D6EBD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7A3E207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70BDAA" w14:textId="77777777" w:rsidR="00E57534" w:rsidRPr="00846EC8" w:rsidRDefault="00D504FA" w:rsidP="00D50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896" w:type="dxa"/>
          </w:tcPr>
          <w:p w14:paraId="4C28F867" w14:textId="77777777" w:rsidR="00846EC8" w:rsidRPr="00846EC8" w:rsidRDefault="00E57534" w:rsidP="00D504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D504FA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vMerge/>
          </w:tcPr>
          <w:p w14:paraId="5ACE527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5604A5" w:rsidRPr="005724F3" w14:paraId="103AEB3B" w14:textId="77777777" w:rsidTr="005604A5">
        <w:trPr>
          <w:trHeight w:val="173"/>
        </w:trPr>
        <w:tc>
          <w:tcPr>
            <w:tcW w:w="471" w:type="dxa"/>
          </w:tcPr>
          <w:p w14:paraId="7DBB273B" w14:textId="77777777" w:rsidR="005604A5" w:rsidRPr="005724F3" w:rsidRDefault="005604A5" w:rsidP="004C1C12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</w:t>
            </w:r>
          </w:p>
        </w:tc>
        <w:tc>
          <w:tcPr>
            <w:tcW w:w="2506" w:type="dxa"/>
          </w:tcPr>
          <w:p w14:paraId="0FDCF9F3" w14:textId="77777777" w:rsidR="005604A5" w:rsidRPr="00E95534" w:rsidRDefault="00E95534" w:rsidP="004C1C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95534">
              <w:rPr>
                <w:rFonts w:eastAsia="Times New Roman" w:cs="Times New Roman"/>
                <w:b w:val="0"/>
                <w:sz w:val="20"/>
                <w:szCs w:val="18"/>
              </w:rPr>
              <w:t>Bendro apšvietimo sistema</w:t>
            </w:r>
          </w:p>
        </w:tc>
        <w:tc>
          <w:tcPr>
            <w:tcW w:w="3260" w:type="dxa"/>
          </w:tcPr>
          <w:p w14:paraId="2B6D87F7" w14:textId="77777777" w:rsidR="00A161CB" w:rsidRPr="00E95534" w:rsidRDefault="00E95534" w:rsidP="004C1C1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95534">
              <w:rPr>
                <w:rFonts w:eastAsia="Times New Roman" w:cs="Times New Roman"/>
                <w:b w:val="0"/>
                <w:sz w:val="20"/>
                <w:szCs w:val="18"/>
              </w:rPr>
              <w:t>Lemputės*0, judesio davikliai*0</w:t>
            </w:r>
          </w:p>
        </w:tc>
        <w:tc>
          <w:tcPr>
            <w:tcW w:w="805" w:type="dxa"/>
          </w:tcPr>
          <w:p w14:paraId="2405DA69" w14:textId="77777777" w:rsidR="005604A5" w:rsidRPr="005724F3" w:rsidRDefault="00A161CB" w:rsidP="004C1C12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-</w:t>
            </w:r>
          </w:p>
        </w:tc>
        <w:tc>
          <w:tcPr>
            <w:tcW w:w="992" w:type="dxa"/>
          </w:tcPr>
          <w:p w14:paraId="0F98B328" w14:textId="76229938" w:rsidR="005604A5" w:rsidRPr="005724F3" w:rsidRDefault="00B70BD1" w:rsidP="004C1C12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0</w:t>
            </w:r>
          </w:p>
        </w:tc>
        <w:tc>
          <w:tcPr>
            <w:tcW w:w="896" w:type="dxa"/>
          </w:tcPr>
          <w:p w14:paraId="701DC42B" w14:textId="77777777" w:rsidR="005604A5" w:rsidRPr="005724F3" w:rsidRDefault="005604A5" w:rsidP="004C1C12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066" w:type="dxa"/>
          </w:tcPr>
          <w:p w14:paraId="40FBA021" w14:textId="77777777" w:rsidR="005604A5" w:rsidRPr="005724F3" w:rsidRDefault="00A161CB" w:rsidP="004C1C12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-</w:t>
            </w:r>
          </w:p>
        </w:tc>
      </w:tr>
      <w:tr w:rsidR="00C44D9F" w:rsidRPr="005724F3" w14:paraId="75E37317" w14:textId="77777777" w:rsidTr="00A161CB">
        <w:trPr>
          <w:trHeight w:val="288"/>
        </w:trPr>
        <w:tc>
          <w:tcPr>
            <w:tcW w:w="471" w:type="dxa"/>
          </w:tcPr>
          <w:p w14:paraId="2D26F764" w14:textId="77777777" w:rsidR="00C44D9F" w:rsidRDefault="00C44D9F" w:rsidP="00C44D9F">
            <w:pPr>
              <w:pStyle w:val="TableHeading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2</w:t>
            </w:r>
          </w:p>
        </w:tc>
        <w:tc>
          <w:tcPr>
            <w:tcW w:w="2506" w:type="dxa"/>
          </w:tcPr>
          <w:p w14:paraId="4AED78BD" w14:textId="2957FFD4" w:rsidR="00C44D9F" w:rsidRDefault="000B22CA" w:rsidP="00C44D9F">
            <w:pPr>
              <w:rPr>
                <w:sz w:val="20"/>
              </w:rPr>
            </w:pPr>
            <w:r>
              <w:rPr>
                <w:sz w:val="20"/>
              </w:rPr>
              <w:t xml:space="preserve">Vandentiekis </w:t>
            </w:r>
          </w:p>
        </w:tc>
        <w:tc>
          <w:tcPr>
            <w:tcW w:w="3260" w:type="dxa"/>
          </w:tcPr>
          <w:p w14:paraId="133DDA75" w14:textId="578240E2" w:rsidR="00C44D9F" w:rsidRDefault="00AE6922" w:rsidP="00C44D9F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Rem. m</w:t>
            </w:r>
            <w:r w:rsidR="000B22CA">
              <w:rPr>
                <w:sz w:val="20"/>
              </w:rPr>
              <w:t>ova OBA, kt. medžiagos</w:t>
            </w:r>
          </w:p>
        </w:tc>
        <w:tc>
          <w:tcPr>
            <w:tcW w:w="805" w:type="dxa"/>
            <w:vAlign w:val="center"/>
          </w:tcPr>
          <w:p w14:paraId="46F26E47" w14:textId="0B6EA2D0" w:rsidR="00C44D9F" w:rsidRPr="000B22CA" w:rsidRDefault="000B22CA" w:rsidP="00A161CB">
            <w:pPr>
              <w:pStyle w:val="TableHeading"/>
              <w:rPr>
                <w:b w:val="0"/>
                <w:sz w:val="20"/>
              </w:rPr>
            </w:pPr>
            <w:r w:rsidRPr="000B22CA">
              <w:rPr>
                <w:b w:val="0"/>
                <w:sz w:val="20"/>
              </w:rPr>
              <w:t>8,61</w:t>
            </w:r>
          </w:p>
        </w:tc>
        <w:tc>
          <w:tcPr>
            <w:tcW w:w="992" w:type="dxa"/>
            <w:vAlign w:val="center"/>
          </w:tcPr>
          <w:p w14:paraId="5D7D8756" w14:textId="2E68BF7C" w:rsidR="00C44D9F" w:rsidRDefault="000B22CA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8,61</w:t>
            </w:r>
          </w:p>
        </w:tc>
        <w:tc>
          <w:tcPr>
            <w:tcW w:w="896" w:type="dxa"/>
            <w:vAlign w:val="center"/>
          </w:tcPr>
          <w:p w14:paraId="33BDDD83" w14:textId="77777777" w:rsidR="00C44D9F" w:rsidRDefault="00C44D9F" w:rsidP="00A161C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1066" w:type="dxa"/>
            <w:vAlign w:val="center"/>
          </w:tcPr>
          <w:p w14:paraId="15E7BA51" w14:textId="0386BB30" w:rsidR="00C44D9F" w:rsidRDefault="000B22CA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</w:t>
            </w:r>
          </w:p>
        </w:tc>
      </w:tr>
      <w:tr w:rsidR="001208DD" w:rsidRPr="005724F3" w14:paraId="4B681A76" w14:textId="77777777" w:rsidTr="00A161CB">
        <w:trPr>
          <w:trHeight w:val="190"/>
        </w:trPr>
        <w:tc>
          <w:tcPr>
            <w:tcW w:w="471" w:type="dxa"/>
          </w:tcPr>
          <w:p w14:paraId="31C32601" w14:textId="77777777" w:rsidR="001208DD" w:rsidRDefault="001208DD" w:rsidP="00C44D9F">
            <w:pPr>
              <w:pStyle w:val="TableHeading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3</w:t>
            </w:r>
          </w:p>
        </w:tc>
        <w:tc>
          <w:tcPr>
            <w:tcW w:w="2506" w:type="dxa"/>
          </w:tcPr>
          <w:p w14:paraId="2695B687" w14:textId="10AAA32C" w:rsidR="001208DD" w:rsidRDefault="00AE6922" w:rsidP="00C44D9F">
            <w:pPr>
              <w:rPr>
                <w:sz w:val="20"/>
              </w:rPr>
            </w:pPr>
            <w:r>
              <w:rPr>
                <w:sz w:val="20"/>
              </w:rPr>
              <w:t>Kanalizacija</w:t>
            </w:r>
          </w:p>
        </w:tc>
        <w:tc>
          <w:tcPr>
            <w:tcW w:w="3260" w:type="dxa"/>
          </w:tcPr>
          <w:p w14:paraId="58881B6E" w14:textId="7D42903E" w:rsidR="001208DD" w:rsidRDefault="00AE6922" w:rsidP="00C44D9F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Vamzdynų praplovimo įranga</w:t>
            </w:r>
          </w:p>
        </w:tc>
        <w:tc>
          <w:tcPr>
            <w:tcW w:w="805" w:type="dxa"/>
            <w:vAlign w:val="center"/>
          </w:tcPr>
          <w:p w14:paraId="78912240" w14:textId="7DA4A2BD" w:rsidR="001208DD" w:rsidRDefault="00AE692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48,21</w:t>
            </w:r>
          </w:p>
        </w:tc>
        <w:tc>
          <w:tcPr>
            <w:tcW w:w="992" w:type="dxa"/>
            <w:vAlign w:val="center"/>
          </w:tcPr>
          <w:p w14:paraId="72DBE28A" w14:textId="3004358E" w:rsidR="001208DD" w:rsidRDefault="00AE692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48,21</w:t>
            </w:r>
          </w:p>
        </w:tc>
        <w:tc>
          <w:tcPr>
            <w:tcW w:w="896" w:type="dxa"/>
            <w:vAlign w:val="center"/>
          </w:tcPr>
          <w:p w14:paraId="788EBA8C" w14:textId="77777777" w:rsidR="001208DD" w:rsidRDefault="001208DD" w:rsidP="00A161C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1066" w:type="dxa"/>
            <w:vAlign w:val="center"/>
          </w:tcPr>
          <w:p w14:paraId="169774CA" w14:textId="2C875D08" w:rsidR="001208DD" w:rsidRDefault="00AE692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</w:t>
            </w:r>
          </w:p>
        </w:tc>
      </w:tr>
      <w:tr w:rsidR="001208DD" w:rsidRPr="005724F3" w14:paraId="22C7CB7A" w14:textId="77777777" w:rsidTr="00A161CB">
        <w:trPr>
          <w:trHeight w:val="186"/>
        </w:trPr>
        <w:tc>
          <w:tcPr>
            <w:tcW w:w="471" w:type="dxa"/>
          </w:tcPr>
          <w:p w14:paraId="73CBF9BB" w14:textId="5768E618" w:rsidR="001208DD" w:rsidRDefault="00AE6922" w:rsidP="00C44D9F">
            <w:pPr>
              <w:pStyle w:val="TableHeading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4</w:t>
            </w:r>
          </w:p>
        </w:tc>
        <w:tc>
          <w:tcPr>
            <w:tcW w:w="2506" w:type="dxa"/>
          </w:tcPr>
          <w:p w14:paraId="7338651B" w14:textId="5258F21E" w:rsidR="001208DD" w:rsidRDefault="00AE6922" w:rsidP="00C44D9F">
            <w:pPr>
              <w:rPr>
                <w:sz w:val="20"/>
              </w:rPr>
            </w:pPr>
            <w:r>
              <w:rPr>
                <w:sz w:val="20"/>
              </w:rPr>
              <w:t>Vandentiekis</w:t>
            </w:r>
          </w:p>
        </w:tc>
        <w:tc>
          <w:tcPr>
            <w:tcW w:w="3260" w:type="dxa"/>
          </w:tcPr>
          <w:p w14:paraId="558BA57C" w14:textId="3B000188" w:rsidR="001208DD" w:rsidRDefault="00AE6922" w:rsidP="00C44D9F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Santechniniu medžiagų ir detalių panaudojimo aktas Nr.558</w:t>
            </w:r>
          </w:p>
        </w:tc>
        <w:tc>
          <w:tcPr>
            <w:tcW w:w="805" w:type="dxa"/>
            <w:vAlign w:val="center"/>
          </w:tcPr>
          <w:p w14:paraId="69585671" w14:textId="0A4799AC" w:rsidR="001208DD" w:rsidRDefault="00AE692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42,52</w:t>
            </w:r>
          </w:p>
        </w:tc>
        <w:tc>
          <w:tcPr>
            <w:tcW w:w="992" w:type="dxa"/>
            <w:vAlign w:val="center"/>
          </w:tcPr>
          <w:p w14:paraId="7CF9296E" w14:textId="77DF1819" w:rsidR="001208DD" w:rsidRDefault="00AE692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42,52</w:t>
            </w:r>
          </w:p>
        </w:tc>
        <w:tc>
          <w:tcPr>
            <w:tcW w:w="896" w:type="dxa"/>
            <w:vAlign w:val="center"/>
          </w:tcPr>
          <w:p w14:paraId="7DB74EE1" w14:textId="77777777" w:rsidR="001208DD" w:rsidRDefault="001208DD" w:rsidP="00A161C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1066" w:type="dxa"/>
            <w:vAlign w:val="center"/>
          </w:tcPr>
          <w:p w14:paraId="7C59F98F" w14:textId="44AC7543" w:rsidR="001208DD" w:rsidRDefault="00AE692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</w:t>
            </w:r>
          </w:p>
        </w:tc>
      </w:tr>
      <w:tr w:rsidR="001208DD" w:rsidRPr="005724F3" w14:paraId="5F5C8CD6" w14:textId="77777777" w:rsidTr="00A161CB">
        <w:trPr>
          <w:trHeight w:val="263"/>
        </w:trPr>
        <w:tc>
          <w:tcPr>
            <w:tcW w:w="471" w:type="dxa"/>
          </w:tcPr>
          <w:p w14:paraId="65D5C9C8" w14:textId="6E50110A" w:rsidR="001208DD" w:rsidRDefault="00AE6922" w:rsidP="00C44D9F">
            <w:pPr>
              <w:pStyle w:val="TableHeading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5</w:t>
            </w:r>
          </w:p>
        </w:tc>
        <w:tc>
          <w:tcPr>
            <w:tcW w:w="2506" w:type="dxa"/>
          </w:tcPr>
          <w:p w14:paraId="55AADBEA" w14:textId="01628B75" w:rsidR="001208DD" w:rsidRDefault="00AB16DD" w:rsidP="00C44D9F">
            <w:pPr>
              <w:rPr>
                <w:sz w:val="20"/>
              </w:rPr>
            </w:pPr>
            <w:r>
              <w:rPr>
                <w:sz w:val="20"/>
              </w:rPr>
              <w:t>Įėjimo stogelio valymas</w:t>
            </w:r>
          </w:p>
        </w:tc>
        <w:tc>
          <w:tcPr>
            <w:tcW w:w="3260" w:type="dxa"/>
          </w:tcPr>
          <w:p w14:paraId="16C38D2E" w14:textId="5768A0FE" w:rsidR="001208DD" w:rsidRDefault="00AB16DD" w:rsidP="001208DD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Maišai šiukšlėms</w:t>
            </w:r>
          </w:p>
        </w:tc>
        <w:tc>
          <w:tcPr>
            <w:tcW w:w="805" w:type="dxa"/>
            <w:vAlign w:val="center"/>
          </w:tcPr>
          <w:p w14:paraId="670BEA23" w14:textId="7DED93D1" w:rsidR="001208DD" w:rsidRDefault="00AB16DD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1,08</w:t>
            </w:r>
          </w:p>
        </w:tc>
        <w:tc>
          <w:tcPr>
            <w:tcW w:w="992" w:type="dxa"/>
            <w:vAlign w:val="center"/>
          </w:tcPr>
          <w:p w14:paraId="4F22250B" w14:textId="33A125AB" w:rsidR="001208DD" w:rsidRDefault="00AB16DD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1,08</w:t>
            </w:r>
          </w:p>
        </w:tc>
        <w:tc>
          <w:tcPr>
            <w:tcW w:w="896" w:type="dxa"/>
            <w:vAlign w:val="center"/>
          </w:tcPr>
          <w:p w14:paraId="6BF3F926" w14:textId="77777777" w:rsidR="001208DD" w:rsidRDefault="001208DD" w:rsidP="00A161C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1066" w:type="dxa"/>
            <w:vAlign w:val="center"/>
          </w:tcPr>
          <w:p w14:paraId="09AA2510" w14:textId="4C3316E7" w:rsidR="001208DD" w:rsidRDefault="00AB16DD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</w:p>
        </w:tc>
      </w:tr>
      <w:tr w:rsidR="00680F39" w:rsidRPr="005724F3" w14:paraId="39EEC770" w14:textId="77777777" w:rsidTr="00A161CB">
        <w:trPr>
          <w:trHeight w:val="263"/>
        </w:trPr>
        <w:tc>
          <w:tcPr>
            <w:tcW w:w="471" w:type="dxa"/>
          </w:tcPr>
          <w:p w14:paraId="22F549E7" w14:textId="1865E12B" w:rsidR="00680F39" w:rsidRDefault="00680F39" w:rsidP="00C44D9F">
            <w:pPr>
              <w:pStyle w:val="TableHeading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6</w:t>
            </w:r>
          </w:p>
        </w:tc>
        <w:tc>
          <w:tcPr>
            <w:tcW w:w="2506" w:type="dxa"/>
          </w:tcPr>
          <w:p w14:paraId="3720F51D" w14:textId="003489CF" w:rsidR="00680F39" w:rsidRDefault="00680F39" w:rsidP="00C44D9F">
            <w:pPr>
              <w:rPr>
                <w:sz w:val="20"/>
              </w:rPr>
            </w:pPr>
            <w:r>
              <w:rPr>
                <w:sz w:val="20"/>
              </w:rPr>
              <w:t xml:space="preserve">Nuogrinda </w:t>
            </w:r>
          </w:p>
        </w:tc>
        <w:tc>
          <w:tcPr>
            <w:tcW w:w="3260" w:type="dxa"/>
          </w:tcPr>
          <w:p w14:paraId="06683D58" w14:textId="7487885F" w:rsidR="00680F39" w:rsidRDefault="00680F39" w:rsidP="001208DD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Šaligatvio plytelės*61</w:t>
            </w:r>
            <w:r w:rsidR="00867608">
              <w:rPr>
                <w:sz w:val="20"/>
              </w:rPr>
              <w:t>vnt.</w:t>
            </w:r>
            <w:r>
              <w:rPr>
                <w:sz w:val="20"/>
              </w:rPr>
              <w:t>, smėlis, mechanizmai</w:t>
            </w:r>
          </w:p>
        </w:tc>
        <w:tc>
          <w:tcPr>
            <w:tcW w:w="805" w:type="dxa"/>
            <w:vAlign w:val="center"/>
          </w:tcPr>
          <w:p w14:paraId="68060A58" w14:textId="71F47816" w:rsidR="00680F39" w:rsidRDefault="00680F39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267,12</w:t>
            </w:r>
          </w:p>
        </w:tc>
        <w:tc>
          <w:tcPr>
            <w:tcW w:w="992" w:type="dxa"/>
            <w:vAlign w:val="center"/>
          </w:tcPr>
          <w:p w14:paraId="4AC7C6B5" w14:textId="60A6558B" w:rsidR="00680F39" w:rsidRDefault="00680F39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267,12</w:t>
            </w:r>
          </w:p>
        </w:tc>
        <w:tc>
          <w:tcPr>
            <w:tcW w:w="896" w:type="dxa"/>
            <w:vAlign w:val="center"/>
          </w:tcPr>
          <w:p w14:paraId="6D1EE771" w14:textId="77777777" w:rsidR="00680F39" w:rsidRDefault="00680F39" w:rsidP="00A161C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1066" w:type="dxa"/>
            <w:vAlign w:val="center"/>
          </w:tcPr>
          <w:p w14:paraId="55A1C426" w14:textId="11D118EA" w:rsidR="00680F39" w:rsidRDefault="00680F39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425232" w:rsidRPr="005724F3" w14:paraId="4815218D" w14:textId="77777777" w:rsidTr="00A161CB">
        <w:trPr>
          <w:trHeight w:val="263"/>
        </w:trPr>
        <w:tc>
          <w:tcPr>
            <w:tcW w:w="471" w:type="dxa"/>
          </w:tcPr>
          <w:p w14:paraId="04DDA46E" w14:textId="6DB50279" w:rsidR="00425232" w:rsidRDefault="00425232" w:rsidP="00C44D9F">
            <w:pPr>
              <w:pStyle w:val="TableHeading"/>
              <w:jc w:val="both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7</w:t>
            </w:r>
          </w:p>
        </w:tc>
        <w:tc>
          <w:tcPr>
            <w:tcW w:w="2506" w:type="dxa"/>
          </w:tcPr>
          <w:p w14:paraId="45F9C529" w14:textId="2F2233E7" w:rsidR="00425232" w:rsidRDefault="00425232" w:rsidP="00C44D9F">
            <w:pPr>
              <w:rPr>
                <w:sz w:val="20"/>
              </w:rPr>
            </w:pPr>
            <w:r>
              <w:rPr>
                <w:sz w:val="20"/>
              </w:rPr>
              <w:t>Šilumos mazgas</w:t>
            </w:r>
          </w:p>
        </w:tc>
        <w:tc>
          <w:tcPr>
            <w:tcW w:w="3260" w:type="dxa"/>
          </w:tcPr>
          <w:p w14:paraId="1A0D8E63" w14:textId="45E1CD9B" w:rsidR="00425232" w:rsidRDefault="00425232" w:rsidP="001208DD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Slėgio relė XMP</w:t>
            </w:r>
          </w:p>
        </w:tc>
        <w:tc>
          <w:tcPr>
            <w:tcW w:w="805" w:type="dxa"/>
            <w:vAlign w:val="center"/>
          </w:tcPr>
          <w:p w14:paraId="151C334D" w14:textId="1E1D1842" w:rsidR="00425232" w:rsidRDefault="0042523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30,25</w:t>
            </w:r>
          </w:p>
        </w:tc>
        <w:tc>
          <w:tcPr>
            <w:tcW w:w="992" w:type="dxa"/>
            <w:vAlign w:val="center"/>
          </w:tcPr>
          <w:p w14:paraId="75E8C173" w14:textId="5934B47F" w:rsidR="00425232" w:rsidRDefault="0042523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30,25</w:t>
            </w:r>
          </w:p>
        </w:tc>
        <w:tc>
          <w:tcPr>
            <w:tcW w:w="896" w:type="dxa"/>
            <w:vAlign w:val="center"/>
          </w:tcPr>
          <w:p w14:paraId="7D52469E" w14:textId="77777777" w:rsidR="00425232" w:rsidRDefault="00425232" w:rsidP="00A161C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1066" w:type="dxa"/>
            <w:vAlign w:val="center"/>
          </w:tcPr>
          <w:p w14:paraId="586C26B0" w14:textId="750164FC" w:rsidR="00425232" w:rsidRDefault="00425232" w:rsidP="00A161C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ED08BE" w14:paraId="58B87F00" w14:textId="77777777" w:rsidTr="00D504FA">
        <w:tc>
          <w:tcPr>
            <w:tcW w:w="471" w:type="dxa"/>
          </w:tcPr>
          <w:p w14:paraId="7C93C627" w14:textId="77777777" w:rsidR="00ED08BE" w:rsidRDefault="00ED08BE" w:rsidP="00ED08B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571" w:type="dxa"/>
            <w:gridSpan w:val="3"/>
          </w:tcPr>
          <w:p w14:paraId="4C25D342" w14:textId="77777777" w:rsidR="00ED08BE" w:rsidRPr="00453949" w:rsidRDefault="00ED08BE" w:rsidP="00ED08B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992" w:type="dxa"/>
          </w:tcPr>
          <w:p w14:paraId="62266603" w14:textId="6268F33E" w:rsidR="00ED08BE" w:rsidRPr="00C72DD9" w:rsidRDefault="00B70BD1" w:rsidP="00ED08B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397,79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896" w:type="dxa"/>
          </w:tcPr>
          <w:p w14:paraId="76247587" w14:textId="77777777" w:rsidR="00ED08BE" w:rsidRDefault="00ED08BE" w:rsidP="00ED08B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66" w:type="dxa"/>
          </w:tcPr>
          <w:p w14:paraId="6FBDA038" w14:textId="77777777" w:rsidR="00ED08BE" w:rsidRDefault="00ED08BE" w:rsidP="00ED08B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38ED0A2D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8AC3EC1" w14:textId="77777777" w:rsidR="005B63D8" w:rsidRDefault="00206A1B" w:rsidP="00B90966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851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E0E0525" w14:textId="77777777" w:rsidR="00B90966" w:rsidRDefault="00B90966" w:rsidP="00B90966">
      <w:pPr>
        <w:pStyle w:val="TableHeading"/>
        <w:widowControl/>
        <w:suppressLineNumbers w:val="0"/>
        <w:suppressAutoHyphens w:val="0"/>
        <w:ind w:left="851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B90966" w14:paraId="515162E0" w14:textId="77777777" w:rsidTr="00A96F9F">
        <w:trPr>
          <w:trHeight w:val="283"/>
        </w:trPr>
        <w:tc>
          <w:tcPr>
            <w:tcW w:w="4008" w:type="dxa"/>
          </w:tcPr>
          <w:p w14:paraId="569A3987" w14:textId="77777777" w:rsidR="00B90966" w:rsidRDefault="00B9096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59DD7F7" w14:textId="77777777" w:rsidR="00B90966" w:rsidRDefault="00B9096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3731C76" w14:textId="77777777" w:rsidR="00B90966" w:rsidRPr="006562B9" w:rsidRDefault="00B9096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217ACEA" w14:textId="77777777" w:rsidR="00B90966" w:rsidRDefault="00B9096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9517F" w14:paraId="70948DBA" w14:textId="77777777" w:rsidTr="003F59CC">
        <w:trPr>
          <w:trHeight w:val="283"/>
        </w:trPr>
        <w:tc>
          <w:tcPr>
            <w:tcW w:w="4008" w:type="dxa"/>
          </w:tcPr>
          <w:p w14:paraId="3A4B0B5C" w14:textId="77777777" w:rsidR="0099517F" w:rsidRDefault="0099517F" w:rsidP="0099517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6BFF960C" w14:textId="36827CF1" w:rsidR="0099517F" w:rsidRDefault="0099517F" w:rsidP="0099517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1434</w:t>
            </w:r>
          </w:p>
        </w:tc>
        <w:tc>
          <w:tcPr>
            <w:tcW w:w="1648" w:type="dxa"/>
            <w:vAlign w:val="bottom"/>
          </w:tcPr>
          <w:p w14:paraId="472C2B17" w14:textId="46FFF514" w:rsidR="0099517F" w:rsidRDefault="0099517F" w:rsidP="0099517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366,28</w:t>
            </w:r>
          </w:p>
        </w:tc>
        <w:tc>
          <w:tcPr>
            <w:tcW w:w="1134" w:type="dxa"/>
          </w:tcPr>
          <w:p w14:paraId="047DFE61" w14:textId="77777777" w:rsidR="0099517F" w:rsidRDefault="0099517F" w:rsidP="0099517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0AA72D75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A879A0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F2BCA31" w14:textId="77777777" w:rsidR="00BF76AE" w:rsidRPr="00E90C59" w:rsidRDefault="00BF76AE" w:rsidP="00BF76A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DF88B9F" w14:textId="77777777" w:rsidR="00811C52" w:rsidRDefault="00811C52" w:rsidP="00811C52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3113A17" w14:textId="77777777" w:rsidR="00811C52" w:rsidRDefault="00811C52" w:rsidP="00811C52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6EE4A56" w14:textId="77777777" w:rsidR="00811C52" w:rsidRDefault="00811C52" w:rsidP="00811C52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5EA6B81B" w14:textId="77777777" w:rsidR="00C92286" w:rsidRDefault="00C92286" w:rsidP="003B0420">
      <w:pPr>
        <w:pStyle w:val="Pagrindiniotekstotrauka"/>
        <w:ind w:left="0" w:firstLine="0"/>
      </w:pPr>
    </w:p>
    <w:p w14:paraId="3CF1CF1B" w14:textId="77777777" w:rsidR="00BF76AE" w:rsidRDefault="00BF76AE" w:rsidP="003B0420">
      <w:pPr>
        <w:pStyle w:val="Pagrindiniotekstotrauka"/>
        <w:ind w:left="0" w:firstLine="0"/>
      </w:pPr>
    </w:p>
    <w:p w14:paraId="23A31CD8" w14:textId="77777777" w:rsidR="00BF76AE" w:rsidRDefault="00BF76AE" w:rsidP="003B0420">
      <w:pPr>
        <w:pStyle w:val="Pagrindiniotekstotrauka"/>
        <w:ind w:left="0" w:firstLine="0"/>
      </w:pPr>
    </w:p>
    <w:p w14:paraId="439662BC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F5A40B7" w14:textId="77777777" w:rsidTr="00997652">
        <w:tc>
          <w:tcPr>
            <w:tcW w:w="6015" w:type="dxa"/>
            <w:hideMark/>
          </w:tcPr>
          <w:p w14:paraId="7B569F1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521F232" w14:textId="77777777" w:rsidR="00997652" w:rsidRPr="00997652" w:rsidRDefault="00997652" w:rsidP="00997652">
            <w:r w:rsidRPr="00997652">
              <w:t xml:space="preserve">    </w:t>
            </w:r>
          </w:p>
          <w:p w14:paraId="425554E3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EA65172" w14:textId="77777777" w:rsidR="00997652" w:rsidRPr="00997652" w:rsidRDefault="00997652" w:rsidP="00997652">
            <w:r w:rsidRPr="00997652">
              <w:t>Vytautas Stulgaitis</w:t>
            </w:r>
          </w:p>
          <w:p w14:paraId="2D8F591C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4719980" w14:textId="77777777" w:rsidR="003B0420" w:rsidRDefault="003B0420" w:rsidP="003B0420"/>
    <w:p w14:paraId="451AA86E" w14:textId="77777777" w:rsidR="003B0420" w:rsidRDefault="003B0420" w:rsidP="003B0420"/>
    <w:p w14:paraId="2ABC5137" w14:textId="77777777" w:rsidR="003B0420" w:rsidRDefault="003B0420" w:rsidP="003B0420"/>
    <w:p w14:paraId="158468E0" w14:textId="77777777" w:rsidR="003B0420" w:rsidRDefault="003B0420" w:rsidP="003B0420"/>
    <w:p w14:paraId="13B80E34" w14:textId="77777777" w:rsidR="003B0420" w:rsidRDefault="003B0420" w:rsidP="003B0420">
      <w:r>
        <w:t xml:space="preserve">            </w:t>
      </w:r>
    </w:p>
    <w:p w14:paraId="1705968B" w14:textId="77777777" w:rsidR="003B0420" w:rsidRDefault="003B0420" w:rsidP="003B0420">
      <w:r>
        <w:t xml:space="preserve">                                        </w:t>
      </w:r>
    </w:p>
    <w:p w14:paraId="4C6D0812" w14:textId="77777777" w:rsidR="003B0420" w:rsidRDefault="003B0420" w:rsidP="003B0420"/>
    <w:sectPr w:rsidR="003B0420" w:rsidSect="003B5787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93D77" w14:textId="77777777" w:rsidR="003B5787" w:rsidRDefault="003B5787" w:rsidP="004F3D50">
      <w:r>
        <w:separator/>
      </w:r>
    </w:p>
  </w:endnote>
  <w:endnote w:type="continuationSeparator" w:id="0">
    <w:p w14:paraId="175DF91C" w14:textId="77777777" w:rsidR="003B5787" w:rsidRDefault="003B5787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39229" w14:textId="77777777" w:rsidR="003B5787" w:rsidRDefault="003B5787" w:rsidP="004F3D50">
      <w:r>
        <w:separator/>
      </w:r>
    </w:p>
  </w:footnote>
  <w:footnote w:type="continuationSeparator" w:id="0">
    <w:p w14:paraId="2944950C" w14:textId="77777777" w:rsidR="003B5787" w:rsidRDefault="003B5787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2180B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BD1">
      <w:rPr>
        <w:noProof/>
      </w:rPr>
      <w:t>2</w:t>
    </w:r>
    <w:r>
      <w:rPr>
        <w:noProof/>
      </w:rPr>
      <w:fldChar w:fldCharType="end"/>
    </w:r>
  </w:p>
  <w:p w14:paraId="52C14060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66126">
    <w:abstractNumId w:val="0"/>
  </w:num>
  <w:num w:numId="2" w16cid:durableId="2056391706">
    <w:abstractNumId w:val="1"/>
  </w:num>
  <w:num w:numId="3" w16cid:durableId="1988586536">
    <w:abstractNumId w:val="2"/>
  </w:num>
  <w:num w:numId="4" w16cid:durableId="730233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34AB7"/>
    <w:rsid w:val="00035855"/>
    <w:rsid w:val="00035ABD"/>
    <w:rsid w:val="000419E8"/>
    <w:rsid w:val="00042B46"/>
    <w:rsid w:val="0004348E"/>
    <w:rsid w:val="000516B6"/>
    <w:rsid w:val="00054E5A"/>
    <w:rsid w:val="000614AE"/>
    <w:rsid w:val="00066D06"/>
    <w:rsid w:val="00067110"/>
    <w:rsid w:val="00067758"/>
    <w:rsid w:val="000679B7"/>
    <w:rsid w:val="0008604C"/>
    <w:rsid w:val="00091203"/>
    <w:rsid w:val="000914BD"/>
    <w:rsid w:val="000A253B"/>
    <w:rsid w:val="000B22CA"/>
    <w:rsid w:val="000B3622"/>
    <w:rsid w:val="000B3967"/>
    <w:rsid w:val="000B58ED"/>
    <w:rsid w:val="000C3AB9"/>
    <w:rsid w:val="000C4755"/>
    <w:rsid w:val="000D44BD"/>
    <w:rsid w:val="000D6B03"/>
    <w:rsid w:val="000D75AE"/>
    <w:rsid w:val="000E15BA"/>
    <w:rsid w:val="000E479D"/>
    <w:rsid w:val="000E5D92"/>
    <w:rsid w:val="000E6797"/>
    <w:rsid w:val="000F16E2"/>
    <w:rsid w:val="000F76CF"/>
    <w:rsid w:val="001021C5"/>
    <w:rsid w:val="00105763"/>
    <w:rsid w:val="001074D5"/>
    <w:rsid w:val="00114816"/>
    <w:rsid w:val="001208DD"/>
    <w:rsid w:val="00121480"/>
    <w:rsid w:val="00123A0D"/>
    <w:rsid w:val="00127315"/>
    <w:rsid w:val="001352D7"/>
    <w:rsid w:val="00145C53"/>
    <w:rsid w:val="00150DAA"/>
    <w:rsid w:val="0015638E"/>
    <w:rsid w:val="00163939"/>
    <w:rsid w:val="001776ED"/>
    <w:rsid w:val="00191853"/>
    <w:rsid w:val="00191DE4"/>
    <w:rsid w:val="001A06A8"/>
    <w:rsid w:val="001A67D2"/>
    <w:rsid w:val="001B6B3C"/>
    <w:rsid w:val="001B7FF0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20D0B"/>
    <w:rsid w:val="00233C66"/>
    <w:rsid w:val="0024371C"/>
    <w:rsid w:val="002468C1"/>
    <w:rsid w:val="002614AC"/>
    <w:rsid w:val="00265B74"/>
    <w:rsid w:val="00274799"/>
    <w:rsid w:val="00277195"/>
    <w:rsid w:val="00286B22"/>
    <w:rsid w:val="00290D01"/>
    <w:rsid w:val="00290FC5"/>
    <w:rsid w:val="00291D62"/>
    <w:rsid w:val="00291D7D"/>
    <w:rsid w:val="00293650"/>
    <w:rsid w:val="0029650F"/>
    <w:rsid w:val="002A0D4D"/>
    <w:rsid w:val="002A1133"/>
    <w:rsid w:val="002A21CE"/>
    <w:rsid w:val="002B558E"/>
    <w:rsid w:val="002C1BA3"/>
    <w:rsid w:val="002C399E"/>
    <w:rsid w:val="002D0231"/>
    <w:rsid w:val="002D0AEA"/>
    <w:rsid w:val="002D354E"/>
    <w:rsid w:val="002E7F6F"/>
    <w:rsid w:val="002F5FA2"/>
    <w:rsid w:val="00300592"/>
    <w:rsid w:val="0030149B"/>
    <w:rsid w:val="0030437D"/>
    <w:rsid w:val="00307CF1"/>
    <w:rsid w:val="0031166B"/>
    <w:rsid w:val="003118F2"/>
    <w:rsid w:val="00315335"/>
    <w:rsid w:val="003243F6"/>
    <w:rsid w:val="00325C83"/>
    <w:rsid w:val="003346E3"/>
    <w:rsid w:val="00340370"/>
    <w:rsid w:val="0034072D"/>
    <w:rsid w:val="00343034"/>
    <w:rsid w:val="00343A1A"/>
    <w:rsid w:val="00352E61"/>
    <w:rsid w:val="00353039"/>
    <w:rsid w:val="003543BF"/>
    <w:rsid w:val="00355D04"/>
    <w:rsid w:val="00375ADD"/>
    <w:rsid w:val="003772E4"/>
    <w:rsid w:val="00384F9D"/>
    <w:rsid w:val="003864F9"/>
    <w:rsid w:val="00386B67"/>
    <w:rsid w:val="00396FBA"/>
    <w:rsid w:val="003B0420"/>
    <w:rsid w:val="003B2D61"/>
    <w:rsid w:val="003B3C29"/>
    <w:rsid w:val="003B5787"/>
    <w:rsid w:val="003B6CE7"/>
    <w:rsid w:val="003C0435"/>
    <w:rsid w:val="003C4F07"/>
    <w:rsid w:val="003C7C18"/>
    <w:rsid w:val="003D2F29"/>
    <w:rsid w:val="003D4B53"/>
    <w:rsid w:val="003E1117"/>
    <w:rsid w:val="003E6604"/>
    <w:rsid w:val="003E7FAA"/>
    <w:rsid w:val="003F1B6A"/>
    <w:rsid w:val="00403649"/>
    <w:rsid w:val="004056C2"/>
    <w:rsid w:val="004145C5"/>
    <w:rsid w:val="00421A35"/>
    <w:rsid w:val="00422D2F"/>
    <w:rsid w:val="00425232"/>
    <w:rsid w:val="00425939"/>
    <w:rsid w:val="00425988"/>
    <w:rsid w:val="0042735B"/>
    <w:rsid w:val="00445980"/>
    <w:rsid w:val="00453949"/>
    <w:rsid w:val="0046142F"/>
    <w:rsid w:val="00463AEF"/>
    <w:rsid w:val="004720B0"/>
    <w:rsid w:val="004927CC"/>
    <w:rsid w:val="004A4231"/>
    <w:rsid w:val="004B285D"/>
    <w:rsid w:val="004C1C12"/>
    <w:rsid w:val="004C2347"/>
    <w:rsid w:val="004C4FB4"/>
    <w:rsid w:val="004D3ECC"/>
    <w:rsid w:val="004D42C0"/>
    <w:rsid w:val="004D467A"/>
    <w:rsid w:val="004E346B"/>
    <w:rsid w:val="004E7F98"/>
    <w:rsid w:val="004F0187"/>
    <w:rsid w:val="004F3D50"/>
    <w:rsid w:val="00502F4F"/>
    <w:rsid w:val="005165A7"/>
    <w:rsid w:val="005174B3"/>
    <w:rsid w:val="005267D4"/>
    <w:rsid w:val="00547925"/>
    <w:rsid w:val="00554CD1"/>
    <w:rsid w:val="00557D66"/>
    <w:rsid w:val="005604A5"/>
    <w:rsid w:val="00560F3D"/>
    <w:rsid w:val="00563DBC"/>
    <w:rsid w:val="00564223"/>
    <w:rsid w:val="00566E04"/>
    <w:rsid w:val="00570FC5"/>
    <w:rsid w:val="005724F3"/>
    <w:rsid w:val="00580162"/>
    <w:rsid w:val="005860B0"/>
    <w:rsid w:val="005863B7"/>
    <w:rsid w:val="00594658"/>
    <w:rsid w:val="005A4D5D"/>
    <w:rsid w:val="005A7509"/>
    <w:rsid w:val="005B108F"/>
    <w:rsid w:val="005B1D19"/>
    <w:rsid w:val="005B48DB"/>
    <w:rsid w:val="005B63D8"/>
    <w:rsid w:val="005C119D"/>
    <w:rsid w:val="005C3B8B"/>
    <w:rsid w:val="005C3F50"/>
    <w:rsid w:val="005C715C"/>
    <w:rsid w:val="005C75C7"/>
    <w:rsid w:val="005D405B"/>
    <w:rsid w:val="005D7795"/>
    <w:rsid w:val="005E32D7"/>
    <w:rsid w:val="005F35CA"/>
    <w:rsid w:val="006043B8"/>
    <w:rsid w:val="00615ED6"/>
    <w:rsid w:val="00617945"/>
    <w:rsid w:val="00625497"/>
    <w:rsid w:val="00651393"/>
    <w:rsid w:val="00663470"/>
    <w:rsid w:val="00671FBC"/>
    <w:rsid w:val="00672ECD"/>
    <w:rsid w:val="00680F39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3B6A"/>
    <w:rsid w:val="006D5E17"/>
    <w:rsid w:val="006D6EE6"/>
    <w:rsid w:val="006D7655"/>
    <w:rsid w:val="006E4021"/>
    <w:rsid w:val="006F1397"/>
    <w:rsid w:val="006F4268"/>
    <w:rsid w:val="006F769F"/>
    <w:rsid w:val="007012C2"/>
    <w:rsid w:val="007061BC"/>
    <w:rsid w:val="00717E18"/>
    <w:rsid w:val="00721EF6"/>
    <w:rsid w:val="00725BC2"/>
    <w:rsid w:val="00725CE4"/>
    <w:rsid w:val="00725EAB"/>
    <w:rsid w:val="00726323"/>
    <w:rsid w:val="00734B1C"/>
    <w:rsid w:val="007377FB"/>
    <w:rsid w:val="00743B1D"/>
    <w:rsid w:val="0074756C"/>
    <w:rsid w:val="00754FDA"/>
    <w:rsid w:val="00757A71"/>
    <w:rsid w:val="007632E5"/>
    <w:rsid w:val="0076465E"/>
    <w:rsid w:val="007652BC"/>
    <w:rsid w:val="00773623"/>
    <w:rsid w:val="007767C4"/>
    <w:rsid w:val="0077684D"/>
    <w:rsid w:val="00780D94"/>
    <w:rsid w:val="00783A93"/>
    <w:rsid w:val="00787AFB"/>
    <w:rsid w:val="007975C7"/>
    <w:rsid w:val="007A2924"/>
    <w:rsid w:val="007B2E5B"/>
    <w:rsid w:val="007D03C9"/>
    <w:rsid w:val="007D1F97"/>
    <w:rsid w:val="007E22E8"/>
    <w:rsid w:val="007E3918"/>
    <w:rsid w:val="007F6370"/>
    <w:rsid w:val="007F73F1"/>
    <w:rsid w:val="00801FF0"/>
    <w:rsid w:val="008026EB"/>
    <w:rsid w:val="00802B90"/>
    <w:rsid w:val="00803348"/>
    <w:rsid w:val="008047B8"/>
    <w:rsid w:val="00804A66"/>
    <w:rsid w:val="008053A6"/>
    <w:rsid w:val="00807A2A"/>
    <w:rsid w:val="00807CFD"/>
    <w:rsid w:val="00811C52"/>
    <w:rsid w:val="00814BEE"/>
    <w:rsid w:val="00827711"/>
    <w:rsid w:val="00846001"/>
    <w:rsid w:val="00846EC8"/>
    <w:rsid w:val="00851ED3"/>
    <w:rsid w:val="00852983"/>
    <w:rsid w:val="00856AEA"/>
    <w:rsid w:val="00862D79"/>
    <w:rsid w:val="0086407A"/>
    <w:rsid w:val="00867608"/>
    <w:rsid w:val="0088796B"/>
    <w:rsid w:val="00891EAF"/>
    <w:rsid w:val="008934E6"/>
    <w:rsid w:val="008A143D"/>
    <w:rsid w:val="008A6896"/>
    <w:rsid w:val="008B1259"/>
    <w:rsid w:val="008B4A93"/>
    <w:rsid w:val="008B56AA"/>
    <w:rsid w:val="008D01DE"/>
    <w:rsid w:val="008D31A9"/>
    <w:rsid w:val="008E2E90"/>
    <w:rsid w:val="008E3DF0"/>
    <w:rsid w:val="008E4C28"/>
    <w:rsid w:val="008F7818"/>
    <w:rsid w:val="00900DC1"/>
    <w:rsid w:val="00901B9D"/>
    <w:rsid w:val="00913B51"/>
    <w:rsid w:val="009154A2"/>
    <w:rsid w:val="00916F8F"/>
    <w:rsid w:val="0091726E"/>
    <w:rsid w:val="00925B2D"/>
    <w:rsid w:val="0092758E"/>
    <w:rsid w:val="00927B06"/>
    <w:rsid w:val="00927C08"/>
    <w:rsid w:val="00927F9B"/>
    <w:rsid w:val="00940F7D"/>
    <w:rsid w:val="00944E21"/>
    <w:rsid w:val="0094791D"/>
    <w:rsid w:val="00950FA7"/>
    <w:rsid w:val="00952864"/>
    <w:rsid w:val="00956A0E"/>
    <w:rsid w:val="00963152"/>
    <w:rsid w:val="0097052B"/>
    <w:rsid w:val="00972B77"/>
    <w:rsid w:val="00973CDE"/>
    <w:rsid w:val="009822B3"/>
    <w:rsid w:val="0098360B"/>
    <w:rsid w:val="0098656A"/>
    <w:rsid w:val="009922FE"/>
    <w:rsid w:val="00993B96"/>
    <w:rsid w:val="0099517F"/>
    <w:rsid w:val="00997652"/>
    <w:rsid w:val="00997A5A"/>
    <w:rsid w:val="009D0525"/>
    <w:rsid w:val="009D2AAE"/>
    <w:rsid w:val="009E56A9"/>
    <w:rsid w:val="009F59CE"/>
    <w:rsid w:val="009F6310"/>
    <w:rsid w:val="00A05DFA"/>
    <w:rsid w:val="00A10498"/>
    <w:rsid w:val="00A161CB"/>
    <w:rsid w:val="00A21E8B"/>
    <w:rsid w:val="00A22AD0"/>
    <w:rsid w:val="00A236EC"/>
    <w:rsid w:val="00A26489"/>
    <w:rsid w:val="00A346CA"/>
    <w:rsid w:val="00A41BBF"/>
    <w:rsid w:val="00A46E5D"/>
    <w:rsid w:val="00A65CF4"/>
    <w:rsid w:val="00A72A57"/>
    <w:rsid w:val="00A76870"/>
    <w:rsid w:val="00A80507"/>
    <w:rsid w:val="00A85086"/>
    <w:rsid w:val="00A87B89"/>
    <w:rsid w:val="00A95971"/>
    <w:rsid w:val="00AA4308"/>
    <w:rsid w:val="00AA5A43"/>
    <w:rsid w:val="00AA72B0"/>
    <w:rsid w:val="00AB0545"/>
    <w:rsid w:val="00AB16DD"/>
    <w:rsid w:val="00AC672A"/>
    <w:rsid w:val="00AC6996"/>
    <w:rsid w:val="00AC7435"/>
    <w:rsid w:val="00AD0283"/>
    <w:rsid w:val="00AD3907"/>
    <w:rsid w:val="00AE3C93"/>
    <w:rsid w:val="00AE4B7D"/>
    <w:rsid w:val="00AE51CD"/>
    <w:rsid w:val="00AE6922"/>
    <w:rsid w:val="00AF1358"/>
    <w:rsid w:val="00AF253C"/>
    <w:rsid w:val="00B207E3"/>
    <w:rsid w:val="00B243C6"/>
    <w:rsid w:val="00B27D76"/>
    <w:rsid w:val="00B379E6"/>
    <w:rsid w:val="00B44D69"/>
    <w:rsid w:val="00B51023"/>
    <w:rsid w:val="00B546A7"/>
    <w:rsid w:val="00B54E11"/>
    <w:rsid w:val="00B55EAD"/>
    <w:rsid w:val="00B70BD1"/>
    <w:rsid w:val="00B71618"/>
    <w:rsid w:val="00B8275D"/>
    <w:rsid w:val="00B87148"/>
    <w:rsid w:val="00B90832"/>
    <w:rsid w:val="00B90966"/>
    <w:rsid w:val="00B914B8"/>
    <w:rsid w:val="00B94FF1"/>
    <w:rsid w:val="00BC2AF0"/>
    <w:rsid w:val="00BC37A4"/>
    <w:rsid w:val="00BE21C9"/>
    <w:rsid w:val="00BE3C5F"/>
    <w:rsid w:val="00BF146C"/>
    <w:rsid w:val="00BF76AE"/>
    <w:rsid w:val="00C0717B"/>
    <w:rsid w:val="00C2271F"/>
    <w:rsid w:val="00C245B8"/>
    <w:rsid w:val="00C24F8F"/>
    <w:rsid w:val="00C25421"/>
    <w:rsid w:val="00C36B8C"/>
    <w:rsid w:val="00C43460"/>
    <w:rsid w:val="00C44D9F"/>
    <w:rsid w:val="00C46CC7"/>
    <w:rsid w:val="00C46F94"/>
    <w:rsid w:val="00C65E3C"/>
    <w:rsid w:val="00C65E6D"/>
    <w:rsid w:val="00C679C4"/>
    <w:rsid w:val="00C72DD9"/>
    <w:rsid w:val="00C7407F"/>
    <w:rsid w:val="00C75D7D"/>
    <w:rsid w:val="00C92286"/>
    <w:rsid w:val="00C96AD5"/>
    <w:rsid w:val="00C96CE0"/>
    <w:rsid w:val="00C97DEC"/>
    <w:rsid w:val="00CA3484"/>
    <w:rsid w:val="00CA3AA8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CF6CC0"/>
    <w:rsid w:val="00D13F1C"/>
    <w:rsid w:val="00D1436F"/>
    <w:rsid w:val="00D15451"/>
    <w:rsid w:val="00D240BE"/>
    <w:rsid w:val="00D343EA"/>
    <w:rsid w:val="00D37F9B"/>
    <w:rsid w:val="00D42605"/>
    <w:rsid w:val="00D44125"/>
    <w:rsid w:val="00D504FA"/>
    <w:rsid w:val="00D526D7"/>
    <w:rsid w:val="00D703F5"/>
    <w:rsid w:val="00D75F3F"/>
    <w:rsid w:val="00DA1BEB"/>
    <w:rsid w:val="00DA2048"/>
    <w:rsid w:val="00DA22FD"/>
    <w:rsid w:val="00DA62C0"/>
    <w:rsid w:val="00DD2E16"/>
    <w:rsid w:val="00DD5DC3"/>
    <w:rsid w:val="00DD7792"/>
    <w:rsid w:val="00DE64DC"/>
    <w:rsid w:val="00DF0D9B"/>
    <w:rsid w:val="00DF3020"/>
    <w:rsid w:val="00E12E0D"/>
    <w:rsid w:val="00E21C64"/>
    <w:rsid w:val="00E22C26"/>
    <w:rsid w:val="00E22E38"/>
    <w:rsid w:val="00E23C10"/>
    <w:rsid w:val="00E25C43"/>
    <w:rsid w:val="00E52313"/>
    <w:rsid w:val="00E57534"/>
    <w:rsid w:val="00E6684A"/>
    <w:rsid w:val="00E742CE"/>
    <w:rsid w:val="00E80B71"/>
    <w:rsid w:val="00E81F7C"/>
    <w:rsid w:val="00E875F8"/>
    <w:rsid w:val="00E90C59"/>
    <w:rsid w:val="00E9206E"/>
    <w:rsid w:val="00E95534"/>
    <w:rsid w:val="00EA0D06"/>
    <w:rsid w:val="00EA31A8"/>
    <w:rsid w:val="00EC07CB"/>
    <w:rsid w:val="00EC41DC"/>
    <w:rsid w:val="00EC59D4"/>
    <w:rsid w:val="00ED08BE"/>
    <w:rsid w:val="00ED0DE5"/>
    <w:rsid w:val="00ED1038"/>
    <w:rsid w:val="00ED1DB0"/>
    <w:rsid w:val="00ED20B5"/>
    <w:rsid w:val="00EE1F2F"/>
    <w:rsid w:val="00EF5A26"/>
    <w:rsid w:val="00F00ECB"/>
    <w:rsid w:val="00F01285"/>
    <w:rsid w:val="00F04DD5"/>
    <w:rsid w:val="00F10096"/>
    <w:rsid w:val="00F15F17"/>
    <w:rsid w:val="00F26DBC"/>
    <w:rsid w:val="00F27F00"/>
    <w:rsid w:val="00F325B9"/>
    <w:rsid w:val="00F437FC"/>
    <w:rsid w:val="00F45B6D"/>
    <w:rsid w:val="00F47516"/>
    <w:rsid w:val="00F5194B"/>
    <w:rsid w:val="00F601DF"/>
    <w:rsid w:val="00F60F19"/>
    <w:rsid w:val="00F64576"/>
    <w:rsid w:val="00F653F8"/>
    <w:rsid w:val="00F70444"/>
    <w:rsid w:val="00F73374"/>
    <w:rsid w:val="00F738C5"/>
    <w:rsid w:val="00F7634C"/>
    <w:rsid w:val="00F83683"/>
    <w:rsid w:val="00F96596"/>
    <w:rsid w:val="00FA48BA"/>
    <w:rsid w:val="00FA4AAE"/>
    <w:rsid w:val="00FB0B0C"/>
    <w:rsid w:val="00FB0C05"/>
    <w:rsid w:val="00FB22DD"/>
    <w:rsid w:val="00FC3273"/>
    <w:rsid w:val="00FC7971"/>
    <w:rsid w:val="00FD0800"/>
    <w:rsid w:val="00FD530C"/>
    <w:rsid w:val="00FE1698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E679"/>
  <w15:docId w15:val="{C9F646F6-C9B8-4DCA-84F3-E7293C9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F76AE"/>
    <w:pPr>
      <w:ind w:left="720"/>
      <w:contextualSpacing/>
    </w:pPr>
  </w:style>
  <w:style w:type="paragraph" w:customStyle="1" w:styleId="Default">
    <w:name w:val="Default"/>
    <w:rsid w:val="00121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B90966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29</cp:revision>
  <cp:lastPrinted>2024-03-25T08:41:00Z</cp:lastPrinted>
  <dcterms:created xsi:type="dcterms:W3CDTF">2023-01-06T06:43:00Z</dcterms:created>
  <dcterms:modified xsi:type="dcterms:W3CDTF">2024-03-25T08:42:00Z</dcterms:modified>
</cp:coreProperties>
</file>