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978F" w14:textId="77777777" w:rsidR="00850E8B" w:rsidRDefault="00850E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4839790" w14:textId="77777777" w:rsidR="00850E8B" w:rsidRDefault="00850E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4839791" w14:textId="77777777" w:rsidR="00850E8B" w:rsidRDefault="00850E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4839792" w14:textId="77777777" w:rsidR="00850E8B" w:rsidRDefault="00850E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4839793" w14:textId="77777777" w:rsidR="00850E8B" w:rsidRDefault="00850E8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4839794" w14:textId="77777777" w:rsidR="00850E8B" w:rsidRDefault="00D67DE9">
      <w:r>
        <w:rPr>
          <w:szCs w:val="22"/>
        </w:rPr>
        <w:t xml:space="preserve">      </w:t>
      </w:r>
      <w:r>
        <w:rPr>
          <w:noProof/>
        </w:rPr>
        <w:drawing>
          <wp:inline distT="0" distB="0" distL="0" distR="0" wp14:anchorId="6483989F" wp14:editId="648398A0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UAB „Jurbarko komunalininkas“</w:t>
      </w:r>
    </w:p>
    <w:p w14:paraId="64839795" w14:textId="77777777" w:rsidR="00850E8B" w:rsidRDefault="00D67DE9">
      <w:pPr>
        <w:jc w:val="both"/>
        <w:rPr>
          <w:b/>
          <w:bCs/>
        </w:rPr>
      </w:pPr>
      <w:r>
        <w:tab/>
      </w:r>
    </w:p>
    <w:p w14:paraId="64839796" w14:textId="77777777" w:rsidR="00850E8B" w:rsidRDefault="00D67DE9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4839797" w14:textId="77777777" w:rsidR="00850E8B" w:rsidRDefault="00D67DE9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4839798" w14:textId="77777777" w:rsidR="00850E8B" w:rsidRDefault="00850E8B">
      <w:pPr>
        <w:jc w:val="both"/>
      </w:pPr>
    </w:p>
    <w:p w14:paraId="64839799" w14:textId="59AA1D14" w:rsidR="00850E8B" w:rsidRDefault="00D67DE9">
      <w:pPr>
        <w:jc w:val="center"/>
      </w:pPr>
      <w:r>
        <w:t>202</w:t>
      </w:r>
      <w:r w:rsidR="00BD697E">
        <w:t>5</w:t>
      </w:r>
      <w:r>
        <w:t>-03-</w:t>
      </w:r>
      <w:r w:rsidR="00BD697E">
        <w:t>18</w:t>
      </w:r>
    </w:p>
    <w:p w14:paraId="6483979A" w14:textId="77777777" w:rsidR="00850E8B" w:rsidRDefault="00D67DE9">
      <w:pPr>
        <w:jc w:val="center"/>
      </w:pPr>
      <w:r>
        <w:t>Jurbarkas</w:t>
      </w:r>
    </w:p>
    <w:p w14:paraId="6483979B" w14:textId="77777777" w:rsidR="00850E8B" w:rsidRDefault="00850E8B">
      <w:pPr>
        <w:ind w:firstLine="720"/>
        <w:jc w:val="both"/>
      </w:pPr>
    </w:p>
    <w:p w14:paraId="6483979C" w14:textId="6EF08A37" w:rsidR="00850E8B" w:rsidRDefault="00D67DE9">
      <w:pPr>
        <w:jc w:val="both"/>
      </w:pPr>
      <w:r>
        <w:t>Ataskaita - už  kalendorinius 202</w:t>
      </w:r>
      <w:r w:rsidR="00BD697E">
        <w:t>4</w:t>
      </w:r>
      <w:r>
        <w:t xml:space="preserve"> metus.</w:t>
      </w:r>
    </w:p>
    <w:p w14:paraId="6483979D" w14:textId="77777777" w:rsidR="00850E8B" w:rsidRDefault="00D67DE9">
      <w:pPr>
        <w:rPr>
          <w:b/>
        </w:rPr>
      </w:pPr>
      <w:r>
        <w:t xml:space="preserve">Daugiabučio namo adresas - </w:t>
      </w:r>
      <w:r>
        <w:rPr>
          <w:b/>
        </w:rPr>
        <w:t>Dariaus ir Girėno 41</w:t>
      </w:r>
    </w:p>
    <w:p w14:paraId="6483979E" w14:textId="77777777" w:rsidR="00850E8B" w:rsidRDefault="00850E8B">
      <w:pPr>
        <w:rPr>
          <w:b/>
        </w:rPr>
      </w:pPr>
    </w:p>
    <w:p w14:paraId="6483979F" w14:textId="77777777" w:rsidR="00850E8B" w:rsidRDefault="00850E8B">
      <w:pPr>
        <w:rPr>
          <w:b/>
        </w:rPr>
      </w:pPr>
    </w:p>
    <w:p w14:paraId="648397A0" w14:textId="77777777" w:rsidR="00850E8B" w:rsidRDefault="00850E8B">
      <w:pPr>
        <w:pStyle w:val="Antrat1"/>
        <w:ind w:left="0"/>
        <w:jc w:val="left"/>
      </w:pPr>
    </w:p>
    <w:p w14:paraId="648397A1" w14:textId="77777777" w:rsidR="00850E8B" w:rsidRDefault="00850E8B">
      <w:pPr>
        <w:pStyle w:val="Antrat1"/>
        <w:ind w:left="0"/>
        <w:jc w:val="left"/>
      </w:pPr>
    </w:p>
    <w:p w14:paraId="648397A2" w14:textId="77777777" w:rsidR="00850E8B" w:rsidRDefault="00D67DE9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48397A3" w14:textId="77777777" w:rsidR="00850E8B" w:rsidRDefault="00850E8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50E8B" w14:paraId="648397AB" w14:textId="77777777" w:rsidTr="00D67DE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4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48397A5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6" w14:textId="77777777" w:rsidR="00850E8B" w:rsidRDefault="00D67DE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7" w14:textId="77777777" w:rsidR="00850E8B" w:rsidRDefault="00D67DE9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48397A8" w14:textId="77777777" w:rsidR="00850E8B" w:rsidRDefault="00D67DE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9" w14:textId="77777777" w:rsidR="00850E8B" w:rsidRDefault="00D67DE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48397AA" w14:textId="77777777" w:rsidR="00850E8B" w:rsidRDefault="00850E8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0E8B" w14:paraId="648397B2" w14:textId="77777777" w:rsidTr="00D67DE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C" w14:textId="77777777" w:rsidR="00850E8B" w:rsidRDefault="00850E8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48397AD" w14:textId="77777777" w:rsidR="00850E8B" w:rsidRDefault="00850E8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48397AE" w14:textId="77777777" w:rsidR="00850E8B" w:rsidRDefault="00D67DE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AF" w14:textId="77777777" w:rsidR="00850E8B" w:rsidRDefault="00850E8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48397B0" w14:textId="77777777" w:rsidR="00850E8B" w:rsidRDefault="00850E8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48397B1" w14:textId="77777777" w:rsidR="00850E8B" w:rsidRDefault="00D67DE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50E8B" w14:paraId="648397B7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3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4" w14:textId="77777777" w:rsidR="00850E8B" w:rsidRDefault="00D67DE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5" w14:textId="77777777" w:rsidR="00850E8B" w:rsidRDefault="00D67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6" w14:textId="77777777" w:rsidR="00850E8B" w:rsidRDefault="00850E8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50E8B" w14:paraId="648397BC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8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9" w14:textId="77777777" w:rsidR="00850E8B" w:rsidRDefault="00D67DE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A" w14:textId="77777777" w:rsidR="00850E8B" w:rsidRDefault="00D6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389,64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B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50E8B" w14:paraId="648397C1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D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E" w14:textId="77777777" w:rsidR="00850E8B" w:rsidRDefault="00D67DE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BF" w14:textId="77777777" w:rsidR="00850E8B" w:rsidRDefault="00D67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515,00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0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50E8B" w14:paraId="648397C8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2" w14:textId="77777777" w:rsidR="00850E8B" w:rsidRDefault="00850E8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48397C3" w14:textId="77777777" w:rsidR="00850E8B" w:rsidRDefault="00850E8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48397C4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5" w14:textId="77777777" w:rsidR="00850E8B" w:rsidRDefault="00850E8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48397C6" w14:textId="77777777" w:rsidR="00850E8B" w:rsidRDefault="00850E8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48397C7" w14:textId="77777777" w:rsidR="00850E8B" w:rsidRDefault="00D67DE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50E8B" w14:paraId="648397CD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9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A" w14:textId="77777777" w:rsidR="00850E8B" w:rsidRDefault="00D67DE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B" w14:textId="4AA41BFC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C" w14:textId="77777777" w:rsidR="00850E8B" w:rsidRDefault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D67DE9" w14:paraId="648397D2" w14:textId="77777777" w:rsidTr="00D67DE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E" w14:textId="77777777" w:rsidR="00D67DE9" w:rsidRDefault="00D67DE9" w:rsidP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CF" w14:textId="77777777" w:rsidR="00D67DE9" w:rsidRDefault="00D67DE9" w:rsidP="00D67DE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D0" w14:textId="2FC0980F" w:rsidR="00D67DE9" w:rsidRDefault="00D67DE9" w:rsidP="00D67DE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2"/>
              </w:rPr>
              <w:fldChar w:fldCharType="begin"/>
            </w:r>
            <w:r>
              <w:rPr>
                <w:rFonts w:eastAsia="Times New Roman" w:cs="Times New Roman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</w:rPr>
              <w:t>216,57</w:t>
            </w:r>
            <w:r>
              <w:rPr>
                <w:rFonts w:eastAsia="Times New Roman" w:cs="Times New Roman"/>
                <w:sz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D1" w14:textId="77777777" w:rsidR="00D67DE9" w:rsidRDefault="00D67DE9" w:rsidP="00D67DE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D67DE9" w14:paraId="648397D6" w14:textId="77777777" w:rsidTr="00D67DE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D3" w14:textId="77777777" w:rsidR="00D67DE9" w:rsidRDefault="00D67DE9" w:rsidP="00D67DE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D4" w14:textId="40C7E4ED" w:rsidR="00D67DE9" w:rsidRDefault="00D67DE9" w:rsidP="00D67DE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2"/>
              </w:rPr>
              <w:fldChar w:fldCharType="begin"/>
            </w:r>
            <w:r>
              <w:rPr>
                <w:rFonts w:eastAsia="Times New Roman" w:cs="Times New Roman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</w:rPr>
              <w:t>216,57</w:t>
            </w:r>
            <w:r>
              <w:rPr>
                <w:rFonts w:eastAsia="Times New Roman" w:cs="Times New Roman"/>
                <w:sz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7D5" w14:textId="77777777" w:rsidR="00D67DE9" w:rsidRDefault="00D67DE9" w:rsidP="00D67DE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8397D7" w14:textId="77777777" w:rsidR="00850E8B" w:rsidRDefault="00850E8B">
      <w:pPr>
        <w:pStyle w:val="Lentelsantrat"/>
        <w:suppressLineNumbers w:val="0"/>
        <w:jc w:val="left"/>
      </w:pPr>
    </w:p>
    <w:p w14:paraId="648397D8" w14:textId="77777777" w:rsidR="00850E8B" w:rsidRDefault="00D67DE9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48397DA" w14:textId="77777777" w:rsidR="00850E8B" w:rsidRDefault="00850E8B" w:rsidP="00406FF4">
      <w:pPr>
        <w:pStyle w:val="Lentelsantrat"/>
        <w:suppressLineNumbers w:val="0"/>
        <w:jc w:val="left"/>
      </w:pPr>
    </w:p>
    <w:tbl>
      <w:tblPr>
        <w:tblW w:w="10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49"/>
        <w:gridCol w:w="928"/>
        <w:gridCol w:w="1163"/>
        <w:gridCol w:w="1276"/>
        <w:gridCol w:w="964"/>
        <w:gridCol w:w="850"/>
        <w:gridCol w:w="1057"/>
        <w:gridCol w:w="828"/>
      </w:tblGrid>
      <w:tr w:rsidR="00850E8B" w14:paraId="648397EB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DB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DC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48397DD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DE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DF" w14:textId="77777777" w:rsidR="00850E8B" w:rsidRDefault="00D67DE9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0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E1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2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E3" w14:textId="77777777" w:rsidR="00850E8B" w:rsidRDefault="00D67DE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48397E4" w14:textId="77777777" w:rsidR="00850E8B" w:rsidRDefault="00D67DE9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5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E6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48397E7" w14:textId="77777777" w:rsidR="00850E8B" w:rsidRDefault="00D67DE9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8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8397E9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48397EA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50E8B" w14:paraId="648397F9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C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D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E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EF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48397F0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48397F1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2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3" w14:textId="77777777" w:rsidR="00850E8B" w:rsidRDefault="00D67DE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4" w14:textId="77777777" w:rsidR="00850E8B" w:rsidRDefault="00D67DE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48397F5" w14:textId="77777777" w:rsidR="00850E8B" w:rsidRDefault="00850E8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6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7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8" w14:textId="77777777" w:rsidR="00850E8B" w:rsidRDefault="00850E8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50E8B" w14:paraId="64839804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A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B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C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D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E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7FF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0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1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2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3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50E8B" w14:paraId="6483980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5" w14:textId="77777777" w:rsidR="00850E8B" w:rsidRDefault="00D67DE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6" w14:textId="77777777" w:rsidR="00850E8B" w:rsidRDefault="00D6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7" w14:textId="77777777" w:rsidR="00850E8B" w:rsidRDefault="00D67D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8" w14:textId="77777777" w:rsidR="00850E8B" w:rsidRDefault="00D67D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9" w14:textId="77777777" w:rsidR="00850E8B" w:rsidRDefault="00D67D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195,79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A" w14:textId="77777777" w:rsidR="00850E8B" w:rsidRDefault="00850E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B" w14:textId="77777777" w:rsidR="00850E8B" w:rsidRDefault="00850E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C" w14:textId="77777777" w:rsidR="00850E8B" w:rsidRDefault="00D67D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216,57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D" w14:textId="77777777" w:rsidR="00850E8B" w:rsidRDefault="00D67D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455,16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980E" w14:textId="77777777" w:rsidR="00850E8B" w:rsidRDefault="00850E8B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4839810" w14:textId="77777777" w:rsidR="00850E8B" w:rsidRDefault="00850E8B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7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552"/>
        <w:gridCol w:w="2126"/>
        <w:gridCol w:w="851"/>
        <w:gridCol w:w="851"/>
        <w:gridCol w:w="992"/>
        <w:gridCol w:w="1134"/>
        <w:gridCol w:w="1073"/>
      </w:tblGrid>
      <w:tr w:rsidR="00850E8B" w14:paraId="64839822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1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4839812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64839813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4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4839815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64839816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7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4839818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64839819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A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483981B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C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6483981D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6483981E" w14:textId="77777777" w:rsidR="00850E8B" w:rsidRDefault="00850E8B">
            <w:pPr>
              <w:rPr>
                <w:sz w:val="20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1F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64839820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64839821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850E8B" w14:paraId="6483982C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3" w14:textId="77777777" w:rsidR="00850E8B" w:rsidRDefault="00850E8B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4" w14:textId="77777777" w:rsidR="00850E8B" w:rsidRDefault="00850E8B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5" w14:textId="77777777" w:rsidR="00850E8B" w:rsidRDefault="00850E8B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6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Planuota</w:t>
            </w:r>
          </w:p>
          <w:p w14:paraId="64839827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8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9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A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B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850E8B" w14:paraId="64839835" w14:textId="77777777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D" w14:textId="77777777" w:rsidR="00850E8B" w:rsidRDefault="00D67DE9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E" w14:textId="77777777" w:rsidR="00850E8B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2F" w14:textId="77777777" w:rsidR="00850E8B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0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1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2" w14:textId="77777777" w:rsidR="00850E8B" w:rsidRDefault="00D67DE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3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4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0E8B" w14:paraId="6483983A" w14:textId="77777777">
        <w:tc>
          <w:tcPr>
            <w:tcW w:w="6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6" w14:textId="77777777" w:rsidR="00850E8B" w:rsidRDefault="00D67DE9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7" w14:textId="77777777" w:rsidR="00850E8B" w:rsidRDefault="00D67DE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8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9839" w14:textId="77777777" w:rsidR="00850E8B" w:rsidRDefault="00850E8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6483983B" w14:textId="77777777" w:rsidR="00850E8B" w:rsidRDefault="00D67DE9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483983C" w14:textId="77777777" w:rsidR="00850E8B" w:rsidRDefault="00850E8B">
      <w:pPr>
        <w:pStyle w:val="Lentelsantrat"/>
        <w:suppressLineNumbers w:val="0"/>
        <w:rPr>
          <w:b w:val="0"/>
        </w:rPr>
      </w:pPr>
    </w:p>
    <w:p w14:paraId="6483983D" w14:textId="77777777" w:rsidR="00850E8B" w:rsidRDefault="00850E8B">
      <w:pPr>
        <w:pStyle w:val="Lentelsantrat"/>
        <w:suppressLineNumbers w:val="0"/>
        <w:rPr>
          <w:rFonts w:eastAsia="Times New Roman" w:cs="Times New Roman"/>
        </w:rPr>
      </w:pPr>
    </w:p>
    <w:p w14:paraId="6483983E" w14:textId="77777777" w:rsidR="00850E8B" w:rsidRDefault="00850E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83983F" w14:textId="77777777" w:rsidR="00850E8B" w:rsidRDefault="00850E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839840" w14:textId="77777777" w:rsidR="00850E8B" w:rsidRDefault="00D67DE9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64839841" w14:textId="77777777" w:rsidR="00850E8B" w:rsidRDefault="00D67DE9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1994"/>
        <w:gridCol w:w="3362"/>
        <w:gridCol w:w="877"/>
        <w:gridCol w:w="1132"/>
        <w:gridCol w:w="1136"/>
        <w:gridCol w:w="989"/>
      </w:tblGrid>
      <w:tr w:rsidR="00850E8B" w:rsidRPr="00406FF4" w14:paraId="6483984C" w14:textId="77777777">
        <w:trPr>
          <w:trHeight w:val="233"/>
        </w:trPr>
        <w:tc>
          <w:tcPr>
            <w:tcW w:w="529" w:type="dxa"/>
            <w:vMerge w:val="restart"/>
          </w:tcPr>
          <w:p w14:paraId="64839842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14:paraId="64839843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994" w:type="dxa"/>
            <w:vMerge w:val="restart"/>
          </w:tcPr>
          <w:p w14:paraId="64839844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362" w:type="dxa"/>
            <w:vMerge w:val="restart"/>
          </w:tcPr>
          <w:p w14:paraId="64839845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77" w:type="dxa"/>
            <w:vMerge w:val="restart"/>
          </w:tcPr>
          <w:p w14:paraId="64839846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Faktinė kaina,</w:t>
            </w:r>
          </w:p>
          <w:p w14:paraId="64839847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2268" w:type="dxa"/>
            <w:gridSpan w:val="2"/>
          </w:tcPr>
          <w:p w14:paraId="64839848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 xml:space="preserve">Įvykdymas, </w:t>
            </w:r>
            <w:r w:rsidRPr="00406FF4">
              <w:rPr>
                <w:rFonts w:eastAsia="Calibri" w:cs="Times New Roman"/>
                <w:sz w:val="22"/>
                <w:szCs w:val="18"/>
              </w:rPr>
              <w:t xml:space="preserve"> </w:t>
            </w:r>
            <w:r w:rsidRPr="00406FF4">
              <w:rPr>
                <w:rFonts w:eastAsia="Calibri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989" w:type="dxa"/>
            <w:vMerge w:val="restart"/>
          </w:tcPr>
          <w:p w14:paraId="64839849" w14:textId="77777777" w:rsidR="00850E8B" w:rsidRPr="00406FF4" w:rsidRDefault="00D67DE9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406FF4">
              <w:rPr>
                <w:rFonts w:eastAsia="Calibri" w:cs="Times New Roman"/>
                <w:sz w:val="20"/>
                <w:szCs w:val="18"/>
              </w:rPr>
              <w:t>Pastabos</w:t>
            </w:r>
          </w:p>
          <w:p w14:paraId="6483984A" w14:textId="77777777" w:rsidR="00850E8B" w:rsidRPr="00406FF4" w:rsidRDefault="00D67DE9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406FF4">
              <w:rPr>
                <w:rFonts w:eastAsia="Calibri" w:cs="Times New Roman"/>
                <w:sz w:val="20"/>
                <w:szCs w:val="18"/>
              </w:rPr>
              <w:t>(darbai atlikti,</w:t>
            </w:r>
          </w:p>
          <w:p w14:paraId="6483984B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Calibri" w:cs="Times New Roman"/>
                <w:sz w:val="20"/>
                <w:szCs w:val="18"/>
              </w:rPr>
              <w:t xml:space="preserve"> mėn.)</w:t>
            </w:r>
          </w:p>
        </w:tc>
      </w:tr>
      <w:tr w:rsidR="00850E8B" w:rsidRPr="00406FF4" w14:paraId="64839854" w14:textId="77777777">
        <w:trPr>
          <w:trHeight w:val="620"/>
        </w:trPr>
        <w:tc>
          <w:tcPr>
            <w:tcW w:w="529" w:type="dxa"/>
            <w:vMerge/>
          </w:tcPr>
          <w:p w14:paraId="6483984D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994" w:type="dxa"/>
            <w:vMerge/>
          </w:tcPr>
          <w:p w14:paraId="6483984E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3362" w:type="dxa"/>
            <w:vMerge/>
          </w:tcPr>
          <w:p w14:paraId="6483984F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877" w:type="dxa"/>
            <w:vMerge/>
          </w:tcPr>
          <w:p w14:paraId="64839850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132" w:type="dxa"/>
          </w:tcPr>
          <w:p w14:paraId="64839851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Panaudota sukauptų lėšų</w:t>
            </w:r>
          </w:p>
        </w:tc>
        <w:tc>
          <w:tcPr>
            <w:tcW w:w="1136" w:type="dxa"/>
          </w:tcPr>
          <w:p w14:paraId="64839852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Panaudota kitų lėšų (šaltinis)</w:t>
            </w:r>
          </w:p>
        </w:tc>
        <w:tc>
          <w:tcPr>
            <w:tcW w:w="989" w:type="dxa"/>
            <w:vMerge/>
          </w:tcPr>
          <w:p w14:paraId="64839853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</w:tr>
      <w:tr w:rsidR="00850E8B" w:rsidRPr="00406FF4" w14:paraId="6483985C" w14:textId="77777777">
        <w:tc>
          <w:tcPr>
            <w:tcW w:w="529" w:type="dxa"/>
          </w:tcPr>
          <w:p w14:paraId="64839855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94" w:type="dxa"/>
          </w:tcPr>
          <w:p w14:paraId="64839856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Vandentiekis, nuotekų sistema</w:t>
            </w:r>
          </w:p>
        </w:tc>
        <w:tc>
          <w:tcPr>
            <w:tcW w:w="3362" w:type="dxa"/>
          </w:tcPr>
          <w:p w14:paraId="64839857" w14:textId="77777777" w:rsidR="00850E8B" w:rsidRPr="00406FF4" w:rsidRDefault="00D67DE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Santech. Detalės ir medžiagos pagal aktą Nr. 13, mechanizmai</w:t>
            </w:r>
          </w:p>
        </w:tc>
        <w:tc>
          <w:tcPr>
            <w:tcW w:w="877" w:type="dxa"/>
            <w:vAlign w:val="center"/>
          </w:tcPr>
          <w:p w14:paraId="64839858" w14:textId="06F48CD1" w:rsidR="00850E8B" w:rsidRPr="00406FF4" w:rsidRDefault="0087783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192,41</w:t>
            </w:r>
          </w:p>
        </w:tc>
        <w:tc>
          <w:tcPr>
            <w:tcW w:w="1132" w:type="dxa"/>
            <w:vAlign w:val="center"/>
          </w:tcPr>
          <w:p w14:paraId="64839859" w14:textId="5523F387" w:rsidR="00850E8B" w:rsidRPr="00406FF4" w:rsidRDefault="0087783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eastAsia="Times New Roman" w:cs="Times New Roman"/>
                <w:b w:val="0"/>
                <w:sz w:val="20"/>
                <w:szCs w:val="22"/>
              </w:rPr>
              <w:t>192,41</w:t>
            </w:r>
          </w:p>
        </w:tc>
        <w:tc>
          <w:tcPr>
            <w:tcW w:w="1136" w:type="dxa"/>
            <w:vAlign w:val="center"/>
          </w:tcPr>
          <w:p w14:paraId="6483985A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83985B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850E8B" w:rsidRPr="00406FF4" w14:paraId="64839864" w14:textId="77777777">
        <w:tc>
          <w:tcPr>
            <w:tcW w:w="529" w:type="dxa"/>
          </w:tcPr>
          <w:p w14:paraId="6483985D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94" w:type="dxa"/>
          </w:tcPr>
          <w:p w14:paraId="6483985E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362" w:type="dxa"/>
          </w:tcPr>
          <w:p w14:paraId="6483985F" w14:textId="77777777" w:rsidR="00850E8B" w:rsidRPr="00406FF4" w:rsidRDefault="00D67DE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77" w:type="dxa"/>
            <w:vAlign w:val="center"/>
          </w:tcPr>
          <w:p w14:paraId="64839860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132" w:type="dxa"/>
            <w:vAlign w:val="center"/>
          </w:tcPr>
          <w:p w14:paraId="64839861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136" w:type="dxa"/>
            <w:vAlign w:val="center"/>
          </w:tcPr>
          <w:p w14:paraId="64839862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839863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850E8B" w:rsidRPr="00406FF4" w14:paraId="6483986C" w14:textId="77777777">
        <w:tc>
          <w:tcPr>
            <w:tcW w:w="529" w:type="dxa"/>
          </w:tcPr>
          <w:p w14:paraId="64839865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94" w:type="dxa"/>
          </w:tcPr>
          <w:p w14:paraId="64839866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Šildymo sistema, durys</w:t>
            </w:r>
          </w:p>
        </w:tc>
        <w:tc>
          <w:tcPr>
            <w:tcW w:w="3362" w:type="dxa"/>
          </w:tcPr>
          <w:p w14:paraId="64839867" w14:textId="77777777" w:rsidR="00850E8B" w:rsidRPr="00406FF4" w:rsidRDefault="00D67DE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Tarpinė, rakto gamyba</w:t>
            </w:r>
          </w:p>
        </w:tc>
        <w:tc>
          <w:tcPr>
            <w:tcW w:w="877" w:type="dxa"/>
            <w:vAlign w:val="center"/>
          </w:tcPr>
          <w:p w14:paraId="64839868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5,64</w:t>
            </w:r>
          </w:p>
        </w:tc>
        <w:tc>
          <w:tcPr>
            <w:tcW w:w="1132" w:type="dxa"/>
            <w:vAlign w:val="center"/>
          </w:tcPr>
          <w:p w14:paraId="64839869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5,64</w:t>
            </w:r>
          </w:p>
        </w:tc>
        <w:tc>
          <w:tcPr>
            <w:tcW w:w="1136" w:type="dxa"/>
            <w:vAlign w:val="center"/>
          </w:tcPr>
          <w:p w14:paraId="6483986A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83986B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850E8B" w:rsidRPr="00406FF4" w14:paraId="64839874" w14:textId="77777777">
        <w:tc>
          <w:tcPr>
            <w:tcW w:w="529" w:type="dxa"/>
          </w:tcPr>
          <w:p w14:paraId="6483986D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994" w:type="dxa"/>
          </w:tcPr>
          <w:p w14:paraId="6483986E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Apšvietimas, durys</w:t>
            </w:r>
          </w:p>
        </w:tc>
        <w:tc>
          <w:tcPr>
            <w:tcW w:w="3362" w:type="dxa"/>
          </w:tcPr>
          <w:p w14:paraId="6483986F" w14:textId="77777777" w:rsidR="00850E8B" w:rsidRPr="00406FF4" w:rsidRDefault="00D67DE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0"/>
              </w:rPr>
              <w:t>2 LED lemputės, rakto gamyba</w:t>
            </w:r>
          </w:p>
        </w:tc>
        <w:tc>
          <w:tcPr>
            <w:tcW w:w="877" w:type="dxa"/>
            <w:vAlign w:val="center"/>
          </w:tcPr>
          <w:p w14:paraId="64839870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7,73</w:t>
            </w:r>
          </w:p>
        </w:tc>
        <w:tc>
          <w:tcPr>
            <w:tcW w:w="1132" w:type="dxa"/>
            <w:vAlign w:val="center"/>
          </w:tcPr>
          <w:p w14:paraId="64839871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7,73</w:t>
            </w:r>
          </w:p>
        </w:tc>
        <w:tc>
          <w:tcPr>
            <w:tcW w:w="1136" w:type="dxa"/>
            <w:vAlign w:val="center"/>
          </w:tcPr>
          <w:p w14:paraId="64839872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839873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406FF4"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</w:tr>
      <w:tr w:rsidR="00850E8B" w:rsidRPr="00406FF4" w14:paraId="6483987A" w14:textId="77777777">
        <w:tc>
          <w:tcPr>
            <w:tcW w:w="529" w:type="dxa"/>
          </w:tcPr>
          <w:p w14:paraId="64839875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6233" w:type="dxa"/>
            <w:gridSpan w:val="3"/>
          </w:tcPr>
          <w:p w14:paraId="64839876" w14:textId="77777777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06FF4">
              <w:rPr>
                <w:rFonts w:eastAsia="Times New Roman" w:cs="Times New Roman"/>
                <w:b w:val="0"/>
                <w:sz w:val="22"/>
                <w:szCs w:val="18"/>
              </w:rPr>
              <w:t>Iš viso:</w:t>
            </w:r>
          </w:p>
        </w:tc>
        <w:tc>
          <w:tcPr>
            <w:tcW w:w="1132" w:type="dxa"/>
            <w:vAlign w:val="center"/>
          </w:tcPr>
          <w:p w14:paraId="64839877" w14:textId="5DE24ABC" w:rsidR="00850E8B" w:rsidRPr="00406FF4" w:rsidRDefault="00D67DE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fldChar w:fldCharType="begin"/>
            </w:r>
            <w:r>
              <w:rPr>
                <w:rFonts w:eastAsia="Times New Roman" w:cs="Times New Roman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</w:rPr>
              <w:t>216,57</w:t>
            </w:r>
            <w:r>
              <w:rPr>
                <w:rFonts w:eastAsia="Times New Roman" w:cs="Times New Roman"/>
                <w:sz w:val="22"/>
              </w:rPr>
              <w:fldChar w:fldCharType="end"/>
            </w:r>
          </w:p>
        </w:tc>
        <w:tc>
          <w:tcPr>
            <w:tcW w:w="1136" w:type="dxa"/>
          </w:tcPr>
          <w:p w14:paraId="64839878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89" w:type="dxa"/>
          </w:tcPr>
          <w:p w14:paraId="64839879" w14:textId="77777777" w:rsidR="00850E8B" w:rsidRPr="00406FF4" w:rsidRDefault="00850E8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</w:tr>
    </w:tbl>
    <w:p w14:paraId="6483987B" w14:textId="77777777" w:rsidR="00850E8B" w:rsidRDefault="00850E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83987C" w14:textId="77777777" w:rsidR="00850E8B" w:rsidRDefault="00850E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83987D" w14:textId="77777777" w:rsidR="00850E8B" w:rsidRDefault="00850E8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83987E" w14:textId="77777777" w:rsidR="00850E8B" w:rsidRDefault="00D67DE9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483987F" w14:textId="77777777" w:rsidR="00850E8B" w:rsidRDefault="00850E8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50E8B" w:rsidRPr="00707339" w14:paraId="64839884" w14:textId="77777777">
        <w:trPr>
          <w:trHeight w:val="283"/>
        </w:trPr>
        <w:tc>
          <w:tcPr>
            <w:tcW w:w="4008" w:type="dxa"/>
          </w:tcPr>
          <w:p w14:paraId="64839880" w14:textId="77777777" w:rsidR="00850E8B" w:rsidRPr="00707339" w:rsidRDefault="00850E8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4839881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07339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4839882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07339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4839883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07339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850E8B" w:rsidRPr="00707339" w14:paraId="64839889" w14:textId="77777777">
        <w:trPr>
          <w:trHeight w:val="283"/>
        </w:trPr>
        <w:tc>
          <w:tcPr>
            <w:tcW w:w="4008" w:type="dxa"/>
          </w:tcPr>
          <w:p w14:paraId="64839885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07339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4839886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07339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1068</w:t>
            </w:r>
          </w:p>
        </w:tc>
        <w:tc>
          <w:tcPr>
            <w:tcW w:w="1648" w:type="dxa"/>
            <w:vAlign w:val="bottom"/>
          </w:tcPr>
          <w:p w14:paraId="64839887" w14:textId="77777777" w:rsidR="00850E8B" w:rsidRPr="00707339" w:rsidRDefault="00D67DE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07339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220,08</w:t>
            </w:r>
          </w:p>
        </w:tc>
        <w:tc>
          <w:tcPr>
            <w:tcW w:w="1132" w:type="dxa"/>
          </w:tcPr>
          <w:p w14:paraId="64839888" w14:textId="77777777" w:rsidR="00850E8B" w:rsidRPr="00707339" w:rsidRDefault="00850E8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483988A" w14:textId="77777777" w:rsidR="00850E8B" w:rsidRDefault="00850E8B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483988B" w14:textId="77777777" w:rsidR="00850E8B" w:rsidRDefault="00850E8B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483988C" w14:textId="77777777" w:rsidR="00850E8B" w:rsidRDefault="00850E8B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483988D" w14:textId="77777777" w:rsidR="00850E8B" w:rsidRDefault="00D67DE9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483988E" w14:textId="77777777" w:rsidR="00850E8B" w:rsidRDefault="00850E8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483988F" w14:textId="77777777" w:rsidR="00850E8B" w:rsidRDefault="00850E8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4839890" w14:textId="77777777" w:rsidR="00850E8B" w:rsidRDefault="00D67DE9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4839891" w14:textId="77777777" w:rsidR="00850E8B" w:rsidRDefault="00D67DE9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4839892" w14:textId="77777777" w:rsidR="00850E8B" w:rsidRDefault="00D67DE9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4839893" w14:textId="77777777" w:rsidR="00850E8B" w:rsidRDefault="00850E8B">
      <w:pPr>
        <w:pStyle w:val="Pagrindiniotekstotrauka"/>
        <w:ind w:left="0" w:firstLine="0"/>
      </w:pPr>
    </w:p>
    <w:p w14:paraId="64839894" w14:textId="77777777" w:rsidR="00850E8B" w:rsidRDefault="00850E8B">
      <w:pPr>
        <w:pStyle w:val="Pagrindiniotekstotrauka"/>
        <w:ind w:left="0" w:firstLine="0"/>
      </w:pPr>
    </w:p>
    <w:p w14:paraId="64839895" w14:textId="77777777" w:rsidR="00850E8B" w:rsidRDefault="00850E8B">
      <w:pPr>
        <w:pStyle w:val="Pagrindiniotekstotrauka"/>
        <w:ind w:left="0" w:firstLine="0"/>
      </w:pPr>
    </w:p>
    <w:p w14:paraId="64839896" w14:textId="77777777" w:rsidR="00850E8B" w:rsidRDefault="00850E8B">
      <w:pPr>
        <w:pStyle w:val="Pagrindiniotekstotrauka"/>
        <w:ind w:left="0" w:firstLine="0"/>
      </w:pPr>
    </w:p>
    <w:p w14:paraId="64839897" w14:textId="77777777" w:rsidR="00850E8B" w:rsidRDefault="00850E8B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50E8B" w14:paraId="6483989D" w14:textId="77777777">
        <w:tc>
          <w:tcPr>
            <w:tcW w:w="6015" w:type="dxa"/>
          </w:tcPr>
          <w:p w14:paraId="64839898" w14:textId="77777777" w:rsidR="00850E8B" w:rsidRDefault="00D67DE9">
            <w:r>
              <w:t>Direktoriaus pavaduotojas būsto priežiūrai</w:t>
            </w:r>
          </w:p>
        </w:tc>
        <w:tc>
          <w:tcPr>
            <w:tcW w:w="1440" w:type="dxa"/>
          </w:tcPr>
          <w:p w14:paraId="64839899" w14:textId="77777777" w:rsidR="00850E8B" w:rsidRDefault="00850E8B"/>
          <w:p w14:paraId="6483989A" w14:textId="77777777" w:rsidR="00850E8B" w:rsidRDefault="00D67DE9">
            <w:r>
              <w:t>(Parašas)</w:t>
            </w:r>
          </w:p>
        </w:tc>
        <w:tc>
          <w:tcPr>
            <w:tcW w:w="2250" w:type="dxa"/>
          </w:tcPr>
          <w:p w14:paraId="6483989B" w14:textId="77777777" w:rsidR="00850E8B" w:rsidRDefault="00D67DE9">
            <w:r>
              <w:t>Vytautas Stulgaitis</w:t>
            </w:r>
          </w:p>
          <w:p w14:paraId="6483989C" w14:textId="77777777" w:rsidR="00850E8B" w:rsidRDefault="00850E8B"/>
        </w:tc>
      </w:tr>
    </w:tbl>
    <w:p w14:paraId="6483989E" w14:textId="77777777" w:rsidR="00850E8B" w:rsidRDefault="00850E8B"/>
    <w:sectPr w:rsidR="00850E8B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E1043" w14:textId="77777777" w:rsidR="00172E9E" w:rsidRDefault="00172E9E">
      <w:r>
        <w:separator/>
      </w:r>
    </w:p>
  </w:endnote>
  <w:endnote w:type="continuationSeparator" w:id="0">
    <w:p w14:paraId="6A21C85D" w14:textId="77777777" w:rsidR="00172E9E" w:rsidRDefault="0017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8E747" w14:textId="77777777" w:rsidR="00172E9E" w:rsidRDefault="00172E9E">
      <w:r>
        <w:separator/>
      </w:r>
    </w:p>
  </w:footnote>
  <w:footnote w:type="continuationSeparator" w:id="0">
    <w:p w14:paraId="5BF4CEE1" w14:textId="77777777" w:rsidR="00172E9E" w:rsidRDefault="0017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98A1" w14:textId="77777777" w:rsidR="00850E8B" w:rsidRDefault="00850E8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98A2" w14:textId="77777777" w:rsidR="00850E8B" w:rsidRDefault="00D67DE9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48398A3" w14:textId="77777777" w:rsidR="00850E8B" w:rsidRDefault="00850E8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98A4" w14:textId="77777777" w:rsidR="00850E8B" w:rsidRDefault="00850E8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52D43"/>
    <w:multiLevelType w:val="multilevel"/>
    <w:tmpl w:val="5DD677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B954B55"/>
    <w:multiLevelType w:val="multilevel"/>
    <w:tmpl w:val="8D86DC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D7340D"/>
    <w:multiLevelType w:val="multilevel"/>
    <w:tmpl w:val="49F49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594D52"/>
    <w:multiLevelType w:val="multilevel"/>
    <w:tmpl w:val="2AF0A6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5016B89"/>
    <w:multiLevelType w:val="multilevel"/>
    <w:tmpl w:val="4E0ED05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6FB1E4D"/>
    <w:multiLevelType w:val="multilevel"/>
    <w:tmpl w:val="327E76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D1C2718"/>
    <w:multiLevelType w:val="multilevel"/>
    <w:tmpl w:val="FDF401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12088657">
    <w:abstractNumId w:val="3"/>
  </w:num>
  <w:num w:numId="2" w16cid:durableId="983893627">
    <w:abstractNumId w:val="1"/>
  </w:num>
  <w:num w:numId="3" w16cid:durableId="1264538331">
    <w:abstractNumId w:val="0"/>
  </w:num>
  <w:num w:numId="4" w16cid:durableId="1481146343">
    <w:abstractNumId w:val="4"/>
  </w:num>
  <w:num w:numId="5" w16cid:durableId="2050761958">
    <w:abstractNumId w:val="6"/>
  </w:num>
  <w:num w:numId="6" w16cid:durableId="1007367130">
    <w:abstractNumId w:val="5"/>
  </w:num>
  <w:num w:numId="7" w16cid:durableId="981614655">
    <w:abstractNumId w:val="2"/>
  </w:num>
  <w:num w:numId="8" w16cid:durableId="309209167">
    <w:abstractNumId w:val="3"/>
    <w:lvlOverride w:ilvl="0">
      <w:startOverride w:val="1"/>
    </w:lvlOverride>
  </w:num>
  <w:num w:numId="9" w16cid:durableId="1007638533">
    <w:abstractNumId w:val="3"/>
  </w:num>
  <w:num w:numId="10" w16cid:durableId="852765537">
    <w:abstractNumId w:val="3"/>
  </w:num>
  <w:num w:numId="11" w16cid:durableId="1758408045">
    <w:abstractNumId w:val="3"/>
  </w:num>
  <w:num w:numId="12" w16cid:durableId="973173012">
    <w:abstractNumId w:val="3"/>
  </w:num>
  <w:num w:numId="13" w16cid:durableId="531578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8B"/>
    <w:rsid w:val="00172E9E"/>
    <w:rsid w:val="00406FF4"/>
    <w:rsid w:val="00707339"/>
    <w:rsid w:val="00842CBB"/>
    <w:rsid w:val="00850E8B"/>
    <w:rsid w:val="0087783C"/>
    <w:rsid w:val="00B91706"/>
    <w:rsid w:val="00BD697E"/>
    <w:rsid w:val="00D6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978F"/>
  <w15:docId w15:val="{4F8C791B-6982-4EED-AA80-9136152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8432C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22788C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1710</Words>
  <Characters>975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6</cp:revision>
  <dcterms:created xsi:type="dcterms:W3CDTF">2025-03-12T09:05:00Z</dcterms:created>
  <dcterms:modified xsi:type="dcterms:W3CDTF">2025-03-20T09:16:00Z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2022-01-05T07:58:00Z</dcterms:created>
  <dc:creator>j.kaklauskiene</dc:creator>
  <dc:description/>
  <dc:language>en-US</dc:language>
  <cp:lastModifiedBy/>
  <cp:lastPrinted>2017-02-09T09:06:00Z</cp:lastPrinted>
  <dcterms:modified xsi:type="dcterms:W3CDTF">2025-03-08T11:52:19Z</dcterms:modified>
  <cp:revision>54</cp:revision>
  <dc:subject/>
  <dc:title/>
</cp:coreProperties>
</file>