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BFC0" w14:textId="77777777" w:rsidR="00F110B9" w:rsidRDefault="00F110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268BFC1" w14:textId="77777777" w:rsidR="00F110B9" w:rsidRDefault="00F110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268BFC2" w14:textId="77777777" w:rsidR="00F110B9" w:rsidRDefault="00F110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268BFC3" w14:textId="77777777" w:rsidR="00F110B9" w:rsidRDefault="00F110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268BFC4" w14:textId="77777777" w:rsidR="00F110B9" w:rsidRDefault="00F110B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268BFC5" w14:textId="77777777" w:rsidR="00F110B9" w:rsidRDefault="009501A0">
      <w:r>
        <w:rPr>
          <w:szCs w:val="22"/>
        </w:rPr>
        <w:t xml:space="preserve">      </w:t>
      </w:r>
      <w:r>
        <w:rPr>
          <w:noProof/>
        </w:rPr>
        <w:drawing>
          <wp:inline distT="0" distB="0" distL="0" distR="0" wp14:anchorId="4268C0FE" wp14:editId="4268C0FF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2"/>
        </w:rPr>
        <w:t xml:space="preserve">  UAB „Jurbarko komunalininkas“</w:t>
      </w:r>
    </w:p>
    <w:p w14:paraId="4268BFC6" w14:textId="77777777" w:rsidR="00F110B9" w:rsidRDefault="009501A0">
      <w:pPr>
        <w:jc w:val="both"/>
        <w:rPr>
          <w:b/>
          <w:bCs/>
        </w:rPr>
      </w:pPr>
      <w:r>
        <w:tab/>
      </w:r>
    </w:p>
    <w:p w14:paraId="4268BFC7" w14:textId="77777777" w:rsidR="00F110B9" w:rsidRDefault="009501A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268BFC8" w14:textId="77777777" w:rsidR="00F110B9" w:rsidRDefault="009501A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268BFC9" w14:textId="77777777" w:rsidR="00F110B9" w:rsidRDefault="00F110B9">
      <w:pPr>
        <w:jc w:val="both"/>
      </w:pPr>
    </w:p>
    <w:p w14:paraId="4268BFCA" w14:textId="4FCDDD86" w:rsidR="00F110B9" w:rsidRDefault="009501A0">
      <w:pPr>
        <w:jc w:val="center"/>
      </w:pPr>
      <w:r>
        <w:t>2025-03-13</w:t>
      </w:r>
    </w:p>
    <w:p w14:paraId="4268BFCB" w14:textId="77777777" w:rsidR="00F110B9" w:rsidRDefault="009501A0">
      <w:pPr>
        <w:jc w:val="center"/>
      </w:pPr>
      <w:r>
        <w:t>Jurbarkas</w:t>
      </w:r>
    </w:p>
    <w:p w14:paraId="4268BFCC" w14:textId="77777777" w:rsidR="00F110B9" w:rsidRDefault="00F110B9">
      <w:pPr>
        <w:ind w:firstLine="720"/>
        <w:jc w:val="both"/>
      </w:pPr>
    </w:p>
    <w:p w14:paraId="4268BFCD" w14:textId="77777777" w:rsidR="00F110B9" w:rsidRDefault="009501A0">
      <w:pPr>
        <w:jc w:val="both"/>
      </w:pPr>
      <w:r>
        <w:t>Ataskaita - už  kalendorinius 2024 metus.</w:t>
      </w:r>
    </w:p>
    <w:p w14:paraId="4268BFCE" w14:textId="77777777" w:rsidR="00F110B9" w:rsidRDefault="009501A0">
      <w:pPr>
        <w:rPr>
          <w:b/>
        </w:rPr>
      </w:pPr>
      <w:r>
        <w:t xml:space="preserve">Daugiabučio namo adresas - </w:t>
      </w:r>
      <w:r>
        <w:rPr>
          <w:b/>
        </w:rPr>
        <w:t>Dariaus ir Girėno 45</w:t>
      </w:r>
    </w:p>
    <w:p w14:paraId="4268BFCF" w14:textId="77777777" w:rsidR="00F110B9" w:rsidRDefault="00F110B9">
      <w:pPr>
        <w:rPr>
          <w:b/>
        </w:rPr>
      </w:pPr>
    </w:p>
    <w:p w14:paraId="4268BFD0" w14:textId="77777777" w:rsidR="00F110B9" w:rsidRDefault="00F110B9">
      <w:pPr>
        <w:pStyle w:val="Antrat1"/>
        <w:ind w:left="0"/>
        <w:jc w:val="left"/>
      </w:pPr>
    </w:p>
    <w:p w14:paraId="4268BFD1" w14:textId="77777777" w:rsidR="00F110B9" w:rsidRDefault="009501A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268BFD2" w14:textId="77777777" w:rsidR="00F110B9" w:rsidRDefault="00F110B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F110B9" w14:paraId="4268BFDA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D3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268BFD4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D5" w14:textId="77777777" w:rsidR="00F110B9" w:rsidRDefault="009501A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D6" w14:textId="77777777" w:rsidR="00F110B9" w:rsidRDefault="009501A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268BFD7" w14:textId="77777777" w:rsidR="00F110B9" w:rsidRDefault="009501A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D8" w14:textId="77777777" w:rsidR="00F110B9" w:rsidRDefault="009501A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268BFD9" w14:textId="77777777" w:rsidR="00F110B9" w:rsidRDefault="00F110B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10B9" w14:paraId="4268BFE1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DB" w14:textId="77777777" w:rsidR="00F110B9" w:rsidRDefault="00F110B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268BFDC" w14:textId="77777777" w:rsidR="00F110B9" w:rsidRDefault="00F110B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268BFDD" w14:textId="77777777" w:rsidR="00F110B9" w:rsidRDefault="009501A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DE" w14:textId="77777777" w:rsidR="00F110B9" w:rsidRDefault="00F110B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268BFDF" w14:textId="77777777" w:rsidR="00F110B9" w:rsidRDefault="00F110B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268BFE0" w14:textId="77777777" w:rsidR="00F110B9" w:rsidRDefault="009501A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110B9" w14:paraId="4268BFE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2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3" w14:textId="77777777" w:rsidR="00F110B9" w:rsidRDefault="009501A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4" w14:textId="77777777" w:rsidR="00F110B9" w:rsidRDefault="009501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1617,24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5" w14:textId="77777777" w:rsidR="00F110B9" w:rsidRDefault="00F110B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110B9" w14:paraId="4268BFE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7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8" w14:textId="77777777" w:rsidR="00F110B9" w:rsidRDefault="009501A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9" w14:textId="77777777" w:rsidR="00F110B9" w:rsidRDefault="00950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1644,36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A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110B9" w14:paraId="4268BFF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C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D" w14:textId="77777777" w:rsidR="00F110B9" w:rsidRDefault="009501A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E" w14:textId="77777777" w:rsidR="00F110B9" w:rsidRDefault="009501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2369,08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EF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110B9" w14:paraId="4268BFF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F1" w14:textId="77777777" w:rsidR="00F110B9" w:rsidRDefault="00F110B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268BFF2" w14:textId="77777777" w:rsidR="00F110B9" w:rsidRDefault="00F110B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268BFF3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F4" w14:textId="77777777" w:rsidR="00F110B9" w:rsidRDefault="00F110B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268BFF5" w14:textId="77777777" w:rsidR="00F110B9" w:rsidRDefault="00F110B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268BFF6" w14:textId="77777777" w:rsidR="00F110B9" w:rsidRDefault="009501A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110B9" w14:paraId="4268BFF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F8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F9" w14:textId="77777777" w:rsidR="00F110B9" w:rsidRDefault="009501A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FA" w14:textId="05ADD3A5" w:rsidR="00F110B9" w:rsidRDefault="00C726B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FB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F110B9" w14:paraId="4268C00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FD" w14:textId="77777777" w:rsidR="00F110B9" w:rsidRDefault="009501A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BFFE" w14:textId="77777777" w:rsidR="00F110B9" w:rsidRDefault="009501A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FFF" w14:textId="488EC841" w:rsidR="00C726B4" w:rsidRDefault="00C726B4" w:rsidP="00C726B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>150,87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00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F110B9" w14:paraId="4268C005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02" w14:textId="77777777" w:rsidR="00F110B9" w:rsidRDefault="009501A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03" w14:textId="22D91CCD" w:rsidR="00F110B9" w:rsidRDefault="00C726B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2"/>
              </w:rPr>
            </w:pPr>
            <w:r>
              <w:rPr>
                <w:rFonts w:eastAsia="Times New Roman" w:cs="Times New Roman"/>
                <w:sz w:val="20"/>
                <w:szCs w:val="22"/>
              </w:rPr>
              <w:t>150,87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04" w14:textId="77777777" w:rsidR="00F110B9" w:rsidRDefault="00F110B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268C006" w14:textId="77777777" w:rsidR="00F110B9" w:rsidRDefault="00F110B9">
      <w:pPr>
        <w:pStyle w:val="Lentelsantrat"/>
        <w:suppressLineNumbers w:val="0"/>
        <w:jc w:val="left"/>
      </w:pPr>
    </w:p>
    <w:p w14:paraId="4268C007" w14:textId="77777777" w:rsidR="00F110B9" w:rsidRDefault="009501A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268C008" w14:textId="77777777" w:rsidR="00F110B9" w:rsidRDefault="00F110B9">
      <w:pPr>
        <w:pStyle w:val="Lentelsantrat"/>
        <w:suppressLineNumbers w:val="0"/>
      </w:pPr>
    </w:p>
    <w:p w14:paraId="4268C009" w14:textId="77777777" w:rsidR="00F110B9" w:rsidRDefault="00F110B9">
      <w:pPr>
        <w:pStyle w:val="Lentelsantrat"/>
        <w:suppressLineNumbers w:val="0"/>
      </w:pPr>
    </w:p>
    <w:tbl>
      <w:tblPr>
        <w:tblW w:w="100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4"/>
        <w:gridCol w:w="849"/>
        <w:gridCol w:w="928"/>
        <w:gridCol w:w="1163"/>
        <w:gridCol w:w="1276"/>
        <w:gridCol w:w="964"/>
        <w:gridCol w:w="850"/>
        <w:gridCol w:w="1057"/>
        <w:gridCol w:w="828"/>
      </w:tblGrid>
      <w:tr w:rsidR="00F110B9" w14:paraId="4268C01A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0A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268C00B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4268C00C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0D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268C00E" w14:textId="77777777" w:rsidR="00F110B9" w:rsidRDefault="009501A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0F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268C010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11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268C012" w14:textId="77777777" w:rsidR="00F110B9" w:rsidRDefault="009501A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4268C013" w14:textId="77777777" w:rsidR="00F110B9" w:rsidRDefault="009501A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14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268C015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268C016" w14:textId="77777777" w:rsidR="00F110B9" w:rsidRDefault="009501A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17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268C018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268C019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F110B9" w14:paraId="4268C028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1B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1C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1D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1E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268C01F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268C020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1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2" w14:textId="77777777" w:rsidR="00F110B9" w:rsidRDefault="009501A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sz w:val="18"/>
                <w:szCs w:val="18"/>
                <w:lang w:val="en-US"/>
              </w:rPr>
              <w:t>Įnešta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3" w14:textId="77777777" w:rsidR="00F110B9" w:rsidRDefault="009501A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268C024" w14:textId="77777777" w:rsidR="00F110B9" w:rsidRDefault="00F110B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5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6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7" w14:textId="77777777" w:rsidR="00F110B9" w:rsidRDefault="00F110B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110B9" w14:paraId="4268C03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9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A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B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C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D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E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2F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0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1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2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110B9" w14:paraId="4268C03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4" w14:textId="77777777" w:rsidR="00F110B9" w:rsidRDefault="009501A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5" w14:textId="77777777" w:rsidR="00F110B9" w:rsidRDefault="00950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6,21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6" w14:textId="05ADA50E" w:rsidR="00F110B9" w:rsidRPr="00793EDA" w:rsidRDefault="00793EDA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00"/>
                <w:lang w:val="en-US"/>
              </w:rPr>
            </w:pPr>
            <w:r w:rsidRPr="00793EDA">
              <w:rPr>
                <w:b/>
                <w:bCs/>
                <w:sz w:val="20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7" w14:textId="77777777" w:rsidR="00F110B9" w:rsidRDefault="009501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836,52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8" w14:textId="77777777" w:rsidR="00F110B9" w:rsidRDefault="009501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813,05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9" w14:textId="77777777" w:rsidR="00F110B9" w:rsidRDefault="009501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2523,66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A" w14:textId="77777777" w:rsidR="00F110B9" w:rsidRDefault="00950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B" w14:textId="77777777" w:rsidR="00F110B9" w:rsidRDefault="009501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150,87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C" w14:textId="77777777" w:rsidR="00F110B9" w:rsidRDefault="009501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3179,63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C03D" w14:textId="77777777" w:rsidR="00F110B9" w:rsidRDefault="00F110B9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4268C03F" w14:textId="6DA59E0F" w:rsidR="00F110B9" w:rsidRDefault="00F110B9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73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552"/>
        <w:gridCol w:w="2126"/>
        <w:gridCol w:w="851"/>
        <w:gridCol w:w="851"/>
        <w:gridCol w:w="992"/>
        <w:gridCol w:w="1134"/>
        <w:gridCol w:w="1073"/>
      </w:tblGrid>
      <w:tr w:rsidR="00F110B9" w14:paraId="4268C051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40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4268C041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Eil.</w:t>
            </w:r>
          </w:p>
          <w:p w14:paraId="4268C042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43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4268C044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Darbų</w:t>
            </w:r>
          </w:p>
          <w:p w14:paraId="4268C045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46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4268C047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Trumpas darbų aprašymas</w:t>
            </w:r>
          </w:p>
          <w:p w14:paraId="4268C048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(apimtis, medžiagos, kiekis)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49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4268C04A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Kaina, Eur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4B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4268C04C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Įvykdymas, Eur</w:t>
            </w:r>
          </w:p>
          <w:p w14:paraId="4268C04D" w14:textId="77777777" w:rsidR="00F110B9" w:rsidRDefault="00F110B9">
            <w:pPr>
              <w:rPr>
                <w:sz w:val="20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4E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Pastabos</w:t>
            </w:r>
          </w:p>
          <w:p w14:paraId="4268C04F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(darbai atlikti,</w:t>
            </w:r>
          </w:p>
          <w:p w14:paraId="4268C050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mėn.)</w:t>
            </w:r>
          </w:p>
        </w:tc>
      </w:tr>
      <w:tr w:rsidR="00F110B9" w14:paraId="4268C05B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2" w14:textId="77777777" w:rsidR="00F110B9" w:rsidRDefault="00F110B9">
            <w:pPr>
              <w:rPr>
                <w:sz w:val="20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3" w14:textId="77777777" w:rsidR="00F110B9" w:rsidRDefault="00F110B9">
            <w:pPr>
              <w:rPr>
                <w:sz w:val="20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4" w14:textId="77777777" w:rsidR="00F110B9" w:rsidRDefault="00F110B9">
            <w:pPr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5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Planuota</w:t>
            </w:r>
          </w:p>
          <w:p w14:paraId="4268C056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7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Faktinė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8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sukauptų lėšų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9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A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F110B9" w14:paraId="4268C064" w14:textId="77777777">
        <w:trPr>
          <w:trHeight w:val="23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C" w14:textId="77777777" w:rsidR="00F110B9" w:rsidRDefault="009501A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D" w14:textId="77777777" w:rsidR="00F110B9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E" w14:textId="77777777" w:rsidR="00F110B9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5F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60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61" w14:textId="77777777" w:rsidR="00F110B9" w:rsidRDefault="009501A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62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63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110B9" w14:paraId="4268C069" w14:textId="77777777">
        <w:tc>
          <w:tcPr>
            <w:tcW w:w="6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65" w14:textId="77777777" w:rsidR="00F110B9" w:rsidRDefault="009501A0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66" w14:textId="77777777" w:rsidR="00F110B9" w:rsidRDefault="009501A0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67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068" w14:textId="77777777" w:rsidR="00F110B9" w:rsidRDefault="00F110B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4268C06A" w14:textId="77777777" w:rsidR="00F110B9" w:rsidRDefault="009501A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268C06B" w14:textId="77777777" w:rsidR="00F110B9" w:rsidRDefault="00F110B9">
      <w:pPr>
        <w:pStyle w:val="Lentelsantrat"/>
        <w:suppressLineNumbers w:val="0"/>
        <w:rPr>
          <w:b w:val="0"/>
        </w:rPr>
      </w:pPr>
    </w:p>
    <w:p w14:paraId="4268C06C" w14:textId="77777777" w:rsidR="00F110B9" w:rsidRDefault="00F110B9">
      <w:pPr>
        <w:pStyle w:val="Lentelsantrat"/>
        <w:suppressLineNumbers w:val="0"/>
        <w:rPr>
          <w:rFonts w:eastAsia="Times New Roman" w:cs="Times New Roman"/>
        </w:rPr>
      </w:pPr>
    </w:p>
    <w:p w14:paraId="4268C06D" w14:textId="77777777" w:rsidR="00F110B9" w:rsidRDefault="00F110B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268C06E" w14:textId="77777777" w:rsidR="00F110B9" w:rsidRDefault="00F110B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268C06F" w14:textId="77777777" w:rsidR="00F110B9" w:rsidRDefault="009501A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4268C070" w14:textId="77777777" w:rsidR="00F110B9" w:rsidRDefault="009501A0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1950"/>
        <w:gridCol w:w="3410"/>
        <w:gridCol w:w="876"/>
        <w:gridCol w:w="1133"/>
        <w:gridCol w:w="1136"/>
        <w:gridCol w:w="986"/>
      </w:tblGrid>
      <w:tr w:rsidR="00F110B9" w:rsidRPr="00793EDA" w14:paraId="4268C07B" w14:textId="77777777">
        <w:trPr>
          <w:trHeight w:val="233"/>
        </w:trPr>
        <w:tc>
          <w:tcPr>
            <w:tcW w:w="528" w:type="dxa"/>
            <w:vMerge w:val="restart"/>
          </w:tcPr>
          <w:p w14:paraId="4268C071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>Eil.</w:t>
            </w:r>
          </w:p>
          <w:p w14:paraId="4268C072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>Nr.</w:t>
            </w:r>
          </w:p>
        </w:tc>
        <w:tc>
          <w:tcPr>
            <w:tcW w:w="1950" w:type="dxa"/>
            <w:vMerge w:val="restart"/>
          </w:tcPr>
          <w:p w14:paraId="4268C073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410" w:type="dxa"/>
            <w:vMerge w:val="restart"/>
          </w:tcPr>
          <w:p w14:paraId="4268C074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>Trumpas darbų aprašymas (medžiagos ir kt.)</w:t>
            </w:r>
          </w:p>
        </w:tc>
        <w:tc>
          <w:tcPr>
            <w:tcW w:w="876" w:type="dxa"/>
            <w:vMerge w:val="restart"/>
          </w:tcPr>
          <w:p w14:paraId="4268C075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>Faktinė kaina,</w:t>
            </w:r>
          </w:p>
          <w:p w14:paraId="4268C076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>Eur</w:t>
            </w:r>
          </w:p>
        </w:tc>
        <w:tc>
          <w:tcPr>
            <w:tcW w:w="2269" w:type="dxa"/>
            <w:gridSpan w:val="2"/>
          </w:tcPr>
          <w:p w14:paraId="4268C077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 xml:space="preserve">Įvykdymas, </w:t>
            </w:r>
            <w:r w:rsidRPr="00793EDA">
              <w:rPr>
                <w:rFonts w:eastAsia="Calibri" w:cs="Times New Roman"/>
                <w:sz w:val="22"/>
                <w:szCs w:val="18"/>
              </w:rPr>
              <w:t xml:space="preserve"> </w:t>
            </w:r>
            <w:r w:rsidRPr="00793EDA">
              <w:rPr>
                <w:rFonts w:eastAsia="Calibri" w:cs="Times New Roman"/>
                <w:b w:val="0"/>
                <w:sz w:val="22"/>
                <w:szCs w:val="18"/>
              </w:rPr>
              <w:t>Eur</w:t>
            </w:r>
          </w:p>
        </w:tc>
        <w:tc>
          <w:tcPr>
            <w:tcW w:w="986" w:type="dxa"/>
            <w:vMerge w:val="restart"/>
          </w:tcPr>
          <w:p w14:paraId="4268C078" w14:textId="77777777" w:rsidR="00F110B9" w:rsidRPr="00793EDA" w:rsidRDefault="009501A0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  <w:r w:rsidRPr="00793EDA">
              <w:rPr>
                <w:rFonts w:eastAsia="Calibri" w:cs="Times New Roman"/>
                <w:sz w:val="20"/>
                <w:szCs w:val="18"/>
              </w:rPr>
              <w:t>Pastabos</w:t>
            </w:r>
          </w:p>
          <w:p w14:paraId="4268C079" w14:textId="77777777" w:rsidR="00F110B9" w:rsidRPr="00793EDA" w:rsidRDefault="009501A0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  <w:r w:rsidRPr="00793EDA">
              <w:rPr>
                <w:rFonts w:eastAsia="Calibri" w:cs="Times New Roman"/>
                <w:sz w:val="20"/>
                <w:szCs w:val="18"/>
              </w:rPr>
              <w:t>(darbai atlikti,</w:t>
            </w:r>
          </w:p>
          <w:p w14:paraId="4268C07A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Calibri" w:cs="Times New Roman"/>
                <w:sz w:val="20"/>
                <w:szCs w:val="18"/>
              </w:rPr>
              <w:t xml:space="preserve"> mėn.)</w:t>
            </w:r>
          </w:p>
        </w:tc>
      </w:tr>
      <w:tr w:rsidR="00F110B9" w:rsidRPr="00793EDA" w14:paraId="4268C083" w14:textId="77777777">
        <w:trPr>
          <w:trHeight w:val="620"/>
        </w:trPr>
        <w:tc>
          <w:tcPr>
            <w:tcW w:w="528" w:type="dxa"/>
            <w:vMerge/>
          </w:tcPr>
          <w:p w14:paraId="4268C07C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950" w:type="dxa"/>
            <w:vMerge/>
          </w:tcPr>
          <w:p w14:paraId="4268C07D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3410" w:type="dxa"/>
            <w:vMerge/>
          </w:tcPr>
          <w:p w14:paraId="4268C07E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876" w:type="dxa"/>
            <w:vMerge/>
          </w:tcPr>
          <w:p w14:paraId="4268C07F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  <w:tc>
          <w:tcPr>
            <w:tcW w:w="1133" w:type="dxa"/>
          </w:tcPr>
          <w:p w14:paraId="4268C080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>Panaudota sukauptų lėšų</w:t>
            </w:r>
          </w:p>
        </w:tc>
        <w:tc>
          <w:tcPr>
            <w:tcW w:w="1136" w:type="dxa"/>
          </w:tcPr>
          <w:p w14:paraId="4268C081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>Panaudota kitų lėšų (šaltinis)</w:t>
            </w:r>
          </w:p>
        </w:tc>
        <w:tc>
          <w:tcPr>
            <w:tcW w:w="986" w:type="dxa"/>
            <w:vMerge/>
          </w:tcPr>
          <w:p w14:paraId="4268C082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</w:p>
        </w:tc>
      </w:tr>
      <w:tr w:rsidR="00F110B9" w:rsidRPr="00793EDA" w14:paraId="4268C08B" w14:textId="77777777">
        <w:trPr>
          <w:trHeight w:val="218"/>
        </w:trPr>
        <w:tc>
          <w:tcPr>
            <w:tcW w:w="528" w:type="dxa"/>
            <w:vMerge w:val="restart"/>
          </w:tcPr>
          <w:p w14:paraId="4268C084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950" w:type="dxa"/>
            <w:vMerge w:val="restart"/>
          </w:tcPr>
          <w:p w14:paraId="4268C085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Vandentiekis</w:t>
            </w:r>
          </w:p>
        </w:tc>
        <w:tc>
          <w:tcPr>
            <w:tcW w:w="3410" w:type="dxa"/>
          </w:tcPr>
          <w:p w14:paraId="4268C086" w14:textId="77777777" w:rsidR="00F110B9" w:rsidRPr="00793EDA" w:rsidRDefault="009501A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Vamzdis*1m, ventilis, movos, jungtys*2</w:t>
            </w:r>
          </w:p>
        </w:tc>
        <w:tc>
          <w:tcPr>
            <w:tcW w:w="876" w:type="dxa"/>
            <w:vAlign w:val="center"/>
          </w:tcPr>
          <w:p w14:paraId="4268C087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64,18</w:t>
            </w:r>
          </w:p>
        </w:tc>
        <w:tc>
          <w:tcPr>
            <w:tcW w:w="1133" w:type="dxa"/>
            <w:vAlign w:val="center"/>
          </w:tcPr>
          <w:p w14:paraId="4268C088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64,18</w:t>
            </w:r>
          </w:p>
        </w:tc>
        <w:tc>
          <w:tcPr>
            <w:tcW w:w="1136" w:type="dxa"/>
            <w:vAlign w:val="center"/>
          </w:tcPr>
          <w:p w14:paraId="4268C089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8A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F110B9" w:rsidRPr="00793EDA" w14:paraId="4268C093" w14:textId="77777777">
        <w:trPr>
          <w:trHeight w:val="217"/>
        </w:trPr>
        <w:tc>
          <w:tcPr>
            <w:tcW w:w="528" w:type="dxa"/>
            <w:vMerge/>
          </w:tcPr>
          <w:p w14:paraId="4268C08C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950" w:type="dxa"/>
            <w:vMerge/>
          </w:tcPr>
          <w:p w14:paraId="4268C08D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3410" w:type="dxa"/>
          </w:tcPr>
          <w:p w14:paraId="4268C08E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Mova remontinė vidinė</w:t>
            </w:r>
          </w:p>
        </w:tc>
        <w:tc>
          <w:tcPr>
            <w:tcW w:w="876" w:type="dxa"/>
            <w:vAlign w:val="center"/>
          </w:tcPr>
          <w:p w14:paraId="4268C08F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8,77</w:t>
            </w:r>
          </w:p>
        </w:tc>
        <w:tc>
          <w:tcPr>
            <w:tcW w:w="1133" w:type="dxa"/>
            <w:vAlign w:val="center"/>
          </w:tcPr>
          <w:p w14:paraId="4268C090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8,77</w:t>
            </w:r>
          </w:p>
        </w:tc>
        <w:tc>
          <w:tcPr>
            <w:tcW w:w="1136" w:type="dxa"/>
            <w:vAlign w:val="center"/>
          </w:tcPr>
          <w:p w14:paraId="4268C091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92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03</w:t>
            </w:r>
          </w:p>
        </w:tc>
      </w:tr>
      <w:tr w:rsidR="00F110B9" w:rsidRPr="00793EDA" w14:paraId="4268C09B" w14:textId="77777777">
        <w:trPr>
          <w:trHeight w:val="199"/>
        </w:trPr>
        <w:tc>
          <w:tcPr>
            <w:tcW w:w="528" w:type="dxa"/>
            <w:vMerge/>
          </w:tcPr>
          <w:p w14:paraId="4268C094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950" w:type="dxa"/>
            <w:vMerge/>
          </w:tcPr>
          <w:p w14:paraId="4268C095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3410" w:type="dxa"/>
          </w:tcPr>
          <w:p w14:paraId="4268C096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Mova remontinė OBA</w:t>
            </w:r>
          </w:p>
        </w:tc>
        <w:tc>
          <w:tcPr>
            <w:tcW w:w="876" w:type="dxa"/>
            <w:vAlign w:val="center"/>
          </w:tcPr>
          <w:p w14:paraId="4268C097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7,24</w:t>
            </w:r>
          </w:p>
        </w:tc>
        <w:tc>
          <w:tcPr>
            <w:tcW w:w="1133" w:type="dxa"/>
            <w:vAlign w:val="center"/>
          </w:tcPr>
          <w:p w14:paraId="4268C098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7,24</w:t>
            </w:r>
          </w:p>
        </w:tc>
        <w:tc>
          <w:tcPr>
            <w:tcW w:w="1136" w:type="dxa"/>
            <w:vAlign w:val="center"/>
          </w:tcPr>
          <w:p w14:paraId="4268C099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9A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08</w:t>
            </w:r>
          </w:p>
        </w:tc>
      </w:tr>
      <w:tr w:rsidR="00F110B9" w:rsidRPr="00793EDA" w14:paraId="4268C0A3" w14:textId="77777777">
        <w:trPr>
          <w:trHeight w:val="254"/>
        </w:trPr>
        <w:tc>
          <w:tcPr>
            <w:tcW w:w="528" w:type="dxa"/>
            <w:vMerge/>
          </w:tcPr>
          <w:p w14:paraId="4268C09C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950" w:type="dxa"/>
            <w:vMerge/>
          </w:tcPr>
          <w:p w14:paraId="4268C09D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3410" w:type="dxa"/>
          </w:tcPr>
          <w:p w14:paraId="4268C09E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Mova remontinė OBA</w:t>
            </w:r>
          </w:p>
        </w:tc>
        <w:tc>
          <w:tcPr>
            <w:tcW w:w="876" w:type="dxa"/>
            <w:vAlign w:val="center"/>
          </w:tcPr>
          <w:p w14:paraId="4268C09F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7,22</w:t>
            </w:r>
          </w:p>
        </w:tc>
        <w:tc>
          <w:tcPr>
            <w:tcW w:w="1133" w:type="dxa"/>
            <w:vAlign w:val="center"/>
          </w:tcPr>
          <w:p w14:paraId="4268C0A0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7,22</w:t>
            </w:r>
          </w:p>
        </w:tc>
        <w:tc>
          <w:tcPr>
            <w:tcW w:w="1136" w:type="dxa"/>
            <w:vAlign w:val="center"/>
          </w:tcPr>
          <w:p w14:paraId="4268C0A1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A2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10</w:t>
            </w:r>
          </w:p>
        </w:tc>
      </w:tr>
      <w:tr w:rsidR="00F110B9" w:rsidRPr="00793EDA" w14:paraId="4268C0AB" w14:textId="77777777">
        <w:tc>
          <w:tcPr>
            <w:tcW w:w="528" w:type="dxa"/>
          </w:tcPr>
          <w:p w14:paraId="4268C0A4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950" w:type="dxa"/>
          </w:tcPr>
          <w:p w14:paraId="4268C0A5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793ED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El. skydinė</w:t>
            </w:r>
          </w:p>
        </w:tc>
        <w:tc>
          <w:tcPr>
            <w:tcW w:w="3410" w:type="dxa"/>
          </w:tcPr>
          <w:p w14:paraId="4268C0A6" w14:textId="77777777" w:rsidR="00F110B9" w:rsidRPr="00793EDA" w:rsidRDefault="009501A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793ED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Durų spynelė sp-1, antdėklas</w:t>
            </w:r>
          </w:p>
        </w:tc>
        <w:tc>
          <w:tcPr>
            <w:tcW w:w="876" w:type="dxa"/>
            <w:vAlign w:val="center"/>
          </w:tcPr>
          <w:p w14:paraId="4268C0A7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12,64</w:t>
            </w:r>
          </w:p>
        </w:tc>
        <w:tc>
          <w:tcPr>
            <w:tcW w:w="1133" w:type="dxa"/>
            <w:vAlign w:val="center"/>
          </w:tcPr>
          <w:p w14:paraId="4268C0A8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12,64</w:t>
            </w:r>
          </w:p>
        </w:tc>
        <w:tc>
          <w:tcPr>
            <w:tcW w:w="1136" w:type="dxa"/>
            <w:vAlign w:val="center"/>
          </w:tcPr>
          <w:p w14:paraId="4268C0A9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AA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02</w:t>
            </w:r>
          </w:p>
        </w:tc>
      </w:tr>
      <w:tr w:rsidR="00F110B9" w:rsidRPr="00793EDA" w14:paraId="4268C0B3" w14:textId="77777777">
        <w:tc>
          <w:tcPr>
            <w:tcW w:w="528" w:type="dxa"/>
          </w:tcPr>
          <w:p w14:paraId="4268C0AC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1950" w:type="dxa"/>
          </w:tcPr>
          <w:p w14:paraId="4268C0AD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793ED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Stogo liukas, rūsio durys</w:t>
            </w:r>
          </w:p>
        </w:tc>
        <w:tc>
          <w:tcPr>
            <w:tcW w:w="3410" w:type="dxa"/>
          </w:tcPr>
          <w:p w14:paraId="4268C0AE" w14:textId="77777777" w:rsidR="00F110B9" w:rsidRPr="00793EDA" w:rsidRDefault="009501A0">
            <w:pPr>
              <w:pStyle w:val="Lentelsantrat"/>
              <w:widowControl/>
              <w:ind w:left="-19" w:firstLine="19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793EDA">
              <w:rPr>
                <w:rFonts w:eastAsia="Calibri" w:cs="Times New Roman"/>
                <w:b w:val="0"/>
                <w:bCs w:val="0"/>
                <w:sz w:val="20"/>
                <w:szCs w:val="20"/>
              </w:rPr>
              <w:t>Danga prilydoma, dujos , sraigtai, raktai*2vnt.</w:t>
            </w:r>
          </w:p>
        </w:tc>
        <w:tc>
          <w:tcPr>
            <w:tcW w:w="876" w:type="dxa"/>
            <w:vAlign w:val="center"/>
          </w:tcPr>
          <w:p w14:paraId="4268C0AF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23,80</w:t>
            </w:r>
          </w:p>
        </w:tc>
        <w:tc>
          <w:tcPr>
            <w:tcW w:w="1133" w:type="dxa"/>
            <w:vAlign w:val="center"/>
          </w:tcPr>
          <w:p w14:paraId="4268C0B0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23,80</w:t>
            </w:r>
          </w:p>
        </w:tc>
        <w:tc>
          <w:tcPr>
            <w:tcW w:w="1136" w:type="dxa"/>
            <w:vAlign w:val="center"/>
          </w:tcPr>
          <w:p w14:paraId="4268C0B1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B2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04</w:t>
            </w:r>
          </w:p>
        </w:tc>
      </w:tr>
      <w:tr w:rsidR="00F110B9" w:rsidRPr="00793EDA" w14:paraId="4268C0BB" w14:textId="77777777">
        <w:tc>
          <w:tcPr>
            <w:tcW w:w="528" w:type="dxa"/>
          </w:tcPr>
          <w:p w14:paraId="4268C0B4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1950" w:type="dxa"/>
          </w:tcPr>
          <w:p w14:paraId="4268C0B5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410" w:type="dxa"/>
          </w:tcPr>
          <w:p w14:paraId="4268C0B6" w14:textId="77777777" w:rsidR="00F110B9" w:rsidRPr="00793EDA" w:rsidRDefault="009501A0">
            <w:pPr>
              <w:pStyle w:val="Lentelsantrat"/>
              <w:widowControl/>
              <w:ind w:left="-19" w:firstLine="19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76" w:type="dxa"/>
            <w:vAlign w:val="center"/>
          </w:tcPr>
          <w:p w14:paraId="4268C0B7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1133" w:type="dxa"/>
            <w:vAlign w:val="center"/>
          </w:tcPr>
          <w:p w14:paraId="4268C0B8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1136" w:type="dxa"/>
            <w:vAlign w:val="center"/>
          </w:tcPr>
          <w:p w14:paraId="4268C0B9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BA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F110B9" w:rsidRPr="00793EDA" w14:paraId="4268C0C3" w14:textId="77777777">
        <w:trPr>
          <w:trHeight w:val="184"/>
        </w:trPr>
        <w:tc>
          <w:tcPr>
            <w:tcW w:w="528" w:type="dxa"/>
            <w:vMerge w:val="restart"/>
          </w:tcPr>
          <w:p w14:paraId="4268C0BC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1950" w:type="dxa"/>
            <w:vMerge w:val="restart"/>
          </w:tcPr>
          <w:p w14:paraId="4268C0BD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0"/>
              </w:rPr>
              <w:t>Bendras apšvietimas</w:t>
            </w:r>
          </w:p>
        </w:tc>
        <w:tc>
          <w:tcPr>
            <w:tcW w:w="3410" w:type="dxa"/>
            <w:vMerge w:val="restart"/>
          </w:tcPr>
          <w:p w14:paraId="4268C0BE" w14:textId="77777777" w:rsidR="00F110B9" w:rsidRPr="00793EDA" w:rsidRDefault="009501A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0"/>
              </w:rPr>
              <w:t>Judesio daviklis*2, lemputė*1</w:t>
            </w:r>
          </w:p>
        </w:tc>
        <w:tc>
          <w:tcPr>
            <w:tcW w:w="876" w:type="dxa"/>
            <w:vAlign w:val="center"/>
          </w:tcPr>
          <w:p w14:paraId="4268C0BF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5,40</w:t>
            </w:r>
          </w:p>
        </w:tc>
        <w:tc>
          <w:tcPr>
            <w:tcW w:w="1133" w:type="dxa"/>
            <w:vAlign w:val="center"/>
          </w:tcPr>
          <w:p w14:paraId="4268C0C0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5,40</w:t>
            </w:r>
          </w:p>
        </w:tc>
        <w:tc>
          <w:tcPr>
            <w:tcW w:w="1136" w:type="dxa"/>
            <w:vAlign w:val="center"/>
          </w:tcPr>
          <w:p w14:paraId="4268C0C1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C2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07</w:t>
            </w:r>
          </w:p>
        </w:tc>
      </w:tr>
      <w:tr w:rsidR="00F110B9" w:rsidRPr="00793EDA" w14:paraId="4268C0CB" w14:textId="77777777">
        <w:trPr>
          <w:trHeight w:val="105"/>
        </w:trPr>
        <w:tc>
          <w:tcPr>
            <w:tcW w:w="528" w:type="dxa"/>
            <w:vMerge/>
          </w:tcPr>
          <w:p w14:paraId="4268C0C4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950" w:type="dxa"/>
            <w:vMerge/>
          </w:tcPr>
          <w:p w14:paraId="4268C0C5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10" w:type="dxa"/>
            <w:vMerge/>
          </w:tcPr>
          <w:p w14:paraId="4268C0C6" w14:textId="77777777" w:rsidR="00F110B9" w:rsidRPr="00793EDA" w:rsidRDefault="00F110B9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14:paraId="4268C0C7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7,49</w:t>
            </w:r>
          </w:p>
        </w:tc>
        <w:tc>
          <w:tcPr>
            <w:tcW w:w="1133" w:type="dxa"/>
            <w:vAlign w:val="center"/>
          </w:tcPr>
          <w:p w14:paraId="4268C0C8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7,49</w:t>
            </w:r>
          </w:p>
        </w:tc>
        <w:tc>
          <w:tcPr>
            <w:tcW w:w="1136" w:type="dxa"/>
            <w:vAlign w:val="center"/>
          </w:tcPr>
          <w:p w14:paraId="4268C0C9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CA" w14:textId="77777777" w:rsidR="00F110B9" w:rsidRPr="00793EDA" w:rsidRDefault="009501A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11</w:t>
            </w:r>
          </w:p>
        </w:tc>
      </w:tr>
      <w:tr w:rsidR="00F110B9" w:rsidRPr="00793EDA" w14:paraId="4268C0D3" w14:textId="77777777">
        <w:tc>
          <w:tcPr>
            <w:tcW w:w="528" w:type="dxa"/>
          </w:tcPr>
          <w:p w14:paraId="4268C0CC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6</w:t>
            </w:r>
          </w:p>
        </w:tc>
        <w:tc>
          <w:tcPr>
            <w:tcW w:w="1950" w:type="dxa"/>
          </w:tcPr>
          <w:p w14:paraId="4268C0CD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0"/>
              </w:rPr>
              <w:t>Įėjimo stogeliai</w:t>
            </w:r>
          </w:p>
        </w:tc>
        <w:tc>
          <w:tcPr>
            <w:tcW w:w="3410" w:type="dxa"/>
          </w:tcPr>
          <w:p w14:paraId="4268C0CE" w14:textId="77777777" w:rsidR="00F110B9" w:rsidRPr="00793EDA" w:rsidRDefault="009501A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0"/>
              </w:rPr>
              <w:t>Valymas, maišai šiukšlių</w:t>
            </w:r>
          </w:p>
        </w:tc>
        <w:tc>
          <w:tcPr>
            <w:tcW w:w="876" w:type="dxa"/>
            <w:vAlign w:val="center"/>
          </w:tcPr>
          <w:p w14:paraId="4268C0CF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3,34</w:t>
            </w:r>
          </w:p>
        </w:tc>
        <w:tc>
          <w:tcPr>
            <w:tcW w:w="1133" w:type="dxa"/>
            <w:vAlign w:val="center"/>
          </w:tcPr>
          <w:p w14:paraId="4268C0D0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3,34</w:t>
            </w:r>
          </w:p>
        </w:tc>
        <w:tc>
          <w:tcPr>
            <w:tcW w:w="1136" w:type="dxa"/>
            <w:vAlign w:val="center"/>
          </w:tcPr>
          <w:p w14:paraId="4268C0D1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4268C0D2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793EDA">
              <w:rPr>
                <w:rFonts w:eastAsia="Times New Roman" w:cs="Times New Roman"/>
                <w:b w:val="0"/>
                <w:sz w:val="20"/>
                <w:szCs w:val="22"/>
              </w:rPr>
              <w:t>09</w:t>
            </w:r>
          </w:p>
        </w:tc>
      </w:tr>
      <w:tr w:rsidR="00F110B9" w:rsidRPr="00793EDA" w14:paraId="4268C0D9" w14:textId="77777777">
        <w:tc>
          <w:tcPr>
            <w:tcW w:w="528" w:type="dxa"/>
          </w:tcPr>
          <w:p w14:paraId="4268C0D4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6236" w:type="dxa"/>
            <w:gridSpan w:val="3"/>
          </w:tcPr>
          <w:p w14:paraId="4268C0D5" w14:textId="77777777" w:rsidR="00F110B9" w:rsidRPr="00793EDA" w:rsidRDefault="009501A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793EDA">
              <w:rPr>
                <w:rFonts w:eastAsia="Times New Roman" w:cs="Times New Roman"/>
                <w:b w:val="0"/>
                <w:sz w:val="22"/>
                <w:szCs w:val="18"/>
              </w:rPr>
              <w:t>Iš viso:</w:t>
            </w:r>
          </w:p>
        </w:tc>
        <w:tc>
          <w:tcPr>
            <w:tcW w:w="1133" w:type="dxa"/>
            <w:vAlign w:val="center"/>
          </w:tcPr>
          <w:p w14:paraId="4268C0D6" w14:textId="487D1FB6" w:rsidR="00F110B9" w:rsidRPr="00793EDA" w:rsidRDefault="00793ED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fldChar w:fldCharType="begin"/>
            </w:r>
            <w:r>
              <w:rPr>
                <w:rFonts w:eastAsia="Times New Roman" w:cs="Times New Roman"/>
                <w:sz w:val="22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</w:rPr>
              <w:t>150,87</w:t>
            </w:r>
            <w:r>
              <w:rPr>
                <w:rFonts w:eastAsia="Times New Roman" w:cs="Times New Roman"/>
                <w:sz w:val="22"/>
              </w:rPr>
              <w:fldChar w:fldCharType="end"/>
            </w:r>
          </w:p>
        </w:tc>
        <w:tc>
          <w:tcPr>
            <w:tcW w:w="1136" w:type="dxa"/>
          </w:tcPr>
          <w:p w14:paraId="4268C0D7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986" w:type="dxa"/>
          </w:tcPr>
          <w:p w14:paraId="4268C0D8" w14:textId="77777777" w:rsidR="00F110B9" w:rsidRPr="00793EDA" w:rsidRDefault="00F110B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</w:rPr>
            </w:pPr>
          </w:p>
        </w:tc>
      </w:tr>
    </w:tbl>
    <w:p w14:paraId="4268C0DB" w14:textId="77777777" w:rsidR="00F110B9" w:rsidRDefault="00F110B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268C0DC" w14:textId="77777777" w:rsidR="00F110B9" w:rsidRDefault="00F110B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268C0DD" w14:textId="77777777" w:rsidR="00F110B9" w:rsidRDefault="009501A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268C0DE" w14:textId="77777777" w:rsidR="00F110B9" w:rsidRDefault="00F110B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F110B9" w:rsidRPr="00C726B4" w14:paraId="4268C0E3" w14:textId="77777777">
        <w:trPr>
          <w:trHeight w:val="283"/>
        </w:trPr>
        <w:tc>
          <w:tcPr>
            <w:tcW w:w="4008" w:type="dxa"/>
          </w:tcPr>
          <w:p w14:paraId="4268C0DF" w14:textId="77777777" w:rsidR="00F110B9" w:rsidRPr="00C726B4" w:rsidRDefault="00F110B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268C0E0" w14:textId="77777777" w:rsidR="00F110B9" w:rsidRPr="00C726B4" w:rsidRDefault="009501A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26B4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268C0E1" w14:textId="77777777" w:rsidR="00F110B9" w:rsidRPr="00C726B4" w:rsidRDefault="009501A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26B4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268C0E2" w14:textId="77777777" w:rsidR="00F110B9" w:rsidRPr="00C726B4" w:rsidRDefault="009501A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26B4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F110B9" w:rsidRPr="00C726B4" w14:paraId="4268C0E8" w14:textId="77777777">
        <w:trPr>
          <w:trHeight w:val="283"/>
        </w:trPr>
        <w:tc>
          <w:tcPr>
            <w:tcW w:w="4008" w:type="dxa"/>
          </w:tcPr>
          <w:p w14:paraId="4268C0E4" w14:textId="77777777" w:rsidR="00F110B9" w:rsidRPr="00C726B4" w:rsidRDefault="009501A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26B4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268C0E5" w14:textId="77777777" w:rsidR="00F110B9" w:rsidRPr="00C726B4" w:rsidRDefault="009501A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726B4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1375</w:t>
            </w:r>
          </w:p>
        </w:tc>
        <w:tc>
          <w:tcPr>
            <w:tcW w:w="1648" w:type="dxa"/>
            <w:vAlign w:val="bottom"/>
          </w:tcPr>
          <w:p w14:paraId="4268C0E6" w14:textId="77777777" w:rsidR="00F110B9" w:rsidRPr="00C726B4" w:rsidRDefault="009501A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C726B4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287,38</w:t>
            </w:r>
          </w:p>
        </w:tc>
        <w:tc>
          <w:tcPr>
            <w:tcW w:w="1132" w:type="dxa"/>
          </w:tcPr>
          <w:p w14:paraId="4268C0E7" w14:textId="77777777" w:rsidR="00F110B9" w:rsidRPr="00C726B4" w:rsidRDefault="00F110B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268C0EA" w14:textId="77777777" w:rsidR="00F110B9" w:rsidRDefault="00F110B9" w:rsidP="00E74FC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268C0EB" w14:textId="77777777" w:rsidR="00F110B9" w:rsidRDefault="00F110B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268C0EC" w14:textId="77777777" w:rsidR="00F110B9" w:rsidRDefault="009501A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268C0ED" w14:textId="77777777" w:rsidR="00F110B9" w:rsidRDefault="00F110B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268C0EE" w14:textId="77777777" w:rsidR="00F110B9" w:rsidRDefault="00F110B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268C0EF" w14:textId="77777777" w:rsidR="00F110B9" w:rsidRDefault="009501A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4268C0F0" w14:textId="77777777" w:rsidR="00F110B9" w:rsidRDefault="009501A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4268C0F1" w14:textId="77777777" w:rsidR="00F110B9" w:rsidRDefault="009501A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4268C0F2" w14:textId="77777777" w:rsidR="00F110B9" w:rsidRDefault="00F110B9">
      <w:pPr>
        <w:pStyle w:val="Pagrindiniotekstotrauka"/>
        <w:ind w:left="0" w:firstLine="0"/>
      </w:pPr>
    </w:p>
    <w:p w14:paraId="4268C0F3" w14:textId="77777777" w:rsidR="00F110B9" w:rsidRDefault="00F110B9">
      <w:pPr>
        <w:pStyle w:val="Pagrindiniotekstotrauka"/>
        <w:ind w:left="0" w:firstLine="0"/>
      </w:pPr>
    </w:p>
    <w:p w14:paraId="4268C0F4" w14:textId="77777777" w:rsidR="00F110B9" w:rsidRDefault="00F110B9">
      <w:pPr>
        <w:pStyle w:val="Pagrindiniotekstotrauka"/>
        <w:ind w:left="0" w:firstLine="0"/>
      </w:pPr>
    </w:p>
    <w:p w14:paraId="4268C0F5" w14:textId="77777777" w:rsidR="00F110B9" w:rsidRDefault="00F110B9">
      <w:pPr>
        <w:pStyle w:val="Pagrindiniotekstotrauka"/>
        <w:ind w:left="0" w:firstLine="0"/>
      </w:pPr>
    </w:p>
    <w:p w14:paraId="4268C0F6" w14:textId="77777777" w:rsidR="00F110B9" w:rsidRDefault="00F110B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F110B9" w14:paraId="4268C0FC" w14:textId="77777777">
        <w:tc>
          <w:tcPr>
            <w:tcW w:w="6015" w:type="dxa"/>
          </w:tcPr>
          <w:p w14:paraId="4268C0F7" w14:textId="77777777" w:rsidR="00F110B9" w:rsidRDefault="009501A0">
            <w:r>
              <w:t>Direktoriaus pavaduotojas būsto priežiūrai</w:t>
            </w:r>
          </w:p>
        </w:tc>
        <w:tc>
          <w:tcPr>
            <w:tcW w:w="1440" w:type="dxa"/>
          </w:tcPr>
          <w:p w14:paraId="4268C0F8" w14:textId="77777777" w:rsidR="00F110B9" w:rsidRDefault="00F110B9"/>
          <w:p w14:paraId="4268C0F9" w14:textId="77777777" w:rsidR="00F110B9" w:rsidRDefault="009501A0">
            <w:r>
              <w:t>(Parašas)</w:t>
            </w:r>
          </w:p>
        </w:tc>
        <w:tc>
          <w:tcPr>
            <w:tcW w:w="2250" w:type="dxa"/>
          </w:tcPr>
          <w:p w14:paraId="4268C0FA" w14:textId="77777777" w:rsidR="00F110B9" w:rsidRDefault="009501A0">
            <w:r>
              <w:t>Vytautas Stulgaitis</w:t>
            </w:r>
          </w:p>
          <w:p w14:paraId="4268C0FB" w14:textId="77777777" w:rsidR="00F110B9" w:rsidRDefault="00F110B9"/>
        </w:tc>
      </w:tr>
    </w:tbl>
    <w:p w14:paraId="4268C0FD" w14:textId="77777777" w:rsidR="00F110B9" w:rsidRDefault="00F110B9"/>
    <w:sectPr w:rsidR="00F110B9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8C108" w14:textId="77777777" w:rsidR="009501A0" w:rsidRDefault="009501A0">
      <w:r>
        <w:separator/>
      </w:r>
    </w:p>
  </w:endnote>
  <w:endnote w:type="continuationSeparator" w:id="0">
    <w:p w14:paraId="4268C10A" w14:textId="77777777" w:rsidR="009501A0" w:rsidRDefault="0095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8C104" w14:textId="77777777" w:rsidR="009501A0" w:rsidRDefault="009501A0">
      <w:r>
        <w:separator/>
      </w:r>
    </w:p>
  </w:footnote>
  <w:footnote w:type="continuationSeparator" w:id="0">
    <w:p w14:paraId="4268C106" w14:textId="77777777" w:rsidR="009501A0" w:rsidRDefault="0095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C100" w14:textId="77777777" w:rsidR="00F110B9" w:rsidRDefault="00F110B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C101" w14:textId="77777777" w:rsidR="00F110B9" w:rsidRDefault="009501A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268C102" w14:textId="77777777" w:rsidR="00F110B9" w:rsidRDefault="00F110B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C103" w14:textId="77777777" w:rsidR="00F110B9" w:rsidRDefault="00F110B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DEF"/>
    <w:multiLevelType w:val="multilevel"/>
    <w:tmpl w:val="E53E39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4329C1"/>
    <w:multiLevelType w:val="multilevel"/>
    <w:tmpl w:val="242CF4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1D3778E"/>
    <w:multiLevelType w:val="multilevel"/>
    <w:tmpl w:val="9F424A0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C2E6336"/>
    <w:multiLevelType w:val="multilevel"/>
    <w:tmpl w:val="BAC23B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79023B2"/>
    <w:multiLevelType w:val="multilevel"/>
    <w:tmpl w:val="150A66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8AF21AA"/>
    <w:multiLevelType w:val="multilevel"/>
    <w:tmpl w:val="4D6EE74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3FA1322"/>
    <w:multiLevelType w:val="multilevel"/>
    <w:tmpl w:val="7A78D6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10966807">
    <w:abstractNumId w:val="4"/>
  </w:num>
  <w:num w:numId="2" w16cid:durableId="277878924">
    <w:abstractNumId w:val="3"/>
  </w:num>
  <w:num w:numId="3" w16cid:durableId="977301068">
    <w:abstractNumId w:val="6"/>
  </w:num>
  <w:num w:numId="4" w16cid:durableId="1940915712">
    <w:abstractNumId w:val="1"/>
  </w:num>
  <w:num w:numId="5" w16cid:durableId="1303386938">
    <w:abstractNumId w:val="2"/>
  </w:num>
  <w:num w:numId="6" w16cid:durableId="255292604">
    <w:abstractNumId w:val="5"/>
  </w:num>
  <w:num w:numId="7" w16cid:durableId="1274751426">
    <w:abstractNumId w:val="0"/>
  </w:num>
  <w:num w:numId="8" w16cid:durableId="1678464880">
    <w:abstractNumId w:val="4"/>
    <w:lvlOverride w:ilvl="0">
      <w:startOverride w:val="1"/>
    </w:lvlOverride>
  </w:num>
  <w:num w:numId="9" w16cid:durableId="574630556">
    <w:abstractNumId w:val="4"/>
  </w:num>
  <w:num w:numId="10" w16cid:durableId="869608941">
    <w:abstractNumId w:val="4"/>
  </w:num>
  <w:num w:numId="11" w16cid:durableId="845093777">
    <w:abstractNumId w:val="4"/>
  </w:num>
  <w:num w:numId="12" w16cid:durableId="1404331581">
    <w:abstractNumId w:val="4"/>
  </w:num>
  <w:num w:numId="13" w16cid:durableId="2135783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0B9"/>
    <w:rsid w:val="00436F41"/>
    <w:rsid w:val="00717688"/>
    <w:rsid w:val="00793EDA"/>
    <w:rsid w:val="009501A0"/>
    <w:rsid w:val="00BF1D0C"/>
    <w:rsid w:val="00C726B4"/>
    <w:rsid w:val="00E74FCB"/>
    <w:rsid w:val="00F1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BFC0"/>
  <w15:docId w15:val="{746525A8-F4D3-4D66-B979-8B7FF78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B8432C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22788C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1845</Words>
  <Characters>1052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6</cp:revision>
  <dcterms:created xsi:type="dcterms:W3CDTF">2025-03-12T09:11:00Z</dcterms:created>
  <dcterms:modified xsi:type="dcterms:W3CDTF">2025-03-20T11:37:00Z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2022-01-05T07:58:00Z</dcterms:created>
  <dc:creator>j.kaklauskiene</dc:creator>
  <dc:description/>
  <dc:language>en-US</dc:language>
  <cp:lastModifiedBy/>
  <cp:lastPrinted>2017-02-09T09:06:00Z</cp:lastPrinted>
  <dcterms:modified xsi:type="dcterms:W3CDTF">2025-03-08T11:57:59Z</dcterms:modified>
  <cp:revision>70</cp:revision>
  <dc:subject/>
  <dc:title/>
</cp:coreProperties>
</file>