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CC76" w14:textId="77777777" w:rsidR="00F85C88" w:rsidRDefault="00F85C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E6ACC77" w14:textId="77777777" w:rsidR="00F85C88" w:rsidRDefault="00F85C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E6ACC78" w14:textId="77777777" w:rsidR="00F85C88" w:rsidRDefault="00F85C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2E6ACC79" w14:textId="77777777" w:rsidR="00F85C88" w:rsidRDefault="00F85C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2E6ACC7A" w14:textId="77777777" w:rsidR="00F85C88" w:rsidRDefault="00F85C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4F81BD" w:themeColor="accent1"/>
        </w:rPr>
      </w:pPr>
    </w:p>
    <w:p w14:paraId="2E6ACC7B" w14:textId="77777777" w:rsidR="00F85C88" w:rsidRDefault="00F85C8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E6ACC7C" w14:textId="77777777" w:rsidR="00F85C88" w:rsidRDefault="00F85C88">
      <w:pPr>
        <w:jc w:val="center"/>
        <w:rPr>
          <w:szCs w:val="22"/>
        </w:rPr>
      </w:pPr>
    </w:p>
    <w:p w14:paraId="2E6ACC7D" w14:textId="77777777" w:rsidR="00F85C88" w:rsidRDefault="00043318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1" allowOverlap="1" wp14:anchorId="2E6ACD97" wp14:editId="2E6ACD98">
            <wp:simplePos x="0" y="0"/>
            <wp:positionH relativeFrom="column">
              <wp:posOffset>454025</wp:posOffset>
            </wp:positionH>
            <wp:positionV relativeFrom="paragraph">
              <wp:posOffset>-353695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2"/>
        </w:rPr>
        <w:t>UAB „Jurbarko komunalininkas“</w:t>
      </w:r>
    </w:p>
    <w:p w14:paraId="2E6ACC7E" w14:textId="77777777" w:rsidR="00F85C88" w:rsidRDefault="00043318">
      <w:pPr>
        <w:jc w:val="both"/>
        <w:rPr>
          <w:b/>
          <w:bCs/>
        </w:rPr>
      </w:pPr>
      <w:r>
        <w:tab/>
      </w:r>
    </w:p>
    <w:p w14:paraId="2E6ACC7F" w14:textId="77777777" w:rsidR="00F85C88" w:rsidRDefault="00F85C88">
      <w:pPr>
        <w:jc w:val="center"/>
        <w:rPr>
          <w:b/>
          <w:bCs/>
        </w:rPr>
      </w:pPr>
    </w:p>
    <w:p w14:paraId="2E6ACC80" w14:textId="77777777" w:rsidR="00F85C88" w:rsidRDefault="00043318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E6ACC81" w14:textId="77777777" w:rsidR="00F85C88" w:rsidRDefault="00043318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E6ACC82" w14:textId="77777777" w:rsidR="00F85C88" w:rsidRDefault="00F85C88">
      <w:pPr>
        <w:jc w:val="both"/>
      </w:pPr>
    </w:p>
    <w:p w14:paraId="2E6ACC83" w14:textId="32918262" w:rsidR="00F85C88" w:rsidRDefault="00043318">
      <w:pPr>
        <w:jc w:val="center"/>
      </w:pPr>
      <w:r>
        <w:t>2025-03-13</w:t>
      </w:r>
    </w:p>
    <w:p w14:paraId="2E6ACC84" w14:textId="77777777" w:rsidR="00F85C88" w:rsidRDefault="00043318">
      <w:pPr>
        <w:jc w:val="center"/>
      </w:pPr>
      <w:r>
        <w:t>Jurbarkas</w:t>
      </w:r>
    </w:p>
    <w:p w14:paraId="2E6ACC85" w14:textId="77777777" w:rsidR="00F85C88" w:rsidRDefault="00F85C88">
      <w:pPr>
        <w:ind w:firstLine="720"/>
        <w:jc w:val="both"/>
      </w:pPr>
    </w:p>
    <w:p w14:paraId="2E6ACC86" w14:textId="77777777" w:rsidR="00F85C88" w:rsidRDefault="00043318">
      <w:pPr>
        <w:jc w:val="both"/>
      </w:pPr>
      <w:r>
        <w:t>Ataskaita - už  kalendorinius 2024 metus.</w:t>
      </w:r>
    </w:p>
    <w:p w14:paraId="2E6ACC87" w14:textId="77777777" w:rsidR="00F85C88" w:rsidRDefault="00043318">
      <w:pPr>
        <w:rPr>
          <w:b/>
        </w:rPr>
      </w:pPr>
      <w:r>
        <w:t xml:space="preserve">Daugiabučio namo adresas - </w:t>
      </w:r>
      <w:r>
        <w:rPr>
          <w:b/>
        </w:rPr>
        <w:t>Dariaus ir Girėno 47</w:t>
      </w:r>
    </w:p>
    <w:p w14:paraId="2E6ACC88" w14:textId="77777777" w:rsidR="00F85C88" w:rsidRDefault="00F85C88">
      <w:pPr>
        <w:rPr>
          <w:b/>
        </w:rPr>
      </w:pPr>
    </w:p>
    <w:p w14:paraId="2E6ACC89" w14:textId="77777777" w:rsidR="00F85C88" w:rsidRDefault="00F85C88">
      <w:pPr>
        <w:pStyle w:val="Antrat1"/>
      </w:pPr>
    </w:p>
    <w:p w14:paraId="2E6ACC8A" w14:textId="77777777" w:rsidR="00F85C88" w:rsidRDefault="00F85C88">
      <w:pPr>
        <w:pStyle w:val="Antrat1"/>
        <w:ind w:left="0"/>
        <w:jc w:val="left"/>
      </w:pPr>
    </w:p>
    <w:p w14:paraId="2E6ACC8B" w14:textId="77777777" w:rsidR="00F85C88" w:rsidRDefault="00043318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E6ACC8C" w14:textId="77777777" w:rsidR="00F85C88" w:rsidRDefault="00F85C88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5534"/>
        <w:gridCol w:w="991"/>
        <w:gridCol w:w="2908"/>
      </w:tblGrid>
      <w:tr w:rsidR="00F85C88" w14:paraId="2E6ACC94" w14:textId="77777777">
        <w:trPr>
          <w:cantSplit/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8D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E6ACC8E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8F" w14:textId="77777777" w:rsidR="00F85C88" w:rsidRDefault="0004331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0" w14:textId="77777777" w:rsidR="00F85C88" w:rsidRDefault="00043318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E6ACC91" w14:textId="77777777" w:rsidR="00F85C88" w:rsidRDefault="0004331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2" w14:textId="77777777" w:rsidR="00F85C88" w:rsidRDefault="0004331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E6ACC93" w14:textId="77777777" w:rsidR="00F85C88" w:rsidRDefault="00F85C8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88" w14:paraId="2E6ACC99" w14:textId="77777777">
        <w:trPr>
          <w:cantSplit/>
          <w:trHeight w:val="3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5" w14:textId="77777777" w:rsidR="00F85C88" w:rsidRDefault="00F85C8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E6ACC96" w14:textId="77777777" w:rsidR="00F85C88" w:rsidRDefault="0004331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7" w14:textId="77777777" w:rsidR="00F85C88" w:rsidRDefault="00F85C8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E6ACC98" w14:textId="77777777" w:rsidR="00F85C88" w:rsidRDefault="0004331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85C88" w14:paraId="2E6ACC9E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A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B" w14:textId="77777777" w:rsidR="00F85C88" w:rsidRDefault="000433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C" w14:textId="77777777" w:rsidR="00F85C88" w:rsidRDefault="00043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3128,88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D" w14:textId="77777777" w:rsidR="00F85C88" w:rsidRDefault="00F85C8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85C88" w14:paraId="2E6ACCA3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9F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0" w14:textId="77777777" w:rsidR="00F85C88" w:rsidRDefault="000433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1" w14:textId="77777777" w:rsidR="00F85C88" w:rsidRDefault="00043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3184,92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2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85C88" w14:paraId="2E6ACCA8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4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5" w14:textId="77777777" w:rsidR="00F85C88" w:rsidRDefault="000433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6" w14:textId="77777777" w:rsidR="00F85C88" w:rsidRDefault="00043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3319,24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7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85C88" w14:paraId="2E6ACCAD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9" w14:textId="77777777" w:rsidR="00F85C88" w:rsidRDefault="00F85C8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E6ACCAA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B" w14:textId="77777777" w:rsidR="00F85C88" w:rsidRDefault="00F85C8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E6ACCAC" w14:textId="77777777" w:rsidR="00F85C88" w:rsidRDefault="0004331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85C88" w14:paraId="2E6ACCB2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E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AF" w14:textId="77777777" w:rsidR="00F85C88" w:rsidRDefault="000433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0" w14:textId="0CFE4F2D" w:rsidR="00F85C88" w:rsidRDefault="00043318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1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Už darbus ir </w:t>
            </w:r>
            <w:r>
              <w:rPr>
                <w:i/>
                <w:sz w:val="16"/>
                <w:szCs w:val="20"/>
              </w:rPr>
              <w:t>medžiagas pagal sąskaitas</w:t>
            </w:r>
          </w:p>
        </w:tc>
      </w:tr>
      <w:tr w:rsidR="00F85C88" w14:paraId="2E6ACCB7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3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4" w14:textId="77777777" w:rsidR="00F85C88" w:rsidRDefault="000433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5" w14:textId="38702C3C" w:rsidR="00F85C88" w:rsidRDefault="0004331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331,65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6" w14:textId="77777777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20"/>
              </w:rPr>
              <w:t>Iš kaupiamųjų lėšų apmokėta tik už medžiagas</w:t>
            </w:r>
          </w:p>
        </w:tc>
      </w:tr>
      <w:tr w:rsidR="00F85C88" w14:paraId="2E6ACCBB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8" w14:textId="77777777" w:rsidR="00F85C88" w:rsidRDefault="0004331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9" w14:textId="54C1F49D" w:rsidR="00F85C88" w:rsidRDefault="0004331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368,01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BA" w14:textId="77777777" w:rsidR="00F85C88" w:rsidRDefault="00F85C8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E6ACCBC" w14:textId="77777777" w:rsidR="00F85C88" w:rsidRDefault="00F85C88">
      <w:pPr>
        <w:pStyle w:val="Lentelsantrat"/>
        <w:suppressLineNumbers w:val="0"/>
        <w:jc w:val="left"/>
      </w:pPr>
    </w:p>
    <w:p w14:paraId="2E6ACCBD" w14:textId="77777777" w:rsidR="00F85C88" w:rsidRDefault="00F85C88">
      <w:pPr>
        <w:pStyle w:val="Lentelsantrat"/>
        <w:suppressLineNumbers w:val="0"/>
      </w:pPr>
    </w:p>
    <w:p w14:paraId="2E6ACCBE" w14:textId="77777777" w:rsidR="00F85C88" w:rsidRDefault="00F85C88">
      <w:pPr>
        <w:pStyle w:val="Lentelsantrat"/>
        <w:suppressLineNumbers w:val="0"/>
      </w:pPr>
    </w:p>
    <w:p w14:paraId="2E6ACCBF" w14:textId="77777777" w:rsidR="00F85C88" w:rsidRDefault="00043318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2E6ACCC0" w14:textId="77777777" w:rsidR="00F85C88" w:rsidRDefault="00F85C88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1"/>
        <w:gridCol w:w="853"/>
        <w:gridCol w:w="1005"/>
        <w:gridCol w:w="1085"/>
        <w:gridCol w:w="1000"/>
        <w:gridCol w:w="1162"/>
        <w:gridCol w:w="928"/>
        <w:gridCol w:w="1056"/>
        <w:gridCol w:w="851"/>
      </w:tblGrid>
      <w:tr w:rsidR="00F85C88" w14:paraId="2E6ACCD0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C1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6ACCC2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E6ACCC3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C4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6ACCC5" w14:textId="77777777" w:rsidR="00F85C88" w:rsidRDefault="0004331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C6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6ACCC7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C8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6ACCC9" w14:textId="77777777" w:rsidR="00F85C88" w:rsidRDefault="0004331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2E6ACCCA" w14:textId="77777777" w:rsidR="00F85C88" w:rsidRDefault="0004331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CB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E6ACCCC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E6ACCCD" w14:textId="77777777" w:rsidR="00F85C88" w:rsidRDefault="00043318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CE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Pastabos</w:t>
            </w:r>
          </w:p>
          <w:p w14:paraId="2E6ACCCF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85C88" w14:paraId="2E6ACCDD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1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2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3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4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2E6ACCD5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2E6ACCD6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7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8" w14:textId="77777777" w:rsidR="00F85C88" w:rsidRDefault="0004331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9" w14:textId="77777777" w:rsidR="00F85C88" w:rsidRDefault="00043318">
            <w:pPr>
              <w:pStyle w:val="Lentelsturinys"/>
              <w:widowControl/>
              <w:suppressLineNumbers w:val="0"/>
              <w:suppressAutoHyphens w:val="0"/>
              <w:ind w:left="-108" w:right="-79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A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B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C" w14:textId="77777777" w:rsidR="00F85C88" w:rsidRDefault="00F85C8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85C88" w14:paraId="2E6ACCE8" w14:textId="77777777">
        <w:trPr>
          <w:trHeight w:val="6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E" w14:textId="77777777" w:rsidR="00F85C88" w:rsidRDefault="000433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DF" w14:textId="77777777" w:rsidR="00F85C88" w:rsidRDefault="000433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5 375,91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0" w14:textId="77777777" w:rsidR="00F85C88" w:rsidRDefault="000433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1" w14:textId="77777777" w:rsidR="00F85C88" w:rsidRDefault="000433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1621,56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2" w14:textId="77777777" w:rsidR="00F85C88" w:rsidRDefault="000433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1677,24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3" w14:textId="77777777" w:rsidR="00F85C88" w:rsidRDefault="00F85C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4" w14:textId="77777777" w:rsidR="00F85C88" w:rsidRDefault="00F85C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5" w14:textId="77777777" w:rsidR="00F85C88" w:rsidRDefault="000433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368,01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6" w14:textId="77777777" w:rsidR="00F85C88" w:rsidRDefault="000433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6685,14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E7" w14:textId="77777777" w:rsidR="00F85C88" w:rsidRDefault="00F85C88">
            <w:pPr>
              <w:pStyle w:val="Lentelsantrat"/>
              <w:suppressLineNumbers w:val="0"/>
              <w:rPr>
                <w:b w:val="0"/>
                <w:sz w:val="20"/>
                <w:szCs w:val="20"/>
              </w:rPr>
            </w:pPr>
          </w:p>
        </w:tc>
      </w:tr>
    </w:tbl>
    <w:p w14:paraId="2E6ACCE9" w14:textId="77777777" w:rsidR="00F85C88" w:rsidRDefault="00F85C88">
      <w:pPr>
        <w:pStyle w:val="Lentelsantrat"/>
        <w:suppressLineNumbers w:val="0"/>
        <w:jc w:val="left"/>
        <w:rPr>
          <w:sz w:val="20"/>
        </w:rPr>
      </w:pPr>
    </w:p>
    <w:p w14:paraId="2E6ACCEA" w14:textId="77777777" w:rsidR="00F85C88" w:rsidRDefault="00F85C88">
      <w:pPr>
        <w:pStyle w:val="Lentelsantrat"/>
        <w:suppressLineNumbers w:val="0"/>
        <w:jc w:val="left"/>
        <w:rPr>
          <w:sz w:val="20"/>
        </w:rPr>
      </w:pPr>
    </w:p>
    <w:p w14:paraId="2E6ACCEB" w14:textId="77777777" w:rsidR="00F85C88" w:rsidRDefault="00F85C88">
      <w:pPr>
        <w:pStyle w:val="Lentelsantrat"/>
        <w:suppressLineNumbers w:val="0"/>
        <w:jc w:val="left"/>
        <w:rPr>
          <w:sz w:val="20"/>
        </w:rPr>
      </w:pPr>
    </w:p>
    <w:p w14:paraId="2E6ACCEC" w14:textId="77777777" w:rsidR="00F85C88" w:rsidRDefault="00F85C88">
      <w:pPr>
        <w:pStyle w:val="Lentelsantrat"/>
        <w:suppressLineNumbers w:val="0"/>
        <w:jc w:val="left"/>
        <w:rPr>
          <w:sz w:val="20"/>
        </w:rPr>
      </w:pPr>
    </w:p>
    <w:p w14:paraId="2E6ACCED" w14:textId="77777777" w:rsidR="00F85C88" w:rsidRDefault="00F85C88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54"/>
        <w:tblW w:w="100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2411"/>
        <w:gridCol w:w="2555"/>
        <w:gridCol w:w="993"/>
        <w:gridCol w:w="850"/>
        <w:gridCol w:w="993"/>
        <w:gridCol w:w="992"/>
        <w:gridCol w:w="848"/>
      </w:tblGrid>
      <w:tr w:rsidR="00F85C88" w14:paraId="2E6ACCFE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EE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E6ACCEF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E6ACCF0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F1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E6ACCF2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E6ACCF3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F4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E6ACCF5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E6ACCF6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F7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E6ACCF8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F9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E6ACCFA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E6ACCFB" w14:textId="77777777" w:rsidR="00F85C88" w:rsidRDefault="00F85C88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CFC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E6ACCFD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(mėn.)</w:t>
            </w:r>
          </w:p>
        </w:tc>
      </w:tr>
      <w:tr w:rsidR="00F85C88" w14:paraId="2E6ACD08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CFF" w14:textId="77777777" w:rsidR="00F85C88" w:rsidRDefault="00F85C88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0" w14:textId="77777777" w:rsidR="00F85C88" w:rsidRDefault="00F85C88">
            <w:pPr>
              <w:rPr>
                <w:sz w:val="18"/>
                <w:szCs w:val="18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1" w14:textId="77777777" w:rsidR="00F85C88" w:rsidRDefault="00F85C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2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E6ACD03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4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5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6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7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85C88" w14:paraId="2E6ACD11" w14:textId="77777777">
        <w:trPr>
          <w:trHeight w:val="60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9" w14:textId="77777777" w:rsidR="00F85C88" w:rsidRDefault="0004331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A" w14:textId="77777777" w:rsidR="00F85C88" w:rsidRDefault="00043318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B" w14:textId="77777777" w:rsidR="00F85C88" w:rsidRDefault="00043318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D0C" w14:textId="77777777" w:rsidR="00F85C88" w:rsidRDefault="00043318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D0D" w14:textId="77777777" w:rsidR="00F85C88" w:rsidRDefault="00043318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ACD0E" w14:textId="77777777" w:rsidR="00F85C88" w:rsidRDefault="00043318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0F" w14:textId="77777777" w:rsidR="00F85C88" w:rsidRDefault="00F85C88">
            <w:pPr>
              <w:pStyle w:val="Lentelsturinys"/>
              <w:snapToGrid w:val="0"/>
              <w:rPr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10" w14:textId="77777777" w:rsidR="00F85C88" w:rsidRDefault="00043318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mėn.</w:t>
            </w:r>
          </w:p>
        </w:tc>
      </w:tr>
      <w:tr w:rsidR="00F85C88" w14:paraId="2E6ACD16" w14:textId="77777777"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12" w14:textId="77777777" w:rsidR="00F85C88" w:rsidRDefault="00043318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13" w14:textId="2F595638" w:rsidR="00F85C88" w:rsidRDefault="00043318">
            <w:pPr>
              <w:pStyle w:val="Lentelsturinys"/>
              <w:snapToGrid w:val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14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D15" w14:textId="77777777" w:rsidR="00F85C88" w:rsidRDefault="00F85C8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E6ACD17" w14:textId="77777777" w:rsidR="00F85C88" w:rsidRDefault="00043318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E6ACD18" w14:textId="77777777" w:rsidR="00F85C88" w:rsidRDefault="00F85C88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2E6ACD19" w14:textId="77777777" w:rsidR="00F85C88" w:rsidRDefault="00F85C88">
      <w:pPr>
        <w:pStyle w:val="Lentelsantrat"/>
        <w:suppressLineNumbers w:val="0"/>
        <w:jc w:val="right"/>
        <w:rPr>
          <w:rFonts w:eastAsia="Times New Roman" w:cs="Times New Roman"/>
        </w:rPr>
      </w:pPr>
    </w:p>
    <w:p w14:paraId="2E6ACD1A" w14:textId="77777777" w:rsidR="00F85C88" w:rsidRDefault="00F85C88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E6ACD1B" w14:textId="77777777" w:rsidR="00F85C88" w:rsidRDefault="00043318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2E6ACD1C" w14:textId="77777777" w:rsidR="00F85C88" w:rsidRDefault="00F85C88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558"/>
        <w:gridCol w:w="3208"/>
        <w:gridCol w:w="900"/>
        <w:gridCol w:w="964"/>
        <w:gridCol w:w="970"/>
        <w:gridCol w:w="993"/>
      </w:tblGrid>
      <w:tr w:rsidR="00F85C88" w:rsidRPr="00043318" w14:paraId="2E6ACD27" w14:textId="77777777" w:rsidTr="00043318">
        <w:trPr>
          <w:trHeight w:val="233"/>
        </w:trPr>
        <w:tc>
          <w:tcPr>
            <w:tcW w:w="472" w:type="dxa"/>
            <w:vMerge w:val="restart"/>
            <w:vAlign w:val="center"/>
          </w:tcPr>
          <w:p w14:paraId="2E6ACD1D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2E6ACD1E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58" w:type="dxa"/>
            <w:vMerge w:val="restart"/>
            <w:vAlign w:val="center"/>
          </w:tcPr>
          <w:p w14:paraId="2E6ACD1F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208" w:type="dxa"/>
            <w:vMerge w:val="restart"/>
            <w:vAlign w:val="center"/>
          </w:tcPr>
          <w:p w14:paraId="2E6ACD20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2E6ACD21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900" w:type="dxa"/>
            <w:vMerge w:val="restart"/>
          </w:tcPr>
          <w:p w14:paraId="2E6ACD22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2E6ACD23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4" w:type="dxa"/>
            <w:gridSpan w:val="2"/>
          </w:tcPr>
          <w:p w14:paraId="2E6ACD24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043318">
              <w:rPr>
                <w:rFonts w:eastAsia="Calibri" w:cs="Times New Roman"/>
                <w:b w:val="0"/>
                <w:sz w:val="18"/>
                <w:szCs w:val="18"/>
              </w:rPr>
              <w:t xml:space="preserve"> Eur</w:t>
            </w:r>
          </w:p>
        </w:tc>
        <w:tc>
          <w:tcPr>
            <w:tcW w:w="993" w:type="dxa"/>
            <w:vMerge w:val="restart"/>
          </w:tcPr>
          <w:p w14:paraId="2E6ACD25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2E6ACD26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F85C88" w:rsidRPr="00043318" w14:paraId="2E6ACD2F" w14:textId="77777777" w:rsidTr="00043318">
        <w:trPr>
          <w:trHeight w:val="620"/>
        </w:trPr>
        <w:tc>
          <w:tcPr>
            <w:tcW w:w="472" w:type="dxa"/>
            <w:vMerge/>
          </w:tcPr>
          <w:p w14:paraId="2E6ACD28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58" w:type="dxa"/>
            <w:vMerge/>
          </w:tcPr>
          <w:p w14:paraId="2E6ACD29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08" w:type="dxa"/>
            <w:vMerge/>
          </w:tcPr>
          <w:p w14:paraId="2E6ACD2A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14:paraId="2E6ACD2B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4" w:type="dxa"/>
          </w:tcPr>
          <w:p w14:paraId="2E6ACD2C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70" w:type="dxa"/>
          </w:tcPr>
          <w:p w14:paraId="2E6ACD2D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93" w:type="dxa"/>
            <w:vMerge/>
          </w:tcPr>
          <w:p w14:paraId="2E6ACD2E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F85C88" w:rsidRPr="00043318" w14:paraId="2E6ACD38" w14:textId="77777777" w:rsidTr="00043318">
        <w:trPr>
          <w:trHeight w:val="272"/>
        </w:trPr>
        <w:tc>
          <w:tcPr>
            <w:tcW w:w="472" w:type="dxa"/>
          </w:tcPr>
          <w:p w14:paraId="2E6ACD30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558" w:type="dxa"/>
          </w:tcPr>
          <w:p w14:paraId="2E6ACD31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Calibri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208" w:type="dxa"/>
          </w:tcPr>
          <w:p w14:paraId="2E6ACD33" w14:textId="7C203568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Lemputė*0</w:t>
            </w: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,</w:t>
            </w:r>
          </w:p>
        </w:tc>
        <w:tc>
          <w:tcPr>
            <w:tcW w:w="900" w:type="dxa"/>
            <w:vAlign w:val="center"/>
          </w:tcPr>
          <w:p w14:paraId="2E6ACD34" w14:textId="77777777" w:rsidR="00F85C88" w:rsidRPr="00043318" w:rsidRDefault="00F85C8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4" w:type="dxa"/>
            <w:vAlign w:val="center"/>
          </w:tcPr>
          <w:p w14:paraId="2E6ACD35" w14:textId="7AADC526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</w:rPr>
              <w:t>0</w:t>
            </w:r>
          </w:p>
        </w:tc>
        <w:tc>
          <w:tcPr>
            <w:tcW w:w="970" w:type="dxa"/>
            <w:vAlign w:val="center"/>
          </w:tcPr>
          <w:p w14:paraId="2E6ACD36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E6ACD37" w14:textId="77777777" w:rsidR="00F85C88" w:rsidRPr="00043318" w:rsidRDefault="00F85C8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F85C88" w:rsidRPr="00043318" w14:paraId="2E6ACD51" w14:textId="77777777" w:rsidTr="00043318">
        <w:trPr>
          <w:trHeight w:val="198"/>
        </w:trPr>
        <w:tc>
          <w:tcPr>
            <w:tcW w:w="472" w:type="dxa"/>
          </w:tcPr>
          <w:p w14:paraId="2E6ACD49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558" w:type="dxa"/>
          </w:tcPr>
          <w:p w14:paraId="2E6ACD4A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Pašto dėžutė, 1 laipt.durys</w:t>
            </w:r>
          </w:p>
        </w:tc>
        <w:tc>
          <w:tcPr>
            <w:tcW w:w="3208" w:type="dxa"/>
          </w:tcPr>
          <w:p w14:paraId="2E6ACD4B" w14:textId="77777777" w:rsidR="00F85C88" w:rsidRPr="00043318" w:rsidRDefault="00043318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įvarai;</w:t>
            </w:r>
          </w:p>
          <w:p w14:paraId="2E6ACD4C" w14:textId="77777777" w:rsidR="00F85C88" w:rsidRPr="00043318" w:rsidRDefault="00043318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Kodinė spyna</w:t>
            </w:r>
          </w:p>
        </w:tc>
        <w:tc>
          <w:tcPr>
            <w:tcW w:w="900" w:type="dxa"/>
            <w:vAlign w:val="center"/>
          </w:tcPr>
          <w:p w14:paraId="2E6ACD4D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30,96</w:t>
            </w:r>
          </w:p>
        </w:tc>
        <w:tc>
          <w:tcPr>
            <w:tcW w:w="964" w:type="dxa"/>
            <w:vAlign w:val="center"/>
          </w:tcPr>
          <w:p w14:paraId="2E6ACD4E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30,96</w:t>
            </w:r>
          </w:p>
        </w:tc>
        <w:tc>
          <w:tcPr>
            <w:tcW w:w="970" w:type="dxa"/>
            <w:vAlign w:val="center"/>
          </w:tcPr>
          <w:p w14:paraId="2E6ACD4F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E6ACD50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F85C88" w:rsidRPr="00043318" w14:paraId="2E6ACD59" w14:textId="77777777" w:rsidTr="00043318">
        <w:trPr>
          <w:trHeight w:val="179"/>
        </w:trPr>
        <w:tc>
          <w:tcPr>
            <w:tcW w:w="472" w:type="dxa"/>
          </w:tcPr>
          <w:p w14:paraId="2E6ACD52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558" w:type="dxa"/>
          </w:tcPr>
          <w:p w14:paraId="2E6ACD53" w14:textId="77777777" w:rsidR="00F85C88" w:rsidRPr="00043318" w:rsidRDefault="00043318">
            <w:pPr>
              <w:rPr>
                <w:sz w:val="20"/>
              </w:rPr>
            </w:pPr>
            <w:r w:rsidRPr="00043318">
              <w:rPr>
                <w:sz w:val="20"/>
              </w:rPr>
              <w:t>Lietaus nuotekų stovas</w:t>
            </w:r>
          </w:p>
        </w:tc>
        <w:tc>
          <w:tcPr>
            <w:tcW w:w="3208" w:type="dxa"/>
          </w:tcPr>
          <w:p w14:paraId="2E6ACD54" w14:textId="77777777" w:rsidR="00F85C88" w:rsidRPr="00043318" w:rsidRDefault="00043318">
            <w:pPr>
              <w:tabs>
                <w:tab w:val="right" w:pos="2930"/>
              </w:tabs>
              <w:rPr>
                <w:sz w:val="20"/>
              </w:rPr>
            </w:pPr>
            <w:r w:rsidRPr="00043318">
              <w:rPr>
                <w:sz w:val="20"/>
              </w:rPr>
              <w:t>Laikikliai d110*2</w:t>
            </w:r>
          </w:p>
        </w:tc>
        <w:tc>
          <w:tcPr>
            <w:tcW w:w="900" w:type="dxa"/>
          </w:tcPr>
          <w:p w14:paraId="2E6ACD55" w14:textId="77777777" w:rsidR="00F85C88" w:rsidRPr="00043318" w:rsidRDefault="000433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43318">
              <w:rPr>
                <w:rFonts w:eastAsia="Calibri" w:cs="Times New Roman"/>
                <w:b w:val="0"/>
                <w:sz w:val="20"/>
                <w:szCs w:val="22"/>
              </w:rPr>
              <w:t>5,92</w:t>
            </w:r>
          </w:p>
        </w:tc>
        <w:tc>
          <w:tcPr>
            <w:tcW w:w="964" w:type="dxa"/>
          </w:tcPr>
          <w:p w14:paraId="2E6ACD56" w14:textId="77777777" w:rsidR="00F85C88" w:rsidRPr="00043318" w:rsidRDefault="000433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43318">
              <w:rPr>
                <w:rFonts w:eastAsia="Calibri" w:cs="Times New Roman"/>
                <w:b w:val="0"/>
                <w:sz w:val="20"/>
                <w:szCs w:val="22"/>
              </w:rPr>
              <w:t>5,92</w:t>
            </w:r>
          </w:p>
        </w:tc>
        <w:tc>
          <w:tcPr>
            <w:tcW w:w="970" w:type="dxa"/>
          </w:tcPr>
          <w:p w14:paraId="2E6ACD57" w14:textId="77777777" w:rsidR="00F85C88" w:rsidRPr="00043318" w:rsidRDefault="00F85C8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993" w:type="dxa"/>
          </w:tcPr>
          <w:p w14:paraId="2E6ACD58" w14:textId="77777777" w:rsidR="00F85C88" w:rsidRPr="00043318" w:rsidRDefault="000433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43318">
              <w:rPr>
                <w:rFonts w:eastAsia="Calibri" w:cs="Times New Roman"/>
                <w:b w:val="0"/>
                <w:sz w:val="20"/>
                <w:szCs w:val="22"/>
              </w:rPr>
              <w:t>07</w:t>
            </w:r>
          </w:p>
        </w:tc>
      </w:tr>
      <w:tr w:rsidR="00F85C88" w:rsidRPr="00043318" w14:paraId="2E6ACD61" w14:textId="77777777" w:rsidTr="00043318">
        <w:trPr>
          <w:trHeight w:val="249"/>
        </w:trPr>
        <w:tc>
          <w:tcPr>
            <w:tcW w:w="472" w:type="dxa"/>
          </w:tcPr>
          <w:p w14:paraId="2E6ACD5A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558" w:type="dxa"/>
          </w:tcPr>
          <w:p w14:paraId="2E6ACD5B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Liukas stogo, durys</w:t>
            </w:r>
          </w:p>
        </w:tc>
        <w:tc>
          <w:tcPr>
            <w:tcW w:w="3208" w:type="dxa"/>
          </w:tcPr>
          <w:p w14:paraId="2E6ACD5C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Pakabinama spyna, kodinė spyna</w:t>
            </w:r>
          </w:p>
        </w:tc>
        <w:tc>
          <w:tcPr>
            <w:tcW w:w="900" w:type="dxa"/>
            <w:vAlign w:val="center"/>
          </w:tcPr>
          <w:p w14:paraId="2E6ACD5D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36,17</w:t>
            </w:r>
          </w:p>
        </w:tc>
        <w:tc>
          <w:tcPr>
            <w:tcW w:w="964" w:type="dxa"/>
            <w:vAlign w:val="center"/>
          </w:tcPr>
          <w:p w14:paraId="2E6ACD5E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36,17</w:t>
            </w:r>
          </w:p>
        </w:tc>
        <w:tc>
          <w:tcPr>
            <w:tcW w:w="970" w:type="dxa"/>
            <w:vAlign w:val="center"/>
          </w:tcPr>
          <w:p w14:paraId="2E6ACD5F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E6ACD60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09</w:t>
            </w:r>
          </w:p>
        </w:tc>
      </w:tr>
      <w:tr w:rsidR="00F85C88" w:rsidRPr="00043318" w14:paraId="2E6ACD69" w14:textId="77777777" w:rsidTr="00043318">
        <w:trPr>
          <w:trHeight w:val="139"/>
        </w:trPr>
        <w:tc>
          <w:tcPr>
            <w:tcW w:w="472" w:type="dxa"/>
          </w:tcPr>
          <w:p w14:paraId="2E6ACD62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558" w:type="dxa"/>
          </w:tcPr>
          <w:p w14:paraId="2E6ACD63" w14:textId="77777777" w:rsidR="00F85C88" w:rsidRPr="00043318" w:rsidRDefault="00043318">
            <w:pPr>
              <w:rPr>
                <w:sz w:val="20"/>
              </w:rPr>
            </w:pPr>
            <w:r w:rsidRPr="00043318">
              <w:rPr>
                <w:sz w:val="20"/>
              </w:rPr>
              <w:t>Šildymo sistema</w:t>
            </w:r>
          </w:p>
        </w:tc>
        <w:tc>
          <w:tcPr>
            <w:tcW w:w="3208" w:type="dxa"/>
          </w:tcPr>
          <w:p w14:paraId="2E6ACD64" w14:textId="77777777" w:rsidR="00F85C88" w:rsidRPr="00043318" w:rsidRDefault="00043318">
            <w:pPr>
              <w:rPr>
                <w:sz w:val="20"/>
              </w:rPr>
            </w:pPr>
            <w:r w:rsidRPr="00043318">
              <w:rPr>
                <w:sz w:val="20"/>
              </w:rPr>
              <w:t>Vožtuvai tiesioginiai*4vnt.</w:t>
            </w:r>
          </w:p>
        </w:tc>
        <w:tc>
          <w:tcPr>
            <w:tcW w:w="900" w:type="dxa"/>
            <w:vAlign w:val="center"/>
          </w:tcPr>
          <w:p w14:paraId="2E6ACD65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92,03</w:t>
            </w:r>
          </w:p>
        </w:tc>
        <w:tc>
          <w:tcPr>
            <w:tcW w:w="964" w:type="dxa"/>
            <w:vAlign w:val="center"/>
          </w:tcPr>
          <w:p w14:paraId="2E6ACD66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92,03</w:t>
            </w:r>
          </w:p>
        </w:tc>
        <w:tc>
          <w:tcPr>
            <w:tcW w:w="970" w:type="dxa"/>
            <w:vAlign w:val="center"/>
          </w:tcPr>
          <w:p w14:paraId="2E6ACD67" w14:textId="77777777" w:rsidR="00F85C88" w:rsidRPr="00043318" w:rsidRDefault="00F85C8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6ACD68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F85C88" w:rsidRPr="00043318" w14:paraId="2E6ACD71" w14:textId="77777777" w:rsidTr="00043318">
        <w:trPr>
          <w:trHeight w:val="171"/>
        </w:trPr>
        <w:tc>
          <w:tcPr>
            <w:tcW w:w="472" w:type="dxa"/>
          </w:tcPr>
          <w:p w14:paraId="2E6ACD6A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2558" w:type="dxa"/>
          </w:tcPr>
          <w:p w14:paraId="2E6ACD6B" w14:textId="77777777" w:rsidR="00F85C88" w:rsidRPr="00043318" w:rsidRDefault="00043318">
            <w:pPr>
              <w:rPr>
                <w:sz w:val="20"/>
              </w:rPr>
            </w:pPr>
            <w:r w:rsidRPr="00043318">
              <w:rPr>
                <w:sz w:val="20"/>
              </w:rPr>
              <w:t>Šildymo sistema</w:t>
            </w:r>
          </w:p>
        </w:tc>
        <w:tc>
          <w:tcPr>
            <w:tcW w:w="3208" w:type="dxa"/>
          </w:tcPr>
          <w:p w14:paraId="2E6ACD6C" w14:textId="77777777" w:rsidR="00F85C88" w:rsidRPr="00043318" w:rsidRDefault="00043318">
            <w:pPr>
              <w:rPr>
                <w:sz w:val="20"/>
              </w:rPr>
            </w:pPr>
            <w:r w:rsidRPr="00043318">
              <w:rPr>
                <w:sz w:val="20"/>
              </w:rPr>
              <w:t xml:space="preserve">Balansiniai ventiliai </w:t>
            </w:r>
            <w:r w:rsidRPr="00043318">
              <w:rPr>
                <w:sz w:val="20"/>
              </w:rPr>
              <w:t>Danfoss * 2vnt.</w:t>
            </w:r>
          </w:p>
        </w:tc>
        <w:tc>
          <w:tcPr>
            <w:tcW w:w="900" w:type="dxa"/>
            <w:vAlign w:val="center"/>
          </w:tcPr>
          <w:p w14:paraId="2E6ACD6D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166,59</w:t>
            </w:r>
          </w:p>
        </w:tc>
        <w:tc>
          <w:tcPr>
            <w:tcW w:w="964" w:type="dxa"/>
            <w:vAlign w:val="center"/>
          </w:tcPr>
          <w:p w14:paraId="2E6ACD6E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166,57</w:t>
            </w:r>
          </w:p>
        </w:tc>
        <w:tc>
          <w:tcPr>
            <w:tcW w:w="970" w:type="dxa"/>
            <w:vAlign w:val="center"/>
          </w:tcPr>
          <w:p w14:paraId="2E6ACD6F" w14:textId="77777777" w:rsidR="00F85C88" w:rsidRPr="00043318" w:rsidRDefault="00F85C8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E6ACD70" w14:textId="77777777" w:rsidR="00F85C88" w:rsidRPr="00043318" w:rsidRDefault="00043318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F85C88" w:rsidRPr="00043318" w14:paraId="2E6ACD77" w14:textId="77777777" w:rsidTr="00043318">
        <w:tc>
          <w:tcPr>
            <w:tcW w:w="472" w:type="dxa"/>
          </w:tcPr>
          <w:p w14:paraId="2E6ACD72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666" w:type="dxa"/>
            <w:gridSpan w:val="3"/>
          </w:tcPr>
          <w:p w14:paraId="2E6ACD73" w14:textId="77777777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43318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964" w:type="dxa"/>
          </w:tcPr>
          <w:p w14:paraId="2E6ACD74" w14:textId="4A8047A2" w:rsidR="00F85C88" w:rsidRPr="00043318" w:rsidRDefault="000433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331,65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70" w:type="dxa"/>
          </w:tcPr>
          <w:p w14:paraId="2E6ACD75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2E6ACD76" w14:textId="77777777" w:rsidR="00F85C88" w:rsidRPr="00043318" w:rsidRDefault="00F85C8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2E6ACD78" w14:textId="77777777" w:rsidR="00F85C88" w:rsidRDefault="00F85C88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E6ACD79" w14:textId="77777777" w:rsidR="00F85C88" w:rsidRDefault="00F85C88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E6ACD7A" w14:textId="77777777" w:rsidR="00F85C88" w:rsidRDefault="00043318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E6ACD7B" w14:textId="77777777" w:rsidR="00F85C88" w:rsidRDefault="00F85C88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85C88" w14:paraId="2E6ACD80" w14:textId="77777777">
        <w:trPr>
          <w:trHeight w:val="283"/>
        </w:trPr>
        <w:tc>
          <w:tcPr>
            <w:tcW w:w="4008" w:type="dxa"/>
          </w:tcPr>
          <w:p w14:paraId="2E6ACD7C" w14:textId="77777777" w:rsidR="00F85C88" w:rsidRDefault="00F85C8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</w:p>
        </w:tc>
        <w:tc>
          <w:tcPr>
            <w:tcW w:w="1853" w:type="dxa"/>
          </w:tcPr>
          <w:p w14:paraId="2E6ACD7D" w14:textId="77777777" w:rsidR="00F85C88" w:rsidRDefault="000433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kWh</w:t>
            </w:r>
          </w:p>
        </w:tc>
        <w:tc>
          <w:tcPr>
            <w:tcW w:w="1648" w:type="dxa"/>
          </w:tcPr>
          <w:p w14:paraId="2E6ACD7E" w14:textId="77777777" w:rsidR="00F85C88" w:rsidRDefault="000433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EUR su PVM</w:t>
            </w:r>
          </w:p>
        </w:tc>
        <w:tc>
          <w:tcPr>
            <w:tcW w:w="1132" w:type="dxa"/>
          </w:tcPr>
          <w:p w14:paraId="2E6ACD7F" w14:textId="77777777" w:rsidR="00F85C88" w:rsidRDefault="000433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Pastabos</w:t>
            </w:r>
          </w:p>
        </w:tc>
      </w:tr>
      <w:tr w:rsidR="00F85C88" w14:paraId="2E6ACD85" w14:textId="77777777">
        <w:trPr>
          <w:trHeight w:val="283"/>
        </w:trPr>
        <w:tc>
          <w:tcPr>
            <w:tcW w:w="4008" w:type="dxa"/>
          </w:tcPr>
          <w:p w14:paraId="2E6ACD81" w14:textId="77777777" w:rsidR="00F85C88" w:rsidRDefault="000433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2E6ACD82" w14:textId="77777777" w:rsidR="00F85C88" w:rsidRDefault="000433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2082</w:t>
            </w:r>
          </w:p>
        </w:tc>
        <w:tc>
          <w:tcPr>
            <w:tcW w:w="1648" w:type="dxa"/>
            <w:vAlign w:val="bottom"/>
          </w:tcPr>
          <w:p w14:paraId="2E6ACD83" w14:textId="77777777" w:rsidR="00F85C88" w:rsidRDefault="000433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20"/>
                <w:szCs w:val="20"/>
              </w:rPr>
              <w:t>434,31</w:t>
            </w:r>
          </w:p>
        </w:tc>
        <w:tc>
          <w:tcPr>
            <w:tcW w:w="1132" w:type="dxa"/>
          </w:tcPr>
          <w:p w14:paraId="2E6ACD84" w14:textId="77777777" w:rsidR="00F85C88" w:rsidRDefault="00F85C8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</w:tr>
    </w:tbl>
    <w:p w14:paraId="2E6ACD86" w14:textId="77777777" w:rsidR="00F85C88" w:rsidRDefault="00F85C88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E6ACD87" w14:textId="77777777" w:rsidR="00F85C88" w:rsidRDefault="00F85C88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2E6ACD88" w14:textId="77777777" w:rsidR="00F85C88" w:rsidRDefault="00043318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E6ACD89" w14:textId="77777777" w:rsidR="00F85C88" w:rsidRDefault="00F85C88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E6ACD8A" w14:textId="77777777" w:rsidR="00F85C88" w:rsidRDefault="00043318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E6ACD8B" w14:textId="77777777" w:rsidR="00F85C88" w:rsidRDefault="0004331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E6ACD8C" w14:textId="77777777" w:rsidR="00F85C88" w:rsidRDefault="0004331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E6ACD8D" w14:textId="77777777" w:rsidR="00F85C88" w:rsidRDefault="00F85C88">
      <w:pPr>
        <w:pStyle w:val="Pagrindiniotekstotrauka"/>
        <w:ind w:left="0" w:firstLine="0"/>
      </w:pPr>
    </w:p>
    <w:p w14:paraId="2E6ACD8E" w14:textId="77777777" w:rsidR="00F85C88" w:rsidRDefault="00F85C88">
      <w:pPr>
        <w:pStyle w:val="Pagrindiniotekstotrauka"/>
        <w:ind w:left="0" w:firstLine="0"/>
      </w:pPr>
    </w:p>
    <w:p w14:paraId="2E6ACD8F" w14:textId="77777777" w:rsidR="00F85C88" w:rsidRDefault="00F85C88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85C88" w14:paraId="2E6ACD95" w14:textId="77777777">
        <w:tc>
          <w:tcPr>
            <w:tcW w:w="6015" w:type="dxa"/>
          </w:tcPr>
          <w:p w14:paraId="2E6ACD90" w14:textId="77777777" w:rsidR="00F85C88" w:rsidRDefault="00043318">
            <w:r>
              <w:t>Direktoriaus pavaduotojas būsto priežiūrai</w:t>
            </w:r>
          </w:p>
        </w:tc>
        <w:tc>
          <w:tcPr>
            <w:tcW w:w="1440" w:type="dxa"/>
          </w:tcPr>
          <w:p w14:paraId="2E6ACD91" w14:textId="77777777" w:rsidR="00F85C88" w:rsidRDefault="00F85C88"/>
          <w:p w14:paraId="2E6ACD92" w14:textId="77777777" w:rsidR="00F85C88" w:rsidRDefault="00043318">
            <w:r>
              <w:t>(Parašas)</w:t>
            </w:r>
          </w:p>
        </w:tc>
        <w:tc>
          <w:tcPr>
            <w:tcW w:w="2250" w:type="dxa"/>
          </w:tcPr>
          <w:p w14:paraId="2E6ACD93" w14:textId="77777777" w:rsidR="00F85C88" w:rsidRDefault="00043318">
            <w:r>
              <w:t>Vytautas Stulgaitis</w:t>
            </w:r>
          </w:p>
          <w:p w14:paraId="2E6ACD94" w14:textId="77777777" w:rsidR="00F85C88" w:rsidRDefault="00F85C88"/>
        </w:tc>
      </w:tr>
    </w:tbl>
    <w:p w14:paraId="2E6ACD96" w14:textId="77777777" w:rsidR="00F85C88" w:rsidRDefault="00F85C88"/>
    <w:sectPr w:rsidR="00F85C88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ACDA1" w14:textId="77777777" w:rsidR="00043318" w:rsidRDefault="00043318">
      <w:r>
        <w:separator/>
      </w:r>
    </w:p>
  </w:endnote>
  <w:endnote w:type="continuationSeparator" w:id="0">
    <w:p w14:paraId="2E6ACDA3" w14:textId="77777777" w:rsidR="00043318" w:rsidRDefault="0004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CD9D" w14:textId="77777777" w:rsidR="00043318" w:rsidRDefault="00043318">
      <w:r>
        <w:separator/>
      </w:r>
    </w:p>
  </w:footnote>
  <w:footnote w:type="continuationSeparator" w:id="0">
    <w:p w14:paraId="2E6ACD9F" w14:textId="77777777" w:rsidR="00043318" w:rsidRDefault="0004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CD99" w14:textId="77777777" w:rsidR="00F85C88" w:rsidRDefault="00F85C8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CD9A" w14:textId="77777777" w:rsidR="00F85C88" w:rsidRDefault="00043318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E6ACD9B" w14:textId="77777777" w:rsidR="00F85C88" w:rsidRDefault="00F85C8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ACD9C" w14:textId="77777777" w:rsidR="00F85C88" w:rsidRDefault="00F85C8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B78"/>
    <w:multiLevelType w:val="multilevel"/>
    <w:tmpl w:val="7D00D3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ED4653C"/>
    <w:multiLevelType w:val="multilevel"/>
    <w:tmpl w:val="E5322D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817298D"/>
    <w:multiLevelType w:val="multilevel"/>
    <w:tmpl w:val="7E2839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2317B51"/>
    <w:multiLevelType w:val="multilevel"/>
    <w:tmpl w:val="6E682DA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54B62B6"/>
    <w:multiLevelType w:val="multilevel"/>
    <w:tmpl w:val="7E1EE8C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6381A42"/>
    <w:multiLevelType w:val="multilevel"/>
    <w:tmpl w:val="0B4002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683FB2"/>
    <w:multiLevelType w:val="multilevel"/>
    <w:tmpl w:val="AEAED5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6179049">
    <w:abstractNumId w:val="3"/>
  </w:num>
  <w:num w:numId="2" w16cid:durableId="824125528">
    <w:abstractNumId w:val="2"/>
  </w:num>
  <w:num w:numId="3" w16cid:durableId="1872113585">
    <w:abstractNumId w:val="5"/>
  </w:num>
  <w:num w:numId="4" w16cid:durableId="1592663992">
    <w:abstractNumId w:val="1"/>
  </w:num>
  <w:num w:numId="5" w16cid:durableId="354886263">
    <w:abstractNumId w:val="4"/>
  </w:num>
  <w:num w:numId="6" w16cid:durableId="21443089">
    <w:abstractNumId w:val="0"/>
  </w:num>
  <w:num w:numId="7" w16cid:durableId="1810392056">
    <w:abstractNumId w:val="6"/>
  </w:num>
  <w:num w:numId="8" w16cid:durableId="247160730">
    <w:abstractNumId w:val="3"/>
    <w:lvlOverride w:ilvl="0">
      <w:startOverride w:val="1"/>
    </w:lvlOverride>
  </w:num>
  <w:num w:numId="9" w16cid:durableId="2089229583">
    <w:abstractNumId w:val="3"/>
  </w:num>
  <w:num w:numId="10" w16cid:durableId="1415785374">
    <w:abstractNumId w:val="3"/>
  </w:num>
  <w:num w:numId="11" w16cid:durableId="314264799">
    <w:abstractNumId w:val="3"/>
  </w:num>
  <w:num w:numId="12" w16cid:durableId="1784957076">
    <w:abstractNumId w:val="3"/>
  </w:num>
  <w:num w:numId="13" w16cid:durableId="946274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C88"/>
    <w:rsid w:val="00043318"/>
    <w:rsid w:val="005402C6"/>
    <w:rsid w:val="00F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CC76"/>
  <w15:docId w15:val="{C264DAD9-D581-4C2D-ABEC-F24D1F9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521C7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FB0A6B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1792</Words>
  <Characters>1023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2</cp:revision>
  <dcterms:created xsi:type="dcterms:W3CDTF">2025-03-12T09:20:00Z</dcterms:created>
  <dcterms:modified xsi:type="dcterms:W3CDTF">2025-03-12T09:22:00Z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2022-01-05T08:01:00Z</dcterms:created>
  <dc:creator>j.kaklauskiene</dc:creator>
  <dc:description/>
  <dc:language>en-US</dc:language>
  <cp:lastModifiedBy/>
  <cp:lastPrinted>2024-03-25T09:01:00Z</cp:lastPrinted>
  <dcterms:modified xsi:type="dcterms:W3CDTF">2025-03-08T12:52:01Z</dcterms:modified>
  <cp:revision>67</cp:revision>
  <dc:subject/>
  <dc:title/>
</cp:coreProperties>
</file>