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64FA" w14:textId="77777777" w:rsidR="00F42E02" w:rsidRDefault="00F42E0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536964FB" w14:textId="77777777" w:rsidR="00F42E02" w:rsidRDefault="00F42E0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4F81BD" w:themeColor="accent1"/>
        </w:rPr>
      </w:pPr>
    </w:p>
    <w:p w14:paraId="536964FC" w14:textId="77777777" w:rsidR="00F42E02" w:rsidRDefault="00F42E0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4F81BD" w:themeColor="accent1"/>
        </w:rPr>
      </w:pPr>
    </w:p>
    <w:p w14:paraId="536964FD" w14:textId="77777777" w:rsidR="00F42E02" w:rsidRDefault="00F42E0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4F81BD" w:themeColor="accent1"/>
        </w:rPr>
      </w:pPr>
    </w:p>
    <w:p w14:paraId="536964FE" w14:textId="77777777" w:rsidR="00F42E02" w:rsidRDefault="00C734B6">
      <w:r>
        <w:rPr>
          <w:b/>
          <w:bCs/>
          <w:color w:val="C4BC96" w:themeColor="background2" w:themeShade="BF"/>
        </w:rPr>
        <w:t xml:space="preserve">       </w:t>
      </w:r>
      <w:r>
        <w:rPr>
          <w:noProof/>
        </w:rPr>
        <w:drawing>
          <wp:inline distT="0" distB="0" distL="0" distR="0" wp14:anchorId="5369660E" wp14:editId="5369660F">
            <wp:extent cx="615315" cy="74803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 UAB „Jurbarko komunalininkas“</w:t>
      </w:r>
    </w:p>
    <w:p w14:paraId="536964FF" w14:textId="77777777" w:rsidR="00F42E02" w:rsidRDefault="00C734B6">
      <w:pPr>
        <w:jc w:val="both"/>
        <w:rPr>
          <w:b/>
          <w:bCs/>
        </w:rPr>
      </w:pPr>
      <w:r>
        <w:tab/>
      </w:r>
    </w:p>
    <w:p w14:paraId="53696500" w14:textId="77777777" w:rsidR="00F42E02" w:rsidRDefault="00C734B6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53696501" w14:textId="77777777" w:rsidR="00F42E02" w:rsidRDefault="00C734B6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53696502" w14:textId="77777777" w:rsidR="00F42E02" w:rsidRDefault="00F42E02">
      <w:pPr>
        <w:jc w:val="both"/>
      </w:pPr>
    </w:p>
    <w:p w14:paraId="53696503" w14:textId="43496E7D" w:rsidR="00F42E02" w:rsidRDefault="00C734B6">
      <w:pPr>
        <w:jc w:val="center"/>
      </w:pPr>
      <w:r>
        <w:t>2025-03-13</w:t>
      </w:r>
    </w:p>
    <w:p w14:paraId="53696504" w14:textId="77777777" w:rsidR="00F42E02" w:rsidRDefault="00C734B6">
      <w:pPr>
        <w:jc w:val="center"/>
      </w:pPr>
      <w:r>
        <w:t>Jurbarkas</w:t>
      </w:r>
    </w:p>
    <w:p w14:paraId="53696505" w14:textId="77777777" w:rsidR="00F42E02" w:rsidRDefault="00F42E02">
      <w:pPr>
        <w:ind w:firstLine="720"/>
        <w:jc w:val="both"/>
      </w:pPr>
    </w:p>
    <w:p w14:paraId="53696506" w14:textId="77777777" w:rsidR="00F42E02" w:rsidRDefault="00C734B6">
      <w:pPr>
        <w:jc w:val="both"/>
      </w:pPr>
      <w:r>
        <w:t>Ataskaita - už  kalendorinius 2024 metus.</w:t>
      </w:r>
    </w:p>
    <w:p w14:paraId="53696507" w14:textId="77777777" w:rsidR="00F42E02" w:rsidRDefault="00C734B6">
      <w:pPr>
        <w:rPr>
          <w:b/>
        </w:rPr>
      </w:pPr>
      <w:r>
        <w:t xml:space="preserve">Daugiabučio namo adresas - </w:t>
      </w:r>
      <w:r>
        <w:rPr>
          <w:b/>
        </w:rPr>
        <w:t>Dariaus ir Girėno 49</w:t>
      </w:r>
    </w:p>
    <w:p w14:paraId="53696508" w14:textId="77777777" w:rsidR="00F42E02" w:rsidRDefault="00F42E02">
      <w:pPr>
        <w:rPr>
          <w:b/>
        </w:rPr>
      </w:pPr>
    </w:p>
    <w:p w14:paraId="53696509" w14:textId="77777777" w:rsidR="00F42E02" w:rsidRDefault="00F42E02">
      <w:pPr>
        <w:rPr>
          <w:b/>
        </w:rPr>
      </w:pPr>
    </w:p>
    <w:p w14:paraId="5369650A" w14:textId="77777777" w:rsidR="00F42E02" w:rsidRDefault="00F42E02">
      <w:pPr>
        <w:pStyle w:val="Antrat1"/>
      </w:pPr>
    </w:p>
    <w:p w14:paraId="5369650B" w14:textId="77777777" w:rsidR="00F42E02" w:rsidRDefault="00F42E02">
      <w:pPr>
        <w:pStyle w:val="Antrat1"/>
        <w:ind w:left="0"/>
        <w:jc w:val="left"/>
      </w:pPr>
    </w:p>
    <w:p w14:paraId="5369650C" w14:textId="77777777" w:rsidR="00F42E02" w:rsidRDefault="00C734B6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5369650D" w14:textId="77777777" w:rsidR="00F42E02" w:rsidRDefault="00F42E02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5534"/>
        <w:gridCol w:w="991"/>
        <w:gridCol w:w="2908"/>
      </w:tblGrid>
      <w:tr w:rsidR="00F42E02" w14:paraId="53696515" w14:textId="77777777" w:rsidTr="00C734B6">
        <w:trPr>
          <w:cantSplit/>
          <w:trHeight w:val="73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0E" w14:textId="77777777" w:rsidR="00F42E02" w:rsidRDefault="00C734B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5369650F" w14:textId="77777777" w:rsidR="00F42E02" w:rsidRDefault="00C734B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10" w14:textId="77777777" w:rsidR="00F42E02" w:rsidRDefault="00C734B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11" w14:textId="77777777" w:rsidR="00F42E02" w:rsidRDefault="00C734B6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53696512" w14:textId="77777777" w:rsidR="00F42E02" w:rsidRDefault="00C734B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13" w14:textId="77777777" w:rsidR="00F42E02" w:rsidRDefault="00C734B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53696514" w14:textId="77777777" w:rsidR="00F42E02" w:rsidRDefault="00F42E0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42E02" w14:paraId="5369651C" w14:textId="77777777" w:rsidTr="00C734B6">
        <w:trPr>
          <w:cantSplit/>
          <w:trHeight w:val="30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16" w14:textId="77777777" w:rsidR="00F42E02" w:rsidRDefault="00F42E02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3696517" w14:textId="77777777" w:rsidR="00F42E02" w:rsidRDefault="00F42E02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3696518" w14:textId="77777777" w:rsidR="00F42E02" w:rsidRDefault="00C734B6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19" w14:textId="77777777" w:rsidR="00F42E02" w:rsidRDefault="00F42E0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369651A" w14:textId="77777777" w:rsidR="00F42E02" w:rsidRDefault="00F42E0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369651B" w14:textId="77777777" w:rsidR="00F42E02" w:rsidRDefault="00C734B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F42E02" w14:paraId="53696521" w14:textId="77777777" w:rsidTr="00C734B6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1D" w14:textId="77777777" w:rsidR="00F42E02" w:rsidRDefault="00C734B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1E" w14:textId="77777777" w:rsidR="00F42E02" w:rsidRDefault="00C734B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bendrojo naudojimo objektų </w:t>
            </w:r>
            <w:r>
              <w:rPr>
                <w:sz w:val="20"/>
                <w:szCs w:val="20"/>
              </w:rPr>
              <w:t>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1F" w14:textId="77777777" w:rsidR="00F42E02" w:rsidRDefault="00C734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1577,76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20" w14:textId="77777777" w:rsidR="00F42E02" w:rsidRDefault="00F42E0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42E02" w14:paraId="53696526" w14:textId="77777777" w:rsidTr="00C734B6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22" w14:textId="77777777" w:rsidR="00F42E02" w:rsidRDefault="00C734B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23" w14:textId="77777777" w:rsidR="00F42E02" w:rsidRDefault="00C734B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24" w14:textId="77777777" w:rsidR="00F42E02" w:rsidRDefault="00C734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1605,72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25" w14:textId="77777777" w:rsidR="00F42E02" w:rsidRDefault="00C734B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F42E02" w14:paraId="5369652B" w14:textId="77777777" w:rsidTr="00C734B6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27" w14:textId="77777777" w:rsidR="00F42E02" w:rsidRDefault="00C734B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28" w14:textId="77777777" w:rsidR="00F42E02" w:rsidRDefault="00C734B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29" w14:textId="77777777" w:rsidR="00F42E02" w:rsidRDefault="00C734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1836,88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2A" w14:textId="77777777" w:rsidR="00F42E02" w:rsidRDefault="00C734B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F42E02" w14:paraId="53696532" w14:textId="77777777" w:rsidTr="00C734B6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2C" w14:textId="77777777" w:rsidR="00F42E02" w:rsidRDefault="00F42E0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369652D" w14:textId="77777777" w:rsidR="00F42E02" w:rsidRDefault="00F42E0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369652E" w14:textId="77777777" w:rsidR="00F42E02" w:rsidRDefault="00C734B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2F" w14:textId="77777777" w:rsidR="00F42E02" w:rsidRDefault="00F42E0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3696530" w14:textId="77777777" w:rsidR="00F42E02" w:rsidRDefault="00F42E0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3696531" w14:textId="77777777" w:rsidR="00F42E02" w:rsidRDefault="00C734B6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C734B6" w14:paraId="53696537" w14:textId="77777777" w:rsidTr="00C734B6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33" w14:textId="77777777" w:rsidR="00C734B6" w:rsidRDefault="00C734B6" w:rsidP="00C734B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34" w14:textId="77777777" w:rsidR="00C734B6" w:rsidRDefault="00C734B6" w:rsidP="00C734B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35" w14:textId="69860F64" w:rsidR="00C734B6" w:rsidRDefault="00C734B6" w:rsidP="00C734B6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36" w14:textId="77777777" w:rsidR="00C734B6" w:rsidRDefault="00C734B6" w:rsidP="00C734B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C734B6" w14:paraId="5369653C" w14:textId="77777777" w:rsidTr="00C734B6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38" w14:textId="77777777" w:rsidR="00C734B6" w:rsidRDefault="00C734B6" w:rsidP="00C734B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39" w14:textId="77777777" w:rsidR="00C734B6" w:rsidRDefault="00C734B6" w:rsidP="00C734B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3A" w14:textId="1BAFC18D" w:rsidR="00C734B6" w:rsidRDefault="00C734B6" w:rsidP="00C734B6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27,72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3B" w14:textId="77777777" w:rsidR="00C734B6" w:rsidRDefault="00C734B6" w:rsidP="00C734B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C734B6" w14:paraId="53696540" w14:textId="77777777" w:rsidTr="00C734B6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3D" w14:textId="77777777" w:rsidR="00C734B6" w:rsidRDefault="00C734B6" w:rsidP="00C734B6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3E" w14:textId="14D3E73A" w:rsidR="00C734B6" w:rsidRDefault="00C734B6" w:rsidP="00C734B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64,08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3F" w14:textId="77777777" w:rsidR="00C734B6" w:rsidRDefault="00C734B6" w:rsidP="00C734B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3696541" w14:textId="77777777" w:rsidR="00F42E02" w:rsidRDefault="00F42E02">
      <w:pPr>
        <w:pStyle w:val="Lentelsantrat"/>
        <w:suppressLineNumbers w:val="0"/>
        <w:jc w:val="left"/>
      </w:pPr>
    </w:p>
    <w:p w14:paraId="53696542" w14:textId="77777777" w:rsidR="00F42E02" w:rsidRDefault="00C734B6">
      <w:pPr>
        <w:pStyle w:val="Lentelsantrat"/>
        <w:numPr>
          <w:ilvl w:val="0"/>
          <w:numId w:val="9"/>
        </w:numPr>
        <w:suppressLineNumbers w:val="0"/>
      </w:pPr>
      <w:r>
        <w:t xml:space="preserve">LĖŠŲ KAUPIMAS IR </w:t>
      </w:r>
      <w:r>
        <w:t>PANAUDOJIMAS, EUR</w:t>
      </w:r>
    </w:p>
    <w:p w14:paraId="53696543" w14:textId="77777777" w:rsidR="00F42E02" w:rsidRDefault="00F42E02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1"/>
        <w:gridCol w:w="853"/>
        <w:gridCol w:w="928"/>
        <w:gridCol w:w="1162"/>
        <w:gridCol w:w="1166"/>
        <w:gridCol w:w="989"/>
        <w:gridCol w:w="935"/>
        <w:gridCol w:w="1200"/>
        <w:gridCol w:w="707"/>
      </w:tblGrid>
      <w:tr w:rsidR="00F42E02" w14:paraId="53696554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44" w14:textId="77777777" w:rsidR="00F42E02" w:rsidRDefault="00F42E0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3696545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53696546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47" w14:textId="77777777" w:rsidR="00F42E02" w:rsidRDefault="00F42E0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3696548" w14:textId="77777777" w:rsidR="00F42E02" w:rsidRDefault="00C734B6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49" w14:textId="77777777" w:rsidR="00F42E02" w:rsidRDefault="00F42E0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369654A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4B" w14:textId="77777777" w:rsidR="00F42E02" w:rsidRDefault="00F42E0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369654C" w14:textId="77777777" w:rsidR="00F42E02" w:rsidRDefault="00C734B6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5369654D" w14:textId="77777777" w:rsidR="00F42E02" w:rsidRDefault="00C734B6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4E" w14:textId="77777777" w:rsidR="00F42E02" w:rsidRDefault="00F42E0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369654F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53696550" w14:textId="77777777" w:rsidR="00F42E02" w:rsidRDefault="00C734B6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51" w14:textId="77777777" w:rsidR="00F42E02" w:rsidRDefault="00F42E0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3696552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53696553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F42E02" w14:paraId="53696562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55" w14:textId="77777777" w:rsidR="00F42E02" w:rsidRDefault="00F42E0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56" w14:textId="77777777" w:rsidR="00F42E02" w:rsidRDefault="00F42E0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57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58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53696559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5369655A" w14:textId="77777777" w:rsidR="00F42E02" w:rsidRDefault="00F42E02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5B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5C" w14:textId="77777777" w:rsidR="00F42E02" w:rsidRDefault="00C734B6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5D" w14:textId="77777777" w:rsidR="00F42E02" w:rsidRDefault="00C734B6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5369655E" w14:textId="77777777" w:rsidR="00F42E02" w:rsidRDefault="00F42E02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5F" w14:textId="77777777" w:rsidR="00F42E02" w:rsidRDefault="00F42E0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60" w14:textId="77777777" w:rsidR="00F42E02" w:rsidRDefault="00F42E0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61" w14:textId="77777777" w:rsidR="00F42E02" w:rsidRDefault="00F42E0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42E02" w14:paraId="5369656D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63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64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65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66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67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68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69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6A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6B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6C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F42E02" w14:paraId="53696578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6E" w14:textId="77777777" w:rsidR="00F42E02" w:rsidRDefault="00C734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6F" w14:textId="77777777" w:rsidR="00F42E02" w:rsidRDefault="00C734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2 204,1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70" w14:textId="77777777" w:rsidR="00F42E02" w:rsidRDefault="00C73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71" w14:textId="77777777" w:rsidR="00F42E02" w:rsidRDefault="00C734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816,00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72" w14:textId="77777777" w:rsidR="00F42E02" w:rsidRDefault="00C734B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816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73" w14:textId="77777777" w:rsidR="00F42E02" w:rsidRDefault="00F42E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74" w14:textId="77777777" w:rsidR="00F42E02" w:rsidRDefault="00F42E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75" w14:textId="77777777" w:rsidR="00F42E02" w:rsidRDefault="00C734B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64,08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76" w14:textId="77777777" w:rsidR="00F42E02" w:rsidRDefault="00C734B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2956,07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577" w14:textId="77777777" w:rsidR="00F42E02" w:rsidRDefault="00F42E02">
            <w:pPr>
              <w:pStyle w:val="Lentelsantrat"/>
              <w:suppressLineNumbers w:val="0"/>
              <w:rPr>
                <w:sz w:val="22"/>
                <w:szCs w:val="22"/>
              </w:rPr>
            </w:pPr>
          </w:p>
        </w:tc>
      </w:tr>
    </w:tbl>
    <w:p w14:paraId="53696579" w14:textId="77777777" w:rsidR="00F42E02" w:rsidRDefault="00F42E02">
      <w:pPr>
        <w:pStyle w:val="Lentelsantrat"/>
        <w:suppressLineNumbers w:val="0"/>
        <w:jc w:val="left"/>
      </w:pPr>
    </w:p>
    <w:p w14:paraId="5369657A" w14:textId="77777777" w:rsidR="00F42E02" w:rsidRDefault="00F42E02">
      <w:pPr>
        <w:pStyle w:val="Lentelsantrat"/>
        <w:suppressLineNumbers w:val="0"/>
        <w:jc w:val="left"/>
      </w:pPr>
    </w:p>
    <w:p w14:paraId="5369657B" w14:textId="77777777" w:rsidR="00F42E02" w:rsidRDefault="00F42E02">
      <w:pPr>
        <w:pStyle w:val="Lentelsantrat"/>
        <w:suppressLineNumbers w:val="0"/>
        <w:jc w:val="left"/>
      </w:pPr>
    </w:p>
    <w:p w14:paraId="5369657C" w14:textId="77777777" w:rsidR="00F42E02" w:rsidRDefault="00F42E02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44"/>
        <w:tblW w:w="100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614"/>
        <w:gridCol w:w="2066"/>
        <w:gridCol w:w="992"/>
        <w:gridCol w:w="851"/>
        <w:gridCol w:w="994"/>
        <w:gridCol w:w="992"/>
        <w:gridCol w:w="1069"/>
      </w:tblGrid>
      <w:tr w:rsidR="00F42E02" w14:paraId="5369658E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7D" w14:textId="77777777" w:rsidR="00F42E02" w:rsidRDefault="00F42E02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5369657E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5369657F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80" w14:textId="77777777" w:rsidR="00F42E02" w:rsidRDefault="00F42E02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53696581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Darbų</w:t>
            </w:r>
          </w:p>
          <w:p w14:paraId="53696582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pavadinimas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83" w14:textId="77777777" w:rsidR="00F42E02" w:rsidRDefault="00F42E02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53696584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Trumpas darbų aprašymas</w:t>
            </w:r>
          </w:p>
          <w:p w14:paraId="53696585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(apimtis, medžiagos, kiekis)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86" w14:textId="77777777" w:rsidR="00F42E02" w:rsidRDefault="00F42E02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53696587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Kaina, Eur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88" w14:textId="77777777" w:rsidR="00F42E02" w:rsidRDefault="00F42E02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53696589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Įvykdymas, Eur</w:t>
            </w:r>
          </w:p>
          <w:p w14:paraId="5369658A" w14:textId="77777777" w:rsidR="00F42E02" w:rsidRDefault="00F42E0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8B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5369658C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(darbai atlikti,</w:t>
            </w:r>
          </w:p>
          <w:p w14:paraId="5369658D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mėn.)</w:t>
            </w:r>
          </w:p>
        </w:tc>
      </w:tr>
      <w:tr w:rsidR="00F42E02" w14:paraId="53696598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8F" w14:textId="77777777" w:rsidR="00F42E02" w:rsidRDefault="00F42E02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90" w14:textId="77777777" w:rsidR="00F42E02" w:rsidRDefault="00F42E02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91" w14:textId="77777777" w:rsidR="00F42E02" w:rsidRDefault="00F42E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92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Planuota</w:t>
            </w:r>
          </w:p>
          <w:p w14:paraId="53696593" w14:textId="77777777" w:rsidR="00F42E02" w:rsidRDefault="00F42E02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94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Faktinė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95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Panaudota </w:t>
            </w:r>
            <w:r>
              <w:rPr>
                <w:sz w:val="20"/>
                <w:szCs w:val="20"/>
              </w:rPr>
              <w:t>sukauptų lėšų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96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Panaudota kitų lėšų (šaltinis)</w:t>
            </w: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97" w14:textId="77777777" w:rsidR="00F42E02" w:rsidRDefault="00F42E02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42E02" w14:paraId="536965A1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99" w14:textId="77777777" w:rsidR="00F42E02" w:rsidRDefault="00C734B6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9A" w14:textId="77777777" w:rsidR="00F42E02" w:rsidRDefault="00C734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Radiatorių daviklių duomenų perdavimas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9B" w14:textId="77777777" w:rsidR="00F42E02" w:rsidRDefault="00C734B6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Mobiliojo ryšio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9C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9D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9E" w14:textId="77777777" w:rsidR="00F42E02" w:rsidRDefault="00C734B6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9F" w14:textId="77777777" w:rsidR="00F42E02" w:rsidRDefault="00F42E02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A0" w14:textId="77777777" w:rsidR="00F42E02" w:rsidRDefault="00C734B6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 metus</w:t>
            </w:r>
          </w:p>
        </w:tc>
      </w:tr>
      <w:tr w:rsidR="00F42E02" w14:paraId="536965A6" w14:textId="77777777"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A2" w14:textId="77777777" w:rsidR="00F42E02" w:rsidRDefault="00C734B6">
            <w:pPr>
              <w:pStyle w:val="Lentelsturiny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 viso: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A3" w14:textId="67A02A8A" w:rsidR="00F42E02" w:rsidRDefault="00C734B6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A4" w14:textId="77777777" w:rsidR="00F42E02" w:rsidRDefault="00F42E02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5A5" w14:textId="77777777" w:rsidR="00F42E02" w:rsidRDefault="00F42E02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36965A7" w14:textId="77777777" w:rsidR="00F42E02" w:rsidRDefault="00C734B6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536965A8" w14:textId="77777777" w:rsidR="00F42E02" w:rsidRDefault="00F42E02">
      <w:pPr>
        <w:pStyle w:val="Lentelsantrat"/>
        <w:suppressLineNumbers w:val="0"/>
      </w:pPr>
    </w:p>
    <w:p w14:paraId="536965A9" w14:textId="77777777" w:rsidR="00F42E02" w:rsidRDefault="00F42E02">
      <w:pPr>
        <w:pStyle w:val="Lentelsantrat"/>
        <w:suppressLineNumbers w:val="0"/>
        <w:rPr>
          <w:rFonts w:eastAsia="Times New Roman" w:cs="Times New Roman"/>
        </w:rPr>
      </w:pPr>
    </w:p>
    <w:p w14:paraId="536965AA" w14:textId="77777777" w:rsidR="00F42E02" w:rsidRDefault="00F42E02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36965AB" w14:textId="77777777" w:rsidR="00F42E02" w:rsidRDefault="00C734B6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536965AC" w14:textId="77777777" w:rsidR="00F42E02" w:rsidRDefault="00F42E02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8"/>
        <w:gridCol w:w="1824"/>
        <w:gridCol w:w="3430"/>
        <w:gridCol w:w="1134"/>
        <w:gridCol w:w="1063"/>
        <w:gridCol w:w="1064"/>
        <w:gridCol w:w="992"/>
      </w:tblGrid>
      <w:tr w:rsidR="00F42E02" w:rsidRPr="00C734B6" w14:paraId="536965B7" w14:textId="77777777" w:rsidTr="00C734B6">
        <w:trPr>
          <w:trHeight w:val="233"/>
        </w:trPr>
        <w:tc>
          <w:tcPr>
            <w:tcW w:w="558" w:type="dxa"/>
            <w:vMerge w:val="restart"/>
            <w:vAlign w:val="center"/>
          </w:tcPr>
          <w:p w14:paraId="536965AD" w14:textId="77777777" w:rsidR="00F42E02" w:rsidRPr="00C734B6" w:rsidRDefault="00C734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1824" w:type="dxa"/>
            <w:vMerge w:val="restart"/>
            <w:vAlign w:val="center"/>
          </w:tcPr>
          <w:p w14:paraId="536965AE" w14:textId="77777777" w:rsidR="00F42E02" w:rsidRPr="00C734B6" w:rsidRDefault="00C734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Calibri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430" w:type="dxa"/>
            <w:vMerge w:val="restart"/>
            <w:vAlign w:val="center"/>
          </w:tcPr>
          <w:p w14:paraId="536965AF" w14:textId="77777777" w:rsidR="00F42E02" w:rsidRPr="00C734B6" w:rsidRDefault="00C734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Trumpas darbų aprašymas</w:t>
            </w:r>
          </w:p>
          <w:p w14:paraId="536965B0" w14:textId="77777777" w:rsidR="00F42E02" w:rsidRPr="00C734B6" w:rsidRDefault="00C734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(medžiagos ir kt.)</w:t>
            </w:r>
          </w:p>
        </w:tc>
        <w:tc>
          <w:tcPr>
            <w:tcW w:w="1134" w:type="dxa"/>
            <w:vMerge w:val="restart"/>
          </w:tcPr>
          <w:p w14:paraId="536965B1" w14:textId="77777777" w:rsidR="00F42E02" w:rsidRPr="00C734B6" w:rsidRDefault="00C734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Faktinė kaina</w:t>
            </w:r>
          </w:p>
          <w:p w14:paraId="536965B2" w14:textId="77777777" w:rsidR="00F42E02" w:rsidRPr="00C734B6" w:rsidRDefault="00C734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(be PVM)</w:t>
            </w:r>
          </w:p>
          <w:p w14:paraId="536965B3" w14:textId="77777777" w:rsidR="00F42E02" w:rsidRPr="00C734B6" w:rsidRDefault="00F42E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536965B4" w14:textId="77777777" w:rsidR="00F42E02" w:rsidRPr="00C734B6" w:rsidRDefault="00C734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C734B6">
              <w:rPr>
                <w:rFonts w:eastAsia="Calibri" w:cs="Times New Roman"/>
                <w:b w:val="0"/>
                <w:sz w:val="20"/>
                <w:szCs w:val="20"/>
              </w:rPr>
              <w:t xml:space="preserve"> Eur</w:t>
            </w:r>
          </w:p>
        </w:tc>
        <w:tc>
          <w:tcPr>
            <w:tcW w:w="992" w:type="dxa"/>
            <w:vMerge w:val="restart"/>
          </w:tcPr>
          <w:p w14:paraId="536965B5" w14:textId="77777777" w:rsidR="00F42E02" w:rsidRPr="00C734B6" w:rsidRDefault="00C734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536965B6" w14:textId="77777777" w:rsidR="00F42E02" w:rsidRPr="00C734B6" w:rsidRDefault="00C734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F42E02" w:rsidRPr="00C734B6" w14:paraId="536965BF" w14:textId="77777777" w:rsidTr="00C734B6">
        <w:trPr>
          <w:trHeight w:val="620"/>
        </w:trPr>
        <w:tc>
          <w:tcPr>
            <w:tcW w:w="558" w:type="dxa"/>
            <w:vMerge/>
          </w:tcPr>
          <w:p w14:paraId="536965B8" w14:textId="77777777" w:rsidR="00F42E02" w:rsidRPr="00C734B6" w:rsidRDefault="00F42E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536965B9" w14:textId="77777777" w:rsidR="00F42E02" w:rsidRPr="00C734B6" w:rsidRDefault="00F42E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14:paraId="536965BA" w14:textId="77777777" w:rsidR="00F42E02" w:rsidRPr="00C734B6" w:rsidRDefault="00F42E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6965BB" w14:textId="77777777" w:rsidR="00F42E02" w:rsidRPr="00C734B6" w:rsidRDefault="00F42E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36965BC" w14:textId="77777777" w:rsidR="00F42E02" w:rsidRPr="00C734B6" w:rsidRDefault="00C734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64" w:type="dxa"/>
          </w:tcPr>
          <w:p w14:paraId="536965BD" w14:textId="77777777" w:rsidR="00F42E02" w:rsidRPr="00C734B6" w:rsidRDefault="00C734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Panaudota kitų lėšų (šaltinis)</w:t>
            </w:r>
          </w:p>
        </w:tc>
        <w:tc>
          <w:tcPr>
            <w:tcW w:w="992" w:type="dxa"/>
            <w:vMerge/>
          </w:tcPr>
          <w:p w14:paraId="536965BE" w14:textId="77777777" w:rsidR="00F42E02" w:rsidRPr="00C734B6" w:rsidRDefault="00F42E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F42E02" w:rsidRPr="00C734B6" w14:paraId="536965C8" w14:textId="77777777" w:rsidTr="00C734B6">
        <w:trPr>
          <w:trHeight w:val="265"/>
        </w:trPr>
        <w:tc>
          <w:tcPr>
            <w:tcW w:w="558" w:type="dxa"/>
          </w:tcPr>
          <w:p w14:paraId="536965C0" w14:textId="77777777" w:rsidR="00F42E02" w:rsidRPr="00C734B6" w:rsidRDefault="00C734B6">
            <w:pPr>
              <w:pStyle w:val="Lentelsantrat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  <w:p w14:paraId="536965C1" w14:textId="77777777" w:rsidR="00F42E02" w:rsidRPr="00C734B6" w:rsidRDefault="00F42E0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24" w:type="dxa"/>
          </w:tcPr>
          <w:p w14:paraId="536965C2" w14:textId="77777777" w:rsidR="00F42E02" w:rsidRPr="00C734B6" w:rsidRDefault="00C734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Bendro apšvietimo remontas</w:t>
            </w:r>
          </w:p>
        </w:tc>
        <w:tc>
          <w:tcPr>
            <w:tcW w:w="3430" w:type="dxa"/>
          </w:tcPr>
          <w:p w14:paraId="536965C3" w14:textId="77777777" w:rsidR="00F42E02" w:rsidRPr="00C734B6" w:rsidRDefault="00C734B6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Lemputės led*, judesio daviklis*</w:t>
            </w:r>
          </w:p>
        </w:tc>
        <w:tc>
          <w:tcPr>
            <w:tcW w:w="1134" w:type="dxa"/>
            <w:vAlign w:val="center"/>
          </w:tcPr>
          <w:p w14:paraId="536965C4" w14:textId="77777777" w:rsidR="00F42E02" w:rsidRPr="00C734B6" w:rsidRDefault="00F42E0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669F73EA" w14:textId="77777777" w:rsidR="00F42E02" w:rsidRPr="00C734B6" w:rsidRDefault="00F42E0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  <w:p w14:paraId="536965C5" w14:textId="0E2EC315" w:rsidR="00C734B6" w:rsidRPr="00C734B6" w:rsidRDefault="00C734B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36965C6" w14:textId="77777777" w:rsidR="00F42E02" w:rsidRPr="00C734B6" w:rsidRDefault="00F42E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6965C7" w14:textId="77777777" w:rsidR="00F42E02" w:rsidRPr="00C734B6" w:rsidRDefault="00F42E0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F42E02" w:rsidRPr="00C734B6" w14:paraId="536965D0" w14:textId="77777777" w:rsidTr="00C734B6">
        <w:trPr>
          <w:trHeight w:val="198"/>
        </w:trPr>
        <w:tc>
          <w:tcPr>
            <w:tcW w:w="558" w:type="dxa"/>
          </w:tcPr>
          <w:p w14:paraId="536965C9" w14:textId="77777777" w:rsidR="00F42E02" w:rsidRPr="00C734B6" w:rsidRDefault="00C734B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14:paraId="536965CA" w14:textId="77777777" w:rsidR="00F42E02" w:rsidRPr="00C734B6" w:rsidRDefault="00C734B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430" w:type="dxa"/>
          </w:tcPr>
          <w:p w14:paraId="536965CB" w14:textId="77777777" w:rsidR="00F42E02" w:rsidRPr="00C734B6" w:rsidRDefault="00C734B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1134" w:type="dxa"/>
            <w:vAlign w:val="center"/>
          </w:tcPr>
          <w:p w14:paraId="536965CC" w14:textId="77777777" w:rsidR="00F42E02" w:rsidRPr="00C734B6" w:rsidRDefault="00C734B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734B6">
              <w:rPr>
                <w:rFonts w:eastAsia="Calibri" w:cs="Times New Roman"/>
                <w:b w:val="0"/>
                <w:sz w:val="20"/>
                <w:szCs w:val="20"/>
              </w:rPr>
              <w:t>10,78</w:t>
            </w:r>
          </w:p>
        </w:tc>
        <w:tc>
          <w:tcPr>
            <w:tcW w:w="1063" w:type="dxa"/>
            <w:vAlign w:val="center"/>
          </w:tcPr>
          <w:p w14:paraId="536965CD" w14:textId="77777777" w:rsidR="00F42E02" w:rsidRPr="00C734B6" w:rsidRDefault="00C734B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734B6">
              <w:rPr>
                <w:rFonts w:eastAsia="Calibri" w:cs="Times New Roman"/>
                <w:b w:val="0"/>
                <w:sz w:val="20"/>
                <w:szCs w:val="20"/>
              </w:rPr>
              <w:t>10,78</w:t>
            </w:r>
          </w:p>
        </w:tc>
        <w:tc>
          <w:tcPr>
            <w:tcW w:w="1064" w:type="dxa"/>
            <w:vAlign w:val="center"/>
          </w:tcPr>
          <w:p w14:paraId="536965CE" w14:textId="77777777" w:rsidR="00F42E02" w:rsidRPr="00C734B6" w:rsidRDefault="00F42E02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6965CF" w14:textId="77777777" w:rsidR="00F42E02" w:rsidRPr="00C734B6" w:rsidRDefault="00C734B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734B6">
              <w:rPr>
                <w:rFonts w:eastAsia="Calibri" w:cs="Times New Roman"/>
                <w:b w:val="0"/>
                <w:sz w:val="20"/>
                <w:szCs w:val="20"/>
              </w:rPr>
              <w:t>05</w:t>
            </w:r>
          </w:p>
        </w:tc>
      </w:tr>
      <w:tr w:rsidR="00F42E02" w:rsidRPr="00C734B6" w14:paraId="536965D8" w14:textId="77777777" w:rsidTr="00C734B6">
        <w:trPr>
          <w:trHeight w:val="198"/>
        </w:trPr>
        <w:tc>
          <w:tcPr>
            <w:tcW w:w="558" w:type="dxa"/>
          </w:tcPr>
          <w:p w14:paraId="536965D1" w14:textId="77777777" w:rsidR="00F42E02" w:rsidRPr="00C734B6" w:rsidRDefault="00C734B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824" w:type="dxa"/>
          </w:tcPr>
          <w:p w14:paraId="536965D2" w14:textId="77777777" w:rsidR="00F42E02" w:rsidRPr="00C734B6" w:rsidRDefault="00C734B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734B6">
              <w:rPr>
                <w:rFonts w:eastAsia="Calibri" w:cs="Times New Roman"/>
                <w:b w:val="0"/>
                <w:sz w:val="20"/>
                <w:szCs w:val="20"/>
              </w:rPr>
              <w:t>Šilumokaitis</w:t>
            </w:r>
          </w:p>
        </w:tc>
        <w:tc>
          <w:tcPr>
            <w:tcW w:w="3430" w:type="dxa"/>
          </w:tcPr>
          <w:p w14:paraId="536965D3" w14:textId="77777777" w:rsidR="00F42E02" w:rsidRPr="00C734B6" w:rsidRDefault="00C734B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734B6">
              <w:rPr>
                <w:rFonts w:eastAsia="Calibri" w:cs="Times New Roman"/>
                <w:b w:val="0"/>
                <w:sz w:val="20"/>
                <w:szCs w:val="20"/>
              </w:rPr>
              <w:t>Skystis praplovimo Calo Extra</w:t>
            </w:r>
          </w:p>
        </w:tc>
        <w:tc>
          <w:tcPr>
            <w:tcW w:w="1134" w:type="dxa"/>
            <w:vAlign w:val="center"/>
          </w:tcPr>
          <w:p w14:paraId="536965D4" w14:textId="77777777" w:rsidR="00F42E02" w:rsidRPr="00C734B6" w:rsidRDefault="00C734B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734B6">
              <w:rPr>
                <w:rFonts w:eastAsia="Calibri" w:cs="Times New Roman"/>
                <w:b w:val="0"/>
                <w:sz w:val="20"/>
                <w:szCs w:val="20"/>
              </w:rPr>
              <w:t>16,94</w:t>
            </w:r>
          </w:p>
        </w:tc>
        <w:tc>
          <w:tcPr>
            <w:tcW w:w="1063" w:type="dxa"/>
            <w:vAlign w:val="center"/>
          </w:tcPr>
          <w:p w14:paraId="536965D5" w14:textId="77777777" w:rsidR="00F42E02" w:rsidRPr="00C734B6" w:rsidRDefault="00C734B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734B6">
              <w:rPr>
                <w:rFonts w:eastAsia="Calibri" w:cs="Times New Roman"/>
                <w:b w:val="0"/>
                <w:sz w:val="20"/>
                <w:szCs w:val="20"/>
              </w:rPr>
              <w:t>16,94</w:t>
            </w:r>
          </w:p>
        </w:tc>
        <w:tc>
          <w:tcPr>
            <w:tcW w:w="1064" w:type="dxa"/>
            <w:vAlign w:val="center"/>
          </w:tcPr>
          <w:p w14:paraId="536965D6" w14:textId="77777777" w:rsidR="00F42E02" w:rsidRPr="00C734B6" w:rsidRDefault="00F42E02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6965D7" w14:textId="77777777" w:rsidR="00F42E02" w:rsidRPr="00C734B6" w:rsidRDefault="00C734B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734B6">
              <w:rPr>
                <w:rFonts w:eastAsia="Calibri" w:cs="Times New Roman"/>
                <w:b w:val="0"/>
                <w:sz w:val="20"/>
                <w:szCs w:val="20"/>
              </w:rPr>
              <w:t>08</w:t>
            </w:r>
          </w:p>
        </w:tc>
      </w:tr>
      <w:tr w:rsidR="00F42E02" w:rsidRPr="00C734B6" w14:paraId="536965EE" w14:textId="77777777" w:rsidTr="00C734B6">
        <w:tc>
          <w:tcPr>
            <w:tcW w:w="558" w:type="dxa"/>
          </w:tcPr>
          <w:p w14:paraId="536965E9" w14:textId="77777777" w:rsidR="00F42E02" w:rsidRPr="00C734B6" w:rsidRDefault="00F42E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388" w:type="dxa"/>
            <w:gridSpan w:val="3"/>
          </w:tcPr>
          <w:p w14:paraId="536965EA" w14:textId="77777777" w:rsidR="00F42E02" w:rsidRPr="00C734B6" w:rsidRDefault="00C734B6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734B6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1063" w:type="dxa"/>
            <w:vAlign w:val="center"/>
          </w:tcPr>
          <w:p w14:paraId="536965EB" w14:textId="03CAFBC8" w:rsidR="00F42E02" w:rsidRPr="00C734B6" w:rsidRDefault="00C734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27,72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4" w:type="dxa"/>
          </w:tcPr>
          <w:p w14:paraId="536965EC" w14:textId="77777777" w:rsidR="00F42E02" w:rsidRPr="00C734B6" w:rsidRDefault="00F42E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6965ED" w14:textId="77777777" w:rsidR="00F42E02" w:rsidRPr="00C734B6" w:rsidRDefault="00F42E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14:paraId="536965EF" w14:textId="77777777" w:rsidR="00F42E02" w:rsidRDefault="00F42E02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36965F0" w14:textId="77777777" w:rsidR="00F42E02" w:rsidRDefault="00C734B6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DUOMENYS APIE </w:t>
      </w:r>
      <w:r>
        <w:rPr>
          <w:rFonts w:eastAsia="Times New Roman" w:cs="Times New Roman"/>
        </w:rPr>
        <w:t>ENERGIJOS SUVARTOJIMĄ NAME</w:t>
      </w:r>
    </w:p>
    <w:p w14:paraId="536965F1" w14:textId="77777777" w:rsidR="00F42E02" w:rsidRDefault="00F42E02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F42E02" w:rsidRPr="00C734B6" w14:paraId="536965F6" w14:textId="77777777">
        <w:trPr>
          <w:trHeight w:val="283"/>
        </w:trPr>
        <w:tc>
          <w:tcPr>
            <w:tcW w:w="4008" w:type="dxa"/>
          </w:tcPr>
          <w:p w14:paraId="536965F2" w14:textId="77777777" w:rsidR="00F42E02" w:rsidRPr="00C734B6" w:rsidRDefault="00F42E0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536965F3" w14:textId="77777777" w:rsidR="00F42E02" w:rsidRPr="00C734B6" w:rsidRDefault="00C734B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C734B6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536965F4" w14:textId="77777777" w:rsidR="00F42E02" w:rsidRPr="00C734B6" w:rsidRDefault="00C734B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C734B6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536965F5" w14:textId="77777777" w:rsidR="00F42E02" w:rsidRPr="00C734B6" w:rsidRDefault="00C734B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C734B6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F42E02" w:rsidRPr="00C734B6" w14:paraId="536965FB" w14:textId="77777777">
        <w:trPr>
          <w:trHeight w:val="283"/>
        </w:trPr>
        <w:tc>
          <w:tcPr>
            <w:tcW w:w="4008" w:type="dxa"/>
          </w:tcPr>
          <w:p w14:paraId="536965F7" w14:textId="77777777" w:rsidR="00F42E02" w:rsidRPr="00C734B6" w:rsidRDefault="00C734B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C734B6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536965F8" w14:textId="77777777" w:rsidR="00F42E02" w:rsidRPr="00C734B6" w:rsidRDefault="00C734B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C734B6">
              <w:rPr>
                <w:rFonts w:eastAsia="Calibri" w:cs="Times New Roman"/>
                <w:b w:val="0"/>
                <w:bCs w:val="0"/>
                <w:sz w:val="20"/>
                <w:szCs w:val="20"/>
              </w:rPr>
              <w:t>784</w:t>
            </w:r>
          </w:p>
        </w:tc>
        <w:tc>
          <w:tcPr>
            <w:tcW w:w="1648" w:type="dxa"/>
            <w:vAlign w:val="bottom"/>
          </w:tcPr>
          <w:p w14:paraId="536965F9" w14:textId="77777777" w:rsidR="00F42E02" w:rsidRPr="00C734B6" w:rsidRDefault="00C734B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C734B6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162,26</w:t>
            </w:r>
          </w:p>
        </w:tc>
        <w:tc>
          <w:tcPr>
            <w:tcW w:w="1132" w:type="dxa"/>
          </w:tcPr>
          <w:p w14:paraId="536965FA" w14:textId="77777777" w:rsidR="00F42E02" w:rsidRPr="00C734B6" w:rsidRDefault="00F42E0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536965FC" w14:textId="77777777" w:rsidR="00F42E02" w:rsidRDefault="00F42E02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536965FD" w14:textId="77777777" w:rsidR="00F42E02" w:rsidRDefault="00F42E02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536965FE" w14:textId="77777777" w:rsidR="00F42E02" w:rsidRDefault="00C734B6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536965FF" w14:textId="77777777" w:rsidR="00F42E02" w:rsidRDefault="00F42E02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53696600" w14:textId="77777777" w:rsidR="00F42E02" w:rsidRDefault="00C734B6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53696601" w14:textId="77777777" w:rsidR="00F42E02" w:rsidRDefault="00C734B6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53696602" w14:textId="77777777" w:rsidR="00F42E02" w:rsidRDefault="00C734B6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53696603" w14:textId="77777777" w:rsidR="00F42E02" w:rsidRDefault="00F42E02">
      <w:pPr>
        <w:pStyle w:val="Pagrindiniotekstotrauka"/>
        <w:ind w:left="0" w:firstLine="0"/>
      </w:pPr>
    </w:p>
    <w:p w14:paraId="53696604" w14:textId="77777777" w:rsidR="00F42E02" w:rsidRDefault="00F42E02">
      <w:pPr>
        <w:pStyle w:val="Pagrindiniotekstotrauka"/>
        <w:ind w:left="0" w:firstLine="0"/>
      </w:pPr>
    </w:p>
    <w:p w14:paraId="53696605" w14:textId="77777777" w:rsidR="00F42E02" w:rsidRDefault="00F42E02">
      <w:pPr>
        <w:pStyle w:val="Pagrindiniotekstotrauka"/>
        <w:ind w:left="0" w:firstLine="0"/>
      </w:pPr>
    </w:p>
    <w:p w14:paraId="53696606" w14:textId="77777777" w:rsidR="00F42E02" w:rsidRDefault="00F42E02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F42E02" w14:paraId="5369660C" w14:textId="77777777">
        <w:tc>
          <w:tcPr>
            <w:tcW w:w="6015" w:type="dxa"/>
          </w:tcPr>
          <w:p w14:paraId="53696607" w14:textId="77777777" w:rsidR="00F42E02" w:rsidRDefault="00C734B6">
            <w:r>
              <w:t>Direktoriaus pavaduotojas būsto priežiūrai</w:t>
            </w:r>
          </w:p>
        </w:tc>
        <w:tc>
          <w:tcPr>
            <w:tcW w:w="1440" w:type="dxa"/>
          </w:tcPr>
          <w:p w14:paraId="53696608" w14:textId="77777777" w:rsidR="00F42E02" w:rsidRDefault="00F42E02"/>
          <w:p w14:paraId="53696609" w14:textId="77777777" w:rsidR="00F42E02" w:rsidRDefault="00C734B6">
            <w:r>
              <w:t>(Parašas)</w:t>
            </w:r>
          </w:p>
        </w:tc>
        <w:tc>
          <w:tcPr>
            <w:tcW w:w="2250" w:type="dxa"/>
          </w:tcPr>
          <w:p w14:paraId="5369660A" w14:textId="77777777" w:rsidR="00F42E02" w:rsidRDefault="00C734B6">
            <w:r>
              <w:t>Vytautas Stulgaitis</w:t>
            </w:r>
          </w:p>
          <w:p w14:paraId="5369660B" w14:textId="77777777" w:rsidR="00F42E02" w:rsidRDefault="00F42E02"/>
        </w:tc>
      </w:tr>
    </w:tbl>
    <w:p w14:paraId="5369660D" w14:textId="77777777" w:rsidR="00F42E02" w:rsidRDefault="00F42E02"/>
    <w:sectPr w:rsidR="00F42E02">
      <w:headerReference w:type="even" r:id="rId9"/>
      <w:headerReference w:type="default" r:id="rId10"/>
      <w:headerReference w:type="first" r:id="rId11"/>
      <w:pgSz w:w="11906" w:h="16838"/>
      <w:pgMar w:top="624" w:right="566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96618" w14:textId="77777777" w:rsidR="00C734B6" w:rsidRDefault="00C734B6">
      <w:r>
        <w:separator/>
      </w:r>
    </w:p>
  </w:endnote>
  <w:endnote w:type="continuationSeparator" w:id="0">
    <w:p w14:paraId="5369661A" w14:textId="77777777" w:rsidR="00C734B6" w:rsidRDefault="00C7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96614" w14:textId="77777777" w:rsidR="00C734B6" w:rsidRDefault="00C734B6">
      <w:r>
        <w:separator/>
      </w:r>
    </w:p>
  </w:footnote>
  <w:footnote w:type="continuationSeparator" w:id="0">
    <w:p w14:paraId="53696616" w14:textId="77777777" w:rsidR="00C734B6" w:rsidRDefault="00C7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6610" w14:textId="77777777" w:rsidR="00F42E02" w:rsidRDefault="00F42E0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6611" w14:textId="77777777" w:rsidR="00F42E02" w:rsidRDefault="00C734B6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3696612" w14:textId="77777777" w:rsidR="00F42E02" w:rsidRDefault="00F42E0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6613" w14:textId="77777777" w:rsidR="00F42E02" w:rsidRDefault="00F42E0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0A75"/>
    <w:multiLevelType w:val="multilevel"/>
    <w:tmpl w:val="994463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D535E9D"/>
    <w:multiLevelType w:val="multilevel"/>
    <w:tmpl w:val="F19227E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1FA5864"/>
    <w:multiLevelType w:val="multilevel"/>
    <w:tmpl w:val="71DA53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6A1CEC"/>
    <w:multiLevelType w:val="multilevel"/>
    <w:tmpl w:val="778223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FB9694A"/>
    <w:multiLevelType w:val="multilevel"/>
    <w:tmpl w:val="38E2842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E825D74"/>
    <w:multiLevelType w:val="multilevel"/>
    <w:tmpl w:val="FC4C83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B4F7718"/>
    <w:multiLevelType w:val="multilevel"/>
    <w:tmpl w:val="4810F1B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501360754">
    <w:abstractNumId w:val="1"/>
  </w:num>
  <w:num w:numId="2" w16cid:durableId="1275937639">
    <w:abstractNumId w:val="3"/>
  </w:num>
  <w:num w:numId="3" w16cid:durableId="2108965900">
    <w:abstractNumId w:val="4"/>
  </w:num>
  <w:num w:numId="4" w16cid:durableId="1620918721">
    <w:abstractNumId w:val="0"/>
  </w:num>
  <w:num w:numId="5" w16cid:durableId="1147278792">
    <w:abstractNumId w:val="6"/>
  </w:num>
  <w:num w:numId="6" w16cid:durableId="206843380">
    <w:abstractNumId w:val="5"/>
  </w:num>
  <w:num w:numId="7" w16cid:durableId="1633244386">
    <w:abstractNumId w:val="2"/>
  </w:num>
  <w:num w:numId="8" w16cid:durableId="1233153494">
    <w:abstractNumId w:val="1"/>
    <w:lvlOverride w:ilvl="0">
      <w:startOverride w:val="1"/>
    </w:lvlOverride>
  </w:num>
  <w:num w:numId="9" w16cid:durableId="1481800365">
    <w:abstractNumId w:val="1"/>
  </w:num>
  <w:num w:numId="10" w16cid:durableId="1175877051">
    <w:abstractNumId w:val="1"/>
  </w:num>
  <w:num w:numId="11" w16cid:durableId="1302613491">
    <w:abstractNumId w:val="1"/>
  </w:num>
  <w:num w:numId="12" w16cid:durableId="641816523">
    <w:abstractNumId w:val="1"/>
  </w:num>
  <w:num w:numId="13" w16cid:durableId="2078700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E02"/>
    <w:rsid w:val="00C734B6"/>
    <w:rsid w:val="00CA6A7D"/>
    <w:rsid w:val="00F4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64FA"/>
  <w15:docId w15:val="{B8FB8112-9DC0-4CC7-8871-0A4E75FB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C11890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A36120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1675</Words>
  <Characters>955</Characters>
  <Application>Microsoft Office Word</Application>
  <DocSecurity>0</DocSecurity>
  <Lines>7</Lines>
  <Paragraphs>5</Paragraphs>
  <ScaleCrop>false</ScaleCrop>
  <Company>Hewlett-Packard Company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2</cp:revision>
  <dcterms:created xsi:type="dcterms:W3CDTF">2025-03-12T09:27:00Z</dcterms:created>
  <dcterms:modified xsi:type="dcterms:W3CDTF">2025-03-12T09:28:00Z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2022-01-05T08:03:00Z</dcterms:created>
  <dc:creator>j.kaklauskiene</dc:creator>
  <dc:description/>
  <dc:language>en-US</dc:language>
  <cp:lastModifiedBy/>
  <cp:lastPrinted>2018-03-14T09:54:00Z</cp:lastPrinted>
  <dcterms:modified xsi:type="dcterms:W3CDTF">2025-03-08T12:51:35Z</dcterms:modified>
  <cp:revision>61</cp:revision>
  <dc:subject/>
  <dc:title/>
</cp:coreProperties>
</file>