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70034" w14:textId="4D56DA33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1F823ED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4F81BD" w:themeColor="accent1"/>
        </w:rPr>
      </w:pPr>
    </w:p>
    <w:p w14:paraId="2C18EE4D" w14:textId="77777777" w:rsidR="004024A0" w:rsidRDefault="004024A0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4F81BD" w:themeColor="accent1"/>
        </w:rPr>
      </w:pPr>
    </w:p>
    <w:p w14:paraId="537AD7F0" w14:textId="77777777" w:rsidR="004024A0" w:rsidRPr="00DD696F" w:rsidRDefault="004024A0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4F81BD" w:themeColor="accent1"/>
        </w:rPr>
      </w:pPr>
    </w:p>
    <w:p w14:paraId="5685727A" w14:textId="731FC4F8" w:rsidR="003B0420" w:rsidRPr="006F4268" w:rsidRDefault="008A0F74" w:rsidP="008A0F74">
      <w:r>
        <w:rPr>
          <w:b/>
          <w:bCs/>
          <w:color w:val="C4BC96" w:themeColor="background2" w:themeShade="BF"/>
        </w:rPr>
        <w:t xml:space="preserve"> 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7BF645B6" wp14:editId="31DD555F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58858F01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6CC0DA8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D3495E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567E81B" w14:textId="77777777" w:rsidR="003B0420" w:rsidRDefault="003B0420" w:rsidP="003B0420">
      <w:pPr>
        <w:jc w:val="both"/>
      </w:pPr>
    </w:p>
    <w:p w14:paraId="0E403332" w14:textId="5EF2B314" w:rsidR="003B0420" w:rsidRDefault="00E93DC5" w:rsidP="003B0420">
      <w:pPr>
        <w:jc w:val="center"/>
      </w:pPr>
      <w:r>
        <w:t>202</w:t>
      </w:r>
      <w:r w:rsidR="007E79BF">
        <w:t>4</w:t>
      </w:r>
      <w:r w:rsidR="004024A0">
        <w:t>-03-</w:t>
      </w:r>
      <w:r w:rsidR="004F55C7">
        <w:t>15</w:t>
      </w:r>
    </w:p>
    <w:p w14:paraId="4FF8C168" w14:textId="77777777" w:rsidR="003B0420" w:rsidRDefault="00445980" w:rsidP="00445980">
      <w:pPr>
        <w:jc w:val="center"/>
      </w:pPr>
      <w:r>
        <w:t>Jurbarkas</w:t>
      </w:r>
    </w:p>
    <w:p w14:paraId="15208E1F" w14:textId="77777777" w:rsidR="003B0420" w:rsidRDefault="003B0420" w:rsidP="003B0420">
      <w:pPr>
        <w:ind w:firstLine="720"/>
        <w:jc w:val="both"/>
      </w:pPr>
    </w:p>
    <w:p w14:paraId="1CF8FED9" w14:textId="3C51B56E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E93DC5">
        <w:t>202</w:t>
      </w:r>
      <w:r w:rsidR="007E79BF">
        <w:t>3</w:t>
      </w:r>
      <w:r>
        <w:t xml:space="preserve"> </w:t>
      </w:r>
      <w:r w:rsidR="003B0420">
        <w:t>m</w:t>
      </w:r>
      <w:r w:rsidR="001C5A95">
        <w:t>etus.</w:t>
      </w:r>
    </w:p>
    <w:p w14:paraId="17559E88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4D467A">
        <w:rPr>
          <w:b/>
        </w:rPr>
        <w:t>Dariaus ir Girėno 49</w:t>
      </w:r>
    </w:p>
    <w:p w14:paraId="4AAF76C3" w14:textId="77777777" w:rsidR="00734B1C" w:rsidRPr="00B67ED6" w:rsidRDefault="00734B1C" w:rsidP="00734B1C">
      <w:pPr>
        <w:rPr>
          <w:b/>
        </w:rPr>
      </w:pPr>
    </w:p>
    <w:p w14:paraId="486BE8E3" w14:textId="77777777" w:rsidR="00191853" w:rsidRPr="00B67ED6" w:rsidRDefault="00191853" w:rsidP="00191853">
      <w:pPr>
        <w:rPr>
          <w:b/>
        </w:rPr>
      </w:pPr>
    </w:p>
    <w:p w14:paraId="6ED22255" w14:textId="77777777" w:rsidR="00570FC5" w:rsidRDefault="00570FC5" w:rsidP="003B0420">
      <w:pPr>
        <w:pStyle w:val="Antrat1"/>
      </w:pPr>
    </w:p>
    <w:p w14:paraId="0E7BF6DE" w14:textId="77777777" w:rsidR="00570FC5" w:rsidRDefault="00570FC5" w:rsidP="00E90C59">
      <w:pPr>
        <w:pStyle w:val="Antrat1"/>
        <w:ind w:left="0"/>
        <w:jc w:val="left"/>
      </w:pPr>
    </w:p>
    <w:p w14:paraId="44BA49FC" w14:textId="77777777" w:rsidR="00C76013" w:rsidRDefault="00C76013" w:rsidP="00C76013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9B53040" w14:textId="77777777" w:rsidR="00C76013" w:rsidRDefault="00C76013" w:rsidP="00C76013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C76013" w14:paraId="2B5290BC" w14:textId="77777777" w:rsidTr="00B13E63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C9B5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72F2961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3532" w14:textId="77777777" w:rsidR="00C76013" w:rsidRDefault="00C7601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9987" w14:textId="77777777" w:rsidR="00C76013" w:rsidRDefault="00C76013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000AAC22" w14:textId="77777777" w:rsidR="00C76013" w:rsidRDefault="00C7601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0E5" w14:textId="77777777" w:rsidR="00C76013" w:rsidRDefault="00C7601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537E320A" w14:textId="77777777" w:rsidR="00C76013" w:rsidRDefault="00C76013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6013" w14:paraId="533096D0" w14:textId="77777777" w:rsidTr="00B13E63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3BE" w14:textId="77777777" w:rsidR="00C76013" w:rsidRDefault="00C76013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7A45286" w14:textId="77777777" w:rsidR="00C76013" w:rsidRDefault="00C76013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5FEC8DA" w14:textId="77777777" w:rsidR="00C76013" w:rsidRDefault="00C76013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BDF" w14:textId="77777777" w:rsidR="00C76013" w:rsidRDefault="00C7601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541AA69" w14:textId="77777777" w:rsidR="00273816" w:rsidRDefault="0027381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333542A" w14:textId="77777777" w:rsidR="00C76013" w:rsidRDefault="00C7601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C76013" w14:paraId="641D17FA" w14:textId="77777777" w:rsidTr="00B13E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550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D92F" w14:textId="77777777" w:rsidR="00C76013" w:rsidRDefault="00C7601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9F9D" w14:textId="19A96D1E" w:rsidR="00C76013" w:rsidRPr="004F55C7" w:rsidRDefault="00F70FF2" w:rsidP="005E2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5C7">
              <w:rPr>
                <w:b/>
                <w:bCs/>
                <w:color w:val="000000"/>
                <w:sz w:val="20"/>
                <w:szCs w:val="20"/>
              </w:rPr>
              <w:t>1577,76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512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6013" w14:paraId="15028B98" w14:textId="77777777" w:rsidTr="00B13E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600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F238" w14:textId="77777777" w:rsidR="00C76013" w:rsidRDefault="00C7601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E7A" w14:textId="77777777" w:rsidR="00C76013" w:rsidRPr="004F55C7" w:rsidRDefault="004863F5" w:rsidP="00E03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5C7">
              <w:rPr>
                <w:b/>
                <w:bCs/>
                <w:color w:val="000000"/>
                <w:sz w:val="20"/>
                <w:szCs w:val="20"/>
              </w:rPr>
              <w:t>1605,72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D9E2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C76013" w14:paraId="15D6B7E1" w14:textId="77777777" w:rsidTr="00B13E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0D8E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EB110" w14:textId="77777777" w:rsidR="00C76013" w:rsidRDefault="00C7601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A0A7" w14:textId="7EF89A6F" w:rsidR="00C76013" w:rsidRPr="004F55C7" w:rsidRDefault="00F70FF2" w:rsidP="00856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55C7">
              <w:rPr>
                <w:b/>
                <w:bCs/>
                <w:color w:val="000000"/>
                <w:sz w:val="20"/>
                <w:szCs w:val="20"/>
              </w:rPr>
              <w:t>1748,04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31D0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C76013" w14:paraId="56501A13" w14:textId="77777777" w:rsidTr="00B13E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8DE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5505D74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71DE7D5" w14:textId="77777777" w:rsidR="00C76013" w:rsidRDefault="00C76013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529" w14:textId="77777777" w:rsidR="00C76013" w:rsidRDefault="00C7601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359DD7A" w14:textId="77777777" w:rsidR="00C76013" w:rsidRDefault="00C7601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9928DA1" w14:textId="77777777" w:rsidR="00C76013" w:rsidRDefault="00C76013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4863F5" w14:paraId="13C7164E" w14:textId="77777777" w:rsidTr="00B13E6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3AC5" w14:textId="77777777" w:rsidR="004863F5" w:rsidRDefault="004863F5" w:rsidP="004863F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78AD" w14:textId="77777777" w:rsidR="004863F5" w:rsidRDefault="004863F5" w:rsidP="004863F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7E9" w14:textId="2EA67A21" w:rsidR="004863F5" w:rsidRPr="00DD696F" w:rsidRDefault="00A0205A" w:rsidP="004863F5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7EED" w14:textId="77777777" w:rsidR="004863F5" w:rsidRDefault="004863F5" w:rsidP="004863F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A0205A" w14:paraId="4F8EA8F6" w14:textId="77777777" w:rsidTr="00F01D7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5765" w14:textId="77777777" w:rsidR="00A0205A" w:rsidRDefault="00A0205A" w:rsidP="004863F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AC35" w14:textId="77777777" w:rsidR="00A0205A" w:rsidRDefault="00A0205A" w:rsidP="004863F5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6A62" w14:textId="4FCC9BB1" w:rsidR="00A0205A" w:rsidRPr="00AF3C21" w:rsidRDefault="00A0205A" w:rsidP="004863F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568,27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8A1" w14:textId="77777777" w:rsidR="00A0205A" w:rsidRDefault="00A0205A" w:rsidP="004863F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A0205A" w14:paraId="158A883B" w14:textId="77777777" w:rsidTr="003324A0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C25B" w14:textId="77777777" w:rsidR="00A0205A" w:rsidRDefault="00A0205A" w:rsidP="004863F5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E07E" w14:textId="34855087" w:rsidR="00A0205A" w:rsidRPr="0091775E" w:rsidRDefault="00A0205A" w:rsidP="004863F5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596,67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DE5" w14:textId="77777777" w:rsidR="00A0205A" w:rsidRDefault="00A0205A" w:rsidP="004863F5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E98F155" w14:textId="77777777" w:rsidR="00570FC5" w:rsidRDefault="00570FC5" w:rsidP="000D7958">
      <w:pPr>
        <w:pStyle w:val="TableHeading"/>
        <w:suppressLineNumbers w:val="0"/>
        <w:jc w:val="left"/>
      </w:pPr>
    </w:p>
    <w:p w14:paraId="4C6F4908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4519B2F" w14:textId="77777777" w:rsidR="00C76013" w:rsidRDefault="00C76013" w:rsidP="00C76013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165"/>
        <w:gridCol w:w="990"/>
        <w:gridCol w:w="935"/>
        <w:gridCol w:w="1198"/>
        <w:gridCol w:w="709"/>
      </w:tblGrid>
      <w:tr w:rsidR="003B0420" w14:paraId="458C1469" w14:textId="77777777" w:rsidTr="0051297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29BB4DC4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1A31D11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399EC5E1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1B1A2521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50F150A" w14:textId="77777777" w:rsidR="003B0420" w:rsidRPr="00C7407F" w:rsidRDefault="00F738C5" w:rsidP="00267F66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096" w:type="dxa"/>
            <w:gridSpan w:val="5"/>
            <w:tcBorders>
              <w:bottom w:val="single" w:sz="4" w:space="0" w:color="auto"/>
            </w:tcBorders>
            <w:vAlign w:val="center"/>
          </w:tcPr>
          <w:p w14:paraId="3EA7075C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8D22F63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35" w:type="dxa"/>
            <w:vMerge w:val="restart"/>
            <w:vAlign w:val="center"/>
          </w:tcPr>
          <w:p w14:paraId="2270B013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81F8AD7" w14:textId="77777777" w:rsidR="003B0420" w:rsidRDefault="003B0420" w:rsidP="00267F66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4D1E2DF3" w14:textId="77777777" w:rsidR="00F738C5" w:rsidRPr="00C7407F" w:rsidRDefault="00F738C5" w:rsidP="00267F66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19D5A6EF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471E8A1" w14:textId="77777777" w:rsidR="003B0420" w:rsidRPr="00C7407F" w:rsidRDefault="00F738C5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0F63F1C" w14:textId="77777777" w:rsidR="003B0420" w:rsidRPr="00C7407F" w:rsidRDefault="003B0420" w:rsidP="00267F66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51DFC7BF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0FEDB88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C38AE86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C13A371" w14:textId="77777777" w:rsidTr="0051297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29F7CFCC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2EB7BCF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F97E9A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047AC1F3" w14:textId="77777777" w:rsidR="003B0420" w:rsidRDefault="00814BEE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46F3F3F" w14:textId="77777777" w:rsidR="00054E5A" w:rsidRDefault="00054E5A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ADA4806" w14:textId="77777777" w:rsidR="005F35CA" w:rsidRPr="005F35CA" w:rsidRDefault="005F35CA" w:rsidP="00267F66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5309FCFF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413BB55A" w14:textId="77777777" w:rsidR="003B0420" w:rsidRPr="00C7407F" w:rsidRDefault="0051297C" w:rsidP="00267F6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Skola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AA91B0F" w14:textId="77777777" w:rsidR="003B0420" w:rsidRDefault="003B0420" w:rsidP="00267F6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347FCE5D" w14:textId="77777777" w:rsidR="00A72A57" w:rsidRPr="00C7407F" w:rsidRDefault="00A72A57" w:rsidP="00267F6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14:paraId="261C9D4E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32CB72CF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2002EE3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48BDAE15" w14:textId="77777777" w:rsidTr="0051297C">
        <w:tc>
          <w:tcPr>
            <w:tcW w:w="993" w:type="dxa"/>
            <w:vAlign w:val="center"/>
          </w:tcPr>
          <w:p w14:paraId="3871EBE2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5732209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CED5A15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28A5B4EB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781A5450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165" w:type="dxa"/>
            <w:vAlign w:val="center"/>
          </w:tcPr>
          <w:p w14:paraId="25218311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 w14:paraId="11ADDC59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vAlign w:val="center"/>
          </w:tcPr>
          <w:p w14:paraId="55EB0C83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vAlign w:val="center"/>
          </w:tcPr>
          <w:p w14:paraId="354BD0B0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891B446" w14:textId="77777777" w:rsidR="003B0420" w:rsidRPr="00C7407F" w:rsidRDefault="003B0420" w:rsidP="00267F66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A0205A" w14:paraId="06081540" w14:textId="77777777" w:rsidTr="0051297C">
        <w:tc>
          <w:tcPr>
            <w:tcW w:w="993" w:type="dxa"/>
            <w:vAlign w:val="center"/>
          </w:tcPr>
          <w:p w14:paraId="2FCC2E80" w14:textId="77777777" w:rsidR="00A0205A" w:rsidRPr="00C7407F" w:rsidRDefault="00A0205A" w:rsidP="007E79BF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720BA4B" w14:textId="56341465" w:rsidR="00A0205A" w:rsidRDefault="00A0205A" w:rsidP="007E7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1 965,23</w:t>
            </w:r>
          </w:p>
        </w:tc>
        <w:tc>
          <w:tcPr>
            <w:tcW w:w="850" w:type="dxa"/>
            <w:vAlign w:val="center"/>
          </w:tcPr>
          <w:p w14:paraId="4D97A843" w14:textId="77777777" w:rsidR="00A0205A" w:rsidRPr="00BB2CE6" w:rsidRDefault="00A0205A" w:rsidP="007E79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2CE6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4E1EE416" w14:textId="77777777" w:rsidR="00A0205A" w:rsidRPr="00BB2CE6" w:rsidRDefault="00A0205A" w:rsidP="007E79BF">
            <w:pPr>
              <w:jc w:val="center"/>
              <w:rPr>
                <w:b/>
                <w:sz w:val="22"/>
                <w:szCs w:val="22"/>
              </w:rPr>
            </w:pPr>
            <w:r w:rsidRPr="00BB2CE6">
              <w:rPr>
                <w:b/>
                <w:sz w:val="22"/>
                <w:szCs w:val="22"/>
              </w:rPr>
              <w:t>816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63" w:type="dxa"/>
            <w:vAlign w:val="center"/>
          </w:tcPr>
          <w:p w14:paraId="1221005A" w14:textId="60F699EE" w:rsidR="00A0205A" w:rsidRDefault="00A0205A" w:rsidP="007E7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835,60</w:t>
            </w:r>
          </w:p>
        </w:tc>
        <w:tc>
          <w:tcPr>
            <w:tcW w:w="1165" w:type="dxa"/>
            <w:vAlign w:val="center"/>
          </w:tcPr>
          <w:p w14:paraId="171746CD" w14:textId="6F7C35FF" w:rsidR="00A0205A" w:rsidRDefault="00A0205A" w:rsidP="007E7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14:paraId="7303F299" w14:textId="0B305F1E" w:rsidR="00A0205A" w:rsidRDefault="00A0205A" w:rsidP="007E7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vAlign w:val="center"/>
          </w:tcPr>
          <w:p w14:paraId="797EC666" w14:textId="59BDAF87" w:rsidR="00A0205A" w:rsidRDefault="00A0205A" w:rsidP="007E7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596,67</w:t>
            </w:r>
          </w:p>
        </w:tc>
        <w:tc>
          <w:tcPr>
            <w:tcW w:w="1198" w:type="dxa"/>
            <w:vAlign w:val="center"/>
          </w:tcPr>
          <w:p w14:paraId="0F8E29C6" w14:textId="5D03BFA2" w:rsidR="00A0205A" w:rsidRDefault="00A0205A" w:rsidP="007E79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2 204,16</w:t>
            </w:r>
          </w:p>
        </w:tc>
        <w:tc>
          <w:tcPr>
            <w:tcW w:w="709" w:type="dxa"/>
            <w:vAlign w:val="center"/>
          </w:tcPr>
          <w:p w14:paraId="5BE54800" w14:textId="77777777" w:rsidR="00A0205A" w:rsidRPr="00BB2CE6" w:rsidRDefault="00A0205A" w:rsidP="007E79BF">
            <w:pPr>
              <w:pStyle w:val="TableHeading"/>
              <w:suppressLineNumbers w:val="0"/>
              <w:rPr>
                <w:sz w:val="22"/>
                <w:szCs w:val="22"/>
              </w:rPr>
            </w:pPr>
          </w:p>
        </w:tc>
      </w:tr>
    </w:tbl>
    <w:p w14:paraId="7F23E547" w14:textId="77777777" w:rsidR="001B6968" w:rsidRDefault="001B6968" w:rsidP="00570FC5">
      <w:pPr>
        <w:pStyle w:val="TableHeading"/>
        <w:suppressLineNumbers w:val="0"/>
        <w:jc w:val="left"/>
      </w:pPr>
    </w:p>
    <w:p w14:paraId="1F1FDB5E" w14:textId="77777777" w:rsidR="001B6968" w:rsidRDefault="001B6968" w:rsidP="00570FC5">
      <w:pPr>
        <w:pStyle w:val="TableHeading"/>
        <w:suppressLineNumbers w:val="0"/>
        <w:jc w:val="left"/>
      </w:pPr>
    </w:p>
    <w:p w14:paraId="242F6151" w14:textId="77777777" w:rsidR="00FD641B" w:rsidRDefault="00FD641B" w:rsidP="00570FC5">
      <w:pPr>
        <w:pStyle w:val="TableHeading"/>
        <w:suppressLineNumbers w:val="0"/>
        <w:jc w:val="left"/>
      </w:pPr>
    </w:p>
    <w:p w14:paraId="48B534CB" w14:textId="77777777" w:rsidR="00FD641B" w:rsidRDefault="00FD641B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44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611"/>
        <w:gridCol w:w="2066"/>
        <w:gridCol w:w="992"/>
        <w:gridCol w:w="851"/>
        <w:gridCol w:w="992"/>
        <w:gridCol w:w="992"/>
        <w:gridCol w:w="1075"/>
      </w:tblGrid>
      <w:tr w:rsidR="00BC37A4" w:rsidRPr="00DD696F" w14:paraId="3EA77CEF" w14:textId="77777777" w:rsidTr="007D0DA7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6AB73DD0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12CB4E40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Eil.</w:t>
            </w:r>
          </w:p>
          <w:p w14:paraId="1C85A021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 xml:space="preserve">Nr. </w:t>
            </w:r>
          </w:p>
        </w:tc>
        <w:tc>
          <w:tcPr>
            <w:tcW w:w="2611" w:type="dxa"/>
            <w:vMerge w:val="restart"/>
          </w:tcPr>
          <w:p w14:paraId="4D5CD247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7CFBC1C9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 xml:space="preserve">Darbų </w:t>
            </w:r>
          </w:p>
          <w:p w14:paraId="61462D9C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pavadinimas</w:t>
            </w:r>
          </w:p>
        </w:tc>
        <w:tc>
          <w:tcPr>
            <w:tcW w:w="2066" w:type="dxa"/>
            <w:vMerge w:val="restart"/>
          </w:tcPr>
          <w:p w14:paraId="5C50A199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1C5441F3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Trumpas darbų aprašymas</w:t>
            </w:r>
          </w:p>
          <w:p w14:paraId="6772D92C" w14:textId="77777777" w:rsidR="00BC37A4" w:rsidRPr="00DD696F" w:rsidRDefault="00570FC5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(apimtis, medžiagos,</w:t>
            </w:r>
            <w:r w:rsidR="00BC37A4" w:rsidRPr="00DD696F">
              <w:rPr>
                <w:sz w:val="20"/>
                <w:szCs w:val="20"/>
              </w:rPr>
              <w:t xml:space="preserve"> kiekis)</w:t>
            </w:r>
          </w:p>
        </w:tc>
        <w:tc>
          <w:tcPr>
            <w:tcW w:w="1843" w:type="dxa"/>
            <w:gridSpan w:val="2"/>
          </w:tcPr>
          <w:p w14:paraId="3C025B48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41749B05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Kaina, Eur</w:t>
            </w:r>
          </w:p>
        </w:tc>
        <w:tc>
          <w:tcPr>
            <w:tcW w:w="1984" w:type="dxa"/>
            <w:gridSpan w:val="2"/>
          </w:tcPr>
          <w:p w14:paraId="316BDBB2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  <w:p w14:paraId="11D7FD14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Įvykdymas, Eur</w:t>
            </w:r>
          </w:p>
          <w:p w14:paraId="2614B1B2" w14:textId="77777777" w:rsidR="00BC37A4" w:rsidRPr="00DD696F" w:rsidRDefault="00BC37A4" w:rsidP="00C76013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14:paraId="02F1D3CF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Pastabos</w:t>
            </w:r>
          </w:p>
          <w:p w14:paraId="12574D05" w14:textId="77777777" w:rsidR="00570FC5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(</w:t>
            </w:r>
            <w:r w:rsidR="00291D7D" w:rsidRPr="00DD696F">
              <w:rPr>
                <w:sz w:val="20"/>
                <w:szCs w:val="20"/>
              </w:rPr>
              <w:t>darbai atlikti,</w:t>
            </w:r>
          </w:p>
          <w:p w14:paraId="3A3281BA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 xml:space="preserve"> mėn.)</w:t>
            </w:r>
          </w:p>
        </w:tc>
      </w:tr>
      <w:tr w:rsidR="00BC37A4" w:rsidRPr="00DD696F" w14:paraId="68ECF7A9" w14:textId="77777777" w:rsidTr="007D0DA7">
        <w:trPr>
          <w:cantSplit/>
        </w:trPr>
        <w:tc>
          <w:tcPr>
            <w:tcW w:w="421" w:type="dxa"/>
            <w:vMerge/>
          </w:tcPr>
          <w:p w14:paraId="3A70B7CA" w14:textId="77777777" w:rsidR="00BC37A4" w:rsidRPr="00DD696F" w:rsidRDefault="00BC37A4" w:rsidP="00C76013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147877E" w14:textId="77777777" w:rsidR="00BC37A4" w:rsidRPr="00DD696F" w:rsidRDefault="00BC37A4" w:rsidP="00C76013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vMerge/>
          </w:tcPr>
          <w:p w14:paraId="0025AEB7" w14:textId="77777777" w:rsidR="00BC37A4" w:rsidRPr="00DD696F" w:rsidRDefault="00BC37A4" w:rsidP="00C760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0AC4FF6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Planuota</w:t>
            </w:r>
          </w:p>
          <w:p w14:paraId="2D847406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63E25F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 xml:space="preserve">Faktinė </w:t>
            </w:r>
          </w:p>
        </w:tc>
        <w:tc>
          <w:tcPr>
            <w:tcW w:w="992" w:type="dxa"/>
          </w:tcPr>
          <w:p w14:paraId="0BF02856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 xml:space="preserve">Panaudota sukauptų lėšų </w:t>
            </w:r>
          </w:p>
        </w:tc>
        <w:tc>
          <w:tcPr>
            <w:tcW w:w="992" w:type="dxa"/>
          </w:tcPr>
          <w:p w14:paraId="17482C35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46D4B33D" w14:textId="77777777" w:rsidR="00BC37A4" w:rsidRPr="00DD696F" w:rsidRDefault="00BC37A4" w:rsidP="00C7601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63F5" w:rsidRPr="00DD696F" w14:paraId="2CFD990E" w14:textId="77777777" w:rsidTr="007D0DA7">
        <w:tc>
          <w:tcPr>
            <w:tcW w:w="421" w:type="dxa"/>
          </w:tcPr>
          <w:p w14:paraId="65E5F9B1" w14:textId="77777777" w:rsidR="004863F5" w:rsidRPr="00DD696F" w:rsidRDefault="004863F5" w:rsidP="004863F5">
            <w:pPr>
              <w:pStyle w:val="TableContents"/>
              <w:snapToGrid w:val="0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</w:tcPr>
          <w:p w14:paraId="42A8D956" w14:textId="77777777" w:rsidR="004863F5" w:rsidRPr="00DD696F" w:rsidRDefault="004863F5" w:rsidP="004863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Radiatorių daviklių duomenų perdavimas</w:t>
            </w:r>
          </w:p>
        </w:tc>
        <w:tc>
          <w:tcPr>
            <w:tcW w:w="2066" w:type="dxa"/>
          </w:tcPr>
          <w:p w14:paraId="62A69082" w14:textId="4D80E301" w:rsidR="004863F5" w:rsidRPr="00461F95" w:rsidRDefault="00A0205A" w:rsidP="007D0DA7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Mobiliojo ryšio</w:t>
            </w:r>
            <w:r w:rsidR="004863F5" w:rsidRPr="00E464B9">
              <w:rPr>
                <w:sz w:val="20"/>
                <w:szCs w:val="18"/>
              </w:rPr>
              <w:t xml:space="preserve"> paslaugos</w:t>
            </w:r>
          </w:p>
        </w:tc>
        <w:tc>
          <w:tcPr>
            <w:tcW w:w="992" w:type="dxa"/>
          </w:tcPr>
          <w:p w14:paraId="2B02A405" w14:textId="3C490F8B" w:rsidR="004863F5" w:rsidRPr="00DD696F" w:rsidRDefault="00A0205A" w:rsidP="004863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4863F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14:paraId="0443B37A" w14:textId="042CDC67" w:rsidR="00A0205A" w:rsidRDefault="00A0205A" w:rsidP="00A0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  <w:p w14:paraId="1F5B10A9" w14:textId="77068FB1" w:rsidR="004863F5" w:rsidRPr="00DD696F" w:rsidRDefault="004863F5" w:rsidP="004863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347D5B" w14:textId="0820D31C" w:rsidR="00A0205A" w:rsidRDefault="00A0205A" w:rsidP="00A02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  <w:p w14:paraId="039AE9C2" w14:textId="0ED0B042" w:rsidR="004863F5" w:rsidRPr="00DD696F" w:rsidRDefault="004863F5" w:rsidP="004863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065A17" w14:textId="77777777" w:rsidR="004863F5" w:rsidRPr="00DD696F" w:rsidRDefault="004863F5" w:rsidP="004863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3BB2169" w14:textId="77777777" w:rsidR="004863F5" w:rsidRPr="00DD696F" w:rsidRDefault="004863F5" w:rsidP="004863F5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 metus</w:t>
            </w:r>
          </w:p>
        </w:tc>
      </w:tr>
      <w:tr w:rsidR="004863F5" w:rsidRPr="00DD696F" w14:paraId="4E43B76A" w14:textId="77777777" w:rsidTr="001C2944">
        <w:tc>
          <w:tcPr>
            <w:tcW w:w="6941" w:type="dxa"/>
            <w:gridSpan w:val="5"/>
          </w:tcPr>
          <w:p w14:paraId="5AA9C910" w14:textId="77777777" w:rsidR="004863F5" w:rsidRPr="00DD696F" w:rsidRDefault="004863F5" w:rsidP="004863F5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DD696F">
              <w:rPr>
                <w:sz w:val="20"/>
                <w:szCs w:val="20"/>
              </w:rPr>
              <w:t>Iš viso:</w:t>
            </w:r>
          </w:p>
        </w:tc>
        <w:tc>
          <w:tcPr>
            <w:tcW w:w="992" w:type="dxa"/>
          </w:tcPr>
          <w:p w14:paraId="3E934361" w14:textId="5CE16D6C" w:rsidR="004863F5" w:rsidRPr="00DD696F" w:rsidRDefault="00A0205A" w:rsidP="004863F5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28,40</w:t>
            </w:r>
          </w:p>
        </w:tc>
        <w:tc>
          <w:tcPr>
            <w:tcW w:w="992" w:type="dxa"/>
          </w:tcPr>
          <w:p w14:paraId="328CAE8A" w14:textId="77777777" w:rsidR="004863F5" w:rsidRPr="00DD696F" w:rsidRDefault="004863F5" w:rsidP="004863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A10B6DA" w14:textId="77777777" w:rsidR="004863F5" w:rsidRPr="00DD696F" w:rsidRDefault="004863F5" w:rsidP="004863F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6E03EC4" w14:textId="77777777" w:rsidR="003B0420" w:rsidRPr="00C76013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3D4B634" w14:textId="77777777" w:rsidR="00C76013" w:rsidRDefault="00C76013" w:rsidP="00C76013">
      <w:pPr>
        <w:pStyle w:val="TableHeading"/>
        <w:suppressLineNumbers w:val="0"/>
      </w:pPr>
    </w:p>
    <w:p w14:paraId="025EA9EF" w14:textId="77777777" w:rsidR="00C76013" w:rsidRDefault="00C76013" w:rsidP="00C76013">
      <w:pPr>
        <w:pStyle w:val="TableHeading"/>
        <w:suppressLineNumbers w:val="0"/>
        <w:rPr>
          <w:rFonts w:eastAsia="Times New Roman" w:cs="Times New Roman"/>
        </w:rPr>
      </w:pPr>
    </w:p>
    <w:p w14:paraId="04A9DC6B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37996E5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6A9E8521" w14:textId="77777777" w:rsidR="00C76013" w:rsidRPr="00E90C59" w:rsidRDefault="00C76013" w:rsidP="00C76013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1821"/>
        <w:gridCol w:w="3431"/>
        <w:gridCol w:w="1134"/>
        <w:gridCol w:w="1063"/>
        <w:gridCol w:w="1064"/>
        <w:gridCol w:w="992"/>
      </w:tblGrid>
      <w:tr w:rsidR="00846EC8" w:rsidRPr="00AF3C21" w14:paraId="124139EF" w14:textId="77777777" w:rsidTr="005B7890">
        <w:trPr>
          <w:trHeight w:val="233"/>
        </w:trPr>
        <w:tc>
          <w:tcPr>
            <w:tcW w:w="560" w:type="dxa"/>
            <w:vMerge w:val="restart"/>
            <w:vAlign w:val="center"/>
          </w:tcPr>
          <w:p w14:paraId="5E662B8A" w14:textId="77777777" w:rsidR="00846EC8" w:rsidRPr="00AF3C21" w:rsidRDefault="000B4429" w:rsidP="005B78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1821" w:type="dxa"/>
            <w:vMerge w:val="restart"/>
            <w:vAlign w:val="center"/>
          </w:tcPr>
          <w:p w14:paraId="10A13D4E" w14:textId="77777777" w:rsidR="00846EC8" w:rsidRPr="00AF3C21" w:rsidRDefault="000A6211" w:rsidP="005B78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431" w:type="dxa"/>
            <w:vMerge w:val="restart"/>
            <w:vAlign w:val="center"/>
          </w:tcPr>
          <w:p w14:paraId="14B98998" w14:textId="77777777" w:rsidR="00661776" w:rsidRDefault="00846EC8" w:rsidP="005B78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2CE03ECC" w14:textId="77777777" w:rsidR="00846EC8" w:rsidRPr="00AF3C21" w:rsidRDefault="0092758E" w:rsidP="005B78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AF3C21">
              <w:rPr>
                <w:rFonts w:eastAsia="Times New Roman" w:cs="Times New Roman"/>
                <w:b w:val="0"/>
                <w:sz w:val="20"/>
                <w:szCs w:val="20"/>
              </w:rPr>
              <w:t>medžiagos ir kt.)</w:t>
            </w:r>
          </w:p>
        </w:tc>
        <w:tc>
          <w:tcPr>
            <w:tcW w:w="1134" w:type="dxa"/>
            <w:vMerge w:val="restart"/>
          </w:tcPr>
          <w:p w14:paraId="31D5E2E4" w14:textId="77777777" w:rsidR="00032760" w:rsidRPr="00AF3C21" w:rsidRDefault="00032760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 </w:t>
            </w:r>
          </w:p>
          <w:p w14:paraId="756E02F1" w14:textId="77777777" w:rsidR="00846EC8" w:rsidRPr="00AF3C21" w:rsidRDefault="00032760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(be PVM)</w:t>
            </w:r>
            <w:r w:rsidR="00846EC8"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</w:p>
          <w:p w14:paraId="1873C7A5" w14:textId="77777777" w:rsidR="00846EC8" w:rsidRPr="00AF3C21" w:rsidRDefault="00846EC8" w:rsidP="00032760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CBED497" w14:textId="77777777" w:rsidR="00846EC8" w:rsidRPr="00AF3C21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AF3C21">
              <w:rPr>
                <w:b w:val="0"/>
                <w:sz w:val="20"/>
                <w:szCs w:val="20"/>
              </w:rPr>
              <w:t xml:space="preserve"> Eur</w:t>
            </w:r>
          </w:p>
        </w:tc>
        <w:tc>
          <w:tcPr>
            <w:tcW w:w="992" w:type="dxa"/>
            <w:vMerge w:val="restart"/>
          </w:tcPr>
          <w:p w14:paraId="2FEE81EB" w14:textId="77777777" w:rsidR="00846EC8" w:rsidRPr="00AF3C2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6BFADEC6" w14:textId="77777777" w:rsidR="000C4755" w:rsidRPr="00AF3C21" w:rsidRDefault="00846EC8" w:rsidP="00BE3E1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AF3C21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AF3C21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AF3C21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AF3C21" w14:paraId="741B1ACF" w14:textId="77777777" w:rsidTr="005B7890">
        <w:trPr>
          <w:trHeight w:val="620"/>
        </w:trPr>
        <w:tc>
          <w:tcPr>
            <w:tcW w:w="560" w:type="dxa"/>
            <w:vMerge/>
          </w:tcPr>
          <w:p w14:paraId="6B583DCB" w14:textId="77777777" w:rsidR="00846EC8" w:rsidRPr="00AF3C2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334788E3" w14:textId="77777777" w:rsidR="00846EC8" w:rsidRPr="00AF3C2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1" w:type="dxa"/>
            <w:vMerge/>
          </w:tcPr>
          <w:p w14:paraId="5A5B34EB" w14:textId="77777777" w:rsidR="00846EC8" w:rsidRPr="00AF3C21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0A0E02" w14:textId="77777777" w:rsidR="00846EC8" w:rsidRPr="00AF3C2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4C85F7C" w14:textId="77777777" w:rsidR="00E57534" w:rsidRPr="00AF3C21" w:rsidRDefault="00E31A74" w:rsidP="00E31A7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Panaudota sukauptų lėšų</w:t>
            </w:r>
          </w:p>
        </w:tc>
        <w:tc>
          <w:tcPr>
            <w:tcW w:w="1064" w:type="dxa"/>
          </w:tcPr>
          <w:p w14:paraId="0603DC29" w14:textId="77777777" w:rsidR="00846EC8" w:rsidRPr="00AF3C21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AF3C21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7D0580" w:rsidRPr="00AF3C21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AF3C21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vMerge/>
          </w:tcPr>
          <w:p w14:paraId="5D21C8A4" w14:textId="77777777" w:rsidR="00846EC8" w:rsidRPr="00AF3C21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B0705C" w:rsidRPr="00AF3C21" w14:paraId="6ED92DFF" w14:textId="77777777" w:rsidTr="005B7890">
        <w:trPr>
          <w:trHeight w:val="265"/>
        </w:trPr>
        <w:tc>
          <w:tcPr>
            <w:tcW w:w="560" w:type="dxa"/>
          </w:tcPr>
          <w:p w14:paraId="4EE0723B" w14:textId="77777777" w:rsidR="00B0705C" w:rsidRPr="00AF3C21" w:rsidRDefault="00B0705C" w:rsidP="00AD7B96">
            <w:pPr>
              <w:pStyle w:val="TableHeading"/>
              <w:widowControl/>
              <w:suppressLineNumbers w:val="0"/>
              <w:suppressAutoHyphens w:val="0"/>
              <w:jc w:val="both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  <w:p w14:paraId="138B252B" w14:textId="77777777" w:rsidR="00B0705C" w:rsidRPr="00AF3C21" w:rsidRDefault="00B0705C" w:rsidP="00AD7B9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C1D8D07" w14:textId="77777777" w:rsidR="00B0705C" w:rsidRPr="00AF3C21" w:rsidRDefault="00B0705C" w:rsidP="00AD7B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remontas</w:t>
            </w:r>
          </w:p>
        </w:tc>
        <w:tc>
          <w:tcPr>
            <w:tcW w:w="3431" w:type="dxa"/>
          </w:tcPr>
          <w:p w14:paraId="74B83E66" w14:textId="57D77317" w:rsidR="00B0705C" w:rsidRPr="00AF3C21" w:rsidRDefault="0024141D" w:rsidP="00AD7B96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 led*2</w:t>
            </w:r>
            <w:r w:rsidR="00B0705C">
              <w:rPr>
                <w:rFonts w:eastAsia="Times New Roman" w:cs="Times New Roman"/>
                <w:b w:val="0"/>
                <w:sz w:val="20"/>
                <w:szCs w:val="20"/>
              </w:rPr>
              <w:t>, judesio daviklis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5B3ECEBB" w14:textId="7F6724B9" w:rsidR="00B0705C" w:rsidRPr="00AF3C21" w:rsidRDefault="0024141D" w:rsidP="00520D2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3,39</w:t>
            </w:r>
          </w:p>
        </w:tc>
        <w:tc>
          <w:tcPr>
            <w:tcW w:w="1063" w:type="dxa"/>
            <w:vAlign w:val="center"/>
          </w:tcPr>
          <w:p w14:paraId="138DC98F" w14:textId="32F8D893" w:rsidR="00B0705C" w:rsidRPr="00AF3C21" w:rsidRDefault="0024141D" w:rsidP="00520D2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3,39</w:t>
            </w:r>
          </w:p>
        </w:tc>
        <w:tc>
          <w:tcPr>
            <w:tcW w:w="1064" w:type="dxa"/>
            <w:vAlign w:val="center"/>
          </w:tcPr>
          <w:p w14:paraId="417A1C76" w14:textId="77777777" w:rsidR="00B0705C" w:rsidRPr="00AF3C21" w:rsidRDefault="00B0705C" w:rsidP="00520D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A2A679" w14:textId="0F99538D" w:rsidR="00B0705C" w:rsidRPr="00AF3C21" w:rsidRDefault="0024141D" w:rsidP="00520D2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F01D72" w:rsidRPr="00AF3C21" w14:paraId="4C804C14" w14:textId="77777777" w:rsidTr="005B7890">
        <w:trPr>
          <w:trHeight w:val="198"/>
        </w:trPr>
        <w:tc>
          <w:tcPr>
            <w:tcW w:w="560" w:type="dxa"/>
          </w:tcPr>
          <w:p w14:paraId="6363D485" w14:textId="77777777" w:rsidR="00F01D72" w:rsidRPr="00AF3C21" w:rsidRDefault="00F01D72" w:rsidP="00F01D7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21" w:type="dxa"/>
          </w:tcPr>
          <w:p w14:paraId="07DCD5D3" w14:textId="21A1A906" w:rsidR="00F01D72" w:rsidRPr="00AF3C21" w:rsidRDefault="00C207A4" w:rsidP="00F01D72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Įėjimo stogeliai</w:t>
            </w:r>
          </w:p>
        </w:tc>
        <w:tc>
          <w:tcPr>
            <w:tcW w:w="3431" w:type="dxa"/>
          </w:tcPr>
          <w:p w14:paraId="3E03BB85" w14:textId="0CEFB23B" w:rsidR="00F01D72" w:rsidRPr="00AF3C21" w:rsidRDefault="00C207A4" w:rsidP="00F01D72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Sandarinimo mastika „PENOSIL“</w:t>
            </w:r>
          </w:p>
        </w:tc>
        <w:tc>
          <w:tcPr>
            <w:tcW w:w="1134" w:type="dxa"/>
            <w:vAlign w:val="center"/>
          </w:tcPr>
          <w:p w14:paraId="303DBC2D" w14:textId="67442C9C" w:rsidR="00F01D72" w:rsidRPr="00AF3C21" w:rsidRDefault="009540C9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17,1</w:t>
            </w:r>
          </w:p>
        </w:tc>
        <w:tc>
          <w:tcPr>
            <w:tcW w:w="1063" w:type="dxa"/>
            <w:vAlign w:val="center"/>
          </w:tcPr>
          <w:p w14:paraId="4B68E28A" w14:textId="5DA42911" w:rsidR="00F01D72" w:rsidRPr="00AF3C21" w:rsidRDefault="009540C9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17,1</w:t>
            </w:r>
          </w:p>
        </w:tc>
        <w:tc>
          <w:tcPr>
            <w:tcW w:w="1064" w:type="dxa"/>
            <w:vAlign w:val="center"/>
          </w:tcPr>
          <w:p w14:paraId="11C799F5" w14:textId="77777777" w:rsidR="00F01D72" w:rsidRPr="00AF3C21" w:rsidRDefault="00F01D72" w:rsidP="00520D2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6A0CF8" w14:textId="3E662DA8" w:rsidR="00F01D72" w:rsidRPr="00AF3C21" w:rsidRDefault="00C207A4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</w:p>
        </w:tc>
      </w:tr>
      <w:tr w:rsidR="00AF6BED" w:rsidRPr="00AF3C21" w14:paraId="753E81B6" w14:textId="77777777" w:rsidTr="005B7890">
        <w:trPr>
          <w:trHeight w:val="198"/>
        </w:trPr>
        <w:tc>
          <w:tcPr>
            <w:tcW w:w="560" w:type="dxa"/>
          </w:tcPr>
          <w:p w14:paraId="70F367C4" w14:textId="77777777" w:rsidR="00AF6BED" w:rsidRPr="00AF6BED" w:rsidRDefault="00AF6BED" w:rsidP="00AF6BE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6BED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21" w:type="dxa"/>
          </w:tcPr>
          <w:p w14:paraId="44E0B580" w14:textId="5F10A0AF" w:rsidR="00AF6BED" w:rsidRPr="00AF6BED" w:rsidRDefault="00A95053" w:rsidP="00AF6BED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431" w:type="dxa"/>
          </w:tcPr>
          <w:p w14:paraId="7B9FCD88" w14:textId="37294CB7" w:rsidR="00AF6BED" w:rsidRPr="00AF6BED" w:rsidRDefault="00A95053" w:rsidP="00AF6BED">
            <w:pPr>
              <w:pStyle w:val="TableHeading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Šilumokaičio keitimas, medžiagos</w:t>
            </w:r>
          </w:p>
        </w:tc>
        <w:tc>
          <w:tcPr>
            <w:tcW w:w="1134" w:type="dxa"/>
            <w:vAlign w:val="center"/>
          </w:tcPr>
          <w:p w14:paraId="3C9CD909" w14:textId="297837BF" w:rsidR="00AF6BED" w:rsidRPr="00AF6BED" w:rsidRDefault="00A95053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480,61</w:t>
            </w:r>
          </w:p>
        </w:tc>
        <w:tc>
          <w:tcPr>
            <w:tcW w:w="1063" w:type="dxa"/>
            <w:vAlign w:val="center"/>
          </w:tcPr>
          <w:p w14:paraId="683F0735" w14:textId="0A49E7DA" w:rsidR="00AF6BED" w:rsidRPr="00AF6BED" w:rsidRDefault="00A95053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480,61</w:t>
            </w:r>
          </w:p>
        </w:tc>
        <w:tc>
          <w:tcPr>
            <w:tcW w:w="1064" w:type="dxa"/>
            <w:vAlign w:val="center"/>
          </w:tcPr>
          <w:p w14:paraId="55046D65" w14:textId="77777777" w:rsidR="00AF6BED" w:rsidRPr="00AF3C21" w:rsidRDefault="00AF6BED" w:rsidP="00520D2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E5A02C" w14:textId="34E4A91D" w:rsidR="00AF6BED" w:rsidRDefault="00A95053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</w:p>
        </w:tc>
      </w:tr>
      <w:tr w:rsidR="00520D23" w:rsidRPr="00AF3C21" w14:paraId="023F86A8" w14:textId="77777777" w:rsidTr="001F2335">
        <w:trPr>
          <w:trHeight w:val="198"/>
        </w:trPr>
        <w:tc>
          <w:tcPr>
            <w:tcW w:w="560" w:type="dxa"/>
          </w:tcPr>
          <w:p w14:paraId="7A031920" w14:textId="77777777" w:rsidR="00520D23" w:rsidRPr="00AF6BED" w:rsidRDefault="00520D23" w:rsidP="00520D2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21" w:type="dxa"/>
          </w:tcPr>
          <w:p w14:paraId="63E7E41F" w14:textId="3565ED52" w:rsidR="00520D23" w:rsidRDefault="00F8436F" w:rsidP="005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Durys </w:t>
            </w:r>
          </w:p>
        </w:tc>
        <w:tc>
          <w:tcPr>
            <w:tcW w:w="3431" w:type="dxa"/>
          </w:tcPr>
          <w:p w14:paraId="52277112" w14:textId="4A72AFBA" w:rsidR="00520D23" w:rsidRDefault="00F8436F" w:rsidP="00520D2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Pritraukėjas, tvirtinimo varžtai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29AA63" w14:textId="5D06585E" w:rsidR="00520D23" w:rsidRPr="00F8436F" w:rsidRDefault="00F8436F" w:rsidP="00520D23">
            <w:pPr>
              <w:pStyle w:val="TableHeading"/>
              <w:rPr>
                <w:b w:val="0"/>
                <w:bCs w:val="0"/>
                <w:sz w:val="20"/>
                <w:szCs w:val="20"/>
              </w:rPr>
            </w:pPr>
            <w:r w:rsidRPr="00F8436F">
              <w:rPr>
                <w:b w:val="0"/>
                <w:bCs w:val="0"/>
                <w:sz w:val="20"/>
                <w:szCs w:val="20"/>
              </w:rPr>
              <w:t>42,16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F7A728E" w14:textId="40D102D9" w:rsidR="00520D23" w:rsidRDefault="00F8436F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42,16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07897C38" w14:textId="77777777" w:rsidR="00520D23" w:rsidRDefault="00520D23" w:rsidP="00520D2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6F2086" w14:textId="65FC7DBC" w:rsidR="00520D23" w:rsidRDefault="00F8436F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074842" w:rsidRPr="00AF3C21" w14:paraId="74089992" w14:textId="77777777" w:rsidTr="001F2335">
        <w:trPr>
          <w:trHeight w:val="199"/>
        </w:trPr>
        <w:tc>
          <w:tcPr>
            <w:tcW w:w="560" w:type="dxa"/>
          </w:tcPr>
          <w:p w14:paraId="5A1D8391" w14:textId="77777777" w:rsidR="00074842" w:rsidRDefault="00074842" w:rsidP="00520D2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21" w:type="dxa"/>
          </w:tcPr>
          <w:p w14:paraId="394D35C8" w14:textId="5AC450E0" w:rsidR="00074842" w:rsidRDefault="001F2335" w:rsidP="00520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punktas</w:t>
            </w:r>
          </w:p>
        </w:tc>
        <w:tc>
          <w:tcPr>
            <w:tcW w:w="3431" w:type="dxa"/>
          </w:tcPr>
          <w:p w14:paraId="62151DE9" w14:textId="00E7CF17" w:rsidR="00074842" w:rsidRDefault="001F2335" w:rsidP="00520D2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Lempos*3, el.lizdas ir jo įrengimo medžiagos, srovės nuotėkio relė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294ED5" w14:textId="30A885A6" w:rsidR="00074842" w:rsidRDefault="001F2335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EC21D64" w14:textId="59A1F942" w:rsidR="00074842" w:rsidRDefault="001F2335" w:rsidP="00074842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25,01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07EE6145" w14:textId="77777777" w:rsidR="00074842" w:rsidRDefault="00074842" w:rsidP="00520D2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1642AC" w14:textId="0E3950B4" w:rsidR="00074842" w:rsidRDefault="001F2335" w:rsidP="00520D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</w:tr>
      <w:tr w:rsidR="005B7890" w:rsidRPr="00AF3C21" w14:paraId="3DE4ACD9" w14:textId="77777777" w:rsidTr="004863F5">
        <w:tc>
          <w:tcPr>
            <w:tcW w:w="560" w:type="dxa"/>
          </w:tcPr>
          <w:p w14:paraId="1DF094D4" w14:textId="77777777" w:rsidR="005B7890" w:rsidRPr="00AF3C21" w:rsidRDefault="005B7890" w:rsidP="005B78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386" w:type="dxa"/>
            <w:gridSpan w:val="3"/>
          </w:tcPr>
          <w:p w14:paraId="318A3F31" w14:textId="77777777" w:rsidR="005B7890" w:rsidRPr="00AF3C21" w:rsidRDefault="005B7890" w:rsidP="005B7890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F3C21">
              <w:rPr>
                <w:rFonts w:eastAsia="Times New Roman" w:cs="Times New Roman"/>
                <w:b w:val="0"/>
                <w:sz w:val="20"/>
                <w:szCs w:val="20"/>
              </w:rPr>
              <w:t>Iš viso su PVM:</w:t>
            </w:r>
          </w:p>
        </w:tc>
        <w:tc>
          <w:tcPr>
            <w:tcW w:w="1063" w:type="dxa"/>
            <w:vAlign w:val="center"/>
          </w:tcPr>
          <w:p w14:paraId="1FA6FACB" w14:textId="5B4CBBEB" w:rsidR="005B7890" w:rsidRPr="00AF3C21" w:rsidRDefault="00A0205A" w:rsidP="004863F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568,27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</w:tcPr>
          <w:p w14:paraId="63EFF5DE" w14:textId="77777777" w:rsidR="005B7890" w:rsidRPr="00AF3C21" w:rsidRDefault="005B7890" w:rsidP="005B78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B8215D" w14:textId="77777777" w:rsidR="005B7890" w:rsidRPr="00AF3C21" w:rsidRDefault="005B7890" w:rsidP="005B78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</w:tbl>
    <w:p w14:paraId="08C7E64A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7DA561C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E2656FA" w14:textId="77777777" w:rsidR="00C76013" w:rsidRPr="00E90C59" w:rsidRDefault="00C76013" w:rsidP="00C76013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C11890" w14:paraId="65520176" w14:textId="77777777" w:rsidTr="00A96F9F">
        <w:trPr>
          <w:trHeight w:val="283"/>
        </w:trPr>
        <w:tc>
          <w:tcPr>
            <w:tcW w:w="4008" w:type="dxa"/>
          </w:tcPr>
          <w:p w14:paraId="1794C385" w14:textId="77777777" w:rsidR="00C11890" w:rsidRDefault="00C1189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11D9125" w14:textId="77777777" w:rsidR="00C11890" w:rsidRDefault="00C1189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6560B64" w14:textId="77777777" w:rsidR="00C11890" w:rsidRPr="006562B9" w:rsidRDefault="00C1189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DFFB1BA" w14:textId="77777777" w:rsidR="00C11890" w:rsidRDefault="00C1189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BF590E" w14:paraId="4101C063" w14:textId="77777777" w:rsidTr="00D60789">
        <w:trPr>
          <w:trHeight w:val="283"/>
        </w:trPr>
        <w:tc>
          <w:tcPr>
            <w:tcW w:w="4008" w:type="dxa"/>
          </w:tcPr>
          <w:p w14:paraId="160F045B" w14:textId="77777777" w:rsidR="00BF590E" w:rsidRDefault="00BF590E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5926CD88" w14:textId="34456D23" w:rsidR="00BF590E" w:rsidRDefault="00BF590E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F35E9C">
              <w:t>792</w:t>
            </w:r>
          </w:p>
        </w:tc>
        <w:tc>
          <w:tcPr>
            <w:tcW w:w="1648" w:type="dxa"/>
          </w:tcPr>
          <w:p w14:paraId="40A7B645" w14:textId="6678A244" w:rsidR="00BF590E" w:rsidRDefault="00BF590E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 w:rsidRPr="00F35E9C">
              <w:t>201,53</w:t>
            </w:r>
          </w:p>
        </w:tc>
        <w:tc>
          <w:tcPr>
            <w:tcW w:w="1134" w:type="dxa"/>
          </w:tcPr>
          <w:p w14:paraId="7D084310" w14:textId="77777777" w:rsidR="00BF590E" w:rsidRDefault="00BF590E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648E498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5767F2D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7DF9A0A9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C955FE3" w14:textId="77777777" w:rsidR="00C76013" w:rsidRPr="00E90C59" w:rsidRDefault="00C76013" w:rsidP="00C76013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98C8844" w14:textId="77777777" w:rsidR="00A7105E" w:rsidRDefault="00A7105E" w:rsidP="00A7105E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5F547BD5" w14:textId="77777777" w:rsidR="00A7105E" w:rsidRDefault="00A7105E" w:rsidP="00A7105E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71F8022" w14:textId="77777777" w:rsidR="00A7105E" w:rsidRDefault="00A7105E" w:rsidP="00A7105E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1E836575" w14:textId="77777777" w:rsidR="003B0420" w:rsidRDefault="003B0420" w:rsidP="003B0420">
      <w:pPr>
        <w:pStyle w:val="Pagrindiniotekstotrauka"/>
        <w:ind w:left="0" w:firstLine="0"/>
      </w:pPr>
    </w:p>
    <w:p w14:paraId="31D7E976" w14:textId="77777777" w:rsidR="00A7105E" w:rsidRDefault="00A7105E" w:rsidP="003B0420">
      <w:pPr>
        <w:pStyle w:val="Pagrindiniotekstotrauka"/>
        <w:ind w:left="0" w:firstLine="0"/>
      </w:pPr>
    </w:p>
    <w:p w14:paraId="432410EF" w14:textId="77777777" w:rsidR="00A7105E" w:rsidRDefault="00A7105E" w:rsidP="003B0420">
      <w:pPr>
        <w:pStyle w:val="Pagrindiniotekstotrauka"/>
        <w:ind w:left="0" w:firstLine="0"/>
      </w:pPr>
    </w:p>
    <w:p w14:paraId="59AA7C16" w14:textId="77777777" w:rsidR="00A7105E" w:rsidRDefault="00A7105E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45FF65C8" w14:textId="77777777" w:rsidTr="00997652">
        <w:tc>
          <w:tcPr>
            <w:tcW w:w="6015" w:type="dxa"/>
            <w:hideMark/>
          </w:tcPr>
          <w:p w14:paraId="7C673AF8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1F4E3A46" w14:textId="77777777" w:rsidR="00997652" w:rsidRPr="00997652" w:rsidRDefault="00997652" w:rsidP="00997652">
            <w:r w:rsidRPr="00997652">
              <w:t xml:space="preserve">    </w:t>
            </w:r>
          </w:p>
          <w:p w14:paraId="171E64C7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40CD580" w14:textId="77777777" w:rsidR="00997652" w:rsidRPr="00997652" w:rsidRDefault="00997652" w:rsidP="00997652">
            <w:r w:rsidRPr="00997652">
              <w:t>Vytautas Stulgaitis</w:t>
            </w:r>
          </w:p>
          <w:p w14:paraId="7B67539B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1F088E3" w14:textId="77777777" w:rsidR="003B0420" w:rsidRDefault="003B0420" w:rsidP="00A7105E"/>
    <w:sectPr w:rsidR="003B0420" w:rsidSect="009D2E53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04D8C" w14:textId="77777777" w:rsidR="009D2E53" w:rsidRDefault="009D2E53" w:rsidP="004F3D50">
      <w:r>
        <w:separator/>
      </w:r>
    </w:p>
  </w:endnote>
  <w:endnote w:type="continuationSeparator" w:id="0">
    <w:p w14:paraId="067F0D26" w14:textId="77777777" w:rsidR="009D2E53" w:rsidRDefault="009D2E53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C7F7AB" w14:textId="77777777" w:rsidR="009D2E53" w:rsidRDefault="009D2E53" w:rsidP="004F3D50">
      <w:r>
        <w:separator/>
      </w:r>
    </w:p>
  </w:footnote>
  <w:footnote w:type="continuationSeparator" w:id="0">
    <w:p w14:paraId="5FE20300" w14:textId="77777777" w:rsidR="009D2E53" w:rsidRDefault="009D2E53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36B8C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05A">
      <w:rPr>
        <w:noProof/>
      </w:rPr>
      <w:t>2</w:t>
    </w:r>
    <w:r>
      <w:rPr>
        <w:noProof/>
      </w:rPr>
      <w:fldChar w:fldCharType="end"/>
    </w:r>
  </w:p>
  <w:p w14:paraId="53E1DA96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474825">
    <w:abstractNumId w:val="0"/>
  </w:num>
  <w:num w:numId="2" w16cid:durableId="548878047">
    <w:abstractNumId w:val="1"/>
  </w:num>
  <w:num w:numId="3" w16cid:durableId="1637371203">
    <w:abstractNumId w:val="2"/>
  </w:num>
  <w:num w:numId="4" w16cid:durableId="774863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1DFB"/>
    <w:rsid w:val="00004B31"/>
    <w:rsid w:val="00013F85"/>
    <w:rsid w:val="0002497E"/>
    <w:rsid w:val="00032760"/>
    <w:rsid w:val="00034AB7"/>
    <w:rsid w:val="00035855"/>
    <w:rsid w:val="00035ABD"/>
    <w:rsid w:val="000419E8"/>
    <w:rsid w:val="00042B46"/>
    <w:rsid w:val="0004348E"/>
    <w:rsid w:val="00054E5A"/>
    <w:rsid w:val="00056E2D"/>
    <w:rsid w:val="000614AE"/>
    <w:rsid w:val="00063729"/>
    <w:rsid w:val="00067110"/>
    <w:rsid w:val="000679B7"/>
    <w:rsid w:val="00074842"/>
    <w:rsid w:val="00077EAA"/>
    <w:rsid w:val="000914BD"/>
    <w:rsid w:val="00097354"/>
    <w:rsid w:val="000A253B"/>
    <w:rsid w:val="000A6211"/>
    <w:rsid w:val="000B3967"/>
    <w:rsid w:val="000B4429"/>
    <w:rsid w:val="000B58ED"/>
    <w:rsid w:val="000C3AB9"/>
    <w:rsid w:val="000C4755"/>
    <w:rsid w:val="000D04FE"/>
    <w:rsid w:val="000D44BD"/>
    <w:rsid w:val="000D6B03"/>
    <w:rsid w:val="000D7958"/>
    <w:rsid w:val="000E15BA"/>
    <w:rsid w:val="000E5297"/>
    <w:rsid w:val="000E6797"/>
    <w:rsid w:val="000E6FEE"/>
    <w:rsid w:val="000F16E2"/>
    <w:rsid w:val="000F1D0A"/>
    <w:rsid w:val="000F76CF"/>
    <w:rsid w:val="00114816"/>
    <w:rsid w:val="00124D9D"/>
    <w:rsid w:val="00133927"/>
    <w:rsid w:val="00142BE2"/>
    <w:rsid w:val="00145C53"/>
    <w:rsid w:val="00145F34"/>
    <w:rsid w:val="00163939"/>
    <w:rsid w:val="001776ED"/>
    <w:rsid w:val="00181455"/>
    <w:rsid w:val="00191853"/>
    <w:rsid w:val="001A06A8"/>
    <w:rsid w:val="001A67D2"/>
    <w:rsid w:val="001B6968"/>
    <w:rsid w:val="001C1271"/>
    <w:rsid w:val="001C2944"/>
    <w:rsid w:val="001C2DE7"/>
    <w:rsid w:val="001C36FC"/>
    <w:rsid w:val="001C5A95"/>
    <w:rsid w:val="001E143C"/>
    <w:rsid w:val="001E1827"/>
    <w:rsid w:val="001E281C"/>
    <w:rsid w:val="001E32B4"/>
    <w:rsid w:val="001E499C"/>
    <w:rsid w:val="001E6C17"/>
    <w:rsid w:val="001F2335"/>
    <w:rsid w:val="001F2F6B"/>
    <w:rsid w:val="00201D68"/>
    <w:rsid w:val="002024AF"/>
    <w:rsid w:val="00205721"/>
    <w:rsid w:val="00206A1B"/>
    <w:rsid w:val="00211714"/>
    <w:rsid w:val="0024141D"/>
    <w:rsid w:val="0024371C"/>
    <w:rsid w:val="002468C1"/>
    <w:rsid w:val="00260388"/>
    <w:rsid w:val="002614AC"/>
    <w:rsid w:val="00267F66"/>
    <w:rsid w:val="00273816"/>
    <w:rsid w:val="00274799"/>
    <w:rsid w:val="00277195"/>
    <w:rsid w:val="00286B22"/>
    <w:rsid w:val="00290D01"/>
    <w:rsid w:val="00291D7D"/>
    <w:rsid w:val="00293650"/>
    <w:rsid w:val="0029650F"/>
    <w:rsid w:val="002A0D4D"/>
    <w:rsid w:val="002A21CE"/>
    <w:rsid w:val="002A79C0"/>
    <w:rsid w:val="002C1BA3"/>
    <w:rsid w:val="002C399E"/>
    <w:rsid w:val="002D0231"/>
    <w:rsid w:val="002D0AEA"/>
    <w:rsid w:val="002D3C5B"/>
    <w:rsid w:val="002F25C5"/>
    <w:rsid w:val="002F42EA"/>
    <w:rsid w:val="0030149B"/>
    <w:rsid w:val="0030437D"/>
    <w:rsid w:val="00311802"/>
    <w:rsid w:val="003208B4"/>
    <w:rsid w:val="00322644"/>
    <w:rsid w:val="00326456"/>
    <w:rsid w:val="00330687"/>
    <w:rsid w:val="003324A0"/>
    <w:rsid w:val="003346E3"/>
    <w:rsid w:val="0034072D"/>
    <w:rsid w:val="0034169D"/>
    <w:rsid w:val="0034247C"/>
    <w:rsid w:val="00343034"/>
    <w:rsid w:val="00343A1A"/>
    <w:rsid w:val="00344FFF"/>
    <w:rsid w:val="00352E61"/>
    <w:rsid w:val="003543BF"/>
    <w:rsid w:val="00372F8F"/>
    <w:rsid w:val="00375ADD"/>
    <w:rsid w:val="003772E4"/>
    <w:rsid w:val="00384F9D"/>
    <w:rsid w:val="003864F9"/>
    <w:rsid w:val="00396FBA"/>
    <w:rsid w:val="003B0420"/>
    <w:rsid w:val="003B3C29"/>
    <w:rsid w:val="003B6CE7"/>
    <w:rsid w:val="003B6CF9"/>
    <w:rsid w:val="003D4B53"/>
    <w:rsid w:val="003E1117"/>
    <w:rsid w:val="003E7FAA"/>
    <w:rsid w:val="003F1B6A"/>
    <w:rsid w:val="004024A0"/>
    <w:rsid w:val="00402AFE"/>
    <w:rsid w:val="00403649"/>
    <w:rsid w:val="004056C2"/>
    <w:rsid w:val="004145C5"/>
    <w:rsid w:val="00421A35"/>
    <w:rsid w:val="00422D2F"/>
    <w:rsid w:val="00424B58"/>
    <w:rsid w:val="0042735B"/>
    <w:rsid w:val="00445980"/>
    <w:rsid w:val="00453949"/>
    <w:rsid w:val="00456811"/>
    <w:rsid w:val="00456E81"/>
    <w:rsid w:val="0046142F"/>
    <w:rsid w:val="004863F5"/>
    <w:rsid w:val="00487923"/>
    <w:rsid w:val="004927CC"/>
    <w:rsid w:val="004A4231"/>
    <w:rsid w:val="004B1E5D"/>
    <w:rsid w:val="004B285D"/>
    <w:rsid w:val="004C2347"/>
    <w:rsid w:val="004C2CFE"/>
    <w:rsid w:val="004C4FB4"/>
    <w:rsid w:val="004D0F5E"/>
    <w:rsid w:val="004D3ECC"/>
    <w:rsid w:val="004D42C0"/>
    <w:rsid w:val="004D467A"/>
    <w:rsid w:val="004D6B7D"/>
    <w:rsid w:val="004F3D50"/>
    <w:rsid w:val="004F55C7"/>
    <w:rsid w:val="00503FDC"/>
    <w:rsid w:val="0051297C"/>
    <w:rsid w:val="005165A7"/>
    <w:rsid w:val="005174B3"/>
    <w:rsid w:val="00520D23"/>
    <w:rsid w:val="005267D4"/>
    <w:rsid w:val="00547925"/>
    <w:rsid w:val="00554CD1"/>
    <w:rsid w:val="00557D66"/>
    <w:rsid w:val="00560F3D"/>
    <w:rsid w:val="00563DBC"/>
    <w:rsid w:val="00564BF1"/>
    <w:rsid w:val="00570E29"/>
    <w:rsid w:val="00570FC5"/>
    <w:rsid w:val="00580162"/>
    <w:rsid w:val="00582987"/>
    <w:rsid w:val="005860B0"/>
    <w:rsid w:val="005863B7"/>
    <w:rsid w:val="00594658"/>
    <w:rsid w:val="005A7509"/>
    <w:rsid w:val="005B0F4A"/>
    <w:rsid w:val="005B63D8"/>
    <w:rsid w:val="005B7890"/>
    <w:rsid w:val="005C119D"/>
    <w:rsid w:val="005C3B8B"/>
    <w:rsid w:val="005C3F50"/>
    <w:rsid w:val="005C715C"/>
    <w:rsid w:val="005C75C7"/>
    <w:rsid w:val="005D405B"/>
    <w:rsid w:val="005E2820"/>
    <w:rsid w:val="005E2FD2"/>
    <w:rsid w:val="005E32D7"/>
    <w:rsid w:val="005F35CA"/>
    <w:rsid w:val="00603306"/>
    <w:rsid w:val="006043B8"/>
    <w:rsid w:val="00615ED6"/>
    <w:rsid w:val="00621A46"/>
    <w:rsid w:val="00625497"/>
    <w:rsid w:val="00647667"/>
    <w:rsid w:val="00651393"/>
    <w:rsid w:val="00661776"/>
    <w:rsid w:val="00663470"/>
    <w:rsid w:val="00671FBC"/>
    <w:rsid w:val="00672ECD"/>
    <w:rsid w:val="00682DD5"/>
    <w:rsid w:val="0069066B"/>
    <w:rsid w:val="0069359A"/>
    <w:rsid w:val="00693A98"/>
    <w:rsid w:val="00696AF6"/>
    <w:rsid w:val="006A072E"/>
    <w:rsid w:val="006A4278"/>
    <w:rsid w:val="006A4525"/>
    <w:rsid w:val="006A5FF2"/>
    <w:rsid w:val="006B399E"/>
    <w:rsid w:val="006B631C"/>
    <w:rsid w:val="006C5173"/>
    <w:rsid w:val="006C64AB"/>
    <w:rsid w:val="006D0771"/>
    <w:rsid w:val="006D0805"/>
    <w:rsid w:val="006D34DC"/>
    <w:rsid w:val="006D6EE6"/>
    <w:rsid w:val="006D739C"/>
    <w:rsid w:val="006D7655"/>
    <w:rsid w:val="006F1397"/>
    <w:rsid w:val="006F4268"/>
    <w:rsid w:val="006F6982"/>
    <w:rsid w:val="007061BC"/>
    <w:rsid w:val="00717E18"/>
    <w:rsid w:val="00721EF6"/>
    <w:rsid w:val="00726323"/>
    <w:rsid w:val="00734B1C"/>
    <w:rsid w:val="007370BB"/>
    <w:rsid w:val="007377FB"/>
    <w:rsid w:val="0074756C"/>
    <w:rsid w:val="00754FDA"/>
    <w:rsid w:val="00756A07"/>
    <w:rsid w:val="007632E5"/>
    <w:rsid w:val="0076465E"/>
    <w:rsid w:val="007652BC"/>
    <w:rsid w:val="0076745E"/>
    <w:rsid w:val="00773623"/>
    <w:rsid w:val="007767C4"/>
    <w:rsid w:val="00780D94"/>
    <w:rsid w:val="00783A93"/>
    <w:rsid w:val="007B2E5B"/>
    <w:rsid w:val="007C3F41"/>
    <w:rsid w:val="007C5656"/>
    <w:rsid w:val="007D0580"/>
    <w:rsid w:val="007D0DA7"/>
    <w:rsid w:val="007D1F97"/>
    <w:rsid w:val="007E79BF"/>
    <w:rsid w:val="007F6370"/>
    <w:rsid w:val="00801FF0"/>
    <w:rsid w:val="00803348"/>
    <w:rsid w:val="008047B8"/>
    <w:rsid w:val="008053A6"/>
    <w:rsid w:val="00807A2A"/>
    <w:rsid w:val="00814BEE"/>
    <w:rsid w:val="00827711"/>
    <w:rsid w:val="00846001"/>
    <w:rsid w:val="00846B34"/>
    <w:rsid w:val="00846EC8"/>
    <w:rsid w:val="00851ED3"/>
    <w:rsid w:val="00855FE5"/>
    <w:rsid w:val="00856307"/>
    <w:rsid w:val="00862D79"/>
    <w:rsid w:val="00885FC3"/>
    <w:rsid w:val="0088796B"/>
    <w:rsid w:val="008914C6"/>
    <w:rsid w:val="00892FC2"/>
    <w:rsid w:val="0089312E"/>
    <w:rsid w:val="008934E6"/>
    <w:rsid w:val="008A0F74"/>
    <w:rsid w:val="008A143D"/>
    <w:rsid w:val="008A6896"/>
    <w:rsid w:val="008B1259"/>
    <w:rsid w:val="008B23F8"/>
    <w:rsid w:val="008B4A93"/>
    <w:rsid w:val="008B56AA"/>
    <w:rsid w:val="008B78F9"/>
    <w:rsid w:val="008C6319"/>
    <w:rsid w:val="008D01DE"/>
    <w:rsid w:val="008D758B"/>
    <w:rsid w:val="008E3DF0"/>
    <w:rsid w:val="008F7818"/>
    <w:rsid w:val="00900DC1"/>
    <w:rsid w:val="0091406F"/>
    <w:rsid w:val="00916F8F"/>
    <w:rsid w:val="009172E4"/>
    <w:rsid w:val="0091775E"/>
    <w:rsid w:val="00925B2D"/>
    <w:rsid w:val="0092758E"/>
    <w:rsid w:val="00927B06"/>
    <w:rsid w:val="00927C08"/>
    <w:rsid w:val="00927F9B"/>
    <w:rsid w:val="00940F7D"/>
    <w:rsid w:val="00944E21"/>
    <w:rsid w:val="00951831"/>
    <w:rsid w:val="00952864"/>
    <w:rsid w:val="009540C9"/>
    <w:rsid w:val="00956883"/>
    <w:rsid w:val="00956A0E"/>
    <w:rsid w:val="00960756"/>
    <w:rsid w:val="00963152"/>
    <w:rsid w:val="00965F65"/>
    <w:rsid w:val="00972B77"/>
    <w:rsid w:val="00973CDE"/>
    <w:rsid w:val="009822B3"/>
    <w:rsid w:val="0098360B"/>
    <w:rsid w:val="00986DCD"/>
    <w:rsid w:val="009922FE"/>
    <w:rsid w:val="00997652"/>
    <w:rsid w:val="009B1818"/>
    <w:rsid w:val="009D0525"/>
    <w:rsid w:val="009D2E53"/>
    <w:rsid w:val="009D3D70"/>
    <w:rsid w:val="009D6FE1"/>
    <w:rsid w:val="009E56A9"/>
    <w:rsid w:val="009F59CE"/>
    <w:rsid w:val="009F6310"/>
    <w:rsid w:val="00A004E9"/>
    <w:rsid w:val="00A0205A"/>
    <w:rsid w:val="00A05DFA"/>
    <w:rsid w:val="00A10498"/>
    <w:rsid w:val="00A21E8B"/>
    <w:rsid w:val="00A236EC"/>
    <w:rsid w:val="00A26489"/>
    <w:rsid w:val="00A36120"/>
    <w:rsid w:val="00A40070"/>
    <w:rsid w:val="00A46E5D"/>
    <w:rsid w:val="00A7105E"/>
    <w:rsid w:val="00A72A57"/>
    <w:rsid w:val="00A76870"/>
    <w:rsid w:val="00A85086"/>
    <w:rsid w:val="00A87B89"/>
    <w:rsid w:val="00A9041C"/>
    <w:rsid w:val="00A95053"/>
    <w:rsid w:val="00A95971"/>
    <w:rsid w:val="00AA4308"/>
    <w:rsid w:val="00AA72B0"/>
    <w:rsid w:val="00AC672A"/>
    <w:rsid w:val="00AC6996"/>
    <w:rsid w:val="00AC7435"/>
    <w:rsid w:val="00AC7F59"/>
    <w:rsid w:val="00AD2902"/>
    <w:rsid w:val="00AD3907"/>
    <w:rsid w:val="00AD7B96"/>
    <w:rsid w:val="00AE51CD"/>
    <w:rsid w:val="00AF253C"/>
    <w:rsid w:val="00AF3C21"/>
    <w:rsid w:val="00AF6BED"/>
    <w:rsid w:val="00B0222D"/>
    <w:rsid w:val="00B0705C"/>
    <w:rsid w:val="00B13E63"/>
    <w:rsid w:val="00B1502B"/>
    <w:rsid w:val="00B207E3"/>
    <w:rsid w:val="00B243C6"/>
    <w:rsid w:val="00B27D76"/>
    <w:rsid w:val="00B379E6"/>
    <w:rsid w:val="00B412B7"/>
    <w:rsid w:val="00B50C4C"/>
    <w:rsid w:val="00B51023"/>
    <w:rsid w:val="00B546A7"/>
    <w:rsid w:val="00B816C3"/>
    <w:rsid w:val="00B8275D"/>
    <w:rsid w:val="00B90832"/>
    <w:rsid w:val="00B914B8"/>
    <w:rsid w:val="00B94FF1"/>
    <w:rsid w:val="00BB2CE6"/>
    <w:rsid w:val="00BC2AF0"/>
    <w:rsid w:val="00BC37A4"/>
    <w:rsid w:val="00BE21C9"/>
    <w:rsid w:val="00BE3E1D"/>
    <w:rsid w:val="00BE76D2"/>
    <w:rsid w:val="00BF146C"/>
    <w:rsid w:val="00BF4973"/>
    <w:rsid w:val="00BF590E"/>
    <w:rsid w:val="00C11890"/>
    <w:rsid w:val="00C207A4"/>
    <w:rsid w:val="00C245B8"/>
    <w:rsid w:val="00C43460"/>
    <w:rsid w:val="00C46CC7"/>
    <w:rsid w:val="00C46F94"/>
    <w:rsid w:val="00C65E6D"/>
    <w:rsid w:val="00C71E9E"/>
    <w:rsid w:val="00C7407F"/>
    <w:rsid w:val="00C75D7D"/>
    <w:rsid w:val="00C76013"/>
    <w:rsid w:val="00C847CF"/>
    <w:rsid w:val="00C84AB5"/>
    <w:rsid w:val="00C92286"/>
    <w:rsid w:val="00C96679"/>
    <w:rsid w:val="00C96AD5"/>
    <w:rsid w:val="00C97DEC"/>
    <w:rsid w:val="00CA3484"/>
    <w:rsid w:val="00CA42A3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D1233B"/>
    <w:rsid w:val="00D12C17"/>
    <w:rsid w:val="00D13F1C"/>
    <w:rsid w:val="00D1436F"/>
    <w:rsid w:val="00D15451"/>
    <w:rsid w:val="00D27F10"/>
    <w:rsid w:val="00D34D3F"/>
    <w:rsid w:val="00D37F9B"/>
    <w:rsid w:val="00D40296"/>
    <w:rsid w:val="00D42605"/>
    <w:rsid w:val="00D44125"/>
    <w:rsid w:val="00D676A4"/>
    <w:rsid w:val="00D703F5"/>
    <w:rsid w:val="00D86D07"/>
    <w:rsid w:val="00DA1BEB"/>
    <w:rsid w:val="00DA2048"/>
    <w:rsid w:val="00DA22FD"/>
    <w:rsid w:val="00DA62C0"/>
    <w:rsid w:val="00DD5DC3"/>
    <w:rsid w:val="00DD696F"/>
    <w:rsid w:val="00DD7359"/>
    <w:rsid w:val="00DD7792"/>
    <w:rsid w:val="00DF0D9B"/>
    <w:rsid w:val="00DF3020"/>
    <w:rsid w:val="00E03C1F"/>
    <w:rsid w:val="00E12E0D"/>
    <w:rsid w:val="00E21C64"/>
    <w:rsid w:val="00E22C26"/>
    <w:rsid w:val="00E22E38"/>
    <w:rsid w:val="00E23C10"/>
    <w:rsid w:val="00E26B34"/>
    <w:rsid w:val="00E31A74"/>
    <w:rsid w:val="00E52313"/>
    <w:rsid w:val="00E523FF"/>
    <w:rsid w:val="00E53F29"/>
    <w:rsid w:val="00E57534"/>
    <w:rsid w:val="00E61CA6"/>
    <w:rsid w:val="00E6684A"/>
    <w:rsid w:val="00E67DBD"/>
    <w:rsid w:val="00E73896"/>
    <w:rsid w:val="00E742CE"/>
    <w:rsid w:val="00E81D9E"/>
    <w:rsid w:val="00E81F7C"/>
    <w:rsid w:val="00E82D8B"/>
    <w:rsid w:val="00E90C59"/>
    <w:rsid w:val="00E9206E"/>
    <w:rsid w:val="00E93DC5"/>
    <w:rsid w:val="00EA0D06"/>
    <w:rsid w:val="00EA31A8"/>
    <w:rsid w:val="00EC07CB"/>
    <w:rsid w:val="00EC26D8"/>
    <w:rsid w:val="00ED0DE5"/>
    <w:rsid w:val="00ED20B5"/>
    <w:rsid w:val="00ED30B8"/>
    <w:rsid w:val="00ED3E39"/>
    <w:rsid w:val="00EE1D11"/>
    <w:rsid w:val="00EE1F2F"/>
    <w:rsid w:val="00EF26A7"/>
    <w:rsid w:val="00EF5A26"/>
    <w:rsid w:val="00F00ECB"/>
    <w:rsid w:val="00F01285"/>
    <w:rsid w:val="00F01D72"/>
    <w:rsid w:val="00F10096"/>
    <w:rsid w:val="00F15F17"/>
    <w:rsid w:val="00F26DBC"/>
    <w:rsid w:val="00F35CBD"/>
    <w:rsid w:val="00F437FC"/>
    <w:rsid w:val="00F45B6D"/>
    <w:rsid w:val="00F47516"/>
    <w:rsid w:val="00F5194B"/>
    <w:rsid w:val="00F5298D"/>
    <w:rsid w:val="00F6294B"/>
    <w:rsid w:val="00F6515B"/>
    <w:rsid w:val="00F653F8"/>
    <w:rsid w:val="00F70FF2"/>
    <w:rsid w:val="00F738C5"/>
    <w:rsid w:val="00F7634C"/>
    <w:rsid w:val="00F81435"/>
    <w:rsid w:val="00F83683"/>
    <w:rsid w:val="00F8436F"/>
    <w:rsid w:val="00F90A20"/>
    <w:rsid w:val="00F9105B"/>
    <w:rsid w:val="00FA48BA"/>
    <w:rsid w:val="00FC3273"/>
    <w:rsid w:val="00FC756E"/>
    <w:rsid w:val="00FC7971"/>
    <w:rsid w:val="00FD0800"/>
    <w:rsid w:val="00FD1788"/>
    <w:rsid w:val="00FD641B"/>
    <w:rsid w:val="00FE67E1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49D2"/>
  <w15:docId w15:val="{3C6C76D5-AC4A-460F-8ED1-447CB8AB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A361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C11890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9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52</cp:revision>
  <cp:lastPrinted>2018-03-14T09:54:00Z</cp:lastPrinted>
  <dcterms:created xsi:type="dcterms:W3CDTF">2022-01-05T08:03:00Z</dcterms:created>
  <dcterms:modified xsi:type="dcterms:W3CDTF">2024-03-25T09:03:00Z</dcterms:modified>
</cp:coreProperties>
</file>