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D84A" w14:textId="77777777" w:rsidR="00B80FAD" w:rsidRDefault="00B80FA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4F81BD" w:themeColor="accent1"/>
        </w:rPr>
      </w:pPr>
    </w:p>
    <w:p w14:paraId="60F4D84B" w14:textId="77777777" w:rsidR="00B80FAD" w:rsidRDefault="00B80FA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0F4D84C" w14:textId="77777777" w:rsidR="00B80FAD" w:rsidRDefault="00F31EFB">
      <w:r>
        <w:rPr>
          <w:szCs w:val="22"/>
        </w:rPr>
        <w:t xml:space="preserve">     </w:t>
      </w:r>
      <w:r>
        <w:rPr>
          <w:noProof/>
        </w:rPr>
        <w:drawing>
          <wp:inline distT="0" distB="0" distL="0" distR="0" wp14:anchorId="60F4D983" wp14:editId="60F4D984">
            <wp:extent cx="615315" cy="74803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 UAB „Jurbarko komunalininkas“</w:t>
      </w:r>
    </w:p>
    <w:p w14:paraId="60F4D84D" w14:textId="77777777" w:rsidR="00B80FAD" w:rsidRDefault="00F31EFB">
      <w:pPr>
        <w:jc w:val="both"/>
        <w:rPr>
          <w:b/>
          <w:bCs/>
        </w:rPr>
      </w:pPr>
      <w:r>
        <w:tab/>
      </w:r>
    </w:p>
    <w:p w14:paraId="60F4D84E" w14:textId="77777777" w:rsidR="00B80FAD" w:rsidRDefault="00F31EFB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0F4D84F" w14:textId="77777777" w:rsidR="00B80FAD" w:rsidRDefault="00F31EFB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0F4D850" w14:textId="77777777" w:rsidR="00B80FAD" w:rsidRDefault="00B80FAD">
      <w:pPr>
        <w:jc w:val="both"/>
      </w:pPr>
    </w:p>
    <w:p w14:paraId="60F4D851" w14:textId="6B95B41E" w:rsidR="00B80FAD" w:rsidRDefault="00F31EFB">
      <w:pPr>
        <w:jc w:val="center"/>
      </w:pPr>
      <w:r>
        <w:t>202</w:t>
      </w:r>
      <w:r w:rsidR="003412C1">
        <w:t>5</w:t>
      </w:r>
      <w:r>
        <w:t>-03-13</w:t>
      </w:r>
    </w:p>
    <w:p w14:paraId="60F4D852" w14:textId="77777777" w:rsidR="00B80FAD" w:rsidRDefault="00F31EFB">
      <w:pPr>
        <w:jc w:val="center"/>
      </w:pPr>
      <w:r>
        <w:t>Jurbarkas</w:t>
      </w:r>
    </w:p>
    <w:p w14:paraId="60F4D853" w14:textId="77777777" w:rsidR="00B80FAD" w:rsidRDefault="00B80FAD">
      <w:pPr>
        <w:ind w:firstLine="720"/>
        <w:jc w:val="both"/>
      </w:pPr>
    </w:p>
    <w:p w14:paraId="60F4D854" w14:textId="5152C99C" w:rsidR="00B80FAD" w:rsidRDefault="00F31EFB">
      <w:pPr>
        <w:jc w:val="both"/>
      </w:pPr>
      <w:r>
        <w:t>Ataskaita - už  kalendorinius 202</w:t>
      </w:r>
      <w:r w:rsidR="003412C1">
        <w:t>4</w:t>
      </w:r>
      <w:r>
        <w:t xml:space="preserve"> metus.</w:t>
      </w:r>
    </w:p>
    <w:p w14:paraId="60F4D855" w14:textId="77777777" w:rsidR="00B80FAD" w:rsidRDefault="00F31EFB">
      <w:pPr>
        <w:rPr>
          <w:b/>
        </w:rPr>
      </w:pPr>
      <w:r>
        <w:t xml:space="preserve">Daugiabučio namo adresas - </w:t>
      </w:r>
      <w:r>
        <w:rPr>
          <w:b/>
        </w:rPr>
        <w:t>Dariaus ir Girėno 55</w:t>
      </w:r>
    </w:p>
    <w:p w14:paraId="60F4D856" w14:textId="77777777" w:rsidR="00B80FAD" w:rsidRDefault="00B80FAD">
      <w:pPr>
        <w:rPr>
          <w:b/>
        </w:rPr>
      </w:pPr>
    </w:p>
    <w:p w14:paraId="60F4D857" w14:textId="77777777" w:rsidR="00B80FAD" w:rsidRDefault="00B80FAD">
      <w:pPr>
        <w:rPr>
          <w:b/>
        </w:rPr>
      </w:pPr>
    </w:p>
    <w:p w14:paraId="60F4D858" w14:textId="77777777" w:rsidR="00B80FAD" w:rsidRDefault="00B80FAD">
      <w:pPr>
        <w:pStyle w:val="Antrat1"/>
      </w:pPr>
    </w:p>
    <w:p w14:paraId="60F4D859" w14:textId="77777777" w:rsidR="00B80FAD" w:rsidRDefault="00B80FAD">
      <w:pPr>
        <w:pStyle w:val="Antrat1"/>
        <w:ind w:left="0"/>
        <w:jc w:val="left"/>
      </w:pPr>
    </w:p>
    <w:p w14:paraId="60F4D85A" w14:textId="77777777" w:rsidR="00B80FAD" w:rsidRDefault="00F31EFB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60F4D85B" w14:textId="77777777" w:rsidR="00B80FAD" w:rsidRDefault="00B80FAD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B80FAD" w14:paraId="60F4D863" w14:textId="77777777" w:rsidTr="0080041F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5C" w14:textId="77777777" w:rsidR="00B80FAD" w:rsidRDefault="00F31EF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0F4D85D" w14:textId="77777777" w:rsidR="00B80FAD" w:rsidRDefault="00F31EF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5E" w14:textId="77777777" w:rsidR="00B80FAD" w:rsidRDefault="00F31EF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5F" w14:textId="77777777" w:rsidR="00B80FAD" w:rsidRDefault="00F31EFB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0F4D860" w14:textId="77777777" w:rsidR="00B80FAD" w:rsidRDefault="00F31EF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61" w14:textId="77777777" w:rsidR="00B80FAD" w:rsidRDefault="00F31EF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0F4D862" w14:textId="77777777" w:rsidR="00B80FAD" w:rsidRDefault="00B80FA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80FAD" w14:paraId="60F4D86A" w14:textId="77777777" w:rsidTr="0080041F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64" w14:textId="77777777" w:rsidR="00B80FAD" w:rsidRDefault="00B80FA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0F4D865" w14:textId="77777777" w:rsidR="00B80FAD" w:rsidRDefault="00B80FA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0F4D866" w14:textId="77777777" w:rsidR="00B80FAD" w:rsidRDefault="00F31EF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67" w14:textId="77777777" w:rsidR="00B80FAD" w:rsidRDefault="00B80FA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0F4D868" w14:textId="77777777" w:rsidR="00B80FAD" w:rsidRDefault="00B80FA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0F4D869" w14:textId="77777777" w:rsidR="00B80FAD" w:rsidRDefault="00F31EF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B80FAD" w14:paraId="60F4D86F" w14:textId="77777777" w:rsidTr="0080041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6B" w14:textId="77777777" w:rsidR="00B80FAD" w:rsidRDefault="00F31EF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6C" w14:textId="77777777" w:rsidR="00B80FAD" w:rsidRDefault="00F31EF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6D" w14:textId="77777777" w:rsidR="00B80FAD" w:rsidRDefault="00F31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2316,96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6E" w14:textId="77777777" w:rsidR="00B80FAD" w:rsidRDefault="00B80FA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80FAD" w14:paraId="60F4D874" w14:textId="77777777" w:rsidTr="0080041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70" w14:textId="77777777" w:rsidR="00B80FAD" w:rsidRDefault="00F31EF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71" w14:textId="77777777" w:rsidR="00B80FAD" w:rsidRDefault="00F31EF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72" w14:textId="77777777" w:rsidR="00B80FAD" w:rsidRDefault="00F31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2358,00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73" w14:textId="77777777" w:rsidR="00B80FAD" w:rsidRDefault="00F31EF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B80FAD" w14:paraId="60F4D879" w14:textId="77777777" w:rsidTr="0080041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75" w14:textId="77777777" w:rsidR="00B80FAD" w:rsidRDefault="00F31EF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76" w14:textId="77777777" w:rsidR="00B80FAD" w:rsidRDefault="00F31EF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77" w14:textId="77777777" w:rsidR="00B80FAD" w:rsidRDefault="00F31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3332,12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78" w14:textId="77777777" w:rsidR="00B80FAD" w:rsidRDefault="00F31EF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B80FAD" w14:paraId="60F4D880" w14:textId="77777777" w:rsidTr="0080041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7A" w14:textId="77777777" w:rsidR="00B80FAD" w:rsidRDefault="00B80FA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0F4D87B" w14:textId="77777777" w:rsidR="00B80FAD" w:rsidRDefault="00B80FA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0F4D87C" w14:textId="77777777" w:rsidR="00B80FAD" w:rsidRDefault="00F31EFB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7D" w14:textId="77777777" w:rsidR="00B80FAD" w:rsidRDefault="00B80FA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0F4D87E" w14:textId="77777777" w:rsidR="00B80FAD" w:rsidRDefault="00B80FA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0F4D87F" w14:textId="77777777" w:rsidR="00B80FAD" w:rsidRDefault="00F31EFB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0041F" w14:paraId="60F4D885" w14:textId="77777777" w:rsidTr="0080041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81" w14:textId="77777777" w:rsidR="0080041F" w:rsidRDefault="0080041F" w:rsidP="0080041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82" w14:textId="77777777" w:rsidR="0080041F" w:rsidRDefault="0080041F" w:rsidP="0080041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83" w14:textId="26800189" w:rsidR="0080041F" w:rsidRPr="00B26419" w:rsidRDefault="0080041F" w:rsidP="0080041F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 w:rsidRPr="00B26419">
              <w:rPr>
                <w:b/>
                <w:sz w:val="20"/>
                <w:szCs w:val="20"/>
              </w:rPr>
              <w:t>509,48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84" w14:textId="77777777" w:rsidR="0080041F" w:rsidRDefault="0080041F" w:rsidP="0080041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0041F" w14:paraId="60F4D88A" w14:textId="77777777" w:rsidTr="0080041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86" w14:textId="77777777" w:rsidR="0080041F" w:rsidRDefault="0080041F" w:rsidP="0080041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87" w14:textId="77777777" w:rsidR="0080041F" w:rsidRDefault="0080041F" w:rsidP="0080041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88" w14:textId="631F6652" w:rsidR="0080041F" w:rsidRDefault="00041468" w:rsidP="0080041F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230,18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89" w14:textId="77777777" w:rsidR="0080041F" w:rsidRDefault="0080041F" w:rsidP="0080041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80041F" w14:paraId="60F4D88E" w14:textId="77777777" w:rsidTr="0080041F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8B" w14:textId="77777777" w:rsidR="0080041F" w:rsidRDefault="0080041F" w:rsidP="0080041F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8C" w14:textId="75D9E968" w:rsidR="0080041F" w:rsidRDefault="00A921AD" w:rsidP="0080041F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739,66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8D" w14:textId="77777777" w:rsidR="0080041F" w:rsidRDefault="0080041F" w:rsidP="0080041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0F4D88F" w14:textId="77777777" w:rsidR="00B80FAD" w:rsidRDefault="00B80FAD">
      <w:pPr>
        <w:pStyle w:val="Lentelsantrat"/>
        <w:suppressLineNumbers w:val="0"/>
        <w:jc w:val="left"/>
      </w:pPr>
    </w:p>
    <w:p w14:paraId="60F4D890" w14:textId="77777777" w:rsidR="00B80FAD" w:rsidRDefault="00B80FAD">
      <w:pPr>
        <w:pStyle w:val="Lentelsantrat"/>
        <w:suppressLineNumbers w:val="0"/>
      </w:pPr>
    </w:p>
    <w:p w14:paraId="60F4D891" w14:textId="77777777" w:rsidR="00B80FAD" w:rsidRDefault="00B80FAD">
      <w:pPr>
        <w:pStyle w:val="Lentelsantrat"/>
        <w:suppressLineNumbers w:val="0"/>
      </w:pPr>
    </w:p>
    <w:p w14:paraId="60F4D892" w14:textId="77777777" w:rsidR="00B80FAD" w:rsidRDefault="00F31EFB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60F4D893" w14:textId="77777777" w:rsidR="00B80FAD" w:rsidRDefault="00B80FAD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1133"/>
        <w:gridCol w:w="957"/>
        <w:gridCol w:w="1275"/>
        <w:gridCol w:w="966"/>
        <w:gridCol w:w="1057"/>
        <w:gridCol w:w="992"/>
        <w:gridCol w:w="707"/>
      </w:tblGrid>
      <w:tr w:rsidR="00B80FAD" w14:paraId="60F4D8A5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94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F4D895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60F4D896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97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F4D898" w14:textId="77777777" w:rsidR="00B80FAD" w:rsidRDefault="00F31EFB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99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F4D89A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9B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F4D89C" w14:textId="77777777" w:rsidR="00B80FAD" w:rsidRDefault="00F31EF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60F4D89D" w14:textId="77777777" w:rsidR="00B80FAD" w:rsidRDefault="00F31EF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60F4D89E" w14:textId="77777777" w:rsidR="00B80FAD" w:rsidRDefault="00F31EF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9F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F4D8A0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0F4D8A1" w14:textId="77777777" w:rsidR="00B80FAD" w:rsidRDefault="00F31EFB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A2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F4D8A3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0F4D8A4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B80FAD" w14:paraId="60F4D8B3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A6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A7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A8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A9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0F4D8AA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60F4D8AB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AC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AD" w14:textId="77777777" w:rsidR="00B80FAD" w:rsidRDefault="00F31EFB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AE" w14:textId="77777777" w:rsidR="00B80FAD" w:rsidRDefault="00F31EFB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60F4D8AF" w14:textId="77777777" w:rsidR="00B80FAD" w:rsidRDefault="00B80FA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0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1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2" w14:textId="77777777" w:rsidR="00B80FAD" w:rsidRDefault="00B80FA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80FAD" w14:paraId="60F4D8BE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4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5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6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7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8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9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A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B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C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D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80FAD" w14:paraId="60F4D8C9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BF" w14:textId="77777777" w:rsidR="00B80FAD" w:rsidRDefault="00F31E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C0" w14:textId="77777777" w:rsidR="00B80FAD" w:rsidRDefault="00F31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8 413,2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C1" w14:textId="77777777" w:rsidR="00B80FAD" w:rsidRDefault="00F31EF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0,05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C2" w14:textId="77777777" w:rsidR="00B80FAD" w:rsidRDefault="00F31E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1198,44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C3" w14:textId="77777777" w:rsidR="00B80FAD" w:rsidRDefault="00F31E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1217,45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C4" w14:textId="77777777" w:rsidR="00B80FAD" w:rsidRDefault="00B80F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C5" w14:textId="77777777" w:rsidR="00B80FAD" w:rsidRDefault="00B80F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C6" w14:textId="77777777" w:rsidR="00B80FAD" w:rsidRDefault="00F31E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739,66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C7" w14:textId="77777777" w:rsidR="00B80FAD" w:rsidRDefault="00F31E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8891,00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8C8" w14:textId="77777777" w:rsidR="00B80FAD" w:rsidRDefault="00B80FAD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60F4D8CA" w14:textId="77777777" w:rsidR="00B80FAD" w:rsidRDefault="00B80FAD">
      <w:pPr>
        <w:pStyle w:val="Lentelsantrat"/>
        <w:suppressLineNumbers w:val="0"/>
        <w:jc w:val="left"/>
        <w:rPr>
          <w:sz w:val="20"/>
        </w:rPr>
      </w:pPr>
    </w:p>
    <w:p w14:paraId="60F4D8CB" w14:textId="77777777" w:rsidR="00B80FAD" w:rsidRDefault="00B80FAD">
      <w:pPr>
        <w:pStyle w:val="Lentelsantrat"/>
        <w:suppressLineNumbers w:val="0"/>
        <w:jc w:val="left"/>
        <w:rPr>
          <w:sz w:val="20"/>
        </w:rPr>
      </w:pPr>
    </w:p>
    <w:p w14:paraId="60F4D8CC" w14:textId="77777777" w:rsidR="00B80FAD" w:rsidRDefault="00B80FAD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35"/>
        <w:tblW w:w="10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1478"/>
        <w:gridCol w:w="3060"/>
        <w:gridCol w:w="851"/>
        <w:gridCol w:w="850"/>
        <w:gridCol w:w="1135"/>
        <w:gridCol w:w="1276"/>
        <w:gridCol w:w="1073"/>
      </w:tblGrid>
      <w:tr w:rsidR="00B80FAD" w14:paraId="60F4D8DE" w14:textId="77777777">
        <w:trPr>
          <w:cantSplit/>
          <w:trHeight w:hRule="exact" w:val="66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CD" w14:textId="77777777" w:rsidR="00B80FAD" w:rsidRDefault="00B80FA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0F4D8CE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60F4D8CF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D0" w14:textId="77777777" w:rsidR="00B80FAD" w:rsidRDefault="00B80FA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0F4D8D1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60F4D8D2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D3" w14:textId="77777777" w:rsidR="00B80FAD" w:rsidRDefault="00B80FA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0F4D8D4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60F4D8D5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D6" w14:textId="77777777" w:rsidR="00B80FAD" w:rsidRDefault="00B80FA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0F4D8D7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D8" w14:textId="77777777" w:rsidR="00B80FAD" w:rsidRDefault="00B80FA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0F4D8D9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60F4D8DA" w14:textId="77777777" w:rsidR="00B80FAD" w:rsidRDefault="00B80FAD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DB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60F4D8DC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60F4D8DD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80FAD" w14:paraId="60F4D8E8" w14:textId="77777777">
        <w:trPr>
          <w:cantSplit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DF" w14:textId="77777777" w:rsidR="00B80FAD" w:rsidRDefault="00B80FAD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0" w14:textId="77777777" w:rsidR="00B80FAD" w:rsidRDefault="00B80FAD">
            <w:pPr>
              <w:rPr>
                <w:sz w:val="18"/>
                <w:szCs w:val="18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1" w14:textId="77777777" w:rsidR="00B80FAD" w:rsidRDefault="00B80FA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2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60F4D8E3" w14:textId="77777777" w:rsidR="00B80FAD" w:rsidRDefault="00B80FA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4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5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6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7" w14:textId="77777777" w:rsidR="00B80FAD" w:rsidRDefault="00B80FA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0FAD" w14:paraId="60F4D8F1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9" w14:textId="77777777" w:rsidR="00B80FAD" w:rsidRDefault="00F31EFB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A" w14:textId="77777777" w:rsidR="00B80FAD" w:rsidRDefault="00F31EFB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20"/>
              </w:rPr>
              <w:t>Pašto dėžučių keitimas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B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Dėžučių blokai po 5 *6vnt. tvirtinimo darbai, raktų pakabukai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C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D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E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EF" w14:textId="77777777" w:rsidR="00B80FAD" w:rsidRDefault="00B80FA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F0" w14:textId="77777777" w:rsidR="00B80FAD" w:rsidRDefault="00F31E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80FAD" w14:paraId="60F4D8F6" w14:textId="77777777"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F2" w14:textId="77777777" w:rsidR="00B80FAD" w:rsidRDefault="00F31EFB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 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F3" w14:textId="6622304E" w:rsidR="00B80FAD" w:rsidRDefault="0080041F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F4" w14:textId="77777777" w:rsidR="00B80FAD" w:rsidRDefault="00B80FA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8F5" w14:textId="77777777" w:rsidR="00B80FAD" w:rsidRDefault="00B80FA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0F4D8F7" w14:textId="77777777" w:rsidR="00B80FAD" w:rsidRDefault="00F31EFB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60F4D8F8" w14:textId="77777777" w:rsidR="00B80FAD" w:rsidRDefault="00B80FAD">
      <w:pPr>
        <w:pStyle w:val="Lentelsantrat"/>
        <w:suppressLineNumbers w:val="0"/>
      </w:pPr>
    </w:p>
    <w:p w14:paraId="60F4D8F9" w14:textId="77777777" w:rsidR="00B80FAD" w:rsidRDefault="00B80FAD">
      <w:pPr>
        <w:pStyle w:val="Lentelsantrat"/>
        <w:suppressLineNumbers w:val="0"/>
        <w:rPr>
          <w:rFonts w:eastAsia="Times New Roman" w:cs="Times New Roman"/>
        </w:rPr>
      </w:pPr>
    </w:p>
    <w:p w14:paraId="60F4D8FA" w14:textId="77777777" w:rsidR="00B80FAD" w:rsidRDefault="00B80FA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0F4D8FB" w14:textId="77777777" w:rsidR="00B80FAD" w:rsidRDefault="00F31EFB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60F4D8FC" w14:textId="77777777" w:rsidR="00B80FAD" w:rsidRDefault="00B80FAD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"/>
        <w:gridCol w:w="2731"/>
        <w:gridCol w:w="2942"/>
        <w:gridCol w:w="816"/>
        <w:gridCol w:w="1051"/>
        <w:gridCol w:w="1109"/>
        <w:gridCol w:w="914"/>
      </w:tblGrid>
      <w:tr w:rsidR="00B80FAD" w:rsidRPr="00F221E6" w14:paraId="60F4D906" w14:textId="77777777" w:rsidTr="00F221E6">
        <w:trPr>
          <w:trHeight w:val="283"/>
        </w:trPr>
        <w:tc>
          <w:tcPr>
            <w:tcW w:w="501" w:type="dxa"/>
            <w:vMerge w:val="restart"/>
          </w:tcPr>
          <w:p w14:paraId="60F4D8FD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60F4D8FE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731" w:type="dxa"/>
            <w:vMerge w:val="restart"/>
          </w:tcPr>
          <w:p w14:paraId="60F4D8FF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2942" w:type="dxa"/>
            <w:vMerge w:val="restart"/>
          </w:tcPr>
          <w:p w14:paraId="60F4D900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>Trumpas darbų aprašymas (medžiagos ir kt.)</w:t>
            </w:r>
          </w:p>
        </w:tc>
        <w:tc>
          <w:tcPr>
            <w:tcW w:w="816" w:type="dxa"/>
            <w:vMerge w:val="restart"/>
          </w:tcPr>
          <w:p w14:paraId="60F4D901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>Faktinė kaina,</w:t>
            </w:r>
          </w:p>
          <w:p w14:paraId="60F4D902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60" w:type="dxa"/>
            <w:gridSpan w:val="2"/>
          </w:tcPr>
          <w:p w14:paraId="60F4D903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 xml:space="preserve">Įvykdymas, </w:t>
            </w:r>
            <w:r w:rsidRPr="00F221E6">
              <w:rPr>
                <w:rFonts w:eastAsia="Calibri" w:cs="Times New Roman"/>
                <w:sz w:val="20"/>
                <w:szCs w:val="18"/>
              </w:rPr>
              <w:t xml:space="preserve"> </w:t>
            </w:r>
            <w:r w:rsidRPr="00F221E6">
              <w:rPr>
                <w:rFonts w:eastAsia="Calibri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914" w:type="dxa"/>
            <w:vMerge w:val="restart"/>
          </w:tcPr>
          <w:p w14:paraId="60F4D904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60F4D905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</w:tc>
      </w:tr>
      <w:tr w:rsidR="00B80FAD" w:rsidRPr="00F221E6" w14:paraId="60F4D90E" w14:textId="77777777" w:rsidTr="00F221E6">
        <w:trPr>
          <w:trHeight w:val="283"/>
        </w:trPr>
        <w:tc>
          <w:tcPr>
            <w:tcW w:w="501" w:type="dxa"/>
            <w:vMerge/>
          </w:tcPr>
          <w:p w14:paraId="60F4D907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731" w:type="dxa"/>
            <w:vMerge/>
          </w:tcPr>
          <w:p w14:paraId="60F4D908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942" w:type="dxa"/>
            <w:vMerge/>
          </w:tcPr>
          <w:p w14:paraId="60F4D909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  <w:vMerge/>
          </w:tcPr>
          <w:p w14:paraId="60F4D90A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1" w:type="dxa"/>
          </w:tcPr>
          <w:p w14:paraId="60F4D90B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109" w:type="dxa"/>
          </w:tcPr>
          <w:p w14:paraId="60F4D90C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>Panaudota kitų lėšų (šaltinis)</w:t>
            </w:r>
          </w:p>
        </w:tc>
        <w:tc>
          <w:tcPr>
            <w:tcW w:w="914" w:type="dxa"/>
            <w:vMerge/>
          </w:tcPr>
          <w:p w14:paraId="60F4D90D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B80FAD" w:rsidRPr="00F221E6" w14:paraId="60F4D916" w14:textId="77777777" w:rsidTr="00F221E6">
        <w:trPr>
          <w:trHeight w:val="208"/>
        </w:trPr>
        <w:tc>
          <w:tcPr>
            <w:tcW w:w="501" w:type="dxa"/>
          </w:tcPr>
          <w:p w14:paraId="60F4D90F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731" w:type="dxa"/>
          </w:tcPr>
          <w:p w14:paraId="60F4D910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2"/>
              </w:rPr>
              <w:t>Bendro  apšvietimo sistema</w:t>
            </w:r>
          </w:p>
        </w:tc>
        <w:tc>
          <w:tcPr>
            <w:tcW w:w="2942" w:type="dxa"/>
          </w:tcPr>
          <w:p w14:paraId="60F4D911" w14:textId="7353FD1B" w:rsidR="00B80FAD" w:rsidRPr="00F221E6" w:rsidRDefault="00F31EF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2"/>
              </w:rPr>
              <w:t>Lemputės*1, Judesio daviklis*</w:t>
            </w:r>
            <w:r w:rsidR="00AD7DA8">
              <w:rPr>
                <w:rFonts w:eastAsia="Times New Roman" w:cs="Times New Roman"/>
                <w:b w:val="0"/>
                <w:sz w:val="20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14:paraId="60F4D912" w14:textId="77777777" w:rsidR="00B80FAD" w:rsidRPr="00F221E6" w:rsidRDefault="00F31EF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2"/>
              </w:rPr>
              <w:t>1,18</w:t>
            </w:r>
          </w:p>
        </w:tc>
        <w:tc>
          <w:tcPr>
            <w:tcW w:w="1051" w:type="dxa"/>
            <w:vAlign w:val="center"/>
          </w:tcPr>
          <w:p w14:paraId="60F4D913" w14:textId="77777777" w:rsidR="00B80FAD" w:rsidRPr="00F221E6" w:rsidRDefault="00F31EF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2"/>
              </w:rPr>
              <w:t>1,18</w:t>
            </w:r>
          </w:p>
        </w:tc>
        <w:tc>
          <w:tcPr>
            <w:tcW w:w="1109" w:type="dxa"/>
          </w:tcPr>
          <w:p w14:paraId="60F4D914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0F4D915" w14:textId="77777777" w:rsidR="00B80FAD" w:rsidRPr="00F221E6" w:rsidRDefault="00F31EF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2"/>
              </w:rPr>
              <w:t>03</w:t>
            </w:r>
          </w:p>
        </w:tc>
      </w:tr>
      <w:tr w:rsidR="00B80FAD" w:rsidRPr="00F221E6" w14:paraId="60F4D92E" w14:textId="77777777" w:rsidTr="00F221E6">
        <w:trPr>
          <w:trHeight w:val="143"/>
        </w:trPr>
        <w:tc>
          <w:tcPr>
            <w:tcW w:w="501" w:type="dxa"/>
          </w:tcPr>
          <w:p w14:paraId="60F4D927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731" w:type="dxa"/>
          </w:tcPr>
          <w:p w14:paraId="60F4D928" w14:textId="77777777" w:rsidR="00B80FAD" w:rsidRPr="00F221E6" w:rsidRDefault="00F31EFB">
            <w:pPr>
              <w:rPr>
                <w:sz w:val="20"/>
              </w:rPr>
            </w:pPr>
            <w:r w:rsidRPr="00F221E6">
              <w:rPr>
                <w:sz w:val="20"/>
              </w:rPr>
              <w:t>Šilumos punkto elektros instaliacija</w:t>
            </w:r>
          </w:p>
        </w:tc>
        <w:tc>
          <w:tcPr>
            <w:tcW w:w="2942" w:type="dxa"/>
          </w:tcPr>
          <w:p w14:paraId="60F4D929" w14:textId="77777777" w:rsidR="00B80FAD" w:rsidRPr="00F221E6" w:rsidRDefault="00F31EFB">
            <w:pPr>
              <w:tabs>
                <w:tab w:val="right" w:pos="2930"/>
              </w:tabs>
              <w:rPr>
                <w:sz w:val="20"/>
              </w:rPr>
            </w:pPr>
            <w:r w:rsidRPr="00F221E6">
              <w:rPr>
                <w:sz w:val="20"/>
              </w:rPr>
              <w:t>Skydelis 5mod., kabelis*4m, nuotėkio relė, lizdas</w:t>
            </w:r>
          </w:p>
        </w:tc>
        <w:tc>
          <w:tcPr>
            <w:tcW w:w="816" w:type="dxa"/>
          </w:tcPr>
          <w:p w14:paraId="60F4D92A" w14:textId="77777777" w:rsidR="00B80FAD" w:rsidRPr="00F221E6" w:rsidRDefault="00F31EF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2"/>
              </w:rPr>
              <w:t>32,73</w:t>
            </w:r>
          </w:p>
        </w:tc>
        <w:tc>
          <w:tcPr>
            <w:tcW w:w="1051" w:type="dxa"/>
          </w:tcPr>
          <w:p w14:paraId="60F4D92B" w14:textId="77777777" w:rsidR="00B80FAD" w:rsidRPr="00F221E6" w:rsidRDefault="00F31EF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2"/>
              </w:rPr>
              <w:t>32,73</w:t>
            </w:r>
          </w:p>
        </w:tc>
        <w:tc>
          <w:tcPr>
            <w:tcW w:w="1109" w:type="dxa"/>
          </w:tcPr>
          <w:p w14:paraId="60F4D92C" w14:textId="77777777" w:rsidR="00B80FAD" w:rsidRPr="00F221E6" w:rsidRDefault="00B80FA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914" w:type="dxa"/>
          </w:tcPr>
          <w:p w14:paraId="60F4D92D" w14:textId="77777777" w:rsidR="00B80FAD" w:rsidRPr="00F221E6" w:rsidRDefault="00F31EF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2"/>
              </w:rPr>
              <w:t>01</w:t>
            </w:r>
          </w:p>
        </w:tc>
      </w:tr>
      <w:tr w:rsidR="00B80FAD" w:rsidRPr="00F221E6" w14:paraId="60F4D936" w14:textId="77777777" w:rsidTr="00F221E6">
        <w:trPr>
          <w:trHeight w:val="217"/>
        </w:trPr>
        <w:tc>
          <w:tcPr>
            <w:tcW w:w="501" w:type="dxa"/>
          </w:tcPr>
          <w:p w14:paraId="60F4D92F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731" w:type="dxa"/>
          </w:tcPr>
          <w:p w14:paraId="60F4D930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2"/>
              </w:rPr>
              <w:t>Durys</w:t>
            </w:r>
          </w:p>
        </w:tc>
        <w:tc>
          <w:tcPr>
            <w:tcW w:w="2942" w:type="dxa"/>
          </w:tcPr>
          <w:p w14:paraId="60F4D931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2"/>
              </w:rPr>
              <w:t xml:space="preserve"> Durų laikiklis, tvirtinimo sraigtai</w:t>
            </w:r>
          </w:p>
        </w:tc>
        <w:tc>
          <w:tcPr>
            <w:tcW w:w="816" w:type="dxa"/>
          </w:tcPr>
          <w:p w14:paraId="60F4D932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2"/>
              </w:rPr>
              <w:t>4,80</w:t>
            </w:r>
          </w:p>
        </w:tc>
        <w:tc>
          <w:tcPr>
            <w:tcW w:w="1051" w:type="dxa"/>
          </w:tcPr>
          <w:p w14:paraId="60F4D933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2"/>
              </w:rPr>
              <w:t>4,80</w:t>
            </w:r>
          </w:p>
        </w:tc>
        <w:tc>
          <w:tcPr>
            <w:tcW w:w="1109" w:type="dxa"/>
          </w:tcPr>
          <w:p w14:paraId="60F4D934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0F4D935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2"/>
              </w:rPr>
              <w:t>03</w:t>
            </w:r>
          </w:p>
        </w:tc>
      </w:tr>
      <w:tr w:rsidR="00B80FAD" w:rsidRPr="00F221E6" w14:paraId="60F4D93E" w14:textId="77777777" w:rsidTr="00F221E6">
        <w:trPr>
          <w:trHeight w:val="218"/>
        </w:trPr>
        <w:tc>
          <w:tcPr>
            <w:tcW w:w="501" w:type="dxa"/>
          </w:tcPr>
          <w:p w14:paraId="60F4D937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731" w:type="dxa"/>
          </w:tcPr>
          <w:p w14:paraId="60F4D938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0"/>
              </w:rPr>
              <w:t>Pašto dėžutė, laiptinių stogelių valymas</w:t>
            </w:r>
          </w:p>
        </w:tc>
        <w:tc>
          <w:tcPr>
            <w:tcW w:w="2942" w:type="dxa"/>
          </w:tcPr>
          <w:p w14:paraId="60F4D939" w14:textId="77777777" w:rsidR="00B80FAD" w:rsidRPr="00F221E6" w:rsidRDefault="00F31EF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įvarai; maišai šiukšlėms</w:t>
            </w:r>
          </w:p>
        </w:tc>
        <w:tc>
          <w:tcPr>
            <w:tcW w:w="816" w:type="dxa"/>
            <w:vAlign w:val="center"/>
          </w:tcPr>
          <w:p w14:paraId="60F4D93A" w14:textId="5FC70F13" w:rsidR="00B80FAD" w:rsidRPr="00F221E6" w:rsidRDefault="0004146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12,99</w:t>
            </w:r>
          </w:p>
        </w:tc>
        <w:tc>
          <w:tcPr>
            <w:tcW w:w="1051" w:type="dxa"/>
            <w:vAlign w:val="center"/>
          </w:tcPr>
          <w:p w14:paraId="60F4D93B" w14:textId="716B1BC0" w:rsidR="00B80FAD" w:rsidRPr="00F221E6" w:rsidRDefault="0004146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12,99</w:t>
            </w:r>
          </w:p>
        </w:tc>
        <w:tc>
          <w:tcPr>
            <w:tcW w:w="1109" w:type="dxa"/>
            <w:vAlign w:val="center"/>
          </w:tcPr>
          <w:p w14:paraId="60F4D93C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0F4D93D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B80FAD" w:rsidRPr="00F221E6" w14:paraId="60F4D946" w14:textId="77777777" w:rsidTr="00F221E6">
        <w:trPr>
          <w:trHeight w:val="203"/>
        </w:trPr>
        <w:tc>
          <w:tcPr>
            <w:tcW w:w="501" w:type="dxa"/>
          </w:tcPr>
          <w:p w14:paraId="60F4D93F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731" w:type="dxa"/>
          </w:tcPr>
          <w:p w14:paraId="60F4D940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2942" w:type="dxa"/>
          </w:tcPr>
          <w:p w14:paraId="60F4D941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Sant. detalės, medžiagos, uždaromoji armatūra pagal aktą Nr.874</w:t>
            </w:r>
          </w:p>
        </w:tc>
        <w:tc>
          <w:tcPr>
            <w:tcW w:w="816" w:type="dxa"/>
            <w:vAlign w:val="center"/>
          </w:tcPr>
          <w:p w14:paraId="60F4D942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126,77</w:t>
            </w:r>
          </w:p>
        </w:tc>
        <w:tc>
          <w:tcPr>
            <w:tcW w:w="1051" w:type="dxa"/>
            <w:vAlign w:val="center"/>
          </w:tcPr>
          <w:p w14:paraId="60F4D943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126,77</w:t>
            </w:r>
          </w:p>
        </w:tc>
        <w:tc>
          <w:tcPr>
            <w:tcW w:w="1109" w:type="dxa"/>
            <w:vAlign w:val="center"/>
          </w:tcPr>
          <w:p w14:paraId="60F4D944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0F4D945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08</w:t>
            </w:r>
          </w:p>
        </w:tc>
      </w:tr>
      <w:tr w:rsidR="00B80FAD" w:rsidRPr="00F221E6" w14:paraId="60F4D94E" w14:textId="77777777" w:rsidTr="00F221E6">
        <w:trPr>
          <w:trHeight w:val="203"/>
        </w:trPr>
        <w:tc>
          <w:tcPr>
            <w:tcW w:w="501" w:type="dxa"/>
          </w:tcPr>
          <w:p w14:paraId="60F4D947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731" w:type="dxa"/>
          </w:tcPr>
          <w:p w14:paraId="60F4D948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Stogo danga</w:t>
            </w:r>
          </w:p>
        </w:tc>
        <w:tc>
          <w:tcPr>
            <w:tcW w:w="2942" w:type="dxa"/>
          </w:tcPr>
          <w:p w14:paraId="60F4D949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Putos montaž., mastika Penosil</w:t>
            </w:r>
          </w:p>
        </w:tc>
        <w:tc>
          <w:tcPr>
            <w:tcW w:w="816" w:type="dxa"/>
            <w:vAlign w:val="center"/>
          </w:tcPr>
          <w:p w14:paraId="60F4D94A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24,84</w:t>
            </w:r>
          </w:p>
        </w:tc>
        <w:tc>
          <w:tcPr>
            <w:tcW w:w="1051" w:type="dxa"/>
            <w:vAlign w:val="center"/>
          </w:tcPr>
          <w:p w14:paraId="60F4D94B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24,84</w:t>
            </w:r>
          </w:p>
        </w:tc>
        <w:tc>
          <w:tcPr>
            <w:tcW w:w="1109" w:type="dxa"/>
            <w:vAlign w:val="center"/>
          </w:tcPr>
          <w:p w14:paraId="60F4D94C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0F4D94D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B80FAD" w:rsidRPr="00F221E6" w14:paraId="60F4D956" w14:textId="77777777" w:rsidTr="00F221E6">
        <w:trPr>
          <w:trHeight w:val="203"/>
        </w:trPr>
        <w:tc>
          <w:tcPr>
            <w:tcW w:w="501" w:type="dxa"/>
          </w:tcPr>
          <w:p w14:paraId="60F4D94F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731" w:type="dxa"/>
          </w:tcPr>
          <w:p w14:paraId="60F4D950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Šildymo sistema</w:t>
            </w:r>
          </w:p>
        </w:tc>
        <w:tc>
          <w:tcPr>
            <w:tcW w:w="2942" w:type="dxa"/>
          </w:tcPr>
          <w:p w14:paraId="60F4D951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Jungtys d15*2, tiesi ir kampinė</w:t>
            </w:r>
          </w:p>
        </w:tc>
        <w:tc>
          <w:tcPr>
            <w:tcW w:w="816" w:type="dxa"/>
            <w:vAlign w:val="center"/>
          </w:tcPr>
          <w:p w14:paraId="60F4D952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17,81</w:t>
            </w:r>
          </w:p>
        </w:tc>
        <w:tc>
          <w:tcPr>
            <w:tcW w:w="1051" w:type="dxa"/>
            <w:vAlign w:val="center"/>
          </w:tcPr>
          <w:p w14:paraId="60F4D953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17,81</w:t>
            </w:r>
          </w:p>
        </w:tc>
        <w:tc>
          <w:tcPr>
            <w:tcW w:w="1109" w:type="dxa"/>
            <w:vAlign w:val="center"/>
          </w:tcPr>
          <w:p w14:paraId="60F4D954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0F4D955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10</w:t>
            </w:r>
          </w:p>
        </w:tc>
      </w:tr>
      <w:tr w:rsidR="00B80FAD" w:rsidRPr="00F221E6" w14:paraId="60F4D95E" w14:textId="77777777" w:rsidTr="00F221E6">
        <w:trPr>
          <w:trHeight w:val="203"/>
        </w:trPr>
        <w:tc>
          <w:tcPr>
            <w:tcW w:w="501" w:type="dxa"/>
          </w:tcPr>
          <w:p w14:paraId="60F4D957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731" w:type="dxa"/>
          </w:tcPr>
          <w:p w14:paraId="60F4D958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Vandentiekio stovas</w:t>
            </w:r>
          </w:p>
        </w:tc>
        <w:tc>
          <w:tcPr>
            <w:tcW w:w="2942" w:type="dxa"/>
          </w:tcPr>
          <w:p w14:paraId="60F4D959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Rem. mova OBA ¾, prailginimas</w:t>
            </w:r>
          </w:p>
        </w:tc>
        <w:tc>
          <w:tcPr>
            <w:tcW w:w="816" w:type="dxa"/>
            <w:vAlign w:val="center"/>
          </w:tcPr>
          <w:p w14:paraId="60F4D95A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9,06</w:t>
            </w:r>
          </w:p>
        </w:tc>
        <w:tc>
          <w:tcPr>
            <w:tcW w:w="1051" w:type="dxa"/>
            <w:vAlign w:val="center"/>
          </w:tcPr>
          <w:p w14:paraId="60F4D95B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9,06</w:t>
            </w:r>
          </w:p>
        </w:tc>
        <w:tc>
          <w:tcPr>
            <w:tcW w:w="1109" w:type="dxa"/>
            <w:vAlign w:val="center"/>
          </w:tcPr>
          <w:p w14:paraId="60F4D95C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0F4D95D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221E6">
              <w:rPr>
                <w:rFonts w:eastAsia="Calibri" w:cs="Times New Roman"/>
                <w:b w:val="0"/>
                <w:sz w:val="20"/>
                <w:szCs w:val="20"/>
              </w:rPr>
              <w:t>12</w:t>
            </w:r>
          </w:p>
        </w:tc>
      </w:tr>
      <w:tr w:rsidR="00B80FAD" w:rsidRPr="00F221E6" w14:paraId="60F4D964" w14:textId="77777777" w:rsidTr="00F221E6">
        <w:trPr>
          <w:trHeight w:val="283"/>
        </w:trPr>
        <w:tc>
          <w:tcPr>
            <w:tcW w:w="501" w:type="dxa"/>
          </w:tcPr>
          <w:p w14:paraId="60F4D95F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489" w:type="dxa"/>
            <w:gridSpan w:val="3"/>
          </w:tcPr>
          <w:p w14:paraId="60F4D960" w14:textId="77777777" w:rsidR="00B80FAD" w:rsidRPr="00F221E6" w:rsidRDefault="00F31EFB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21E6">
              <w:rPr>
                <w:rFonts w:eastAsia="Times New Roman" w:cs="Times New Roman"/>
                <w:b w:val="0"/>
                <w:sz w:val="20"/>
                <w:szCs w:val="18"/>
              </w:rPr>
              <w:t>Iš viso su PVM:</w:t>
            </w:r>
          </w:p>
        </w:tc>
        <w:tc>
          <w:tcPr>
            <w:tcW w:w="1051" w:type="dxa"/>
            <w:vAlign w:val="center"/>
          </w:tcPr>
          <w:p w14:paraId="60F4D961" w14:textId="6E818947" w:rsidR="00B80FAD" w:rsidRPr="00F221E6" w:rsidRDefault="0004146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230,18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109" w:type="dxa"/>
          </w:tcPr>
          <w:p w14:paraId="60F4D962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14" w:type="dxa"/>
          </w:tcPr>
          <w:p w14:paraId="60F4D963" w14:textId="77777777" w:rsidR="00B80FAD" w:rsidRPr="00F221E6" w:rsidRDefault="00B80FA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60F4D965" w14:textId="77777777" w:rsidR="00B80FAD" w:rsidRDefault="00F31EFB">
      <w:pPr>
        <w:pStyle w:val="Lentelsantrat"/>
        <w:widowControl/>
        <w:suppressLineNumbers w:val="0"/>
        <w:tabs>
          <w:tab w:val="left" w:pos="7116"/>
        </w:tabs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60F4D966" w14:textId="77777777" w:rsidR="00B80FAD" w:rsidRDefault="00B80FA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0F4D967" w14:textId="77777777" w:rsidR="00B80FAD" w:rsidRDefault="00F31EFB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60F4D968" w14:textId="77777777" w:rsidR="00B80FAD" w:rsidRDefault="00B80FA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B80FAD" w:rsidRPr="00F31EFB" w14:paraId="60F4D96D" w14:textId="77777777">
        <w:trPr>
          <w:trHeight w:val="283"/>
        </w:trPr>
        <w:tc>
          <w:tcPr>
            <w:tcW w:w="4008" w:type="dxa"/>
          </w:tcPr>
          <w:p w14:paraId="60F4D969" w14:textId="77777777" w:rsidR="00B80FAD" w:rsidRPr="00F31EFB" w:rsidRDefault="00B80FA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0F4D96A" w14:textId="77777777" w:rsidR="00B80FAD" w:rsidRPr="00F31EFB" w:rsidRDefault="00F31EF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31EFB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0F4D96B" w14:textId="77777777" w:rsidR="00B80FAD" w:rsidRPr="00F31EFB" w:rsidRDefault="00F31EF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31EFB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60F4D96C" w14:textId="77777777" w:rsidR="00B80FAD" w:rsidRPr="00F31EFB" w:rsidRDefault="00F31EF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31EFB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B80FAD" w:rsidRPr="00F31EFB" w14:paraId="60F4D972" w14:textId="77777777">
        <w:trPr>
          <w:trHeight w:val="283"/>
        </w:trPr>
        <w:tc>
          <w:tcPr>
            <w:tcW w:w="4008" w:type="dxa"/>
          </w:tcPr>
          <w:p w14:paraId="60F4D96E" w14:textId="77777777" w:rsidR="00B80FAD" w:rsidRPr="00F31EFB" w:rsidRDefault="00F31EF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31EFB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60F4D96F" w14:textId="77777777" w:rsidR="00B80FAD" w:rsidRPr="00F31EFB" w:rsidRDefault="00F31EF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31EFB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2742</w:t>
            </w:r>
          </w:p>
        </w:tc>
        <w:tc>
          <w:tcPr>
            <w:tcW w:w="1648" w:type="dxa"/>
            <w:vAlign w:val="bottom"/>
          </w:tcPr>
          <w:p w14:paraId="60F4D970" w14:textId="77777777" w:rsidR="00B80FAD" w:rsidRPr="00F31EFB" w:rsidRDefault="00F31EF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F31EFB">
              <w:rPr>
                <w:rFonts w:eastAsia="Calibri" w:cs="Times New Roman"/>
                <w:b w:val="0"/>
                <w:bCs w:val="0"/>
                <w:sz w:val="20"/>
                <w:szCs w:val="20"/>
              </w:rPr>
              <w:t>570,31</w:t>
            </w:r>
          </w:p>
        </w:tc>
        <w:tc>
          <w:tcPr>
            <w:tcW w:w="1132" w:type="dxa"/>
          </w:tcPr>
          <w:p w14:paraId="60F4D971" w14:textId="77777777" w:rsidR="00B80FAD" w:rsidRPr="00F31EFB" w:rsidRDefault="00B80FA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0F4D973" w14:textId="77777777" w:rsidR="00B80FAD" w:rsidRDefault="00B80FA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0F4D974" w14:textId="77777777" w:rsidR="00B80FAD" w:rsidRDefault="00B80FAD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0F4D975" w14:textId="77777777" w:rsidR="00B80FAD" w:rsidRDefault="00F31EFB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0F4D976" w14:textId="77777777" w:rsidR="00B80FAD" w:rsidRDefault="00B80FA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60F4D977" w14:textId="77777777" w:rsidR="00B80FAD" w:rsidRDefault="00F31EFB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60F4D978" w14:textId="77777777" w:rsidR="00B80FAD" w:rsidRDefault="00F31EFB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60F4D979" w14:textId="77777777" w:rsidR="00B80FAD" w:rsidRDefault="00B80FAD">
      <w:pPr>
        <w:ind w:left="360"/>
        <w:jc w:val="both"/>
      </w:pPr>
    </w:p>
    <w:p w14:paraId="60F4D97A" w14:textId="77777777" w:rsidR="00B80FAD" w:rsidRDefault="00B80FAD">
      <w:pPr>
        <w:ind w:left="360"/>
        <w:jc w:val="both"/>
      </w:pPr>
    </w:p>
    <w:p w14:paraId="60F4D97B" w14:textId="77777777" w:rsidR="00B80FAD" w:rsidRDefault="00B80FAD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B80FAD" w14:paraId="60F4D981" w14:textId="77777777">
        <w:tc>
          <w:tcPr>
            <w:tcW w:w="6015" w:type="dxa"/>
          </w:tcPr>
          <w:p w14:paraId="60F4D97C" w14:textId="77777777" w:rsidR="00B80FAD" w:rsidRDefault="00F31EFB">
            <w:r>
              <w:t>Direktoriaus pavaduotojas būsto priežiūrai</w:t>
            </w:r>
          </w:p>
        </w:tc>
        <w:tc>
          <w:tcPr>
            <w:tcW w:w="1440" w:type="dxa"/>
          </w:tcPr>
          <w:p w14:paraId="60F4D97D" w14:textId="77777777" w:rsidR="00B80FAD" w:rsidRDefault="00B80FAD"/>
          <w:p w14:paraId="60F4D97E" w14:textId="77777777" w:rsidR="00B80FAD" w:rsidRDefault="00F31EFB">
            <w:r>
              <w:t>(Parašas)</w:t>
            </w:r>
          </w:p>
        </w:tc>
        <w:tc>
          <w:tcPr>
            <w:tcW w:w="2250" w:type="dxa"/>
          </w:tcPr>
          <w:p w14:paraId="60F4D97F" w14:textId="77777777" w:rsidR="00B80FAD" w:rsidRDefault="00F31EFB">
            <w:r>
              <w:t>Vytautas Stulgaitis</w:t>
            </w:r>
          </w:p>
          <w:p w14:paraId="60F4D980" w14:textId="77777777" w:rsidR="00B80FAD" w:rsidRDefault="00B80FAD"/>
        </w:tc>
      </w:tr>
    </w:tbl>
    <w:p w14:paraId="60F4D982" w14:textId="77777777" w:rsidR="00B80FAD" w:rsidRDefault="00B80FAD"/>
    <w:sectPr w:rsidR="00B80FAD">
      <w:headerReference w:type="even" r:id="rId10"/>
      <w:headerReference w:type="default" r:id="rId11"/>
      <w:headerReference w:type="first" r:id="rId12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14704" w14:textId="77777777" w:rsidR="0034164C" w:rsidRDefault="0034164C">
      <w:r>
        <w:separator/>
      </w:r>
    </w:p>
  </w:endnote>
  <w:endnote w:type="continuationSeparator" w:id="0">
    <w:p w14:paraId="24DC5298" w14:textId="77777777" w:rsidR="0034164C" w:rsidRDefault="0034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F932" w14:textId="77777777" w:rsidR="0034164C" w:rsidRDefault="0034164C">
      <w:r>
        <w:separator/>
      </w:r>
    </w:p>
  </w:footnote>
  <w:footnote w:type="continuationSeparator" w:id="0">
    <w:p w14:paraId="1DDBC3EB" w14:textId="77777777" w:rsidR="0034164C" w:rsidRDefault="0034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D985" w14:textId="77777777" w:rsidR="00B80FAD" w:rsidRDefault="00B80FA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D986" w14:textId="77777777" w:rsidR="00B80FAD" w:rsidRDefault="00F31EFB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0F4D987" w14:textId="77777777" w:rsidR="00B80FAD" w:rsidRDefault="00B80FA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D988" w14:textId="77777777" w:rsidR="00B80FAD" w:rsidRDefault="00B80FA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48B"/>
    <w:multiLevelType w:val="multilevel"/>
    <w:tmpl w:val="FD88D2E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C954175"/>
    <w:multiLevelType w:val="multilevel"/>
    <w:tmpl w:val="E9A866B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E793E21"/>
    <w:multiLevelType w:val="multilevel"/>
    <w:tmpl w:val="79F63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C1A0D27"/>
    <w:multiLevelType w:val="multilevel"/>
    <w:tmpl w:val="811ED93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E326D61"/>
    <w:multiLevelType w:val="multilevel"/>
    <w:tmpl w:val="CCD243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8013EE5"/>
    <w:multiLevelType w:val="multilevel"/>
    <w:tmpl w:val="15C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D582AFE"/>
    <w:multiLevelType w:val="multilevel"/>
    <w:tmpl w:val="37E827B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04989082">
    <w:abstractNumId w:val="3"/>
  </w:num>
  <w:num w:numId="2" w16cid:durableId="596253117">
    <w:abstractNumId w:val="1"/>
  </w:num>
  <w:num w:numId="3" w16cid:durableId="1313607396">
    <w:abstractNumId w:val="4"/>
  </w:num>
  <w:num w:numId="4" w16cid:durableId="394007694">
    <w:abstractNumId w:val="6"/>
  </w:num>
  <w:num w:numId="5" w16cid:durableId="1229879905">
    <w:abstractNumId w:val="0"/>
  </w:num>
  <w:num w:numId="6" w16cid:durableId="445393813">
    <w:abstractNumId w:val="2"/>
  </w:num>
  <w:num w:numId="7" w16cid:durableId="1492872331">
    <w:abstractNumId w:val="5"/>
  </w:num>
  <w:num w:numId="8" w16cid:durableId="1599679072">
    <w:abstractNumId w:val="3"/>
    <w:lvlOverride w:ilvl="0">
      <w:startOverride w:val="1"/>
    </w:lvlOverride>
  </w:num>
  <w:num w:numId="9" w16cid:durableId="455680017">
    <w:abstractNumId w:val="3"/>
  </w:num>
  <w:num w:numId="10" w16cid:durableId="1418020808">
    <w:abstractNumId w:val="3"/>
  </w:num>
  <w:num w:numId="11" w16cid:durableId="42603021">
    <w:abstractNumId w:val="3"/>
  </w:num>
  <w:num w:numId="12" w16cid:durableId="445469323">
    <w:abstractNumId w:val="3"/>
  </w:num>
  <w:num w:numId="13" w16cid:durableId="113371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FAD"/>
    <w:rsid w:val="00041468"/>
    <w:rsid w:val="001815B9"/>
    <w:rsid w:val="003412C1"/>
    <w:rsid w:val="0034164C"/>
    <w:rsid w:val="0080041F"/>
    <w:rsid w:val="00A921AD"/>
    <w:rsid w:val="00AD7DA8"/>
    <w:rsid w:val="00B26419"/>
    <w:rsid w:val="00B80FAD"/>
    <w:rsid w:val="00F17335"/>
    <w:rsid w:val="00F221E6"/>
    <w:rsid w:val="00F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D84A"/>
  <w15:docId w15:val="{81770E42-9050-4AEF-9EA3-14909D30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0035C8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F33278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A357-A626-4677-862F-3A31C67E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1983</Words>
  <Characters>1131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9</cp:revision>
  <dcterms:created xsi:type="dcterms:W3CDTF">2025-03-12T09:29:00Z</dcterms:created>
  <dcterms:modified xsi:type="dcterms:W3CDTF">2025-03-20T11:44:00Z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2022-01-05T08:10:00Z</dcterms:created>
  <dc:creator>j.kaklauskiene</dc:creator>
  <dc:description/>
  <dc:language>en-US</dc:language>
  <cp:lastModifiedBy/>
  <cp:lastPrinted>2021-03-22T07:34:00Z</cp:lastPrinted>
  <dcterms:modified xsi:type="dcterms:W3CDTF">2025-03-08T12:41:22Z</dcterms:modified>
  <cp:revision>72</cp:revision>
  <dc:subject/>
  <dc:title/>
</cp:coreProperties>
</file>