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72C5" w14:textId="77777777" w:rsidR="00446CC1" w:rsidRDefault="00446CC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C4672C6" w14:textId="77777777" w:rsidR="00446CC1" w:rsidRDefault="00446CC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C4672C7" w14:textId="77777777" w:rsidR="00446CC1" w:rsidRDefault="00446CC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C4672C8" w14:textId="77777777" w:rsidR="00446CC1" w:rsidRDefault="00000000">
      <w:pPr>
        <w:tabs>
          <w:tab w:val="left" w:pos="2890"/>
          <w:tab w:val="center" w:pos="5103"/>
        </w:tabs>
      </w:pPr>
      <w:r>
        <w:rPr>
          <w:szCs w:val="22"/>
        </w:rPr>
        <w:t xml:space="preserve">           </w:t>
      </w:r>
      <w:r>
        <w:rPr>
          <w:noProof/>
        </w:rPr>
        <w:drawing>
          <wp:inline distT="0" distB="0" distL="0" distR="0" wp14:anchorId="5C4673CC" wp14:editId="5C4673CD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  UAB „Jurbarko komunalininkas“</w:t>
      </w:r>
    </w:p>
    <w:p w14:paraId="5C4672C9" w14:textId="77777777" w:rsidR="00446CC1" w:rsidRDefault="00000000">
      <w:pPr>
        <w:jc w:val="both"/>
        <w:rPr>
          <w:b/>
          <w:bCs/>
        </w:rPr>
      </w:pPr>
      <w:r>
        <w:tab/>
      </w:r>
    </w:p>
    <w:p w14:paraId="5C4672CA" w14:textId="77777777" w:rsidR="00446CC1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C4672CB" w14:textId="77777777" w:rsidR="00446CC1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C4672CC" w14:textId="77777777" w:rsidR="00446CC1" w:rsidRDefault="00446CC1">
      <w:pPr>
        <w:jc w:val="both"/>
      </w:pPr>
    </w:p>
    <w:p w14:paraId="5C4672CD" w14:textId="1A2A3FEA" w:rsidR="00446CC1" w:rsidRDefault="00000000">
      <w:pPr>
        <w:jc w:val="center"/>
      </w:pPr>
      <w:r>
        <w:t>2025-</w:t>
      </w:r>
      <w:r w:rsidR="00DD4F5C">
        <w:t>03-13</w:t>
      </w:r>
    </w:p>
    <w:p w14:paraId="5C4672CE" w14:textId="77777777" w:rsidR="00446CC1" w:rsidRDefault="00000000">
      <w:pPr>
        <w:jc w:val="center"/>
        <w:rPr>
          <w:b/>
        </w:rPr>
      </w:pPr>
      <w:r>
        <w:rPr>
          <w:b/>
        </w:rPr>
        <w:t>Jurbarkas</w:t>
      </w:r>
    </w:p>
    <w:p w14:paraId="5C4672CF" w14:textId="77777777" w:rsidR="00446CC1" w:rsidRDefault="00446CC1">
      <w:pPr>
        <w:ind w:firstLine="720"/>
        <w:jc w:val="both"/>
      </w:pPr>
    </w:p>
    <w:p w14:paraId="5C4672D0" w14:textId="77777777" w:rsidR="00446CC1" w:rsidRDefault="00000000">
      <w:pPr>
        <w:jc w:val="both"/>
      </w:pPr>
      <w:r>
        <w:t>Ataskaita - už  kalendorinius 2024 metus.</w:t>
      </w:r>
    </w:p>
    <w:p w14:paraId="5C4672D1" w14:textId="77777777" w:rsidR="00446CC1" w:rsidRDefault="00000000">
      <w:pPr>
        <w:rPr>
          <w:b/>
        </w:rPr>
      </w:pPr>
      <w:r>
        <w:t xml:space="preserve">Daugiabučio namo adresas - </w:t>
      </w:r>
      <w:r>
        <w:rPr>
          <w:b/>
        </w:rPr>
        <w:t>Dariaus ir Girėno 60</w:t>
      </w:r>
    </w:p>
    <w:p w14:paraId="5C4672D2" w14:textId="77777777" w:rsidR="00446CC1" w:rsidRDefault="00446CC1">
      <w:pPr>
        <w:rPr>
          <w:b/>
        </w:rPr>
      </w:pPr>
    </w:p>
    <w:p w14:paraId="5C4672D3" w14:textId="77777777" w:rsidR="00446CC1" w:rsidRDefault="00446CC1">
      <w:pPr>
        <w:pStyle w:val="Antrat1"/>
      </w:pPr>
    </w:p>
    <w:p w14:paraId="5C4672D4" w14:textId="77777777" w:rsidR="00446CC1" w:rsidRDefault="00446CC1">
      <w:pPr>
        <w:pStyle w:val="Antrat1"/>
        <w:ind w:left="0"/>
        <w:jc w:val="left"/>
      </w:pPr>
    </w:p>
    <w:p w14:paraId="5C4672D5" w14:textId="77777777" w:rsidR="00446CC1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C4672D6" w14:textId="77777777" w:rsidR="00446CC1" w:rsidRDefault="00446CC1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446CC1" w14:paraId="5C4672DE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D7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C4672D8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D9" w14:textId="77777777" w:rsidR="00446CC1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DA" w14:textId="77777777" w:rsidR="00446CC1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C4672DB" w14:textId="77777777" w:rsidR="00446CC1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DC" w14:textId="77777777" w:rsidR="00446CC1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C4672DD" w14:textId="77777777" w:rsidR="00446CC1" w:rsidRDefault="00446CC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6CC1" w14:paraId="5C4672E5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DF" w14:textId="77777777" w:rsidR="00446CC1" w:rsidRDefault="00446CC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C4672E0" w14:textId="77777777" w:rsidR="00446CC1" w:rsidRDefault="00446CC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C4672E1" w14:textId="77777777" w:rsidR="00446CC1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E2" w14:textId="77777777" w:rsidR="00446CC1" w:rsidRDefault="00446CC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C4672E3" w14:textId="77777777" w:rsidR="00446CC1" w:rsidRDefault="00446CC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C4672E4" w14:textId="77777777" w:rsidR="00446CC1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446CC1" w14:paraId="5C4672EA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E6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E7" w14:textId="77777777" w:rsidR="00446CC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E8" w14:textId="77777777" w:rsidR="00446CC1" w:rsidRDefault="0000000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486,24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E9" w14:textId="77777777" w:rsidR="00446CC1" w:rsidRDefault="00446CC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6CC1" w14:paraId="5C4672EF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EB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EC" w14:textId="77777777" w:rsidR="00446CC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ED" w14:textId="77777777" w:rsidR="00446CC1" w:rsidRDefault="0000000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494,88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EE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446CC1" w14:paraId="5C4672F4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F0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F1" w14:textId="77777777" w:rsidR="00446CC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F2" w14:textId="77777777" w:rsidR="00446CC1" w:rsidRDefault="0000000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680,44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F3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446CC1" w14:paraId="5C4672F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F5" w14:textId="77777777" w:rsidR="00446CC1" w:rsidRDefault="00446CC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C4672F6" w14:textId="77777777" w:rsidR="00446CC1" w:rsidRDefault="00446CC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C4672F7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F8" w14:textId="77777777" w:rsidR="00446CC1" w:rsidRDefault="00446CC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C4672F9" w14:textId="77777777" w:rsidR="00446CC1" w:rsidRDefault="00446CC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C4672FA" w14:textId="77777777" w:rsidR="00446CC1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446CC1" w14:paraId="5C46730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FC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FD" w14:textId="77777777" w:rsidR="00446CC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2FE" w14:textId="7BCDB387" w:rsidR="00446CC1" w:rsidRDefault="00660091">
            <w:pPr>
              <w:pStyle w:val="Lentelsturinys"/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2FF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446CC1" w14:paraId="5C467305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01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02" w14:textId="77777777" w:rsidR="00446CC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03" w14:textId="78DE4AF8" w:rsidR="00446CC1" w:rsidRDefault="00660091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10,79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04" w14:textId="77777777" w:rsidR="00446C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446CC1" w14:paraId="5C467309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06" w14:textId="77777777" w:rsidR="00446CC1" w:rsidRDefault="0000000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07" w14:textId="38E8509B" w:rsidR="00446CC1" w:rsidRDefault="0066009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08" w14:textId="77777777" w:rsidR="00446CC1" w:rsidRDefault="00446CC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C46730A" w14:textId="77777777" w:rsidR="00446CC1" w:rsidRDefault="00446CC1">
      <w:pPr>
        <w:pStyle w:val="Lentelsantrat"/>
        <w:suppressLineNumbers w:val="0"/>
        <w:jc w:val="left"/>
      </w:pPr>
    </w:p>
    <w:p w14:paraId="5C46730B" w14:textId="77777777" w:rsidR="00446CC1" w:rsidRDefault="00446CC1">
      <w:pPr>
        <w:pStyle w:val="Lentelsantrat"/>
        <w:suppressLineNumbers w:val="0"/>
      </w:pPr>
    </w:p>
    <w:p w14:paraId="5C46730C" w14:textId="77777777" w:rsidR="00446CC1" w:rsidRDefault="00446CC1">
      <w:pPr>
        <w:pStyle w:val="Lentelsantrat"/>
        <w:suppressLineNumbers w:val="0"/>
      </w:pPr>
    </w:p>
    <w:p w14:paraId="5C46730D" w14:textId="77777777" w:rsidR="00446CC1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5C46730E" w14:textId="77777777" w:rsidR="00446CC1" w:rsidRDefault="00446CC1">
      <w:pPr>
        <w:pStyle w:val="Lentelsantrat"/>
        <w:suppressLineNumbers w:val="0"/>
      </w:pPr>
    </w:p>
    <w:tbl>
      <w:tblPr>
        <w:tblW w:w="101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133"/>
        <w:gridCol w:w="851"/>
        <w:gridCol w:w="1133"/>
        <w:gridCol w:w="959"/>
        <w:gridCol w:w="1275"/>
        <w:gridCol w:w="964"/>
        <w:gridCol w:w="1198"/>
        <w:gridCol w:w="937"/>
        <w:gridCol w:w="685"/>
      </w:tblGrid>
      <w:tr w:rsidR="00446CC1" w14:paraId="5C46731E" w14:textId="77777777">
        <w:trPr>
          <w:cantSplit/>
          <w:trHeight w:val="58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0F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467310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pavadi-</w:t>
            </w:r>
          </w:p>
          <w:p w14:paraId="5C467311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12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467313" w14:textId="77777777" w:rsidR="00446CC1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14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467315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16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467317" w14:textId="77777777" w:rsidR="00446CC1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5C467318" w14:textId="77777777" w:rsidR="00446CC1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19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46731A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C46731B" w14:textId="77777777" w:rsidR="00446CC1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1C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46731D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Mėn.</w:t>
            </w:r>
          </w:p>
        </w:tc>
      </w:tr>
      <w:tr w:rsidR="00446CC1" w14:paraId="5C46732C" w14:textId="77777777">
        <w:trPr>
          <w:cantSplit/>
          <w:trHeight w:val="6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1F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0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1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2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C467323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C467324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5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6" w14:textId="77777777" w:rsidR="00446CC1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7" w14:textId="77777777" w:rsidR="00446CC1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C467328" w14:textId="77777777" w:rsidR="00446CC1" w:rsidRDefault="00446CC1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9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A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B" w14:textId="77777777" w:rsidR="00446CC1" w:rsidRDefault="00446C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46CC1" w14:paraId="5C467337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D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E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2F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0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1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2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3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4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5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6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10</w:t>
            </w:r>
          </w:p>
        </w:tc>
      </w:tr>
      <w:tr w:rsidR="00446CC1" w14:paraId="5C467342" w14:textId="77777777">
        <w:trPr>
          <w:trHeight w:val="47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8" w14:textId="77777777" w:rsidR="00446C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9" w14:textId="77777777" w:rsidR="00446CC1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A" w14:textId="77777777" w:rsidR="00446CC1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B" w14:textId="77777777" w:rsidR="00446CC1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251,52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C" w14:textId="77777777" w:rsidR="00446CC1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260,77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D" w14:textId="77777777" w:rsidR="00446CC1" w:rsidRDefault="00446C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E" w14:textId="77777777" w:rsidR="00446CC1" w:rsidRDefault="00446C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3F" w14:textId="77777777" w:rsidR="00446CC1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40" w14:textId="77777777" w:rsidR="00446CC1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758,13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41" w14:textId="77777777" w:rsidR="00446CC1" w:rsidRDefault="00446CC1">
            <w:pPr>
              <w:pStyle w:val="Lentelsantrat"/>
              <w:suppressLineNumbers w:val="0"/>
              <w:rPr>
                <w:b w:val="0"/>
                <w:sz w:val="18"/>
                <w:szCs w:val="18"/>
              </w:rPr>
            </w:pPr>
          </w:p>
        </w:tc>
      </w:tr>
    </w:tbl>
    <w:p w14:paraId="5C467343" w14:textId="77777777" w:rsidR="00446CC1" w:rsidRDefault="00000000">
      <w:pPr>
        <w:pStyle w:val="Lentelsantrat"/>
        <w:suppressLineNumbers w:val="0"/>
        <w:tabs>
          <w:tab w:val="left" w:pos="1296"/>
          <w:tab w:val="left" w:pos="2592"/>
          <w:tab w:val="left" w:pos="3888"/>
          <w:tab w:val="left" w:pos="5184"/>
          <w:tab w:val="left" w:pos="7150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5C467344" w14:textId="77777777" w:rsidR="00446CC1" w:rsidRDefault="00446CC1">
      <w:pPr>
        <w:pStyle w:val="Lentelsantrat"/>
        <w:suppressLineNumbers w:val="0"/>
        <w:jc w:val="left"/>
      </w:pPr>
    </w:p>
    <w:p w14:paraId="5C467345" w14:textId="77777777" w:rsidR="00446CC1" w:rsidRDefault="00446CC1">
      <w:pPr>
        <w:pStyle w:val="Lentelsantrat"/>
        <w:suppressLineNumbers w:val="0"/>
        <w:jc w:val="left"/>
      </w:pPr>
    </w:p>
    <w:p w14:paraId="5C467346" w14:textId="77777777" w:rsidR="00446CC1" w:rsidRDefault="00000000">
      <w:pPr>
        <w:pStyle w:val="Lentelsantrat"/>
        <w:suppressLineNumbers w:val="0"/>
        <w:jc w:val="left"/>
        <w:rPr>
          <w:sz w:val="20"/>
        </w:rPr>
      </w:pPr>
      <w:r>
        <w:tab/>
      </w:r>
      <w:r>
        <w:tab/>
      </w:r>
    </w:p>
    <w:tbl>
      <w:tblPr>
        <w:tblpPr w:leftFromText="180" w:rightFromText="180" w:vertAnchor="text" w:horzAnchor="margin" w:tblpY="744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70"/>
        <w:gridCol w:w="2410"/>
        <w:gridCol w:w="850"/>
        <w:gridCol w:w="850"/>
        <w:gridCol w:w="1135"/>
        <w:gridCol w:w="1275"/>
        <w:gridCol w:w="849"/>
      </w:tblGrid>
      <w:tr w:rsidR="00446CC1" w14:paraId="5C467358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47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C467348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5C467349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4A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C46734B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5C46734C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4D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C46734E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5C46734F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50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C467351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52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C467353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5C467354" w14:textId="77777777" w:rsidR="00446CC1" w:rsidRDefault="00446CC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55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5C467356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5C467357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446CC1" w14:paraId="5C467362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59" w14:textId="77777777" w:rsidR="00446CC1" w:rsidRDefault="0044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5A" w14:textId="77777777" w:rsidR="00446CC1" w:rsidRDefault="00446C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5B" w14:textId="77777777" w:rsidR="00446CC1" w:rsidRDefault="00446C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5C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5C46735D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5E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5F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60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61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6CC1" w14:paraId="5C46736B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63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64" w14:textId="77777777" w:rsidR="00446CC1" w:rsidRDefault="00446CC1">
            <w:pPr>
              <w:pStyle w:val="Lentelsturinys"/>
              <w:snapToGrid w:val="0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65" w14:textId="77777777" w:rsidR="00446CC1" w:rsidRDefault="00446CC1">
            <w:pPr>
              <w:pStyle w:val="Lentelsturinys"/>
              <w:snapToGrid w:val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66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67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68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69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6A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446CC1" w14:paraId="5C467370" w14:textId="77777777"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6C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36D" w14:textId="77777777" w:rsidR="00446CC1" w:rsidRDefault="00000000">
            <w:pPr>
              <w:pStyle w:val="Lentelsturinys"/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6E" w14:textId="77777777" w:rsidR="00446C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36F" w14:textId="77777777" w:rsidR="00446CC1" w:rsidRDefault="00446C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C467371" w14:textId="77777777" w:rsidR="00446CC1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C467372" w14:textId="77777777" w:rsidR="00446CC1" w:rsidRDefault="00446CC1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p w14:paraId="5C467373" w14:textId="77777777" w:rsidR="00446CC1" w:rsidRDefault="00446CC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C467374" w14:textId="77777777" w:rsidR="00446CC1" w:rsidRDefault="00446CC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C467375" w14:textId="77777777" w:rsidR="00446CC1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5C467376" w14:textId="77777777" w:rsidR="00446CC1" w:rsidRDefault="00446CC1">
      <w:pPr>
        <w:pStyle w:val="Lentelsantrat"/>
        <w:widowControl/>
        <w:suppressLineNumbers w:val="0"/>
        <w:suppressAutoHyphens w:val="0"/>
      </w:pPr>
    </w:p>
    <w:p w14:paraId="5C467377" w14:textId="77777777" w:rsidR="00446CC1" w:rsidRDefault="00446CC1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2"/>
        <w:gridCol w:w="2022"/>
        <w:gridCol w:w="3309"/>
        <w:gridCol w:w="984"/>
        <w:gridCol w:w="1048"/>
        <w:gridCol w:w="1050"/>
        <w:gridCol w:w="1150"/>
      </w:tblGrid>
      <w:tr w:rsidR="00446CC1" w:rsidRPr="00660091" w14:paraId="5C467382" w14:textId="77777777" w:rsidTr="00660091">
        <w:trPr>
          <w:trHeight w:val="233"/>
        </w:trPr>
        <w:tc>
          <w:tcPr>
            <w:tcW w:w="502" w:type="dxa"/>
            <w:vMerge w:val="restart"/>
          </w:tcPr>
          <w:p w14:paraId="5C467378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5C467379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022" w:type="dxa"/>
            <w:vMerge w:val="restart"/>
          </w:tcPr>
          <w:p w14:paraId="5C46737A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309" w:type="dxa"/>
            <w:vMerge w:val="restart"/>
          </w:tcPr>
          <w:p w14:paraId="5C46737B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5C46737C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984" w:type="dxa"/>
            <w:vMerge w:val="restart"/>
          </w:tcPr>
          <w:p w14:paraId="5C46737D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5C46737E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098" w:type="dxa"/>
            <w:gridSpan w:val="2"/>
          </w:tcPr>
          <w:p w14:paraId="5C46737F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660091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660091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1150" w:type="dxa"/>
            <w:vMerge w:val="restart"/>
          </w:tcPr>
          <w:p w14:paraId="5C467380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5C467381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446CC1" w:rsidRPr="00660091" w14:paraId="5C46738A" w14:textId="77777777" w:rsidTr="00660091">
        <w:trPr>
          <w:trHeight w:val="620"/>
        </w:trPr>
        <w:tc>
          <w:tcPr>
            <w:tcW w:w="502" w:type="dxa"/>
            <w:vMerge/>
          </w:tcPr>
          <w:p w14:paraId="5C467383" w14:textId="77777777" w:rsidR="00446CC1" w:rsidRPr="00660091" w:rsidRDefault="00446C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2" w:type="dxa"/>
            <w:vMerge/>
          </w:tcPr>
          <w:p w14:paraId="5C467384" w14:textId="77777777" w:rsidR="00446CC1" w:rsidRPr="00660091" w:rsidRDefault="00446C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vMerge/>
          </w:tcPr>
          <w:p w14:paraId="5C467385" w14:textId="77777777" w:rsidR="00446CC1" w:rsidRPr="00660091" w:rsidRDefault="00446C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14:paraId="5C467386" w14:textId="77777777" w:rsidR="00446CC1" w:rsidRPr="00660091" w:rsidRDefault="00446C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8" w:type="dxa"/>
          </w:tcPr>
          <w:p w14:paraId="5C467387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50" w:type="dxa"/>
          </w:tcPr>
          <w:p w14:paraId="5C467388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1150" w:type="dxa"/>
            <w:vMerge/>
          </w:tcPr>
          <w:p w14:paraId="5C467389" w14:textId="77777777" w:rsidR="00446CC1" w:rsidRPr="00660091" w:rsidRDefault="00446C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46CC1" w:rsidRPr="00660091" w14:paraId="5C467392" w14:textId="77777777" w:rsidTr="00660091">
        <w:trPr>
          <w:trHeight w:val="218"/>
        </w:trPr>
        <w:tc>
          <w:tcPr>
            <w:tcW w:w="502" w:type="dxa"/>
          </w:tcPr>
          <w:p w14:paraId="5C46738B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14:paraId="5C46738C" w14:textId="77777777" w:rsidR="00446CC1" w:rsidRPr="00660091" w:rsidRDefault="00000000">
            <w:pPr>
              <w:rPr>
                <w:sz w:val="20"/>
                <w:szCs w:val="20"/>
              </w:rPr>
            </w:pPr>
            <w:r w:rsidRPr="00660091">
              <w:rPr>
                <w:sz w:val="20"/>
                <w:szCs w:val="20"/>
              </w:rPr>
              <w:t>Pašto dėžutė</w:t>
            </w:r>
          </w:p>
        </w:tc>
        <w:tc>
          <w:tcPr>
            <w:tcW w:w="3309" w:type="dxa"/>
          </w:tcPr>
          <w:p w14:paraId="5C46738D" w14:textId="77777777" w:rsidR="00446CC1" w:rsidRPr="00660091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660091">
              <w:rPr>
                <w:sz w:val="20"/>
                <w:szCs w:val="20"/>
              </w:rPr>
              <w:t>Dėžutė apklausoms, kalami įvarai</w:t>
            </w:r>
          </w:p>
        </w:tc>
        <w:tc>
          <w:tcPr>
            <w:tcW w:w="984" w:type="dxa"/>
            <w:vAlign w:val="center"/>
          </w:tcPr>
          <w:p w14:paraId="5C46738E" w14:textId="77777777" w:rsidR="00446CC1" w:rsidRPr="00660091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6600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10,79</w:t>
            </w:r>
          </w:p>
        </w:tc>
        <w:tc>
          <w:tcPr>
            <w:tcW w:w="1048" w:type="dxa"/>
            <w:vAlign w:val="center"/>
          </w:tcPr>
          <w:p w14:paraId="5C46738F" w14:textId="77777777" w:rsidR="00446CC1" w:rsidRPr="00660091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60091">
              <w:rPr>
                <w:rFonts w:eastAsia="Calibri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1050" w:type="dxa"/>
            <w:vAlign w:val="center"/>
          </w:tcPr>
          <w:p w14:paraId="5C467390" w14:textId="77777777" w:rsidR="00446CC1" w:rsidRPr="00660091" w:rsidRDefault="00446CC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C467391" w14:textId="77777777" w:rsidR="00446CC1" w:rsidRPr="00660091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60091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446CC1" w:rsidRPr="00660091" w14:paraId="5C4673A8" w14:textId="77777777" w:rsidTr="00660091">
        <w:tc>
          <w:tcPr>
            <w:tcW w:w="502" w:type="dxa"/>
          </w:tcPr>
          <w:p w14:paraId="5C4673A3" w14:textId="77777777" w:rsidR="00446CC1" w:rsidRPr="00660091" w:rsidRDefault="00446C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gridSpan w:val="3"/>
          </w:tcPr>
          <w:p w14:paraId="5C4673A4" w14:textId="77777777" w:rsidR="00446CC1" w:rsidRPr="00660091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</w:p>
        </w:tc>
        <w:tc>
          <w:tcPr>
            <w:tcW w:w="1048" w:type="dxa"/>
            <w:vAlign w:val="center"/>
          </w:tcPr>
          <w:p w14:paraId="5C4673A5" w14:textId="6C25A8E8" w:rsidR="00446CC1" w:rsidRPr="00660091" w:rsidRDefault="0066009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10,79</w:t>
            </w:r>
          </w:p>
        </w:tc>
        <w:tc>
          <w:tcPr>
            <w:tcW w:w="1050" w:type="dxa"/>
          </w:tcPr>
          <w:p w14:paraId="5C4673A6" w14:textId="77777777" w:rsidR="00446CC1" w:rsidRPr="00660091" w:rsidRDefault="00446C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C4673A7" w14:textId="77777777" w:rsidR="00446CC1" w:rsidRPr="00660091" w:rsidRDefault="00446C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C4673A9" w14:textId="77777777" w:rsidR="00446CC1" w:rsidRDefault="00446CC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C4673AA" w14:textId="77777777" w:rsidR="00446CC1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5C4673AB" w14:textId="77777777" w:rsidR="00446CC1" w:rsidRDefault="00446CC1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446CC1" w:rsidRPr="00660091" w14:paraId="5C4673B0" w14:textId="77777777">
        <w:trPr>
          <w:trHeight w:val="283"/>
        </w:trPr>
        <w:tc>
          <w:tcPr>
            <w:tcW w:w="4008" w:type="dxa"/>
          </w:tcPr>
          <w:p w14:paraId="5C4673AC" w14:textId="77777777" w:rsidR="00446CC1" w:rsidRPr="00660091" w:rsidRDefault="00446CC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C4673AD" w14:textId="77777777" w:rsidR="00446CC1" w:rsidRPr="0066009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60091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C4673AE" w14:textId="77777777" w:rsidR="00446CC1" w:rsidRPr="0066009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60091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C4673AF" w14:textId="77777777" w:rsidR="00446CC1" w:rsidRPr="0066009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60091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446CC1" w:rsidRPr="00660091" w14:paraId="5C4673B5" w14:textId="77777777">
        <w:trPr>
          <w:trHeight w:val="283"/>
        </w:trPr>
        <w:tc>
          <w:tcPr>
            <w:tcW w:w="4008" w:type="dxa"/>
          </w:tcPr>
          <w:p w14:paraId="5C4673B1" w14:textId="77777777" w:rsidR="00446CC1" w:rsidRPr="0066009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660091">
              <w:rPr>
                <w:rFonts w:eastAsia="Times New Roman" w:cs="Times New Roman"/>
                <w:b w:val="0"/>
                <w:sz w:val="20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C4673B2" w14:textId="77777777" w:rsidR="00446CC1" w:rsidRPr="0066009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6600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581</w:t>
            </w:r>
          </w:p>
        </w:tc>
        <w:tc>
          <w:tcPr>
            <w:tcW w:w="1648" w:type="dxa"/>
            <w:vAlign w:val="bottom"/>
          </w:tcPr>
          <w:p w14:paraId="5C4673B3" w14:textId="77777777" w:rsidR="00446CC1" w:rsidRPr="0066009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  <w:r w:rsidRPr="006600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120,51</w:t>
            </w:r>
          </w:p>
        </w:tc>
        <w:tc>
          <w:tcPr>
            <w:tcW w:w="1132" w:type="dxa"/>
          </w:tcPr>
          <w:p w14:paraId="5C4673B4" w14:textId="77777777" w:rsidR="00446CC1" w:rsidRPr="00660091" w:rsidRDefault="00446CC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C4673B6" w14:textId="77777777" w:rsidR="00446CC1" w:rsidRDefault="00446CC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C4673B7" w14:textId="77777777" w:rsidR="00446CC1" w:rsidRDefault="00446CC1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C4673B8" w14:textId="77777777" w:rsidR="00446CC1" w:rsidRDefault="00446CC1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C4673B9" w14:textId="77777777" w:rsidR="00446CC1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5C4673BA" w14:textId="77777777" w:rsidR="00446CC1" w:rsidRDefault="00446CC1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C4673BB" w14:textId="77777777" w:rsidR="00446CC1" w:rsidRDefault="00446CC1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C4673BC" w14:textId="77777777" w:rsidR="00446CC1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5C4673BD" w14:textId="77777777" w:rsidR="00446CC1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5C4673BE" w14:textId="77777777" w:rsidR="00446CC1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5C4673BF" w14:textId="77777777" w:rsidR="00446CC1" w:rsidRDefault="00446CC1">
      <w:pPr>
        <w:pStyle w:val="Pagrindiniotekstotrauka"/>
        <w:ind w:left="0" w:firstLine="0"/>
      </w:pPr>
    </w:p>
    <w:p w14:paraId="5C4673C0" w14:textId="77777777" w:rsidR="00446CC1" w:rsidRDefault="00446CC1">
      <w:pPr>
        <w:pStyle w:val="Pagrindiniotekstotrauka"/>
        <w:ind w:left="0" w:firstLine="0"/>
      </w:pPr>
    </w:p>
    <w:p w14:paraId="5C4673C1" w14:textId="77777777" w:rsidR="00446CC1" w:rsidRDefault="00446CC1">
      <w:pPr>
        <w:pStyle w:val="Pagrindiniotekstotrauka"/>
        <w:ind w:left="0" w:firstLine="0"/>
      </w:pPr>
    </w:p>
    <w:p w14:paraId="5C4673C2" w14:textId="77777777" w:rsidR="00446CC1" w:rsidRDefault="00446CC1">
      <w:pPr>
        <w:pStyle w:val="Pagrindiniotekstotrauka"/>
        <w:ind w:left="0" w:firstLine="0"/>
      </w:pPr>
    </w:p>
    <w:p w14:paraId="5C4673C3" w14:textId="77777777" w:rsidR="00446CC1" w:rsidRDefault="00446CC1">
      <w:pPr>
        <w:pStyle w:val="Pagrindiniotekstotrauka"/>
        <w:ind w:left="0" w:firstLine="0"/>
      </w:pPr>
    </w:p>
    <w:p w14:paraId="5C4673C4" w14:textId="77777777" w:rsidR="00446CC1" w:rsidRDefault="00446CC1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446CC1" w14:paraId="5C4673CA" w14:textId="77777777">
        <w:tc>
          <w:tcPr>
            <w:tcW w:w="6015" w:type="dxa"/>
          </w:tcPr>
          <w:p w14:paraId="5C4673C5" w14:textId="77777777" w:rsidR="00446CC1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5C4673C6" w14:textId="77777777" w:rsidR="00446CC1" w:rsidRDefault="00446CC1"/>
          <w:p w14:paraId="5C4673C7" w14:textId="77777777" w:rsidR="00446CC1" w:rsidRDefault="00000000">
            <w:r>
              <w:t>(Parašas)</w:t>
            </w:r>
          </w:p>
        </w:tc>
        <w:tc>
          <w:tcPr>
            <w:tcW w:w="2250" w:type="dxa"/>
          </w:tcPr>
          <w:p w14:paraId="5C4673C8" w14:textId="77777777" w:rsidR="00446CC1" w:rsidRDefault="00000000">
            <w:r>
              <w:t>Vytautas Stulgaitis</w:t>
            </w:r>
          </w:p>
          <w:p w14:paraId="5C4673C9" w14:textId="77777777" w:rsidR="00446CC1" w:rsidRDefault="00446CC1"/>
        </w:tc>
      </w:tr>
    </w:tbl>
    <w:p w14:paraId="5C4673CB" w14:textId="77777777" w:rsidR="00446CC1" w:rsidRDefault="00446CC1"/>
    <w:sectPr w:rsidR="00446CC1">
      <w:headerReference w:type="even" r:id="rId9"/>
      <w:headerReference w:type="default" r:id="rId10"/>
      <w:headerReference w:type="first" r:id="rId11"/>
      <w:pgSz w:w="11906" w:h="16838"/>
      <w:pgMar w:top="624" w:right="566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E5E17" w14:textId="77777777" w:rsidR="00652A82" w:rsidRDefault="00652A82">
      <w:r>
        <w:separator/>
      </w:r>
    </w:p>
  </w:endnote>
  <w:endnote w:type="continuationSeparator" w:id="0">
    <w:p w14:paraId="11E88928" w14:textId="77777777" w:rsidR="00652A82" w:rsidRDefault="006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BD10" w14:textId="77777777" w:rsidR="00652A82" w:rsidRDefault="00652A82">
      <w:r>
        <w:separator/>
      </w:r>
    </w:p>
  </w:footnote>
  <w:footnote w:type="continuationSeparator" w:id="0">
    <w:p w14:paraId="15B9862B" w14:textId="77777777" w:rsidR="00652A82" w:rsidRDefault="0065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73CE" w14:textId="77777777" w:rsidR="00446CC1" w:rsidRDefault="00446CC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73CF" w14:textId="77777777" w:rsidR="00446CC1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C4673D0" w14:textId="77777777" w:rsidR="00446CC1" w:rsidRDefault="00446CC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73D1" w14:textId="77777777" w:rsidR="00446CC1" w:rsidRDefault="00446CC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720B"/>
    <w:multiLevelType w:val="multilevel"/>
    <w:tmpl w:val="E29AC7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5AD4B13"/>
    <w:multiLevelType w:val="multilevel"/>
    <w:tmpl w:val="9EF8FD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1200065"/>
    <w:multiLevelType w:val="multilevel"/>
    <w:tmpl w:val="9FB208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9556E6A"/>
    <w:multiLevelType w:val="multilevel"/>
    <w:tmpl w:val="67D26A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C65397F"/>
    <w:multiLevelType w:val="multilevel"/>
    <w:tmpl w:val="FCFE6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1D7A86"/>
    <w:multiLevelType w:val="multilevel"/>
    <w:tmpl w:val="9800C5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67A68F2"/>
    <w:multiLevelType w:val="multilevel"/>
    <w:tmpl w:val="94C48FD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661038141">
    <w:abstractNumId w:val="1"/>
  </w:num>
  <w:num w:numId="2" w16cid:durableId="1857386167">
    <w:abstractNumId w:val="3"/>
  </w:num>
  <w:num w:numId="3" w16cid:durableId="1412266593">
    <w:abstractNumId w:val="5"/>
  </w:num>
  <w:num w:numId="4" w16cid:durableId="1130392029">
    <w:abstractNumId w:val="2"/>
  </w:num>
  <w:num w:numId="5" w16cid:durableId="75902144">
    <w:abstractNumId w:val="0"/>
  </w:num>
  <w:num w:numId="6" w16cid:durableId="29383515">
    <w:abstractNumId w:val="6"/>
  </w:num>
  <w:num w:numId="7" w16cid:durableId="408306992">
    <w:abstractNumId w:val="4"/>
  </w:num>
  <w:num w:numId="8" w16cid:durableId="1638532630">
    <w:abstractNumId w:val="1"/>
    <w:lvlOverride w:ilvl="0">
      <w:startOverride w:val="1"/>
    </w:lvlOverride>
  </w:num>
  <w:num w:numId="9" w16cid:durableId="751270370">
    <w:abstractNumId w:val="1"/>
  </w:num>
  <w:num w:numId="10" w16cid:durableId="1308315073">
    <w:abstractNumId w:val="1"/>
  </w:num>
  <w:num w:numId="11" w16cid:durableId="662590035">
    <w:abstractNumId w:val="1"/>
  </w:num>
  <w:num w:numId="12" w16cid:durableId="958417419">
    <w:abstractNumId w:val="1"/>
  </w:num>
  <w:num w:numId="13" w16cid:durableId="74156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CC1"/>
    <w:rsid w:val="00275AF7"/>
    <w:rsid w:val="00446CC1"/>
    <w:rsid w:val="00652A82"/>
    <w:rsid w:val="00660091"/>
    <w:rsid w:val="00D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72C5"/>
  <w15:docId w15:val="{E78F6124-C65D-453D-B3B2-E28FB10E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DE0FE5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1378CA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1512</Words>
  <Characters>863</Characters>
  <Application>Microsoft Office Word</Application>
  <DocSecurity>0</DocSecurity>
  <Lines>7</Lines>
  <Paragraphs>4</Paragraphs>
  <ScaleCrop>false</ScaleCrop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3</cp:revision>
  <dcterms:created xsi:type="dcterms:W3CDTF">2025-03-12T14:20:00Z</dcterms:created>
  <dcterms:modified xsi:type="dcterms:W3CDTF">2025-03-12T14:21:00Z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2022-01-04T11:06:00Z</dcterms:created>
  <dc:creator>j.kaklauskiene</dc:creator>
  <dc:description/>
  <dc:language>en-US</dc:language>
  <cp:lastModifiedBy/>
  <cp:lastPrinted>2019-03-20T06:47:00Z</cp:lastPrinted>
  <dcterms:modified xsi:type="dcterms:W3CDTF">2025-03-08T12:45:13Z</dcterms:modified>
  <cp:revision>46</cp:revision>
  <dc:subject/>
  <dc:title/>
</cp:coreProperties>
</file>