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44983" w14:textId="77777777" w:rsidR="002F2A1F" w:rsidRDefault="002F2A1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34C44984" w14:textId="77777777" w:rsidR="002F2A1F" w:rsidRDefault="002F2A1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34C44985" w14:textId="77777777" w:rsidR="002F2A1F" w:rsidRDefault="002F2A1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34C44986" w14:textId="77777777" w:rsidR="002F2A1F" w:rsidRDefault="002F2A1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34C44987" w14:textId="77777777" w:rsidR="002F2A1F" w:rsidRDefault="002F2A1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34C44988" w14:textId="77777777" w:rsidR="002F2A1F" w:rsidRDefault="00944A0C">
      <w:r>
        <w:rPr>
          <w:szCs w:val="22"/>
        </w:rPr>
        <w:t xml:space="preserve">       </w:t>
      </w:r>
      <w:r>
        <w:rPr>
          <w:noProof/>
        </w:rPr>
        <w:drawing>
          <wp:inline distT="0" distB="0" distL="0" distR="0" wp14:anchorId="34C44AAC" wp14:editId="34C44AAD">
            <wp:extent cx="615315" cy="748030"/>
            <wp:effectExtent l="0" t="0" r="0" b="0"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2"/>
        </w:rPr>
        <w:t xml:space="preserve">     UAB „Jurbarko komunalininkas“</w:t>
      </w:r>
    </w:p>
    <w:p w14:paraId="34C44989" w14:textId="77777777" w:rsidR="002F2A1F" w:rsidRDefault="00944A0C">
      <w:pPr>
        <w:jc w:val="both"/>
        <w:rPr>
          <w:b/>
          <w:bCs/>
        </w:rPr>
      </w:pPr>
      <w:r>
        <w:tab/>
      </w:r>
    </w:p>
    <w:p w14:paraId="34C4498A" w14:textId="77777777" w:rsidR="002F2A1F" w:rsidRDefault="00944A0C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34C4498B" w14:textId="77777777" w:rsidR="002F2A1F" w:rsidRDefault="00944A0C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34C4498C" w14:textId="77777777" w:rsidR="002F2A1F" w:rsidRDefault="002F2A1F">
      <w:pPr>
        <w:jc w:val="both"/>
      </w:pPr>
    </w:p>
    <w:p w14:paraId="34C4498D" w14:textId="31A2982D" w:rsidR="002F2A1F" w:rsidRDefault="00944A0C">
      <w:pPr>
        <w:jc w:val="center"/>
      </w:pPr>
      <w:r>
        <w:t>2025-</w:t>
      </w:r>
      <w:r w:rsidR="0052324D">
        <w:t>03-13</w:t>
      </w:r>
    </w:p>
    <w:p w14:paraId="34C4498E" w14:textId="77777777" w:rsidR="002F2A1F" w:rsidRDefault="00944A0C">
      <w:pPr>
        <w:jc w:val="center"/>
      </w:pPr>
      <w:r>
        <w:t>Jurbarkas</w:t>
      </w:r>
    </w:p>
    <w:p w14:paraId="34C4498F" w14:textId="77777777" w:rsidR="002F2A1F" w:rsidRDefault="002F2A1F">
      <w:pPr>
        <w:ind w:firstLine="720"/>
        <w:jc w:val="both"/>
      </w:pPr>
    </w:p>
    <w:p w14:paraId="34C44990" w14:textId="77777777" w:rsidR="002F2A1F" w:rsidRDefault="00944A0C">
      <w:pPr>
        <w:jc w:val="both"/>
      </w:pPr>
      <w:r>
        <w:t>Ataskaita - už  kalendorinius 2024 metus.</w:t>
      </w:r>
    </w:p>
    <w:p w14:paraId="34C44991" w14:textId="77777777" w:rsidR="002F2A1F" w:rsidRDefault="00944A0C">
      <w:pPr>
        <w:rPr>
          <w:b/>
        </w:rPr>
      </w:pPr>
      <w:r>
        <w:t xml:space="preserve">Daugiabučio namo adresas - </w:t>
      </w:r>
      <w:r>
        <w:rPr>
          <w:b/>
        </w:rPr>
        <w:t>Dariaus ir Girėno 68</w:t>
      </w:r>
    </w:p>
    <w:p w14:paraId="34C44992" w14:textId="77777777" w:rsidR="002F2A1F" w:rsidRDefault="002F2A1F">
      <w:pPr>
        <w:pStyle w:val="Antrat1"/>
        <w:ind w:left="0"/>
        <w:jc w:val="left"/>
      </w:pPr>
    </w:p>
    <w:p w14:paraId="34C44993" w14:textId="77777777" w:rsidR="002F2A1F" w:rsidRDefault="00944A0C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34C44994" w14:textId="77777777" w:rsidR="002F2A1F" w:rsidRDefault="002F2A1F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2F2A1F" w14:paraId="34C4499C" w14:textId="77777777" w:rsidTr="002B55C2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995" w14:textId="77777777" w:rsidR="002F2A1F" w:rsidRDefault="00944A0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34C44996" w14:textId="77777777" w:rsidR="002F2A1F" w:rsidRDefault="00944A0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997" w14:textId="77777777" w:rsidR="002F2A1F" w:rsidRDefault="00944A0C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998" w14:textId="77777777" w:rsidR="002F2A1F" w:rsidRDefault="00944A0C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34C44999" w14:textId="77777777" w:rsidR="002F2A1F" w:rsidRDefault="00944A0C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99A" w14:textId="77777777" w:rsidR="002F2A1F" w:rsidRDefault="00944A0C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34C4499B" w14:textId="77777777" w:rsidR="002F2A1F" w:rsidRDefault="002F2A1F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F2A1F" w14:paraId="34C449A3" w14:textId="77777777" w:rsidTr="002B55C2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99D" w14:textId="77777777" w:rsidR="002F2A1F" w:rsidRDefault="002F2A1F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34C4499E" w14:textId="77777777" w:rsidR="002F2A1F" w:rsidRDefault="002F2A1F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34C4499F" w14:textId="77777777" w:rsidR="002F2A1F" w:rsidRDefault="00944A0C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9A0" w14:textId="77777777" w:rsidR="002F2A1F" w:rsidRDefault="002F2A1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34C449A1" w14:textId="77777777" w:rsidR="002F2A1F" w:rsidRDefault="002F2A1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34C449A2" w14:textId="77777777" w:rsidR="002F2A1F" w:rsidRDefault="00944A0C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2F2A1F" w14:paraId="34C449A8" w14:textId="77777777" w:rsidTr="002B55C2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9A4" w14:textId="77777777" w:rsidR="002F2A1F" w:rsidRDefault="00944A0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9A5" w14:textId="77777777" w:rsidR="002F2A1F" w:rsidRDefault="00944A0C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9A6" w14:textId="77777777" w:rsidR="002F2A1F" w:rsidRDefault="0094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421,32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9A7" w14:textId="77777777" w:rsidR="002F2A1F" w:rsidRDefault="002F2A1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F2A1F" w14:paraId="34C449AD" w14:textId="77777777" w:rsidTr="002B55C2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9A9" w14:textId="77777777" w:rsidR="002F2A1F" w:rsidRDefault="00944A0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9AA" w14:textId="77777777" w:rsidR="002F2A1F" w:rsidRDefault="00944A0C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9AB" w14:textId="77777777" w:rsidR="002F2A1F" w:rsidRDefault="0094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428,88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9AC" w14:textId="77777777" w:rsidR="002F2A1F" w:rsidRDefault="00944A0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2F2A1F" w14:paraId="34C449B2" w14:textId="77777777" w:rsidTr="002B55C2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9AE" w14:textId="77777777" w:rsidR="002F2A1F" w:rsidRDefault="00944A0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9AF" w14:textId="77777777" w:rsidR="002F2A1F" w:rsidRDefault="00944A0C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9B0" w14:textId="77777777" w:rsidR="002F2A1F" w:rsidRDefault="0094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573,84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9B1" w14:textId="77777777" w:rsidR="002F2A1F" w:rsidRDefault="00944A0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2F2A1F" w14:paraId="34C449B9" w14:textId="77777777" w:rsidTr="002B55C2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9B3" w14:textId="77777777" w:rsidR="002F2A1F" w:rsidRDefault="002F2A1F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34C449B4" w14:textId="77777777" w:rsidR="002F2A1F" w:rsidRDefault="002F2A1F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34C449B5" w14:textId="77777777" w:rsidR="002F2A1F" w:rsidRDefault="00944A0C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9B6" w14:textId="77777777" w:rsidR="002F2A1F" w:rsidRDefault="002F2A1F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34C449B7" w14:textId="77777777" w:rsidR="002F2A1F" w:rsidRDefault="002F2A1F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34C449B8" w14:textId="77777777" w:rsidR="002F2A1F" w:rsidRDefault="00944A0C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2F2A1F" w14:paraId="34C449BE" w14:textId="77777777" w:rsidTr="002B55C2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9BA" w14:textId="77777777" w:rsidR="002F2A1F" w:rsidRDefault="00944A0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9BB" w14:textId="77777777" w:rsidR="002F2A1F" w:rsidRDefault="00944A0C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9BC" w14:textId="5858B50F" w:rsidR="002F2A1F" w:rsidRDefault="002B55C2">
            <w:pPr>
              <w:pStyle w:val="Lentelsturinys"/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518,00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9BD" w14:textId="77777777" w:rsidR="002F2A1F" w:rsidRDefault="00944A0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Už darbus ir </w:t>
            </w:r>
            <w:r>
              <w:rPr>
                <w:sz w:val="16"/>
                <w:szCs w:val="20"/>
              </w:rPr>
              <w:t>medžiagas pagal sąskaitas</w:t>
            </w:r>
          </w:p>
        </w:tc>
      </w:tr>
      <w:tr w:rsidR="002B55C2" w14:paraId="34C449C3" w14:textId="77777777" w:rsidTr="002B55C2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9BF" w14:textId="77777777" w:rsidR="002B55C2" w:rsidRDefault="002B55C2" w:rsidP="002B55C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9C0" w14:textId="77777777" w:rsidR="002B55C2" w:rsidRDefault="002B55C2" w:rsidP="002B55C2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9C1" w14:textId="477256BD" w:rsidR="002B55C2" w:rsidRDefault="002B55C2" w:rsidP="002B55C2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193,03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9C2" w14:textId="77777777" w:rsidR="002B55C2" w:rsidRDefault="002B55C2" w:rsidP="002B55C2">
            <w:pPr>
              <w:pStyle w:val="Lentelsturinys"/>
              <w:snapToGrid w:val="0"/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 ir įrengimus</w:t>
            </w:r>
          </w:p>
        </w:tc>
      </w:tr>
      <w:tr w:rsidR="002B55C2" w14:paraId="34C449C7" w14:textId="77777777" w:rsidTr="002B55C2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9C4" w14:textId="77777777" w:rsidR="002B55C2" w:rsidRDefault="002B55C2" w:rsidP="002B55C2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9C5" w14:textId="484E9FBA" w:rsidR="002B55C2" w:rsidRDefault="002B55C2" w:rsidP="002B55C2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711,03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9C6" w14:textId="77777777" w:rsidR="002B55C2" w:rsidRDefault="002B55C2" w:rsidP="002B55C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4C449C8" w14:textId="77777777" w:rsidR="002F2A1F" w:rsidRDefault="002F2A1F">
      <w:pPr>
        <w:pStyle w:val="Lentelsantrat"/>
        <w:suppressLineNumbers w:val="0"/>
        <w:jc w:val="left"/>
      </w:pPr>
    </w:p>
    <w:p w14:paraId="34C449C9" w14:textId="77777777" w:rsidR="002F2A1F" w:rsidRDefault="00944A0C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34C449CA" w14:textId="77777777" w:rsidR="002F2A1F" w:rsidRDefault="002F2A1F">
      <w:pPr>
        <w:pStyle w:val="Lentelsantrat"/>
        <w:suppressLineNumbers w:val="0"/>
        <w:ind w:left="1080"/>
        <w:jc w:val="left"/>
        <w:rPr>
          <w:sz w:val="20"/>
        </w:rPr>
      </w:pP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7"/>
        <w:gridCol w:w="991"/>
        <w:gridCol w:w="851"/>
        <w:gridCol w:w="1134"/>
        <w:gridCol w:w="992"/>
        <w:gridCol w:w="1107"/>
        <w:gridCol w:w="992"/>
        <w:gridCol w:w="964"/>
        <w:gridCol w:w="936"/>
        <w:gridCol w:w="821"/>
      </w:tblGrid>
      <w:tr w:rsidR="002F2A1F" w14:paraId="34C449DA" w14:textId="77777777">
        <w:trPr>
          <w:cantSplit/>
          <w:trHeight w:val="58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CB" w14:textId="77777777" w:rsidR="002F2A1F" w:rsidRDefault="002F2A1F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34C449CC" w14:textId="77777777" w:rsidR="002F2A1F" w:rsidRDefault="00944A0C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Įmokų </w:t>
            </w:r>
            <w:r>
              <w:rPr>
                <w:b w:val="0"/>
                <w:bCs w:val="0"/>
                <w:sz w:val="18"/>
                <w:szCs w:val="18"/>
              </w:rPr>
              <w:t>pavadinimas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CD" w14:textId="77777777" w:rsidR="002F2A1F" w:rsidRDefault="002F2A1F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34C449CE" w14:textId="77777777" w:rsidR="002F2A1F" w:rsidRDefault="00944A0C">
            <w:pPr>
              <w:pStyle w:val="Lentelsantrat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CF" w14:textId="77777777" w:rsidR="002F2A1F" w:rsidRDefault="002F2A1F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34C449D0" w14:textId="77777777" w:rsidR="002F2A1F" w:rsidRDefault="00944A0C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D1" w14:textId="77777777" w:rsidR="002F2A1F" w:rsidRDefault="002F2A1F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34C449D2" w14:textId="77777777" w:rsidR="002F2A1F" w:rsidRDefault="00944A0C">
            <w:pPr>
              <w:pStyle w:val="Lentelsantrat"/>
              <w:suppressLineNumbers w:val="0"/>
              <w:spacing w:line="276" w:lineRule="auto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34C449D3" w14:textId="77777777" w:rsidR="002F2A1F" w:rsidRDefault="00944A0C">
            <w:pPr>
              <w:pStyle w:val="Lentelsantrat"/>
              <w:suppressLineNumbers w:val="0"/>
              <w:spacing w:line="276" w:lineRule="auto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D4" w14:textId="77777777" w:rsidR="002F2A1F" w:rsidRDefault="002F2A1F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34C449D5" w14:textId="77777777" w:rsidR="002F2A1F" w:rsidRDefault="00944A0C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34C449D6" w14:textId="77777777" w:rsidR="002F2A1F" w:rsidRDefault="002F2A1F">
            <w:pPr>
              <w:pStyle w:val="Lentelsantrat"/>
              <w:suppressLineNumbers w:val="0"/>
              <w:spacing w:line="276" w:lineRule="auto"/>
              <w:ind w:left="-108" w:right="-164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D7" w14:textId="77777777" w:rsidR="002F2A1F" w:rsidRDefault="002F2A1F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34C449D8" w14:textId="77777777" w:rsidR="002F2A1F" w:rsidRDefault="00944A0C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34C449D9" w14:textId="77777777" w:rsidR="002F2A1F" w:rsidRDefault="00944A0C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tabos</w:t>
            </w:r>
            <w:proofErr w:type="spellEnd"/>
          </w:p>
        </w:tc>
      </w:tr>
      <w:tr w:rsidR="002F2A1F" w14:paraId="34C449E6" w14:textId="77777777">
        <w:trPr>
          <w:cantSplit/>
          <w:trHeight w:val="6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DB" w14:textId="77777777" w:rsidR="002F2A1F" w:rsidRDefault="002F2A1F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DC" w14:textId="77777777" w:rsidR="002F2A1F" w:rsidRDefault="002F2A1F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DD" w14:textId="77777777" w:rsidR="002F2A1F" w:rsidRDefault="00944A0C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DE" w14:textId="77777777" w:rsidR="002F2A1F" w:rsidRDefault="00944A0C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34C449DF" w14:textId="77777777" w:rsidR="002F2A1F" w:rsidRDefault="00944A0C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E0" w14:textId="77777777" w:rsidR="002F2A1F" w:rsidRDefault="00944A0C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E1" w14:textId="77777777" w:rsidR="002F2A1F" w:rsidRDefault="00944A0C">
            <w:pPr>
              <w:pStyle w:val="Lentelsturinys"/>
              <w:widowControl/>
              <w:suppressLineNumbers w:val="0"/>
              <w:suppressAutoHyphens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Skola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E2" w14:textId="77777777" w:rsidR="002F2A1F" w:rsidRDefault="00944A0C">
            <w:pPr>
              <w:pStyle w:val="Lentelsturinys"/>
              <w:widowControl/>
              <w:suppressLineNumbers w:val="0"/>
              <w:suppressAutoHyphens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E3" w14:textId="77777777" w:rsidR="002F2A1F" w:rsidRDefault="002F2A1F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E4" w14:textId="77777777" w:rsidR="002F2A1F" w:rsidRDefault="002F2A1F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E5" w14:textId="77777777" w:rsidR="002F2A1F" w:rsidRDefault="002F2A1F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</w:tr>
      <w:tr w:rsidR="002F2A1F" w14:paraId="34C449F1" w14:textId="77777777">
        <w:trPr>
          <w:trHeight w:val="4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E7" w14:textId="77777777" w:rsidR="002F2A1F" w:rsidRDefault="00944A0C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E8" w14:textId="77777777" w:rsidR="002F2A1F" w:rsidRDefault="0094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E9" w14:textId="77777777" w:rsidR="002F2A1F" w:rsidRDefault="0094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EA" w14:textId="77777777" w:rsidR="002F2A1F" w:rsidRDefault="00944A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EB" w14:textId="77777777" w:rsidR="002F2A1F" w:rsidRDefault="00944A0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222,29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EC" w14:textId="77777777" w:rsidR="002F2A1F" w:rsidRDefault="002F2A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ED" w14:textId="77777777" w:rsidR="002F2A1F" w:rsidRDefault="002F2A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449EE" w14:textId="77777777" w:rsidR="002F2A1F" w:rsidRDefault="00944A0C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t>711,03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EF" w14:textId="77777777" w:rsidR="002F2A1F" w:rsidRDefault="00944A0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30,80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F0" w14:textId="77777777" w:rsidR="002F2A1F" w:rsidRDefault="00944A0C">
            <w:pPr>
              <w:pStyle w:val="Lentelsantrat"/>
              <w:suppressLineNumbers w:val="0"/>
              <w:spacing w:line="276" w:lineRule="auto"/>
              <w:rPr>
                <w:b w:val="0"/>
                <w:sz w:val="16"/>
                <w:szCs w:val="18"/>
              </w:rPr>
            </w:pPr>
            <w:r>
              <w:rPr>
                <w:b w:val="0"/>
                <w:sz w:val="16"/>
                <w:szCs w:val="18"/>
              </w:rPr>
              <w:t>butai</w:t>
            </w:r>
          </w:p>
        </w:tc>
      </w:tr>
      <w:tr w:rsidR="002F2A1F" w14:paraId="34C449FD" w14:textId="77777777">
        <w:trPr>
          <w:trHeight w:val="4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F2" w14:textId="77777777" w:rsidR="002F2A1F" w:rsidRDefault="00944A0C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F3" w14:textId="77777777" w:rsidR="002F2A1F" w:rsidRDefault="0094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802,62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F4" w14:textId="77777777" w:rsidR="002F2A1F" w:rsidRDefault="0094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F5" w14:textId="77777777" w:rsidR="002F2A1F" w:rsidRDefault="0094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F6" w14:textId="77777777" w:rsidR="002F2A1F" w:rsidRDefault="00944A0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127,20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F7" w14:textId="77777777" w:rsidR="002F2A1F" w:rsidRDefault="002F2A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F8" w14:textId="77777777" w:rsidR="002F2A1F" w:rsidRDefault="002F2A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449F9" w14:textId="77777777" w:rsidR="002F2A1F" w:rsidRDefault="00944A0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FA" w14:textId="77777777" w:rsidR="002F2A1F" w:rsidRDefault="00944A0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929,82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FB" w14:textId="77777777" w:rsidR="002F2A1F" w:rsidRDefault="00944A0C">
            <w:pPr>
              <w:pStyle w:val="Lentelsantrat"/>
              <w:suppressLineNumbers w:val="0"/>
              <w:spacing w:line="276" w:lineRule="auto"/>
              <w:rPr>
                <w:b w:val="0"/>
                <w:sz w:val="16"/>
                <w:szCs w:val="18"/>
              </w:rPr>
            </w:pPr>
            <w:proofErr w:type="spellStart"/>
            <w:r>
              <w:rPr>
                <w:b w:val="0"/>
                <w:sz w:val="16"/>
                <w:szCs w:val="18"/>
              </w:rPr>
              <w:t>Negyv</w:t>
            </w:r>
            <w:proofErr w:type="spellEnd"/>
            <w:r>
              <w:rPr>
                <w:b w:val="0"/>
                <w:sz w:val="16"/>
                <w:szCs w:val="18"/>
              </w:rPr>
              <w:t>.</w:t>
            </w:r>
          </w:p>
          <w:p w14:paraId="34C449FC" w14:textId="77777777" w:rsidR="002F2A1F" w:rsidRDefault="00944A0C">
            <w:pPr>
              <w:pStyle w:val="Lentelsantrat"/>
              <w:suppressLineNumbers w:val="0"/>
              <w:spacing w:line="276" w:lineRule="auto"/>
              <w:rPr>
                <w:b w:val="0"/>
                <w:sz w:val="16"/>
                <w:szCs w:val="18"/>
              </w:rPr>
            </w:pPr>
            <w:r>
              <w:rPr>
                <w:b w:val="0"/>
                <w:sz w:val="16"/>
                <w:szCs w:val="18"/>
              </w:rPr>
              <w:t>patalpos</w:t>
            </w:r>
          </w:p>
        </w:tc>
      </w:tr>
      <w:tr w:rsidR="002F2A1F" w14:paraId="34C44A08" w14:textId="77777777">
        <w:trPr>
          <w:trHeight w:val="4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FE" w14:textId="77777777" w:rsidR="002F2A1F" w:rsidRDefault="00944A0C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Iš viso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9FF" w14:textId="4B447292" w:rsidR="002F2A1F" w:rsidRDefault="00136E4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1322,17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A00" w14:textId="4BCF9660" w:rsidR="002F2A1F" w:rsidRDefault="00136E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A01" w14:textId="77777777" w:rsidR="002F2A1F" w:rsidRDefault="0094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=SUM(ABOVE)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A02" w14:textId="2C8F7059" w:rsidR="002F2A1F" w:rsidRDefault="00136E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349,49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44A03" w14:textId="77777777" w:rsidR="002F2A1F" w:rsidRDefault="002F2A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44A04" w14:textId="77777777" w:rsidR="002F2A1F" w:rsidRDefault="002F2A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44A05" w14:textId="3A6C9B5E" w:rsidR="002F2A1F" w:rsidRDefault="00136E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711,03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A06" w14:textId="2A2C1A1C" w:rsidR="002F2A1F" w:rsidRDefault="00136E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960,62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A07" w14:textId="77777777" w:rsidR="002F2A1F" w:rsidRDefault="002F2A1F">
            <w:pPr>
              <w:pStyle w:val="Lentelsantrat"/>
              <w:suppressLineNumbers w:val="0"/>
              <w:spacing w:line="276" w:lineRule="auto"/>
              <w:rPr>
                <w:b w:val="0"/>
                <w:sz w:val="16"/>
                <w:szCs w:val="18"/>
              </w:rPr>
            </w:pPr>
          </w:p>
        </w:tc>
      </w:tr>
    </w:tbl>
    <w:p w14:paraId="34C44A09" w14:textId="77777777" w:rsidR="002F2A1F" w:rsidRDefault="002F2A1F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650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3827"/>
        <w:gridCol w:w="1133"/>
        <w:gridCol w:w="1134"/>
        <w:gridCol w:w="1134"/>
        <w:gridCol w:w="1276"/>
        <w:gridCol w:w="1075"/>
      </w:tblGrid>
      <w:tr w:rsidR="002F2A1F" w14:paraId="34C44A19" w14:textId="77777777" w:rsidTr="0052324D">
        <w:trPr>
          <w:cantSplit/>
          <w:trHeight w:hRule="exact" w:val="663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A0A" w14:textId="77777777" w:rsidR="002F2A1F" w:rsidRDefault="002F2A1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34C44A0B" w14:textId="77777777" w:rsidR="002F2A1F" w:rsidRDefault="00944A0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34C44A0C" w14:textId="77777777" w:rsidR="002F2A1F" w:rsidRDefault="00944A0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A0D" w14:textId="77777777" w:rsidR="002F2A1F" w:rsidRDefault="002F2A1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34C44A0E" w14:textId="77777777" w:rsidR="002F2A1F" w:rsidRDefault="002F2A1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34C44A0F" w14:textId="77777777" w:rsidR="002F2A1F" w:rsidRDefault="00944A0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(išlaidų) aprašymas</w:t>
            </w:r>
          </w:p>
          <w:p w14:paraId="34C44A10" w14:textId="77777777" w:rsidR="002F2A1F" w:rsidRDefault="002F2A1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A11" w14:textId="77777777" w:rsidR="002F2A1F" w:rsidRDefault="002F2A1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34C44A12" w14:textId="77777777" w:rsidR="002F2A1F" w:rsidRDefault="00944A0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A13" w14:textId="77777777" w:rsidR="002F2A1F" w:rsidRDefault="002F2A1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34C44A14" w14:textId="77777777" w:rsidR="002F2A1F" w:rsidRDefault="00944A0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34C44A15" w14:textId="77777777" w:rsidR="002F2A1F" w:rsidRDefault="002F2A1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A16" w14:textId="77777777" w:rsidR="002F2A1F" w:rsidRDefault="00944A0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34C44A17" w14:textId="77777777" w:rsidR="002F2A1F" w:rsidRDefault="00944A0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34C44A18" w14:textId="77777777" w:rsidR="002F2A1F" w:rsidRDefault="00944A0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2F2A1F" w14:paraId="34C44A22" w14:textId="77777777" w:rsidTr="0052324D">
        <w:trPr>
          <w:cantSplit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A1A" w14:textId="77777777" w:rsidR="002F2A1F" w:rsidRDefault="002F2A1F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A1B" w14:textId="77777777" w:rsidR="002F2A1F" w:rsidRDefault="002F2A1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A1C" w14:textId="77777777" w:rsidR="002F2A1F" w:rsidRDefault="00944A0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34C44A1D" w14:textId="77777777" w:rsidR="002F2A1F" w:rsidRDefault="002F2A1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A1E" w14:textId="77777777" w:rsidR="002F2A1F" w:rsidRDefault="00944A0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A1F" w14:textId="77777777" w:rsidR="002F2A1F" w:rsidRDefault="00944A0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A20" w14:textId="77777777" w:rsidR="002F2A1F" w:rsidRDefault="00944A0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A21" w14:textId="77777777" w:rsidR="002F2A1F" w:rsidRDefault="002F2A1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F2A1F" w14:paraId="34C44A2A" w14:textId="77777777" w:rsidTr="0052324D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A23" w14:textId="77777777" w:rsidR="002F2A1F" w:rsidRPr="00786164" w:rsidRDefault="00944A0C">
            <w:pPr>
              <w:pStyle w:val="Lentelsturinys"/>
              <w:snapToGrid w:val="0"/>
              <w:rPr>
                <w:sz w:val="20"/>
                <w:szCs w:val="20"/>
              </w:rPr>
            </w:pPr>
            <w:r w:rsidRPr="00786164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A24" w14:textId="798375D2" w:rsidR="002F2A1F" w:rsidRPr="00786164" w:rsidRDefault="00845243" w:rsidP="00786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Langų angokraščių </w:t>
            </w:r>
            <w:r w:rsidR="00944A0C">
              <w:rPr>
                <w:sz w:val="20"/>
                <w:szCs w:val="20"/>
              </w:rPr>
              <w:t>remontas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="00944A0C">
              <w:rPr>
                <w:sz w:val="20"/>
                <w:szCs w:val="20"/>
              </w:rPr>
              <w:t>R.Masiliūno</w:t>
            </w:r>
            <w:proofErr w:type="spellEnd"/>
            <w:r w:rsidR="00944A0C">
              <w:rPr>
                <w:sz w:val="20"/>
                <w:szCs w:val="20"/>
              </w:rPr>
              <w:t xml:space="preserve"> IĮ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A25" w14:textId="060F8843" w:rsidR="002F2A1F" w:rsidRPr="00786164" w:rsidRDefault="00944A0C" w:rsidP="00786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A26" w14:textId="5768D1D2" w:rsidR="002F2A1F" w:rsidRPr="00786164" w:rsidRDefault="00944A0C" w:rsidP="00786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A27" w14:textId="77777777" w:rsidR="002F2A1F" w:rsidRPr="00786164" w:rsidRDefault="00944A0C" w:rsidP="00786164">
            <w:pPr>
              <w:rPr>
                <w:sz w:val="20"/>
                <w:szCs w:val="20"/>
              </w:rPr>
            </w:pPr>
            <w:r w:rsidRPr="00786164">
              <w:rPr>
                <w:sz w:val="20"/>
                <w:szCs w:val="20"/>
              </w:rPr>
              <w:t>518,00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A28" w14:textId="77777777" w:rsidR="002F2A1F" w:rsidRPr="00786164" w:rsidRDefault="002F2A1F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A29" w14:textId="535EAC44" w:rsidR="002F2A1F" w:rsidRPr="00786164" w:rsidRDefault="00A1768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 w:rsidRPr="00786164">
              <w:rPr>
                <w:sz w:val="20"/>
                <w:szCs w:val="20"/>
              </w:rPr>
              <w:t>03</w:t>
            </w:r>
          </w:p>
        </w:tc>
      </w:tr>
      <w:tr w:rsidR="002F2A1F" w14:paraId="34C44A37" w14:textId="77777777" w:rsidTr="0052324D"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A33" w14:textId="77777777" w:rsidR="002F2A1F" w:rsidRDefault="00944A0C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A34" w14:textId="2F588A3E" w:rsidR="002F2A1F" w:rsidRDefault="002B55C2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518,00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A35" w14:textId="77777777" w:rsidR="002F2A1F" w:rsidRDefault="002F2A1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A36" w14:textId="77777777" w:rsidR="002F2A1F" w:rsidRDefault="002F2A1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34C44A38" w14:textId="77777777" w:rsidR="002F2A1F" w:rsidRDefault="00944A0C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34C44A39" w14:textId="77777777" w:rsidR="002F2A1F" w:rsidRDefault="002F2A1F">
      <w:pPr>
        <w:pStyle w:val="Lentelsantrat"/>
        <w:suppressLineNumbers w:val="0"/>
        <w:ind w:left="1080"/>
        <w:jc w:val="left"/>
        <w:rPr>
          <w:rFonts w:eastAsia="Times New Roman" w:cs="Times New Roman"/>
        </w:rPr>
      </w:pPr>
    </w:p>
    <w:p w14:paraId="34C44A3A" w14:textId="77777777" w:rsidR="002F2A1F" w:rsidRDefault="002F2A1F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34C44A3B" w14:textId="77777777" w:rsidR="002F2A1F" w:rsidRDefault="002F2A1F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34C44A3C" w14:textId="77777777" w:rsidR="002F2A1F" w:rsidRDefault="002F2A1F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34C44A3D" w14:textId="77777777" w:rsidR="002F2A1F" w:rsidRDefault="00944A0C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NENUMATYTI </w:t>
      </w:r>
      <w:r>
        <w:t xml:space="preserve">NAMO BENDROJO NAUDOJIMO OBJEKTŲ REMONTO DARBAI </w:t>
      </w:r>
    </w:p>
    <w:p w14:paraId="34C44A3E" w14:textId="77777777" w:rsidR="002F2A1F" w:rsidRDefault="002F2A1F">
      <w:pPr>
        <w:pStyle w:val="Lentelsantrat"/>
        <w:widowControl/>
        <w:suppressLineNumbers w:val="0"/>
        <w:suppressAutoHyphens w:val="0"/>
        <w:ind w:left="-142"/>
        <w:jc w:val="left"/>
      </w:pPr>
    </w:p>
    <w:tbl>
      <w:tblPr>
        <w:tblStyle w:val="Lentelstinklelis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2"/>
        <w:gridCol w:w="2447"/>
        <w:gridCol w:w="3154"/>
        <w:gridCol w:w="815"/>
        <w:gridCol w:w="1051"/>
        <w:gridCol w:w="1108"/>
        <w:gridCol w:w="988"/>
      </w:tblGrid>
      <w:tr w:rsidR="002F2A1F" w:rsidRPr="0052324D" w14:paraId="34C44A49" w14:textId="77777777" w:rsidTr="0052324D">
        <w:trPr>
          <w:trHeight w:val="233"/>
        </w:trPr>
        <w:tc>
          <w:tcPr>
            <w:tcW w:w="502" w:type="dxa"/>
            <w:vMerge w:val="restart"/>
          </w:tcPr>
          <w:p w14:paraId="34C44A3F" w14:textId="77777777" w:rsidR="002F2A1F" w:rsidRPr="0052324D" w:rsidRDefault="00944A0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324D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14:paraId="34C44A40" w14:textId="77777777" w:rsidR="002F2A1F" w:rsidRPr="0052324D" w:rsidRDefault="00944A0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324D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2447" w:type="dxa"/>
            <w:vMerge w:val="restart"/>
          </w:tcPr>
          <w:p w14:paraId="34C44A41" w14:textId="77777777" w:rsidR="002F2A1F" w:rsidRPr="0052324D" w:rsidRDefault="00944A0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324D">
              <w:rPr>
                <w:rFonts w:eastAsia="Calibri" w:cs="Times New Roman"/>
                <w:b w:val="0"/>
                <w:sz w:val="20"/>
                <w:szCs w:val="20"/>
              </w:rPr>
              <w:t>Remonto objektas</w:t>
            </w:r>
          </w:p>
        </w:tc>
        <w:tc>
          <w:tcPr>
            <w:tcW w:w="3154" w:type="dxa"/>
            <w:vMerge w:val="restart"/>
          </w:tcPr>
          <w:p w14:paraId="34C44A42" w14:textId="77777777" w:rsidR="002F2A1F" w:rsidRPr="0052324D" w:rsidRDefault="00944A0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324D">
              <w:rPr>
                <w:rFonts w:eastAsia="Times New Roman" w:cs="Times New Roman"/>
                <w:b w:val="0"/>
                <w:sz w:val="20"/>
                <w:szCs w:val="20"/>
              </w:rPr>
              <w:t>Trumpas darbų aprašymas</w:t>
            </w:r>
          </w:p>
          <w:p w14:paraId="34C44A43" w14:textId="77777777" w:rsidR="002F2A1F" w:rsidRPr="0052324D" w:rsidRDefault="00944A0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324D">
              <w:rPr>
                <w:rFonts w:eastAsia="Times New Roman" w:cs="Times New Roman"/>
                <w:b w:val="0"/>
                <w:sz w:val="20"/>
                <w:szCs w:val="20"/>
              </w:rPr>
              <w:t>(medžiagos ir kt.)</w:t>
            </w:r>
          </w:p>
        </w:tc>
        <w:tc>
          <w:tcPr>
            <w:tcW w:w="815" w:type="dxa"/>
            <w:vMerge w:val="restart"/>
          </w:tcPr>
          <w:p w14:paraId="34C44A44" w14:textId="77777777" w:rsidR="002F2A1F" w:rsidRPr="0052324D" w:rsidRDefault="00944A0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324D">
              <w:rPr>
                <w:rFonts w:eastAsia="Times New Roman" w:cs="Times New Roman"/>
                <w:b w:val="0"/>
                <w:sz w:val="20"/>
                <w:szCs w:val="20"/>
              </w:rPr>
              <w:t>Faktinė kaina,</w:t>
            </w:r>
          </w:p>
          <w:p w14:paraId="34C44A45" w14:textId="77777777" w:rsidR="002F2A1F" w:rsidRPr="0052324D" w:rsidRDefault="00944A0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324D">
              <w:rPr>
                <w:rFonts w:eastAsia="Times New Roman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2159" w:type="dxa"/>
            <w:gridSpan w:val="2"/>
          </w:tcPr>
          <w:p w14:paraId="34C44A46" w14:textId="77777777" w:rsidR="002F2A1F" w:rsidRPr="0052324D" w:rsidRDefault="00944A0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324D">
              <w:rPr>
                <w:rFonts w:eastAsia="Times New Roman" w:cs="Times New Roman"/>
                <w:b w:val="0"/>
                <w:sz w:val="20"/>
                <w:szCs w:val="20"/>
              </w:rPr>
              <w:t xml:space="preserve">Įvykdymas, </w:t>
            </w:r>
            <w:r w:rsidRPr="0052324D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52324D">
              <w:rPr>
                <w:rFonts w:eastAsia="Calibri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988" w:type="dxa"/>
            <w:vMerge w:val="restart"/>
          </w:tcPr>
          <w:p w14:paraId="34C44A47" w14:textId="77777777" w:rsidR="002F2A1F" w:rsidRPr="0052324D" w:rsidRDefault="00944A0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324D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  <w:p w14:paraId="34C44A48" w14:textId="77777777" w:rsidR="002F2A1F" w:rsidRPr="0052324D" w:rsidRDefault="00944A0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324D">
              <w:rPr>
                <w:rFonts w:eastAsia="Times New Roman" w:cs="Times New Roman"/>
                <w:b w:val="0"/>
                <w:sz w:val="20"/>
                <w:szCs w:val="20"/>
              </w:rPr>
              <w:t>(darbai atlikti, mėn.)</w:t>
            </w:r>
          </w:p>
        </w:tc>
      </w:tr>
      <w:tr w:rsidR="002F2A1F" w:rsidRPr="0052324D" w14:paraId="34C44A51" w14:textId="77777777" w:rsidTr="0052324D">
        <w:trPr>
          <w:trHeight w:val="620"/>
        </w:trPr>
        <w:tc>
          <w:tcPr>
            <w:tcW w:w="502" w:type="dxa"/>
            <w:vMerge/>
          </w:tcPr>
          <w:p w14:paraId="34C44A4A" w14:textId="77777777" w:rsidR="002F2A1F" w:rsidRPr="0052324D" w:rsidRDefault="002F2A1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47" w:type="dxa"/>
            <w:vMerge/>
          </w:tcPr>
          <w:p w14:paraId="34C44A4B" w14:textId="77777777" w:rsidR="002F2A1F" w:rsidRPr="0052324D" w:rsidRDefault="002F2A1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54" w:type="dxa"/>
            <w:vMerge/>
          </w:tcPr>
          <w:p w14:paraId="34C44A4C" w14:textId="77777777" w:rsidR="002F2A1F" w:rsidRPr="0052324D" w:rsidRDefault="002F2A1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14:paraId="34C44A4D" w14:textId="77777777" w:rsidR="002F2A1F" w:rsidRPr="0052324D" w:rsidRDefault="002F2A1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1" w:type="dxa"/>
          </w:tcPr>
          <w:p w14:paraId="34C44A4E" w14:textId="77777777" w:rsidR="002F2A1F" w:rsidRPr="0052324D" w:rsidRDefault="00944A0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324D">
              <w:rPr>
                <w:rFonts w:eastAsia="Times New Roman" w:cs="Times New Roman"/>
                <w:b w:val="0"/>
                <w:sz w:val="20"/>
                <w:szCs w:val="20"/>
              </w:rPr>
              <w:t>Panaudota sukauptų lėšų,</w:t>
            </w:r>
          </w:p>
        </w:tc>
        <w:tc>
          <w:tcPr>
            <w:tcW w:w="1108" w:type="dxa"/>
          </w:tcPr>
          <w:p w14:paraId="34C44A4F" w14:textId="77777777" w:rsidR="002F2A1F" w:rsidRPr="0052324D" w:rsidRDefault="00944A0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324D">
              <w:rPr>
                <w:rFonts w:eastAsia="Times New Roman" w:cs="Times New Roman"/>
                <w:b w:val="0"/>
                <w:sz w:val="20"/>
                <w:szCs w:val="20"/>
              </w:rPr>
              <w:t>Panaudota kitų lėšų (šaltinis)</w:t>
            </w:r>
          </w:p>
        </w:tc>
        <w:tc>
          <w:tcPr>
            <w:tcW w:w="988" w:type="dxa"/>
            <w:vMerge/>
          </w:tcPr>
          <w:p w14:paraId="34C44A50" w14:textId="77777777" w:rsidR="002F2A1F" w:rsidRPr="0052324D" w:rsidRDefault="002F2A1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2F2A1F" w:rsidRPr="0052324D" w14:paraId="34C44A59" w14:textId="77777777" w:rsidTr="0052324D">
        <w:trPr>
          <w:trHeight w:val="198"/>
        </w:trPr>
        <w:tc>
          <w:tcPr>
            <w:tcW w:w="502" w:type="dxa"/>
          </w:tcPr>
          <w:p w14:paraId="34C44A52" w14:textId="77777777" w:rsidR="002F2A1F" w:rsidRPr="0052324D" w:rsidRDefault="00944A0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324D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447" w:type="dxa"/>
          </w:tcPr>
          <w:p w14:paraId="34C44A53" w14:textId="77777777" w:rsidR="002F2A1F" w:rsidRPr="0052324D" w:rsidRDefault="00944A0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324D">
              <w:rPr>
                <w:rFonts w:eastAsia="Times New Roman" w:cs="Times New Roman"/>
                <w:b w:val="0"/>
                <w:sz w:val="20"/>
                <w:szCs w:val="20"/>
              </w:rPr>
              <w:t>Pašto dėžutė, kanalizacija, vandentiekis</w:t>
            </w:r>
          </w:p>
        </w:tc>
        <w:tc>
          <w:tcPr>
            <w:tcW w:w="3154" w:type="dxa"/>
          </w:tcPr>
          <w:p w14:paraId="34C44A54" w14:textId="77777777" w:rsidR="002F2A1F" w:rsidRPr="0052324D" w:rsidRDefault="00944A0C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324D">
              <w:rPr>
                <w:rFonts w:eastAsia="Times New Roman" w:cs="Times New Roman"/>
                <w:b w:val="0"/>
                <w:sz w:val="20"/>
                <w:szCs w:val="20"/>
              </w:rPr>
              <w:t xml:space="preserve">Dėžutė apklausoms, kalami įvarai, sant. medžiagos ir </w:t>
            </w:r>
            <w:r w:rsidRPr="0052324D">
              <w:rPr>
                <w:rFonts w:eastAsia="Times New Roman" w:cs="Times New Roman"/>
                <w:b w:val="0"/>
                <w:sz w:val="20"/>
                <w:szCs w:val="20"/>
              </w:rPr>
              <w:t>detalės</w:t>
            </w:r>
          </w:p>
        </w:tc>
        <w:tc>
          <w:tcPr>
            <w:tcW w:w="815" w:type="dxa"/>
            <w:vAlign w:val="center"/>
          </w:tcPr>
          <w:p w14:paraId="34C44A55" w14:textId="77777777" w:rsidR="002F2A1F" w:rsidRPr="0052324D" w:rsidRDefault="00944A0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324D">
              <w:rPr>
                <w:rFonts w:eastAsia="Times New Roman" w:cs="Times New Roman"/>
                <w:b w:val="0"/>
                <w:sz w:val="20"/>
                <w:szCs w:val="20"/>
              </w:rPr>
              <w:t>27,98</w:t>
            </w:r>
          </w:p>
        </w:tc>
        <w:tc>
          <w:tcPr>
            <w:tcW w:w="1051" w:type="dxa"/>
            <w:vAlign w:val="center"/>
          </w:tcPr>
          <w:p w14:paraId="34C44A56" w14:textId="77777777" w:rsidR="002F2A1F" w:rsidRPr="0052324D" w:rsidRDefault="00944A0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324D">
              <w:rPr>
                <w:rFonts w:eastAsia="Times New Roman" w:cs="Times New Roman"/>
                <w:b w:val="0"/>
                <w:sz w:val="20"/>
                <w:szCs w:val="20"/>
              </w:rPr>
              <w:t>27,98</w:t>
            </w:r>
          </w:p>
        </w:tc>
        <w:tc>
          <w:tcPr>
            <w:tcW w:w="1108" w:type="dxa"/>
            <w:vAlign w:val="center"/>
          </w:tcPr>
          <w:p w14:paraId="34C44A57" w14:textId="77777777" w:rsidR="002F2A1F" w:rsidRPr="0052324D" w:rsidRDefault="002F2A1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4C44A58" w14:textId="77777777" w:rsidR="002F2A1F" w:rsidRPr="0052324D" w:rsidRDefault="00944A0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324D"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2F2A1F" w:rsidRPr="0052324D" w14:paraId="34C44A61" w14:textId="77777777" w:rsidTr="0052324D">
        <w:trPr>
          <w:trHeight w:val="191"/>
        </w:trPr>
        <w:tc>
          <w:tcPr>
            <w:tcW w:w="502" w:type="dxa"/>
          </w:tcPr>
          <w:p w14:paraId="34C44A5A" w14:textId="77777777" w:rsidR="002F2A1F" w:rsidRPr="0052324D" w:rsidRDefault="00944A0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324D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447" w:type="dxa"/>
          </w:tcPr>
          <w:p w14:paraId="34C44A5B" w14:textId="77777777" w:rsidR="002F2A1F" w:rsidRPr="0052324D" w:rsidRDefault="00944A0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324D">
              <w:rPr>
                <w:rFonts w:eastAsia="Times New Roman" w:cs="Times New Roman"/>
                <w:b w:val="0"/>
                <w:sz w:val="20"/>
                <w:szCs w:val="20"/>
              </w:rPr>
              <w:t>Šilumos punkto el. instaliacija, lauko durys</w:t>
            </w:r>
          </w:p>
        </w:tc>
        <w:tc>
          <w:tcPr>
            <w:tcW w:w="3154" w:type="dxa"/>
          </w:tcPr>
          <w:p w14:paraId="34C44A5C" w14:textId="77777777" w:rsidR="002F2A1F" w:rsidRPr="0052324D" w:rsidRDefault="00944A0C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324D">
              <w:rPr>
                <w:rFonts w:eastAsia="Times New Roman" w:cs="Times New Roman"/>
                <w:b w:val="0"/>
                <w:sz w:val="20"/>
                <w:szCs w:val="20"/>
              </w:rPr>
              <w:t>Kabelis, lizdas, skydelis, nuotėkio relė; kodinė durų spyna</w:t>
            </w:r>
          </w:p>
        </w:tc>
        <w:tc>
          <w:tcPr>
            <w:tcW w:w="815" w:type="dxa"/>
            <w:vAlign w:val="center"/>
          </w:tcPr>
          <w:p w14:paraId="34C44A5D" w14:textId="77777777" w:rsidR="002F2A1F" w:rsidRPr="0052324D" w:rsidRDefault="00944A0C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324D">
              <w:rPr>
                <w:rFonts w:eastAsia="Times New Roman" w:cs="Times New Roman"/>
                <w:b w:val="0"/>
                <w:sz w:val="20"/>
                <w:szCs w:val="20"/>
              </w:rPr>
              <w:t>59,74</w:t>
            </w:r>
          </w:p>
        </w:tc>
        <w:tc>
          <w:tcPr>
            <w:tcW w:w="1051" w:type="dxa"/>
            <w:vAlign w:val="center"/>
          </w:tcPr>
          <w:p w14:paraId="34C44A5E" w14:textId="77777777" w:rsidR="002F2A1F" w:rsidRPr="0052324D" w:rsidRDefault="00944A0C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324D">
              <w:rPr>
                <w:rFonts w:eastAsia="Times New Roman" w:cs="Times New Roman"/>
                <w:b w:val="0"/>
                <w:sz w:val="20"/>
                <w:szCs w:val="20"/>
              </w:rPr>
              <w:t>59,74</w:t>
            </w:r>
          </w:p>
        </w:tc>
        <w:tc>
          <w:tcPr>
            <w:tcW w:w="1108" w:type="dxa"/>
            <w:vAlign w:val="center"/>
          </w:tcPr>
          <w:p w14:paraId="34C44A5F" w14:textId="77777777" w:rsidR="002F2A1F" w:rsidRPr="0052324D" w:rsidRDefault="002F2A1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4C44A60" w14:textId="77777777" w:rsidR="002F2A1F" w:rsidRPr="0052324D" w:rsidRDefault="00944A0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324D">
              <w:rPr>
                <w:rFonts w:eastAsia="Times New Roman" w:cs="Times New Roman"/>
                <w:b w:val="0"/>
                <w:sz w:val="20"/>
                <w:szCs w:val="20"/>
              </w:rPr>
              <w:t>06</w:t>
            </w:r>
          </w:p>
        </w:tc>
      </w:tr>
      <w:tr w:rsidR="002F2A1F" w:rsidRPr="0052324D" w14:paraId="34C44A69" w14:textId="77777777" w:rsidTr="0052324D">
        <w:trPr>
          <w:trHeight w:val="487"/>
        </w:trPr>
        <w:tc>
          <w:tcPr>
            <w:tcW w:w="502" w:type="dxa"/>
            <w:vMerge w:val="restart"/>
          </w:tcPr>
          <w:p w14:paraId="34C44A62" w14:textId="77777777" w:rsidR="002F2A1F" w:rsidRPr="0052324D" w:rsidRDefault="00944A0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324D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447" w:type="dxa"/>
            <w:vMerge w:val="restart"/>
          </w:tcPr>
          <w:p w14:paraId="34C44A63" w14:textId="77777777" w:rsidR="002F2A1F" w:rsidRPr="0052324D" w:rsidRDefault="00944A0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324D">
              <w:rPr>
                <w:rFonts w:eastAsia="Times New Roman" w:cs="Times New Roman"/>
                <w:b w:val="0"/>
                <w:sz w:val="20"/>
                <w:szCs w:val="20"/>
              </w:rPr>
              <w:t>Stogas, šilumokaitis</w:t>
            </w:r>
          </w:p>
        </w:tc>
        <w:tc>
          <w:tcPr>
            <w:tcW w:w="3154" w:type="dxa"/>
          </w:tcPr>
          <w:p w14:paraId="34C44A64" w14:textId="77777777" w:rsidR="002F2A1F" w:rsidRPr="0052324D" w:rsidRDefault="00944A0C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324D">
              <w:rPr>
                <w:rFonts w:eastAsia="Times New Roman" w:cs="Times New Roman"/>
                <w:b w:val="0"/>
                <w:sz w:val="20"/>
                <w:szCs w:val="20"/>
              </w:rPr>
              <w:t>Mont. Putos, hermetikas- mastika, praplovimo skystis Calo Extra</w:t>
            </w:r>
          </w:p>
        </w:tc>
        <w:tc>
          <w:tcPr>
            <w:tcW w:w="815" w:type="dxa"/>
            <w:vAlign w:val="center"/>
          </w:tcPr>
          <w:p w14:paraId="34C44A65" w14:textId="77777777" w:rsidR="002F2A1F" w:rsidRPr="0052324D" w:rsidRDefault="00944A0C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324D">
              <w:rPr>
                <w:rFonts w:eastAsia="Times New Roman" w:cs="Times New Roman"/>
                <w:b w:val="0"/>
                <w:sz w:val="20"/>
                <w:szCs w:val="20"/>
              </w:rPr>
              <w:t>36,46</w:t>
            </w:r>
          </w:p>
        </w:tc>
        <w:tc>
          <w:tcPr>
            <w:tcW w:w="1051" w:type="dxa"/>
            <w:vAlign w:val="center"/>
          </w:tcPr>
          <w:p w14:paraId="34C44A66" w14:textId="77777777" w:rsidR="002F2A1F" w:rsidRPr="0052324D" w:rsidRDefault="00944A0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324D">
              <w:rPr>
                <w:rFonts w:eastAsia="Times New Roman" w:cs="Times New Roman"/>
                <w:b w:val="0"/>
                <w:sz w:val="20"/>
                <w:szCs w:val="20"/>
              </w:rPr>
              <w:t>36,46</w:t>
            </w:r>
          </w:p>
        </w:tc>
        <w:tc>
          <w:tcPr>
            <w:tcW w:w="1108" w:type="dxa"/>
            <w:vAlign w:val="center"/>
          </w:tcPr>
          <w:p w14:paraId="34C44A67" w14:textId="77777777" w:rsidR="002F2A1F" w:rsidRPr="0052324D" w:rsidRDefault="002F2A1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4C44A68" w14:textId="77777777" w:rsidR="002F2A1F" w:rsidRPr="0052324D" w:rsidRDefault="00944A0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324D">
              <w:rPr>
                <w:rFonts w:eastAsia="Times New Roman" w:cs="Times New Roman"/>
                <w:b w:val="0"/>
                <w:sz w:val="20"/>
                <w:szCs w:val="20"/>
              </w:rPr>
              <w:t>08</w:t>
            </w:r>
          </w:p>
        </w:tc>
      </w:tr>
      <w:tr w:rsidR="002F2A1F" w:rsidRPr="0052324D" w14:paraId="34C44A71" w14:textId="77777777" w:rsidTr="0052324D">
        <w:trPr>
          <w:trHeight w:val="193"/>
        </w:trPr>
        <w:tc>
          <w:tcPr>
            <w:tcW w:w="502" w:type="dxa"/>
            <w:vMerge/>
          </w:tcPr>
          <w:p w14:paraId="34C44A6A" w14:textId="77777777" w:rsidR="002F2A1F" w:rsidRPr="0052324D" w:rsidRDefault="002F2A1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47" w:type="dxa"/>
            <w:vMerge/>
          </w:tcPr>
          <w:p w14:paraId="34C44A6B" w14:textId="77777777" w:rsidR="002F2A1F" w:rsidRPr="0052324D" w:rsidRDefault="002F2A1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54" w:type="dxa"/>
          </w:tcPr>
          <w:p w14:paraId="34C44A6C" w14:textId="77777777" w:rsidR="002F2A1F" w:rsidRPr="0052324D" w:rsidRDefault="00944A0C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324D">
              <w:rPr>
                <w:rFonts w:eastAsia="Times New Roman" w:cs="Times New Roman"/>
                <w:b w:val="0"/>
                <w:sz w:val="20"/>
                <w:szCs w:val="20"/>
              </w:rPr>
              <w:t>Autobokštelis 1,5h</w:t>
            </w:r>
          </w:p>
        </w:tc>
        <w:tc>
          <w:tcPr>
            <w:tcW w:w="815" w:type="dxa"/>
            <w:vAlign w:val="center"/>
          </w:tcPr>
          <w:p w14:paraId="34C44A6D" w14:textId="77777777" w:rsidR="002F2A1F" w:rsidRPr="0052324D" w:rsidRDefault="00944A0C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  <w:lang w:val="en-US"/>
              </w:rPr>
            </w:pPr>
            <w:r w:rsidRPr="0052324D">
              <w:rPr>
                <w:rFonts w:eastAsia="Times New Roman" w:cs="Times New Roman"/>
                <w:b w:val="0"/>
                <w:sz w:val="20"/>
                <w:szCs w:val="20"/>
                <w:lang w:val="en-US"/>
              </w:rPr>
              <w:t>68,85</w:t>
            </w:r>
          </w:p>
        </w:tc>
        <w:tc>
          <w:tcPr>
            <w:tcW w:w="1051" w:type="dxa"/>
            <w:vAlign w:val="center"/>
          </w:tcPr>
          <w:p w14:paraId="34C44A6E" w14:textId="77777777" w:rsidR="002F2A1F" w:rsidRPr="0052324D" w:rsidRDefault="00944A0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  <w:lang w:val="en-US"/>
              </w:rPr>
            </w:pPr>
            <w:r w:rsidRPr="0052324D">
              <w:rPr>
                <w:rFonts w:eastAsia="Times New Roman" w:cs="Times New Roman"/>
                <w:b w:val="0"/>
                <w:sz w:val="20"/>
                <w:szCs w:val="20"/>
                <w:lang w:val="en-US"/>
              </w:rPr>
              <w:t>68,85</w:t>
            </w:r>
          </w:p>
        </w:tc>
        <w:tc>
          <w:tcPr>
            <w:tcW w:w="1108" w:type="dxa"/>
            <w:vAlign w:val="center"/>
          </w:tcPr>
          <w:p w14:paraId="34C44A6F" w14:textId="77777777" w:rsidR="002F2A1F" w:rsidRPr="0052324D" w:rsidRDefault="002F2A1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4C44A70" w14:textId="77777777" w:rsidR="002F2A1F" w:rsidRPr="0052324D" w:rsidRDefault="00944A0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  <w:lang w:val="en-US"/>
              </w:rPr>
            </w:pPr>
            <w:r w:rsidRPr="0052324D">
              <w:rPr>
                <w:rFonts w:eastAsia="Times New Roman" w:cs="Times New Roman"/>
                <w:b w:val="0"/>
                <w:sz w:val="20"/>
                <w:szCs w:val="20"/>
                <w:lang w:val="en-US"/>
              </w:rPr>
              <w:t>08</w:t>
            </w:r>
          </w:p>
        </w:tc>
      </w:tr>
      <w:tr w:rsidR="002F2A1F" w:rsidRPr="0052324D" w14:paraId="34C44A87" w14:textId="77777777" w:rsidTr="0052324D">
        <w:tc>
          <w:tcPr>
            <w:tcW w:w="502" w:type="dxa"/>
          </w:tcPr>
          <w:p w14:paraId="34C44A82" w14:textId="77777777" w:rsidR="002F2A1F" w:rsidRPr="0052324D" w:rsidRDefault="002F2A1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14:paraId="34C44A83" w14:textId="77777777" w:rsidR="002F2A1F" w:rsidRPr="0052324D" w:rsidRDefault="00944A0C">
            <w:pPr>
              <w:pStyle w:val="Lentelsantrat"/>
              <w:widowControl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324D">
              <w:rPr>
                <w:rFonts w:eastAsia="Times New Roman" w:cs="Times New Roman"/>
                <w:b w:val="0"/>
                <w:sz w:val="20"/>
                <w:szCs w:val="20"/>
              </w:rPr>
              <w:t>Iš viso:</w:t>
            </w:r>
          </w:p>
        </w:tc>
        <w:tc>
          <w:tcPr>
            <w:tcW w:w="1051" w:type="dxa"/>
            <w:shd w:val="clear" w:color="auto" w:fill="auto"/>
          </w:tcPr>
          <w:p w14:paraId="34C44A84" w14:textId="1267A226" w:rsidR="002F2A1F" w:rsidRPr="0052324D" w:rsidRDefault="0052324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193,03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08" w:type="dxa"/>
          </w:tcPr>
          <w:p w14:paraId="34C44A85" w14:textId="77777777" w:rsidR="002F2A1F" w:rsidRPr="0052324D" w:rsidRDefault="002F2A1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</w:tcPr>
          <w:p w14:paraId="34C44A86" w14:textId="77777777" w:rsidR="002F2A1F" w:rsidRPr="0052324D" w:rsidRDefault="002F2A1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34C44A88" w14:textId="77777777" w:rsidR="002F2A1F" w:rsidRDefault="002F2A1F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34C44A89" w14:textId="77777777" w:rsidR="002F2A1F" w:rsidRDefault="002F2A1F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34C44A8A" w14:textId="77777777" w:rsidR="002F2A1F" w:rsidRDefault="002F2A1F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34C44A8B" w14:textId="77777777" w:rsidR="002F2A1F" w:rsidRDefault="00944A0C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34C44A8C" w14:textId="77777777" w:rsidR="002F2A1F" w:rsidRDefault="002F2A1F">
      <w:pPr>
        <w:pStyle w:val="Lentelsantrat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2F2A1F" w:rsidRPr="00944A0C" w14:paraId="34C44A91" w14:textId="77777777">
        <w:trPr>
          <w:trHeight w:val="283"/>
        </w:trPr>
        <w:tc>
          <w:tcPr>
            <w:tcW w:w="4008" w:type="dxa"/>
          </w:tcPr>
          <w:p w14:paraId="34C44A8D" w14:textId="77777777" w:rsidR="002F2A1F" w:rsidRPr="00944A0C" w:rsidRDefault="002F2A1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34C44A8E" w14:textId="77777777" w:rsidR="002F2A1F" w:rsidRPr="00944A0C" w:rsidRDefault="00944A0C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944A0C">
              <w:rPr>
                <w:rFonts w:eastAsia="Times New Roman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34C44A8F" w14:textId="77777777" w:rsidR="002F2A1F" w:rsidRPr="00944A0C" w:rsidRDefault="00944A0C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944A0C">
              <w:rPr>
                <w:rFonts w:eastAsia="Times New Roman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34C44A90" w14:textId="77777777" w:rsidR="002F2A1F" w:rsidRPr="00944A0C" w:rsidRDefault="00944A0C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944A0C">
              <w:rPr>
                <w:rFonts w:eastAsia="Times New Roman" w:cs="Times New Roman"/>
                <w:b w:val="0"/>
                <w:sz w:val="22"/>
                <w:szCs w:val="22"/>
              </w:rPr>
              <w:t>Pastabos</w:t>
            </w:r>
          </w:p>
        </w:tc>
      </w:tr>
      <w:tr w:rsidR="002F2A1F" w:rsidRPr="00944A0C" w14:paraId="34C44A96" w14:textId="77777777">
        <w:trPr>
          <w:trHeight w:val="283"/>
        </w:trPr>
        <w:tc>
          <w:tcPr>
            <w:tcW w:w="4008" w:type="dxa"/>
          </w:tcPr>
          <w:p w14:paraId="34C44A92" w14:textId="77777777" w:rsidR="002F2A1F" w:rsidRPr="00944A0C" w:rsidRDefault="00944A0C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944A0C">
              <w:rPr>
                <w:rFonts w:eastAsia="Times New Roman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34C44A93" w14:textId="77777777" w:rsidR="002F2A1F" w:rsidRPr="00944A0C" w:rsidRDefault="00944A0C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944A0C">
              <w:rPr>
                <w:rFonts w:eastAsia="Calibri" w:cs="Times New Roman"/>
                <w:b w:val="0"/>
                <w:bCs w:val="0"/>
                <w:sz w:val="20"/>
                <w:szCs w:val="20"/>
              </w:rPr>
              <w:t>1319</w:t>
            </w:r>
          </w:p>
        </w:tc>
        <w:tc>
          <w:tcPr>
            <w:tcW w:w="1648" w:type="dxa"/>
            <w:vAlign w:val="bottom"/>
          </w:tcPr>
          <w:p w14:paraId="34C44A94" w14:textId="77777777" w:rsidR="002F2A1F" w:rsidRPr="00944A0C" w:rsidRDefault="00944A0C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944A0C">
              <w:rPr>
                <w:rFonts w:eastAsia="Calibri" w:cs="Times New Roman"/>
                <w:b w:val="0"/>
                <w:bCs w:val="0"/>
                <w:sz w:val="20"/>
                <w:szCs w:val="20"/>
              </w:rPr>
              <w:t>274,76</w:t>
            </w:r>
          </w:p>
        </w:tc>
        <w:tc>
          <w:tcPr>
            <w:tcW w:w="1132" w:type="dxa"/>
          </w:tcPr>
          <w:p w14:paraId="34C44A95" w14:textId="77777777" w:rsidR="002F2A1F" w:rsidRPr="00944A0C" w:rsidRDefault="002F2A1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34C44A97" w14:textId="77777777" w:rsidR="002F2A1F" w:rsidRDefault="002F2A1F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34C44A98" w14:textId="77777777" w:rsidR="002F2A1F" w:rsidRDefault="002F2A1F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34C44A99" w14:textId="77777777" w:rsidR="002F2A1F" w:rsidRDefault="00944A0C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34C44A9A" w14:textId="77777777" w:rsidR="002F2A1F" w:rsidRDefault="002F2A1F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34C44A9B" w14:textId="77777777" w:rsidR="002F2A1F" w:rsidRDefault="002F2A1F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34C44A9C" w14:textId="77777777" w:rsidR="002F2A1F" w:rsidRDefault="002F2A1F">
      <w:pPr>
        <w:ind w:left="360"/>
        <w:jc w:val="both"/>
      </w:pPr>
    </w:p>
    <w:p w14:paraId="34C44A9D" w14:textId="77777777" w:rsidR="002F2A1F" w:rsidRDefault="00944A0C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34C44A9E" w14:textId="77777777" w:rsidR="002F2A1F" w:rsidRDefault="00944A0C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34C44A9F" w14:textId="77777777" w:rsidR="002F2A1F" w:rsidRDefault="00944A0C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</w:t>
      </w:r>
      <w:r>
        <w:t xml:space="preserve"> .</w:t>
      </w:r>
    </w:p>
    <w:p w14:paraId="34C44AA0" w14:textId="77777777" w:rsidR="002F2A1F" w:rsidRDefault="002F2A1F">
      <w:pPr>
        <w:pStyle w:val="Pagrindiniotekstotrauka"/>
        <w:ind w:left="0" w:firstLine="0"/>
      </w:pPr>
    </w:p>
    <w:p w14:paraId="34C44AA1" w14:textId="77777777" w:rsidR="002F2A1F" w:rsidRDefault="002F2A1F">
      <w:pPr>
        <w:pStyle w:val="Pagrindiniotekstotrauka"/>
        <w:ind w:left="0" w:firstLine="0"/>
      </w:pPr>
    </w:p>
    <w:p w14:paraId="34C44AA2" w14:textId="77777777" w:rsidR="002F2A1F" w:rsidRDefault="002F2A1F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2F2A1F" w14:paraId="34C44AA8" w14:textId="77777777">
        <w:tc>
          <w:tcPr>
            <w:tcW w:w="6015" w:type="dxa"/>
          </w:tcPr>
          <w:p w14:paraId="34C44AA3" w14:textId="77777777" w:rsidR="002F2A1F" w:rsidRDefault="00944A0C">
            <w:r>
              <w:t>Direktoriaus pavaduotojas būsto priežiūrai</w:t>
            </w:r>
          </w:p>
        </w:tc>
        <w:tc>
          <w:tcPr>
            <w:tcW w:w="1440" w:type="dxa"/>
          </w:tcPr>
          <w:p w14:paraId="34C44AA4" w14:textId="77777777" w:rsidR="002F2A1F" w:rsidRDefault="002F2A1F"/>
          <w:p w14:paraId="34C44AA5" w14:textId="77777777" w:rsidR="002F2A1F" w:rsidRDefault="00944A0C">
            <w:r>
              <w:t>(Parašas)</w:t>
            </w:r>
          </w:p>
        </w:tc>
        <w:tc>
          <w:tcPr>
            <w:tcW w:w="2250" w:type="dxa"/>
          </w:tcPr>
          <w:p w14:paraId="34C44AA6" w14:textId="77777777" w:rsidR="002F2A1F" w:rsidRDefault="00944A0C">
            <w:r>
              <w:t>Vytautas Stulgaitis</w:t>
            </w:r>
          </w:p>
          <w:p w14:paraId="34C44AA7" w14:textId="77777777" w:rsidR="002F2A1F" w:rsidRDefault="002F2A1F"/>
        </w:tc>
      </w:tr>
    </w:tbl>
    <w:p w14:paraId="34C44AA9" w14:textId="77777777" w:rsidR="002F2A1F" w:rsidRDefault="002F2A1F"/>
    <w:p w14:paraId="34C44AAA" w14:textId="77777777" w:rsidR="002F2A1F" w:rsidRDefault="00944A0C">
      <w:r>
        <w:t xml:space="preserve">            </w:t>
      </w:r>
    </w:p>
    <w:p w14:paraId="34C44AAB" w14:textId="77777777" w:rsidR="002F2A1F" w:rsidRDefault="002F2A1F"/>
    <w:sectPr w:rsidR="002F2A1F">
      <w:headerReference w:type="even" r:id="rId9"/>
      <w:headerReference w:type="default" r:id="rId10"/>
      <w:headerReference w:type="first" r:id="rId11"/>
      <w:pgSz w:w="11906" w:h="16838"/>
      <w:pgMar w:top="624" w:right="566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44AB6" w14:textId="77777777" w:rsidR="00944A0C" w:rsidRDefault="00944A0C">
      <w:r>
        <w:separator/>
      </w:r>
    </w:p>
  </w:endnote>
  <w:endnote w:type="continuationSeparator" w:id="0">
    <w:p w14:paraId="34C44AB8" w14:textId="77777777" w:rsidR="00944A0C" w:rsidRDefault="0094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44AB2" w14:textId="77777777" w:rsidR="00944A0C" w:rsidRDefault="00944A0C">
      <w:r>
        <w:separator/>
      </w:r>
    </w:p>
  </w:footnote>
  <w:footnote w:type="continuationSeparator" w:id="0">
    <w:p w14:paraId="34C44AB4" w14:textId="77777777" w:rsidR="00944A0C" w:rsidRDefault="00944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44AAE" w14:textId="77777777" w:rsidR="002F2A1F" w:rsidRDefault="002F2A1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44AAF" w14:textId="77777777" w:rsidR="002F2A1F" w:rsidRDefault="00944A0C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4C44AB0" w14:textId="77777777" w:rsidR="002F2A1F" w:rsidRDefault="002F2A1F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44AB1" w14:textId="77777777" w:rsidR="002F2A1F" w:rsidRDefault="002F2A1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2FAF"/>
    <w:multiLevelType w:val="multilevel"/>
    <w:tmpl w:val="338CF40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855575B"/>
    <w:multiLevelType w:val="multilevel"/>
    <w:tmpl w:val="EA2E65B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C8463D4"/>
    <w:multiLevelType w:val="multilevel"/>
    <w:tmpl w:val="1324CF7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10BF3546"/>
    <w:multiLevelType w:val="multilevel"/>
    <w:tmpl w:val="1514F4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6BF736D"/>
    <w:multiLevelType w:val="multilevel"/>
    <w:tmpl w:val="EE0E16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9441761"/>
    <w:multiLevelType w:val="multilevel"/>
    <w:tmpl w:val="4EB015C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17E3067"/>
    <w:multiLevelType w:val="multilevel"/>
    <w:tmpl w:val="4746B4A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724648776">
    <w:abstractNumId w:val="5"/>
  </w:num>
  <w:num w:numId="2" w16cid:durableId="1272322409">
    <w:abstractNumId w:val="2"/>
  </w:num>
  <w:num w:numId="3" w16cid:durableId="630205454">
    <w:abstractNumId w:val="6"/>
  </w:num>
  <w:num w:numId="4" w16cid:durableId="610820023">
    <w:abstractNumId w:val="1"/>
  </w:num>
  <w:num w:numId="5" w16cid:durableId="1264343147">
    <w:abstractNumId w:val="4"/>
  </w:num>
  <w:num w:numId="6" w16cid:durableId="1150057028">
    <w:abstractNumId w:val="0"/>
  </w:num>
  <w:num w:numId="7" w16cid:durableId="692875423">
    <w:abstractNumId w:val="3"/>
  </w:num>
  <w:num w:numId="8" w16cid:durableId="1730107498">
    <w:abstractNumId w:val="5"/>
    <w:lvlOverride w:ilvl="0">
      <w:startOverride w:val="1"/>
    </w:lvlOverride>
  </w:num>
  <w:num w:numId="9" w16cid:durableId="1970352983">
    <w:abstractNumId w:val="5"/>
  </w:num>
  <w:num w:numId="10" w16cid:durableId="1486437366">
    <w:abstractNumId w:val="5"/>
  </w:num>
  <w:num w:numId="11" w16cid:durableId="413358729">
    <w:abstractNumId w:val="5"/>
  </w:num>
  <w:num w:numId="12" w16cid:durableId="1114592914">
    <w:abstractNumId w:val="5"/>
  </w:num>
  <w:num w:numId="13" w16cid:durableId="500896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A1F"/>
    <w:rsid w:val="00136E48"/>
    <w:rsid w:val="002B55C2"/>
    <w:rsid w:val="002F2A1F"/>
    <w:rsid w:val="00314B66"/>
    <w:rsid w:val="0052324D"/>
    <w:rsid w:val="00786164"/>
    <w:rsid w:val="00845243"/>
    <w:rsid w:val="00867487"/>
    <w:rsid w:val="00944A0C"/>
    <w:rsid w:val="00A1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4983"/>
  <w15:docId w15:val="{704068B7-E294-423B-8DF9-4A83852D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1613EC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480DAE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1885</Words>
  <Characters>1075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Regimantas Patašius</cp:lastModifiedBy>
  <cp:revision>9</cp:revision>
  <dcterms:created xsi:type="dcterms:W3CDTF">2025-03-12T14:32:00Z</dcterms:created>
  <dcterms:modified xsi:type="dcterms:W3CDTF">2025-03-12T14:48:00Z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2022-01-06T07:35:00Z</dcterms:created>
  <dc:creator>j.kaklauskiene</dc:creator>
  <dc:description/>
  <dc:language>en-US</dc:language>
  <cp:lastModifiedBy/>
  <cp:lastPrinted>2023-03-23T06:58:00Z</cp:lastPrinted>
  <dcterms:modified xsi:type="dcterms:W3CDTF">2025-03-08T13:04:57Z</dcterms:modified>
  <cp:revision>67</cp:revision>
  <dc:subject/>
  <dc:title/>
</cp:coreProperties>
</file>