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3C8D4" w14:textId="77777777" w:rsidR="00672085" w:rsidRPr="00524076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  <w:r w:rsidRPr="00524076">
        <w:rPr>
          <w:i/>
          <w:color w:val="808080" w:themeColor="background1" w:themeShade="80"/>
          <w:sz w:val="18"/>
          <w:lang w:eastAsia="lt-LT"/>
        </w:rPr>
        <w:drawing>
          <wp:anchor distT="0" distB="0" distL="0" distR="0" simplePos="0" relativeHeight="2" behindDoc="1" locked="0" layoutInCell="1" allowOverlap="1" wp14:anchorId="7A63C9E7" wp14:editId="7A63C9E8">
            <wp:simplePos x="0" y="0"/>
            <wp:positionH relativeFrom="column">
              <wp:posOffset>454025</wp:posOffset>
            </wp:positionH>
            <wp:positionV relativeFrom="paragraph">
              <wp:posOffset>610235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63C8D5" w14:textId="77777777" w:rsidR="00672085" w:rsidRPr="00524076" w:rsidRDefault="0067208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A63C8D6" w14:textId="77777777" w:rsidR="00672085" w:rsidRPr="00524076" w:rsidRDefault="0067208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A63C8D7" w14:textId="77777777" w:rsidR="00672085" w:rsidRPr="00524076" w:rsidRDefault="0067208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A63C8D8" w14:textId="77777777" w:rsidR="00672085" w:rsidRPr="00524076" w:rsidRDefault="0067208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A63C8D9" w14:textId="77777777" w:rsidR="00672085" w:rsidRPr="00524076" w:rsidRDefault="0067208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A63C8DA" w14:textId="77777777" w:rsidR="00672085" w:rsidRPr="00524076" w:rsidRDefault="00672085">
      <w:pPr>
        <w:jc w:val="center"/>
        <w:rPr>
          <w:szCs w:val="22"/>
        </w:rPr>
      </w:pPr>
    </w:p>
    <w:p w14:paraId="7A63C8DB" w14:textId="77777777" w:rsidR="00672085" w:rsidRPr="00524076" w:rsidRDefault="00000000">
      <w:pPr>
        <w:jc w:val="center"/>
      </w:pPr>
      <w:r w:rsidRPr="00524076">
        <w:rPr>
          <w:szCs w:val="22"/>
        </w:rPr>
        <w:t>UAB „Jurbarko komunalininkas“</w:t>
      </w:r>
    </w:p>
    <w:p w14:paraId="7A63C8DC" w14:textId="77777777" w:rsidR="00672085" w:rsidRPr="00524076" w:rsidRDefault="00000000">
      <w:pPr>
        <w:jc w:val="both"/>
        <w:rPr>
          <w:b/>
          <w:bCs/>
        </w:rPr>
      </w:pPr>
      <w:r w:rsidRPr="00524076">
        <w:tab/>
      </w:r>
    </w:p>
    <w:p w14:paraId="7A63C8DD" w14:textId="77777777" w:rsidR="00672085" w:rsidRPr="00524076" w:rsidRDefault="00000000">
      <w:pPr>
        <w:jc w:val="center"/>
        <w:rPr>
          <w:b/>
          <w:bCs/>
        </w:rPr>
      </w:pPr>
      <w:r w:rsidRPr="00524076">
        <w:rPr>
          <w:b/>
          <w:bCs/>
        </w:rPr>
        <w:t>DAUGIABUČIO NAMO BENDROJO NAUDOJIMO OBJEKTŲ ADMINISTRATORIAUS VEIKLOS, SUSIJUSIOS SU ADMINISTRUOJAMU NAMU,</w:t>
      </w:r>
    </w:p>
    <w:p w14:paraId="7A63C8DE" w14:textId="77777777" w:rsidR="00672085" w:rsidRPr="00524076" w:rsidRDefault="00000000">
      <w:pPr>
        <w:jc w:val="center"/>
        <w:rPr>
          <w:b/>
          <w:bCs/>
        </w:rPr>
      </w:pPr>
      <w:r w:rsidRPr="00524076">
        <w:rPr>
          <w:b/>
          <w:bCs/>
        </w:rPr>
        <w:t xml:space="preserve"> ATASKAITA</w:t>
      </w:r>
    </w:p>
    <w:p w14:paraId="7A63C8DF" w14:textId="77777777" w:rsidR="00672085" w:rsidRPr="00524076" w:rsidRDefault="00672085">
      <w:pPr>
        <w:jc w:val="both"/>
      </w:pPr>
    </w:p>
    <w:p w14:paraId="7A63C8E0" w14:textId="7AC853E9" w:rsidR="00672085" w:rsidRPr="00524076" w:rsidRDefault="00000000">
      <w:pPr>
        <w:jc w:val="center"/>
      </w:pPr>
      <w:r w:rsidRPr="00524076">
        <w:t>2025-</w:t>
      </w:r>
      <w:r w:rsidR="003B0597">
        <w:t>03-13</w:t>
      </w:r>
    </w:p>
    <w:p w14:paraId="7A63C8E1" w14:textId="77777777" w:rsidR="00672085" w:rsidRPr="00524076" w:rsidRDefault="00000000">
      <w:pPr>
        <w:jc w:val="center"/>
      </w:pPr>
      <w:r w:rsidRPr="00524076">
        <w:t>Jurbarkas</w:t>
      </w:r>
    </w:p>
    <w:p w14:paraId="7A63C8E2" w14:textId="77777777" w:rsidR="00672085" w:rsidRPr="00524076" w:rsidRDefault="00672085">
      <w:pPr>
        <w:ind w:firstLine="720"/>
        <w:jc w:val="both"/>
      </w:pPr>
    </w:p>
    <w:p w14:paraId="7A63C8E3" w14:textId="77777777" w:rsidR="00672085" w:rsidRPr="00524076" w:rsidRDefault="00000000">
      <w:pPr>
        <w:jc w:val="both"/>
      </w:pPr>
      <w:r w:rsidRPr="00524076">
        <w:t>Ataskaita - už  kalendorinius 2024 metus.</w:t>
      </w:r>
    </w:p>
    <w:p w14:paraId="7A63C8E4" w14:textId="77777777" w:rsidR="00672085" w:rsidRPr="00524076" w:rsidRDefault="00000000">
      <w:pPr>
        <w:rPr>
          <w:b/>
        </w:rPr>
      </w:pPr>
      <w:r w:rsidRPr="00524076">
        <w:t xml:space="preserve">Daugiabučio namo adresas - </w:t>
      </w:r>
      <w:r w:rsidRPr="00524076">
        <w:rPr>
          <w:b/>
        </w:rPr>
        <w:t>Dariaus ir Girėno 70</w:t>
      </w:r>
    </w:p>
    <w:p w14:paraId="7A63C8E5" w14:textId="77777777" w:rsidR="00672085" w:rsidRPr="00524076" w:rsidRDefault="00672085">
      <w:pPr>
        <w:rPr>
          <w:b/>
        </w:rPr>
      </w:pPr>
    </w:p>
    <w:p w14:paraId="7A63C8E7" w14:textId="77777777" w:rsidR="00672085" w:rsidRPr="00524076" w:rsidRDefault="00672085" w:rsidP="00A042D8">
      <w:pPr>
        <w:pStyle w:val="Antrat1"/>
        <w:ind w:left="0"/>
        <w:jc w:val="left"/>
      </w:pPr>
    </w:p>
    <w:p w14:paraId="7A63C8E8" w14:textId="77777777" w:rsidR="00672085" w:rsidRPr="00524076" w:rsidRDefault="00672085">
      <w:pPr>
        <w:pStyle w:val="Antrat1"/>
        <w:ind w:left="0"/>
        <w:jc w:val="left"/>
      </w:pPr>
    </w:p>
    <w:p w14:paraId="7A63C8E9" w14:textId="77777777" w:rsidR="00672085" w:rsidRPr="00524076" w:rsidRDefault="00000000">
      <w:pPr>
        <w:pStyle w:val="Antrat1"/>
        <w:numPr>
          <w:ilvl w:val="0"/>
          <w:numId w:val="8"/>
        </w:numPr>
      </w:pPr>
      <w:r w:rsidRPr="00524076">
        <w:t>NAMO IŠLAIKYMO IR REMONTO IŠLAIDŲ SUVESTINĖ</w:t>
      </w:r>
    </w:p>
    <w:p w14:paraId="7A63C8EA" w14:textId="77777777" w:rsidR="00672085" w:rsidRPr="00524076" w:rsidRDefault="0067208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672085" w:rsidRPr="00524076" w14:paraId="7A63C8F2" w14:textId="77777777" w:rsidTr="003B059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EB" w14:textId="77777777" w:rsidR="00672085" w:rsidRPr="0052407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Eil.</w:t>
            </w:r>
          </w:p>
          <w:p w14:paraId="7A63C8EC" w14:textId="77777777" w:rsidR="00672085" w:rsidRPr="0052407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ED" w14:textId="77777777" w:rsidR="00672085" w:rsidRPr="00524076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EE" w14:textId="77777777" w:rsidR="00672085" w:rsidRPr="00524076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 xml:space="preserve">    Suma</w:t>
            </w:r>
          </w:p>
          <w:p w14:paraId="7A63C8EF" w14:textId="77777777" w:rsidR="00672085" w:rsidRPr="00524076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F0" w14:textId="77777777" w:rsidR="00672085" w:rsidRPr="00524076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Pastabos</w:t>
            </w:r>
          </w:p>
          <w:p w14:paraId="7A63C8F1" w14:textId="77777777" w:rsidR="00672085" w:rsidRPr="00524076" w:rsidRDefault="0067208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2085" w:rsidRPr="00524076" w14:paraId="7A63C8F9" w14:textId="77777777" w:rsidTr="003B059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F3" w14:textId="77777777" w:rsidR="00672085" w:rsidRPr="00524076" w:rsidRDefault="0067208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A63C8F4" w14:textId="77777777" w:rsidR="00672085" w:rsidRPr="00524076" w:rsidRDefault="0067208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A63C8F5" w14:textId="77777777" w:rsidR="00672085" w:rsidRPr="00524076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2407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F6" w14:textId="77777777" w:rsidR="00672085" w:rsidRPr="00524076" w:rsidRDefault="0067208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A63C8F7" w14:textId="77777777" w:rsidR="00672085" w:rsidRPr="00524076" w:rsidRDefault="0067208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A63C8F8" w14:textId="77777777" w:rsidR="00672085" w:rsidRPr="00524076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524076"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672085" w:rsidRPr="00524076" w14:paraId="7A63C8FE" w14:textId="77777777" w:rsidTr="003B059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FA" w14:textId="77777777" w:rsidR="00672085" w:rsidRPr="0052407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FB" w14:textId="77777777" w:rsidR="00672085" w:rsidRPr="00524076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FC" w14:textId="77777777" w:rsidR="00672085" w:rsidRPr="0052407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76">
              <w:rPr>
                <w:b/>
                <w:bCs/>
                <w:color w:val="000000"/>
                <w:sz w:val="20"/>
                <w:szCs w:val="20"/>
              </w:rPr>
              <w:t>447,72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FD" w14:textId="77777777" w:rsidR="00672085" w:rsidRPr="00524076" w:rsidRDefault="0067208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72085" w:rsidRPr="00524076" w14:paraId="7A63C903" w14:textId="77777777" w:rsidTr="003B059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8FF" w14:textId="77777777" w:rsidR="00672085" w:rsidRPr="0052407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00" w14:textId="77777777" w:rsidR="00672085" w:rsidRPr="00524076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01" w14:textId="77777777" w:rsidR="00672085" w:rsidRPr="0052407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76">
              <w:rPr>
                <w:b/>
                <w:bCs/>
                <w:color w:val="000000"/>
                <w:sz w:val="20"/>
                <w:szCs w:val="20"/>
              </w:rPr>
              <w:t>455,52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02" w14:textId="77777777" w:rsidR="00672085" w:rsidRPr="0052407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672085" w:rsidRPr="00524076" w14:paraId="7A63C908" w14:textId="77777777" w:rsidTr="003B059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04" w14:textId="77777777" w:rsidR="00672085" w:rsidRPr="0052407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05" w14:textId="77777777" w:rsidR="00672085" w:rsidRPr="00524076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06" w14:textId="77777777" w:rsidR="00672085" w:rsidRPr="0052407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76">
              <w:rPr>
                <w:b/>
                <w:bCs/>
                <w:sz w:val="20"/>
                <w:szCs w:val="20"/>
              </w:rPr>
              <w:t>565,24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07" w14:textId="77777777" w:rsidR="00672085" w:rsidRPr="00524076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16"/>
                <w:szCs w:val="20"/>
              </w:rPr>
              <w:t>eksploatavimas</w:t>
            </w:r>
          </w:p>
        </w:tc>
      </w:tr>
      <w:tr w:rsidR="00672085" w:rsidRPr="00524076" w14:paraId="7A63C90F" w14:textId="77777777" w:rsidTr="003B059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09" w14:textId="77777777" w:rsidR="00672085" w:rsidRPr="00524076" w:rsidRDefault="0067208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A63C90A" w14:textId="77777777" w:rsidR="00672085" w:rsidRPr="00524076" w:rsidRDefault="0067208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A63C90B" w14:textId="77777777" w:rsidR="00672085" w:rsidRPr="00524076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2407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0C" w14:textId="77777777" w:rsidR="00672085" w:rsidRPr="00524076" w:rsidRDefault="0067208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A63C90D" w14:textId="77777777" w:rsidR="00672085" w:rsidRPr="00524076" w:rsidRDefault="0067208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A63C90E" w14:textId="77777777" w:rsidR="00672085" w:rsidRPr="00524076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524076"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3B0597" w:rsidRPr="00524076" w14:paraId="7A63C914" w14:textId="77777777" w:rsidTr="003B059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10" w14:textId="77777777" w:rsidR="003B0597" w:rsidRPr="00524076" w:rsidRDefault="003B0597" w:rsidP="003B05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11" w14:textId="77777777" w:rsidR="003B0597" w:rsidRPr="00524076" w:rsidRDefault="003B0597" w:rsidP="003B059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12" w14:textId="720F319E" w:rsidR="003B0597" w:rsidRPr="00524076" w:rsidRDefault="003B0597" w:rsidP="003B0597">
            <w:pPr>
              <w:pStyle w:val="Lentelsturinys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301,37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13" w14:textId="77777777" w:rsidR="003B0597" w:rsidRPr="00524076" w:rsidRDefault="003B0597" w:rsidP="003B05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B0597" w:rsidRPr="00524076" w14:paraId="7A63C919" w14:textId="77777777" w:rsidTr="003B059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15" w14:textId="77777777" w:rsidR="003B0597" w:rsidRPr="00524076" w:rsidRDefault="003B0597" w:rsidP="003B05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16" w14:textId="77777777" w:rsidR="003B0597" w:rsidRPr="00524076" w:rsidRDefault="003B0597" w:rsidP="003B0597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 w:rsidRPr="00524076"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17" w14:textId="20B857F1" w:rsidR="003B0597" w:rsidRPr="00524076" w:rsidRDefault="003B0597" w:rsidP="003B0597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35,55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18" w14:textId="77777777" w:rsidR="003B0597" w:rsidRPr="00524076" w:rsidRDefault="003B0597" w:rsidP="003B05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3B0597" w:rsidRPr="00524076" w14:paraId="7A63C91D" w14:textId="77777777" w:rsidTr="003B0597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1A" w14:textId="77777777" w:rsidR="003B0597" w:rsidRPr="00524076" w:rsidRDefault="003B0597" w:rsidP="003B0597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524076"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1B" w14:textId="5BFEE47E" w:rsidR="003B0597" w:rsidRPr="00524076" w:rsidRDefault="003B0597" w:rsidP="003B05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/>
            </w:r>
            <w:r>
              <w:rPr>
                <w:b/>
                <w:bCs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336,92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1C" w14:textId="77777777" w:rsidR="003B0597" w:rsidRPr="00524076" w:rsidRDefault="003B0597" w:rsidP="003B059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A63C91E" w14:textId="77777777" w:rsidR="00672085" w:rsidRPr="00524076" w:rsidRDefault="00672085">
      <w:pPr>
        <w:pStyle w:val="Lentelsantrat"/>
        <w:suppressLineNumbers w:val="0"/>
        <w:jc w:val="left"/>
      </w:pPr>
    </w:p>
    <w:p w14:paraId="7A63C91F" w14:textId="77777777" w:rsidR="00672085" w:rsidRPr="00524076" w:rsidRDefault="00672085">
      <w:pPr>
        <w:pStyle w:val="Lentelsantrat"/>
        <w:suppressLineNumbers w:val="0"/>
      </w:pPr>
    </w:p>
    <w:p w14:paraId="7A63C920" w14:textId="77777777" w:rsidR="00672085" w:rsidRPr="00524076" w:rsidRDefault="00672085">
      <w:pPr>
        <w:pStyle w:val="Lentelsantrat"/>
        <w:suppressLineNumbers w:val="0"/>
      </w:pPr>
    </w:p>
    <w:p w14:paraId="7A63C921" w14:textId="77777777" w:rsidR="00672085" w:rsidRPr="00524076" w:rsidRDefault="00000000">
      <w:pPr>
        <w:pStyle w:val="Lentelsantrat"/>
        <w:numPr>
          <w:ilvl w:val="0"/>
          <w:numId w:val="9"/>
        </w:numPr>
        <w:suppressLineNumbers w:val="0"/>
      </w:pPr>
      <w:r w:rsidRPr="00524076">
        <w:t>LĖŠŲ KAUPIMAS IR PANAUDOJIMAS, EUR</w:t>
      </w:r>
    </w:p>
    <w:p w14:paraId="7A63C922" w14:textId="77777777" w:rsidR="00672085" w:rsidRPr="00524076" w:rsidRDefault="00672085">
      <w:pPr>
        <w:pStyle w:val="Lentelsantrat"/>
        <w:suppressLineNumbers w:val="0"/>
        <w:ind w:left="720"/>
        <w:jc w:val="left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29"/>
        <w:gridCol w:w="1163"/>
        <w:gridCol w:w="1275"/>
        <w:gridCol w:w="963"/>
        <w:gridCol w:w="851"/>
        <w:gridCol w:w="936"/>
        <w:gridCol w:w="736"/>
      </w:tblGrid>
      <w:tr w:rsidR="00672085" w:rsidRPr="00524076" w14:paraId="7A63C933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23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A63C924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7A63C925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26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A63C927" w14:textId="77777777" w:rsidR="00672085" w:rsidRPr="00524076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28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A63C929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2A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A63C92B" w14:textId="77777777" w:rsidR="00672085" w:rsidRPr="00524076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7A63C92C" w14:textId="77777777" w:rsidR="00672085" w:rsidRPr="00524076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2D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A63C92E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7A63C92F" w14:textId="77777777" w:rsidR="00672085" w:rsidRPr="00524076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30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A63C931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7A63C932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672085" w:rsidRPr="00524076" w14:paraId="7A63C941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34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35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36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Tarifas, Eur/m</w:t>
            </w:r>
            <w:r w:rsidRPr="00524076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37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7A63C938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7A63C939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3A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3B" w14:textId="77777777" w:rsidR="00672085" w:rsidRPr="00524076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3C" w14:textId="77777777" w:rsidR="00672085" w:rsidRPr="00524076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7A63C93D" w14:textId="77777777" w:rsidR="00672085" w:rsidRPr="00524076" w:rsidRDefault="00672085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3E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3F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0" w14:textId="77777777" w:rsidR="00672085" w:rsidRPr="00524076" w:rsidRDefault="0067208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72085" w:rsidRPr="00524076" w14:paraId="7A63C94C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2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3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4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5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6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7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8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9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A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B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524076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72085" w:rsidRPr="00524076" w14:paraId="7A63C957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D" w14:textId="77777777" w:rsidR="00672085" w:rsidRPr="00524076" w:rsidRDefault="00000000">
            <w:pPr>
              <w:pStyle w:val="Lentelsantrat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524076">
              <w:rPr>
                <w:b w:val="0"/>
                <w:bCs w:val="0"/>
                <w:sz w:val="20"/>
                <w:szCs w:val="20"/>
              </w:rPr>
              <w:t>Kaupia-mosios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E" w14:textId="77777777" w:rsidR="00672085" w:rsidRPr="0052407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76">
              <w:rPr>
                <w:b/>
                <w:bCs/>
                <w:sz w:val="20"/>
                <w:szCs w:val="20"/>
              </w:rPr>
              <w:t>591,91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4F" w14:textId="77777777" w:rsidR="00672085" w:rsidRPr="00524076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24076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50" w14:textId="77777777" w:rsidR="00672085" w:rsidRPr="00524076" w:rsidRDefault="00000000">
            <w:pPr>
              <w:jc w:val="center"/>
              <w:rPr>
                <w:b/>
                <w:sz w:val="20"/>
                <w:szCs w:val="20"/>
              </w:rPr>
            </w:pPr>
            <w:r w:rsidRPr="00524076">
              <w:rPr>
                <w:b/>
                <w:sz w:val="20"/>
                <w:szCs w:val="20"/>
              </w:rPr>
              <w:t>231,48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51" w14:textId="77777777" w:rsidR="00672085" w:rsidRPr="0052407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76">
              <w:rPr>
                <w:b/>
                <w:bCs/>
                <w:sz w:val="20"/>
                <w:szCs w:val="20"/>
              </w:rPr>
              <w:t>228,91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3C952" w14:textId="77777777" w:rsidR="00672085" w:rsidRPr="00524076" w:rsidRDefault="006720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3C953" w14:textId="77777777" w:rsidR="00672085" w:rsidRPr="00524076" w:rsidRDefault="0067208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54" w14:textId="77777777" w:rsidR="00672085" w:rsidRPr="0052407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76">
              <w:rPr>
                <w:b/>
                <w:bCs/>
                <w:sz w:val="20"/>
                <w:szCs w:val="20"/>
              </w:rPr>
              <w:t>336,92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55" w14:textId="77777777" w:rsidR="00672085" w:rsidRPr="00524076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 w:rsidRPr="00524076">
              <w:rPr>
                <w:b/>
                <w:bCs/>
                <w:sz w:val="20"/>
                <w:szCs w:val="20"/>
              </w:rPr>
              <w:t>483,89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C956" w14:textId="77777777" w:rsidR="00672085" w:rsidRPr="00524076" w:rsidRDefault="00672085">
            <w:pPr>
              <w:pStyle w:val="Lentelsantrat"/>
              <w:suppressLineNumbers w:val="0"/>
              <w:rPr>
                <w:sz w:val="20"/>
                <w:szCs w:val="20"/>
              </w:rPr>
            </w:pPr>
          </w:p>
        </w:tc>
      </w:tr>
    </w:tbl>
    <w:p w14:paraId="7A63C958" w14:textId="77777777" w:rsidR="00672085" w:rsidRPr="00524076" w:rsidRDefault="00000000">
      <w:pPr>
        <w:pStyle w:val="Lentelsantrat"/>
        <w:suppressLineNumbers w:val="0"/>
        <w:jc w:val="left"/>
        <w:rPr>
          <w:sz w:val="20"/>
        </w:rPr>
      </w:pPr>
      <w:r w:rsidRPr="00524076">
        <w:rPr>
          <w:sz w:val="20"/>
        </w:rPr>
        <w:tab/>
      </w:r>
      <w:r w:rsidRPr="00524076">
        <w:rPr>
          <w:sz w:val="20"/>
        </w:rPr>
        <w:tab/>
      </w:r>
      <w:r w:rsidRPr="00524076">
        <w:rPr>
          <w:sz w:val="20"/>
        </w:rPr>
        <w:tab/>
      </w:r>
      <w:r w:rsidRPr="00524076">
        <w:rPr>
          <w:sz w:val="20"/>
        </w:rPr>
        <w:tab/>
      </w:r>
    </w:p>
    <w:tbl>
      <w:tblPr>
        <w:tblpPr w:leftFromText="180" w:rightFromText="180" w:vertAnchor="text" w:horzAnchor="margin" w:tblpY="838"/>
        <w:tblW w:w="10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9"/>
        <w:gridCol w:w="2126"/>
        <w:gridCol w:w="1134"/>
        <w:gridCol w:w="1135"/>
        <w:gridCol w:w="1134"/>
        <w:gridCol w:w="1277"/>
        <w:gridCol w:w="1072"/>
      </w:tblGrid>
      <w:tr w:rsidR="00672085" w:rsidRPr="00524076" w14:paraId="7A63C96A" w14:textId="77777777" w:rsidTr="001406C0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59" w14:textId="77777777" w:rsidR="00672085" w:rsidRPr="00524076" w:rsidRDefault="0067208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A63C95A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Eil.</w:t>
            </w:r>
          </w:p>
          <w:p w14:paraId="7A63C95B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Nr.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5C" w14:textId="77777777" w:rsidR="00672085" w:rsidRPr="00524076" w:rsidRDefault="0067208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A63C95D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Darbų</w:t>
            </w:r>
          </w:p>
          <w:p w14:paraId="7A63C95E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5F" w14:textId="77777777" w:rsidR="00672085" w:rsidRPr="00524076" w:rsidRDefault="0067208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A63C960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Trumpas darbų aprašymas</w:t>
            </w:r>
          </w:p>
          <w:p w14:paraId="7A63C961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62" w14:textId="77777777" w:rsidR="00672085" w:rsidRPr="00524076" w:rsidRDefault="0067208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A63C963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Kaina, Eur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64" w14:textId="77777777" w:rsidR="00672085" w:rsidRPr="00524076" w:rsidRDefault="0067208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A63C965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Įvykdymas, Eur</w:t>
            </w:r>
          </w:p>
          <w:p w14:paraId="7A63C966" w14:textId="77777777" w:rsidR="00672085" w:rsidRPr="00524076" w:rsidRDefault="00672085">
            <w:pPr>
              <w:rPr>
                <w:sz w:val="18"/>
                <w:szCs w:val="18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67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Pastabos</w:t>
            </w:r>
          </w:p>
          <w:p w14:paraId="7A63C968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(darbai atlikti,</w:t>
            </w:r>
          </w:p>
          <w:p w14:paraId="7A63C969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 xml:space="preserve"> mėn.)</w:t>
            </w:r>
          </w:p>
        </w:tc>
      </w:tr>
      <w:tr w:rsidR="00672085" w:rsidRPr="00524076" w14:paraId="7A63C974" w14:textId="77777777" w:rsidTr="001406C0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6B" w14:textId="77777777" w:rsidR="00672085" w:rsidRPr="00524076" w:rsidRDefault="00672085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6C" w14:textId="77777777" w:rsidR="00672085" w:rsidRPr="00524076" w:rsidRDefault="0067208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6D" w14:textId="77777777" w:rsidR="00672085" w:rsidRPr="00524076" w:rsidRDefault="0067208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6E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Planuota</w:t>
            </w:r>
          </w:p>
          <w:p w14:paraId="7A63C96F" w14:textId="77777777" w:rsidR="00672085" w:rsidRPr="00524076" w:rsidRDefault="0067208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0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1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2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3" w14:textId="77777777" w:rsidR="00672085" w:rsidRPr="00524076" w:rsidRDefault="0067208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72085" w:rsidRPr="00524076" w14:paraId="7A63C97D" w14:textId="77777777" w:rsidTr="001406C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5" w14:textId="77777777" w:rsidR="00672085" w:rsidRPr="00524076" w:rsidRDefault="00000000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6" w14:textId="3CB8823E" w:rsidR="00672085" w:rsidRPr="00524076" w:rsidRDefault="00000000">
            <w:pPr>
              <w:pStyle w:val="Lentelsturinys"/>
              <w:snapToGrid w:val="0"/>
              <w:rPr>
                <w:sz w:val="18"/>
                <w:szCs w:val="20"/>
              </w:rPr>
            </w:pPr>
            <w:r w:rsidRPr="00524076">
              <w:rPr>
                <w:sz w:val="18"/>
                <w:szCs w:val="20"/>
              </w:rPr>
              <w:t>Davik</w:t>
            </w:r>
            <w:r w:rsidR="009B0EE2" w:rsidRPr="00524076">
              <w:rPr>
                <w:sz w:val="18"/>
                <w:szCs w:val="20"/>
              </w:rPr>
              <w:t>l</w:t>
            </w:r>
            <w:r w:rsidRPr="00524076">
              <w:rPr>
                <w:sz w:val="18"/>
                <w:szCs w:val="20"/>
              </w:rPr>
              <w:t>ių duomenų perd</w:t>
            </w:r>
            <w:r w:rsidR="00524076" w:rsidRPr="00524076">
              <w:rPr>
                <w:sz w:val="18"/>
                <w:szCs w:val="20"/>
              </w:rPr>
              <w:t>a</w:t>
            </w:r>
            <w:r w:rsidRPr="00524076">
              <w:rPr>
                <w:sz w:val="18"/>
                <w:szCs w:val="20"/>
              </w:rPr>
              <w:t>vimas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7" w14:textId="77777777" w:rsidR="00672085" w:rsidRPr="00524076" w:rsidRDefault="00000000">
            <w:pPr>
              <w:pStyle w:val="Lentelsturinys"/>
              <w:snapToGrid w:val="0"/>
              <w:rPr>
                <w:sz w:val="18"/>
                <w:szCs w:val="22"/>
              </w:rPr>
            </w:pPr>
            <w:r w:rsidRPr="00524076">
              <w:rPr>
                <w:sz w:val="18"/>
                <w:szCs w:val="22"/>
              </w:rPr>
              <w:t>Mobiliojo ryšio paslaugos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8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 w:rsidRPr="00524076">
              <w:rPr>
                <w:sz w:val="18"/>
                <w:szCs w:val="20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9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 w:rsidRPr="00524076">
              <w:rPr>
                <w:sz w:val="18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A" w14:textId="77777777" w:rsidR="00672085" w:rsidRPr="00524076" w:rsidRDefault="00000000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 w:rsidRPr="00524076">
              <w:rPr>
                <w:sz w:val="18"/>
                <w:szCs w:val="20"/>
              </w:rPr>
              <w:t>36,36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B" w14:textId="77777777" w:rsidR="00672085" w:rsidRPr="00524076" w:rsidRDefault="00672085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C" w14:textId="59017A6D" w:rsidR="00672085" w:rsidRPr="00524076" w:rsidRDefault="001406C0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metus</w:t>
            </w:r>
          </w:p>
        </w:tc>
      </w:tr>
      <w:tr w:rsidR="001406C0" w:rsidRPr="00524076" w14:paraId="7A63C986" w14:textId="77777777" w:rsidTr="001406C0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E" w14:textId="77777777" w:rsidR="001406C0" w:rsidRPr="00524076" w:rsidRDefault="001406C0" w:rsidP="001406C0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2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7F" w14:textId="1AFE3052" w:rsidR="001406C0" w:rsidRPr="00524076" w:rsidRDefault="001406C0" w:rsidP="001406C0">
            <w:pPr>
              <w:pStyle w:val="Lentelsturinys"/>
              <w:snapToGrid w:val="0"/>
              <w:rPr>
                <w:sz w:val="18"/>
                <w:szCs w:val="20"/>
              </w:rPr>
            </w:pPr>
            <w:r w:rsidRPr="00524076">
              <w:rPr>
                <w:sz w:val="18"/>
                <w:szCs w:val="20"/>
              </w:rPr>
              <w:t>Teritorijos priežiūros darbai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80" w14:textId="122532D9" w:rsidR="001406C0" w:rsidRPr="00524076" w:rsidRDefault="001406C0" w:rsidP="001406C0">
            <w:pPr>
              <w:pStyle w:val="Lentelsturinys"/>
              <w:snapToGrid w:val="0"/>
              <w:rPr>
                <w:sz w:val="18"/>
                <w:szCs w:val="22"/>
              </w:rPr>
            </w:pPr>
            <w:r w:rsidRPr="00524076">
              <w:rPr>
                <w:sz w:val="18"/>
                <w:szCs w:val="22"/>
              </w:rPr>
              <w:t>Sąsk.Nr.013694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81" w14:textId="45CE4E8B" w:rsidR="001406C0" w:rsidRPr="00524076" w:rsidRDefault="001406C0" w:rsidP="001406C0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82" w14:textId="6D6FF3C6" w:rsidR="001406C0" w:rsidRPr="00524076" w:rsidRDefault="001406C0" w:rsidP="001406C0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83" w14:textId="4A37F2EE" w:rsidR="001406C0" w:rsidRPr="00524076" w:rsidRDefault="001406C0" w:rsidP="001406C0">
            <w:pPr>
              <w:pStyle w:val="Lentelsturinys"/>
              <w:snapToGrid w:val="0"/>
              <w:jc w:val="center"/>
              <w:rPr>
                <w:sz w:val="18"/>
                <w:szCs w:val="20"/>
                <w:shd w:val="clear" w:color="auto" w:fill="FFFF00"/>
              </w:rPr>
            </w:pPr>
            <w:r>
              <w:rPr>
                <w:sz w:val="18"/>
                <w:szCs w:val="20"/>
              </w:rPr>
              <w:t>110,42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84" w14:textId="77777777" w:rsidR="001406C0" w:rsidRPr="00524076" w:rsidRDefault="001406C0" w:rsidP="001406C0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85" w14:textId="598654A3" w:rsidR="001406C0" w:rsidRPr="00524076" w:rsidRDefault="001406C0" w:rsidP="001406C0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 w:rsidRPr="00524076">
              <w:rPr>
                <w:sz w:val="18"/>
                <w:szCs w:val="20"/>
              </w:rPr>
              <w:t>06</w:t>
            </w:r>
          </w:p>
        </w:tc>
      </w:tr>
      <w:tr w:rsidR="00D045B3" w:rsidRPr="00524076" w14:paraId="69C420A7" w14:textId="77777777" w:rsidTr="001406C0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21C1" w14:textId="305505FE" w:rsidR="00D045B3" w:rsidRPr="00524076" w:rsidRDefault="00D045B3" w:rsidP="00D045B3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C892" w14:textId="7E41D0D3" w:rsidR="00D045B3" w:rsidRPr="00524076" w:rsidRDefault="00D045B3" w:rsidP="00D045B3">
            <w:pPr>
              <w:pStyle w:val="Lentelsturinys"/>
              <w:snapToGrid w:val="0"/>
              <w:rPr>
                <w:sz w:val="18"/>
                <w:szCs w:val="20"/>
              </w:rPr>
            </w:pPr>
            <w:r w:rsidRPr="00524076">
              <w:rPr>
                <w:sz w:val="18"/>
                <w:szCs w:val="20"/>
              </w:rPr>
              <w:t>Teritorijos priežiūros darbai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729C" w14:textId="0A592FF3" w:rsidR="00D045B3" w:rsidRPr="00524076" w:rsidRDefault="00D045B3" w:rsidP="00D045B3">
            <w:pPr>
              <w:pStyle w:val="Lentelsturinys"/>
              <w:snapToGrid w:val="0"/>
              <w:rPr>
                <w:sz w:val="18"/>
                <w:szCs w:val="22"/>
              </w:rPr>
            </w:pPr>
            <w:r w:rsidRPr="00524076">
              <w:rPr>
                <w:sz w:val="18"/>
                <w:szCs w:val="22"/>
              </w:rPr>
              <w:t>Sąsk.Nr.013</w:t>
            </w:r>
            <w:r>
              <w:rPr>
                <w:sz w:val="18"/>
                <w:szCs w:val="22"/>
              </w:rPr>
              <w:t>872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C840" w14:textId="7B061369" w:rsidR="00D045B3" w:rsidRDefault="00D045B3" w:rsidP="00D045B3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2993" w14:textId="562D0D43" w:rsidR="00D045B3" w:rsidRDefault="00D045B3" w:rsidP="00D045B3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44,17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BC94" w14:textId="2EB71495" w:rsidR="00D045B3" w:rsidRDefault="00D045B3" w:rsidP="00D045B3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44,17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3AE0" w14:textId="77777777" w:rsidR="00D045B3" w:rsidRPr="00524076" w:rsidRDefault="00D045B3" w:rsidP="00D045B3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9DA9" w14:textId="762AC283" w:rsidR="00D045B3" w:rsidRPr="00524076" w:rsidRDefault="00D045B3" w:rsidP="00D045B3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</w:t>
            </w:r>
          </w:p>
        </w:tc>
      </w:tr>
      <w:tr w:rsidR="00222E3F" w:rsidRPr="00524076" w14:paraId="1187E665" w14:textId="77777777" w:rsidTr="001406C0"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9058B" w14:textId="259E5C00" w:rsidR="00222E3F" w:rsidRDefault="00222E3F" w:rsidP="00222E3F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90F2" w14:textId="5E78395E" w:rsidR="00222E3F" w:rsidRPr="00524076" w:rsidRDefault="00222E3F" w:rsidP="00222E3F">
            <w:pPr>
              <w:pStyle w:val="Lentelsturinys"/>
              <w:snapToGrid w:val="0"/>
              <w:rPr>
                <w:sz w:val="18"/>
                <w:szCs w:val="20"/>
              </w:rPr>
            </w:pPr>
            <w:r w:rsidRPr="00524076">
              <w:rPr>
                <w:sz w:val="18"/>
                <w:szCs w:val="20"/>
              </w:rPr>
              <w:t>Teritorijos priežiūros darbai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5987" w14:textId="2C076F3E" w:rsidR="00222E3F" w:rsidRPr="00524076" w:rsidRDefault="00222E3F" w:rsidP="00222E3F">
            <w:pPr>
              <w:pStyle w:val="Lentelsturinys"/>
              <w:snapToGrid w:val="0"/>
              <w:rPr>
                <w:sz w:val="18"/>
                <w:szCs w:val="22"/>
              </w:rPr>
            </w:pPr>
            <w:r w:rsidRPr="00524076">
              <w:rPr>
                <w:sz w:val="18"/>
                <w:szCs w:val="22"/>
              </w:rPr>
              <w:t>Sąsk.Nr.01</w:t>
            </w:r>
            <w:r w:rsidR="007D263E">
              <w:rPr>
                <w:sz w:val="18"/>
                <w:szCs w:val="22"/>
              </w:rPr>
              <w:t>4700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39B5" w14:textId="526E7F5F" w:rsidR="00222E3F" w:rsidRDefault="007D263E" w:rsidP="00222E3F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87EE" w14:textId="0402AD8D" w:rsidR="00222E3F" w:rsidRDefault="007D263E" w:rsidP="00222E3F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110,42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3919F" w14:textId="676BA9DA" w:rsidR="00222E3F" w:rsidRDefault="007D263E" w:rsidP="00222E3F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110,42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6AA3" w14:textId="77777777" w:rsidR="00222E3F" w:rsidRPr="00524076" w:rsidRDefault="00222E3F" w:rsidP="00222E3F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BBF1" w14:textId="07EEEFE7" w:rsidR="00222E3F" w:rsidRDefault="007D263E" w:rsidP="00222E3F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11</w:t>
            </w:r>
          </w:p>
        </w:tc>
      </w:tr>
      <w:tr w:rsidR="00222E3F" w:rsidRPr="00524076" w14:paraId="7A63C98B" w14:textId="77777777" w:rsidTr="001406C0">
        <w:tc>
          <w:tcPr>
            <w:tcW w:w="7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87" w14:textId="77777777" w:rsidR="00222E3F" w:rsidRPr="00524076" w:rsidRDefault="00222E3F" w:rsidP="00222E3F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 w:rsidRPr="00524076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88" w14:textId="25B2A214" w:rsidR="00222E3F" w:rsidRPr="00524076" w:rsidRDefault="00181574" w:rsidP="00222E3F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301,37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89" w14:textId="77777777" w:rsidR="00222E3F" w:rsidRPr="00524076" w:rsidRDefault="00222E3F" w:rsidP="00222E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C98A" w14:textId="77777777" w:rsidR="00222E3F" w:rsidRPr="00524076" w:rsidRDefault="00222E3F" w:rsidP="00222E3F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A63C98C" w14:textId="77777777" w:rsidR="00672085" w:rsidRPr="00524076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 w:rsidRPr="00524076">
        <w:t xml:space="preserve">PLANINIŲ DARBŲ VYKDYMAS </w:t>
      </w:r>
    </w:p>
    <w:p w14:paraId="7A63C98D" w14:textId="77777777" w:rsidR="00672085" w:rsidRPr="00524076" w:rsidRDefault="00672085">
      <w:pPr>
        <w:pStyle w:val="Lentelsantrat"/>
        <w:suppressLineNumbers w:val="0"/>
        <w:rPr>
          <w:rFonts w:eastAsia="Times New Roman" w:cs="Times New Roman"/>
        </w:rPr>
      </w:pPr>
    </w:p>
    <w:p w14:paraId="7A63C98E" w14:textId="77777777" w:rsidR="00672085" w:rsidRPr="00524076" w:rsidRDefault="00672085">
      <w:pPr>
        <w:pStyle w:val="Lentelsantrat"/>
        <w:suppressLineNumbers w:val="0"/>
      </w:pPr>
    </w:p>
    <w:p w14:paraId="7A63C98F" w14:textId="77777777" w:rsidR="00672085" w:rsidRPr="00524076" w:rsidRDefault="00672085">
      <w:pPr>
        <w:pStyle w:val="Lentelsantrat"/>
        <w:suppressLineNumbers w:val="0"/>
        <w:rPr>
          <w:rFonts w:eastAsia="Times New Roman" w:cs="Times New Roman"/>
        </w:rPr>
      </w:pPr>
    </w:p>
    <w:p w14:paraId="7A63C990" w14:textId="77777777" w:rsidR="00672085" w:rsidRPr="00524076" w:rsidRDefault="0067208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A63C991" w14:textId="77777777" w:rsidR="00672085" w:rsidRPr="00524076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 w:rsidRPr="00524076">
        <w:rPr>
          <w:rFonts w:eastAsia="Times New Roman" w:cs="Times New Roman"/>
        </w:rPr>
        <w:t xml:space="preserve">  NENUMATYTI </w:t>
      </w:r>
      <w:r w:rsidRPr="00524076">
        <w:t xml:space="preserve">NAMO BENDROJO NAUDOJIMO OBJEKTŲ REMONTO DARBAI </w:t>
      </w:r>
    </w:p>
    <w:p w14:paraId="7A63C992" w14:textId="77777777" w:rsidR="00672085" w:rsidRPr="00524076" w:rsidRDefault="00672085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934"/>
        <w:gridCol w:w="2976"/>
        <w:gridCol w:w="804"/>
        <w:gridCol w:w="995"/>
        <w:gridCol w:w="1059"/>
        <w:gridCol w:w="846"/>
      </w:tblGrid>
      <w:tr w:rsidR="00672085" w:rsidRPr="00524076" w14:paraId="7A63C99C" w14:textId="77777777" w:rsidTr="00326F44">
        <w:trPr>
          <w:trHeight w:val="233"/>
        </w:trPr>
        <w:tc>
          <w:tcPr>
            <w:tcW w:w="470" w:type="dxa"/>
            <w:vMerge w:val="restart"/>
          </w:tcPr>
          <w:p w14:paraId="7A63C993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7A63C994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934" w:type="dxa"/>
            <w:vMerge w:val="restart"/>
          </w:tcPr>
          <w:p w14:paraId="7A63C995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Calibri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2976" w:type="dxa"/>
            <w:vMerge w:val="restart"/>
          </w:tcPr>
          <w:p w14:paraId="7A63C996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18"/>
              </w:rPr>
              <w:t>Trumpas darbų aprašymas (medžiagos ir kt.)</w:t>
            </w:r>
          </w:p>
        </w:tc>
        <w:tc>
          <w:tcPr>
            <w:tcW w:w="804" w:type="dxa"/>
            <w:vMerge w:val="restart"/>
          </w:tcPr>
          <w:p w14:paraId="7A63C997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7A63C998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4" w:type="dxa"/>
            <w:gridSpan w:val="2"/>
          </w:tcPr>
          <w:p w14:paraId="7A63C999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524076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524076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46" w:type="dxa"/>
            <w:vMerge w:val="restart"/>
          </w:tcPr>
          <w:p w14:paraId="7A63C99A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7A63C99B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672085" w:rsidRPr="00524076" w14:paraId="7A63C9A4" w14:textId="77777777" w:rsidTr="00326F44">
        <w:trPr>
          <w:trHeight w:val="620"/>
        </w:trPr>
        <w:tc>
          <w:tcPr>
            <w:tcW w:w="470" w:type="dxa"/>
            <w:vMerge/>
          </w:tcPr>
          <w:p w14:paraId="7A63C99D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934" w:type="dxa"/>
            <w:vMerge/>
          </w:tcPr>
          <w:p w14:paraId="7A63C99E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14:paraId="7A63C99F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14:paraId="7A63C9A0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5" w:type="dxa"/>
          </w:tcPr>
          <w:p w14:paraId="7A63C9A1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059" w:type="dxa"/>
          </w:tcPr>
          <w:p w14:paraId="7A63C9A2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46" w:type="dxa"/>
            <w:vMerge/>
          </w:tcPr>
          <w:p w14:paraId="7A63C9A3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672085" w:rsidRPr="00524076" w14:paraId="7A63C9AC" w14:textId="77777777" w:rsidTr="00326F44">
        <w:tc>
          <w:tcPr>
            <w:tcW w:w="470" w:type="dxa"/>
          </w:tcPr>
          <w:p w14:paraId="7A63C9A5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934" w:type="dxa"/>
          </w:tcPr>
          <w:p w14:paraId="7A63C9A6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2976" w:type="dxa"/>
          </w:tcPr>
          <w:p w14:paraId="7A63C9A7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2"/>
              </w:rPr>
              <w:t>Lemputės*</w:t>
            </w:r>
          </w:p>
        </w:tc>
        <w:tc>
          <w:tcPr>
            <w:tcW w:w="804" w:type="dxa"/>
          </w:tcPr>
          <w:p w14:paraId="7A63C9A8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995" w:type="dxa"/>
          </w:tcPr>
          <w:p w14:paraId="7A63C9A9" w14:textId="77DA4082" w:rsidR="00672085" w:rsidRPr="00524076" w:rsidRDefault="00B6690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 w:rsidRPr="00524076">
              <w:rPr>
                <w:rFonts w:eastAsia="Times New Roman" w:cs="Times New Roman"/>
                <w:b w:val="0"/>
                <w:sz w:val="18"/>
              </w:rPr>
              <w:t>0</w:t>
            </w:r>
          </w:p>
        </w:tc>
        <w:tc>
          <w:tcPr>
            <w:tcW w:w="1059" w:type="dxa"/>
          </w:tcPr>
          <w:p w14:paraId="7A63C9AA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846" w:type="dxa"/>
          </w:tcPr>
          <w:p w14:paraId="7A63C9AB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</w:p>
        </w:tc>
      </w:tr>
      <w:tr w:rsidR="00672085" w:rsidRPr="00524076" w14:paraId="7A63C9B4" w14:textId="77777777" w:rsidTr="00326F44">
        <w:trPr>
          <w:trHeight w:val="229"/>
        </w:trPr>
        <w:tc>
          <w:tcPr>
            <w:tcW w:w="470" w:type="dxa"/>
          </w:tcPr>
          <w:p w14:paraId="7A63C9AD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934" w:type="dxa"/>
          </w:tcPr>
          <w:p w14:paraId="7A63C9AE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2"/>
              </w:rPr>
              <w:t>Šilumokaitis</w:t>
            </w:r>
          </w:p>
        </w:tc>
        <w:tc>
          <w:tcPr>
            <w:tcW w:w="2976" w:type="dxa"/>
          </w:tcPr>
          <w:p w14:paraId="7A63C9AF" w14:textId="40CF5E35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2"/>
              </w:rPr>
              <w:t>P</w:t>
            </w:r>
            <w:r w:rsidR="000B0B6F" w:rsidRPr="00524076">
              <w:rPr>
                <w:rFonts w:eastAsia="Times New Roman" w:cs="Times New Roman"/>
                <w:b w:val="0"/>
                <w:sz w:val="20"/>
                <w:szCs w:val="22"/>
              </w:rPr>
              <w:t>r</w:t>
            </w:r>
            <w:r w:rsidRPr="00524076">
              <w:rPr>
                <w:rFonts w:eastAsia="Times New Roman" w:cs="Times New Roman"/>
                <w:b w:val="0"/>
                <w:sz w:val="20"/>
                <w:szCs w:val="22"/>
              </w:rPr>
              <w:t>aplovimo skystis Calo Extra</w:t>
            </w:r>
          </w:p>
        </w:tc>
        <w:tc>
          <w:tcPr>
            <w:tcW w:w="804" w:type="dxa"/>
            <w:vAlign w:val="center"/>
          </w:tcPr>
          <w:p w14:paraId="7A63C9B0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0"/>
              </w:rPr>
              <w:t>16,94</w:t>
            </w:r>
          </w:p>
        </w:tc>
        <w:tc>
          <w:tcPr>
            <w:tcW w:w="995" w:type="dxa"/>
            <w:vAlign w:val="center"/>
          </w:tcPr>
          <w:p w14:paraId="7A63C9B1" w14:textId="77777777" w:rsidR="00672085" w:rsidRPr="0052407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0"/>
              </w:rPr>
              <w:t>16,94</w:t>
            </w:r>
          </w:p>
        </w:tc>
        <w:tc>
          <w:tcPr>
            <w:tcW w:w="1059" w:type="dxa"/>
            <w:vAlign w:val="center"/>
          </w:tcPr>
          <w:p w14:paraId="7A63C9B2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A63C9B3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672085" w:rsidRPr="00524076" w14:paraId="7A63C9BC" w14:textId="77777777" w:rsidTr="00326F44">
        <w:trPr>
          <w:trHeight w:val="229"/>
        </w:trPr>
        <w:tc>
          <w:tcPr>
            <w:tcW w:w="470" w:type="dxa"/>
          </w:tcPr>
          <w:p w14:paraId="7A63C9B5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934" w:type="dxa"/>
          </w:tcPr>
          <w:p w14:paraId="7A63C9B6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2"/>
              </w:rPr>
              <w:t>Šilumos mazgas</w:t>
            </w:r>
          </w:p>
        </w:tc>
        <w:tc>
          <w:tcPr>
            <w:tcW w:w="2976" w:type="dxa"/>
          </w:tcPr>
          <w:p w14:paraId="7A63C9B7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2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2"/>
              </w:rPr>
              <w:t>Ventiliai*2, manometras, perėjimas</w:t>
            </w:r>
          </w:p>
        </w:tc>
        <w:tc>
          <w:tcPr>
            <w:tcW w:w="804" w:type="dxa"/>
            <w:vAlign w:val="center"/>
          </w:tcPr>
          <w:p w14:paraId="7A63C9B8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0"/>
              </w:rPr>
              <w:t>18,61</w:t>
            </w:r>
          </w:p>
        </w:tc>
        <w:tc>
          <w:tcPr>
            <w:tcW w:w="995" w:type="dxa"/>
            <w:vAlign w:val="center"/>
          </w:tcPr>
          <w:p w14:paraId="7A63C9B9" w14:textId="77777777" w:rsidR="00672085" w:rsidRPr="00524076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0"/>
              </w:rPr>
              <w:t>18,61</w:t>
            </w:r>
          </w:p>
        </w:tc>
        <w:tc>
          <w:tcPr>
            <w:tcW w:w="1059" w:type="dxa"/>
            <w:vAlign w:val="center"/>
          </w:tcPr>
          <w:p w14:paraId="7A63C9BA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14:paraId="7A63C9BB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20"/>
              </w:rPr>
              <w:t>09</w:t>
            </w:r>
          </w:p>
        </w:tc>
      </w:tr>
      <w:tr w:rsidR="00672085" w:rsidRPr="00524076" w14:paraId="7A63C9C2" w14:textId="77777777" w:rsidTr="00326F44">
        <w:tc>
          <w:tcPr>
            <w:tcW w:w="470" w:type="dxa"/>
          </w:tcPr>
          <w:p w14:paraId="7A63C9BD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714" w:type="dxa"/>
            <w:gridSpan w:val="3"/>
          </w:tcPr>
          <w:p w14:paraId="7A63C9BE" w14:textId="77777777" w:rsidR="00672085" w:rsidRPr="00524076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24076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995" w:type="dxa"/>
          </w:tcPr>
          <w:p w14:paraId="7A63C9BF" w14:textId="580475DA" w:rsidR="00672085" w:rsidRPr="00524076" w:rsidRDefault="00326F4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35,55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59" w:type="dxa"/>
            <w:shd w:val="clear" w:color="auto" w:fill="FFFFFF" w:themeFill="background1"/>
          </w:tcPr>
          <w:p w14:paraId="7A63C9C0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846" w:type="dxa"/>
          </w:tcPr>
          <w:p w14:paraId="7A63C9C1" w14:textId="77777777" w:rsidR="00672085" w:rsidRPr="00524076" w:rsidRDefault="0067208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7A63C9C3" w14:textId="77777777" w:rsidR="00672085" w:rsidRPr="00524076" w:rsidRDefault="0067208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A63C9C4" w14:textId="77777777" w:rsidR="00672085" w:rsidRPr="00524076" w:rsidRDefault="0067208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A63C9C5" w14:textId="77777777" w:rsidR="00672085" w:rsidRPr="00524076" w:rsidRDefault="0067208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A63C9C6" w14:textId="77777777" w:rsidR="00672085" w:rsidRPr="00524076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 w:rsidRPr="00524076">
        <w:rPr>
          <w:rFonts w:eastAsia="Times New Roman" w:cs="Times New Roman"/>
        </w:rPr>
        <w:t>DUOMENYS APIE ENERGIJOS SUVARTOJIMĄ NAME</w:t>
      </w:r>
    </w:p>
    <w:p w14:paraId="7A63C9C7" w14:textId="77777777" w:rsidR="00672085" w:rsidRPr="00524076" w:rsidRDefault="00672085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672085" w:rsidRPr="00524076" w14:paraId="7A63C9CC" w14:textId="77777777">
        <w:trPr>
          <w:trHeight w:val="283"/>
        </w:trPr>
        <w:tc>
          <w:tcPr>
            <w:tcW w:w="4008" w:type="dxa"/>
          </w:tcPr>
          <w:p w14:paraId="7A63C9C8" w14:textId="77777777" w:rsidR="00672085" w:rsidRPr="00524076" w:rsidRDefault="0067208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A63C9C9" w14:textId="77777777" w:rsidR="00672085" w:rsidRPr="0052407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24076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7A63C9CA" w14:textId="77777777" w:rsidR="00672085" w:rsidRPr="0052407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24076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7A63C9CB" w14:textId="77777777" w:rsidR="00672085" w:rsidRPr="0052407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24076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672085" w:rsidRPr="00524076" w14:paraId="7A63C9D1" w14:textId="77777777">
        <w:trPr>
          <w:trHeight w:val="283"/>
        </w:trPr>
        <w:tc>
          <w:tcPr>
            <w:tcW w:w="4008" w:type="dxa"/>
          </w:tcPr>
          <w:p w14:paraId="7A63C9CD" w14:textId="77777777" w:rsidR="00672085" w:rsidRPr="0052407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24076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7A63C9CE" w14:textId="77777777" w:rsidR="00672085" w:rsidRPr="0052407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52407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620</w:t>
            </w:r>
          </w:p>
        </w:tc>
        <w:tc>
          <w:tcPr>
            <w:tcW w:w="1648" w:type="dxa"/>
            <w:vAlign w:val="bottom"/>
          </w:tcPr>
          <w:p w14:paraId="7A63C9CF" w14:textId="77777777" w:rsidR="00672085" w:rsidRPr="00524076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524076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128,65</w:t>
            </w:r>
          </w:p>
        </w:tc>
        <w:tc>
          <w:tcPr>
            <w:tcW w:w="1132" w:type="dxa"/>
          </w:tcPr>
          <w:p w14:paraId="7A63C9D0" w14:textId="77777777" w:rsidR="00672085" w:rsidRPr="00524076" w:rsidRDefault="0067208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7A63C9D2" w14:textId="77777777" w:rsidR="00672085" w:rsidRPr="00524076" w:rsidRDefault="00672085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A63C9D3" w14:textId="77777777" w:rsidR="00672085" w:rsidRPr="00524076" w:rsidRDefault="00672085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A63C9D4" w14:textId="77777777" w:rsidR="00672085" w:rsidRPr="00524076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 w:rsidRPr="00524076">
        <w:rPr>
          <w:rFonts w:eastAsia="Times New Roman" w:cs="Times New Roman"/>
        </w:rPr>
        <w:t>KITA  INFORMACIJA</w:t>
      </w:r>
    </w:p>
    <w:p w14:paraId="7A63C9D5" w14:textId="77777777" w:rsidR="00672085" w:rsidRPr="00524076" w:rsidRDefault="00672085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A63C9D6" w14:textId="77777777" w:rsidR="00672085" w:rsidRPr="00524076" w:rsidRDefault="00672085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A63C9D7" w14:textId="77777777" w:rsidR="00672085" w:rsidRPr="00524076" w:rsidRDefault="00000000">
      <w:pPr>
        <w:ind w:left="360" w:firstLine="360"/>
        <w:jc w:val="both"/>
      </w:pPr>
      <w:r w:rsidRPr="00524076">
        <w:t xml:space="preserve">Ataskaita patalpinta internete </w:t>
      </w:r>
      <w:hyperlink r:id="rId8">
        <w:r w:rsidRPr="00524076">
          <w:rPr>
            <w:rStyle w:val="Hipersaitas"/>
          </w:rPr>
          <w:t>www.jurbkom.lt</w:t>
        </w:r>
      </w:hyperlink>
      <w:r w:rsidRPr="00524076">
        <w:t xml:space="preserve"> .</w:t>
      </w:r>
    </w:p>
    <w:p w14:paraId="7A63C9D8" w14:textId="77777777" w:rsidR="00672085" w:rsidRPr="00524076" w:rsidRDefault="00000000">
      <w:pPr>
        <w:ind w:firstLine="720"/>
        <w:jc w:val="both"/>
        <w:rPr>
          <w:szCs w:val="20"/>
        </w:rPr>
      </w:pPr>
      <w:r w:rsidRPr="00524076">
        <w:rPr>
          <w:szCs w:val="20"/>
        </w:rPr>
        <w:t xml:space="preserve">Informaciją apie kiekvieno abonemento (buto ar kitų patalpų savininkų) įmokas ir įsiskolinimus </w:t>
      </w:r>
    </w:p>
    <w:p w14:paraId="7A63C9D9" w14:textId="77777777" w:rsidR="00672085" w:rsidRPr="00524076" w:rsidRDefault="00000000">
      <w:pPr>
        <w:jc w:val="both"/>
        <w:rPr>
          <w:sz w:val="40"/>
        </w:rPr>
      </w:pPr>
      <w:r w:rsidRPr="00524076">
        <w:rPr>
          <w:szCs w:val="20"/>
        </w:rPr>
        <w:t>galite gauti pas bendro naudojimo objektų administratorių UAB „Jurbarko komunalininkas“.</w:t>
      </w:r>
    </w:p>
    <w:p w14:paraId="7A63C9DA" w14:textId="77777777" w:rsidR="00672085" w:rsidRPr="00524076" w:rsidRDefault="00672085">
      <w:pPr>
        <w:pStyle w:val="Pagrindiniotekstotrauka"/>
        <w:ind w:left="0" w:firstLine="0"/>
      </w:pPr>
    </w:p>
    <w:p w14:paraId="7A63C9DB" w14:textId="77777777" w:rsidR="00672085" w:rsidRPr="00524076" w:rsidRDefault="00672085">
      <w:pPr>
        <w:pStyle w:val="Pagrindiniotekstotrauka"/>
        <w:ind w:left="0" w:firstLine="0"/>
      </w:pPr>
    </w:p>
    <w:p w14:paraId="7A63C9DC" w14:textId="77777777" w:rsidR="00672085" w:rsidRPr="00524076" w:rsidRDefault="00672085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672085" w:rsidRPr="00524076" w14:paraId="7A63C9E2" w14:textId="77777777">
        <w:tc>
          <w:tcPr>
            <w:tcW w:w="6015" w:type="dxa"/>
          </w:tcPr>
          <w:p w14:paraId="7A63C9DD" w14:textId="77777777" w:rsidR="00672085" w:rsidRPr="00524076" w:rsidRDefault="00000000">
            <w:r w:rsidRPr="00524076">
              <w:t>Direktoriaus pavaduotojas būsto priežiūrai</w:t>
            </w:r>
          </w:p>
        </w:tc>
        <w:tc>
          <w:tcPr>
            <w:tcW w:w="1440" w:type="dxa"/>
          </w:tcPr>
          <w:p w14:paraId="7A63C9DE" w14:textId="77777777" w:rsidR="00672085" w:rsidRPr="00524076" w:rsidRDefault="00672085"/>
          <w:p w14:paraId="7A63C9DF" w14:textId="77777777" w:rsidR="00672085" w:rsidRPr="00524076" w:rsidRDefault="00000000">
            <w:r w:rsidRPr="00524076">
              <w:t>(Parašas)</w:t>
            </w:r>
          </w:p>
        </w:tc>
        <w:tc>
          <w:tcPr>
            <w:tcW w:w="2250" w:type="dxa"/>
          </w:tcPr>
          <w:p w14:paraId="7A63C9E0" w14:textId="77777777" w:rsidR="00672085" w:rsidRPr="00524076" w:rsidRDefault="00000000">
            <w:r w:rsidRPr="00524076">
              <w:t>Vytautas Stulgaitis</w:t>
            </w:r>
          </w:p>
          <w:p w14:paraId="7A63C9E1" w14:textId="77777777" w:rsidR="00672085" w:rsidRPr="00524076" w:rsidRDefault="00672085"/>
        </w:tc>
      </w:tr>
    </w:tbl>
    <w:p w14:paraId="7A63C9E3" w14:textId="77777777" w:rsidR="00672085" w:rsidRPr="00524076" w:rsidRDefault="00672085"/>
    <w:p w14:paraId="7A63C9E4" w14:textId="77777777" w:rsidR="00672085" w:rsidRPr="00524076" w:rsidRDefault="00672085"/>
    <w:p w14:paraId="7A63C9E5" w14:textId="77777777" w:rsidR="00672085" w:rsidRPr="00524076" w:rsidRDefault="00000000">
      <w:r w:rsidRPr="00524076">
        <w:t xml:space="preserve">            </w:t>
      </w:r>
    </w:p>
    <w:p w14:paraId="7A63C9E6" w14:textId="77777777" w:rsidR="00672085" w:rsidRDefault="00672085"/>
    <w:sectPr w:rsidR="00672085">
      <w:headerReference w:type="even" r:id="rId9"/>
      <w:headerReference w:type="default" r:id="rId10"/>
      <w:headerReference w:type="first" r:id="rId11"/>
      <w:pgSz w:w="11906" w:h="16838"/>
      <w:pgMar w:top="624" w:right="424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3CAE5" w14:textId="77777777" w:rsidR="00C61F69" w:rsidRPr="00524076" w:rsidRDefault="00C61F69">
      <w:r w:rsidRPr="00524076">
        <w:separator/>
      </w:r>
    </w:p>
  </w:endnote>
  <w:endnote w:type="continuationSeparator" w:id="0">
    <w:p w14:paraId="7643AC73" w14:textId="77777777" w:rsidR="00C61F69" w:rsidRPr="00524076" w:rsidRDefault="00C61F69">
      <w:r w:rsidRPr="0052407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0BAC" w14:textId="77777777" w:rsidR="00C61F69" w:rsidRPr="00524076" w:rsidRDefault="00C61F69">
      <w:r w:rsidRPr="00524076">
        <w:separator/>
      </w:r>
    </w:p>
  </w:footnote>
  <w:footnote w:type="continuationSeparator" w:id="0">
    <w:p w14:paraId="1D7106D7" w14:textId="77777777" w:rsidR="00C61F69" w:rsidRPr="00524076" w:rsidRDefault="00C61F69">
      <w:r w:rsidRPr="0052407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C9E9" w14:textId="77777777" w:rsidR="00672085" w:rsidRPr="00524076" w:rsidRDefault="0067208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C9EA" w14:textId="77777777" w:rsidR="00672085" w:rsidRPr="00524076" w:rsidRDefault="00000000">
    <w:pPr>
      <w:pStyle w:val="Antrats"/>
      <w:jc w:val="center"/>
    </w:pPr>
    <w:r w:rsidRPr="00524076">
      <w:fldChar w:fldCharType="begin"/>
    </w:r>
    <w:r w:rsidRPr="00524076">
      <w:instrText xml:space="preserve"> PAGE </w:instrText>
    </w:r>
    <w:r w:rsidRPr="00524076">
      <w:fldChar w:fldCharType="separate"/>
    </w:r>
    <w:r w:rsidRPr="00524076">
      <w:t>2</w:t>
    </w:r>
    <w:r w:rsidRPr="00524076">
      <w:fldChar w:fldCharType="end"/>
    </w:r>
  </w:p>
  <w:p w14:paraId="7A63C9EB" w14:textId="77777777" w:rsidR="00672085" w:rsidRPr="00524076" w:rsidRDefault="0067208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C9EC" w14:textId="77777777" w:rsidR="00672085" w:rsidRPr="00524076" w:rsidRDefault="0067208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56738"/>
    <w:multiLevelType w:val="multilevel"/>
    <w:tmpl w:val="257EBBB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A993691"/>
    <w:multiLevelType w:val="multilevel"/>
    <w:tmpl w:val="18606B9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64E731E"/>
    <w:multiLevelType w:val="multilevel"/>
    <w:tmpl w:val="216ED7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988279B"/>
    <w:multiLevelType w:val="multilevel"/>
    <w:tmpl w:val="1B4C8AD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3A40FEF"/>
    <w:multiLevelType w:val="multilevel"/>
    <w:tmpl w:val="FC9ECED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11B1B3D"/>
    <w:multiLevelType w:val="multilevel"/>
    <w:tmpl w:val="450E878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2B27972"/>
    <w:multiLevelType w:val="multilevel"/>
    <w:tmpl w:val="D366A9D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402336106">
    <w:abstractNumId w:val="5"/>
  </w:num>
  <w:num w:numId="2" w16cid:durableId="191191191">
    <w:abstractNumId w:val="3"/>
  </w:num>
  <w:num w:numId="3" w16cid:durableId="874460763">
    <w:abstractNumId w:val="1"/>
  </w:num>
  <w:num w:numId="4" w16cid:durableId="2023508692">
    <w:abstractNumId w:val="6"/>
  </w:num>
  <w:num w:numId="5" w16cid:durableId="669599138">
    <w:abstractNumId w:val="0"/>
  </w:num>
  <w:num w:numId="6" w16cid:durableId="1672098012">
    <w:abstractNumId w:val="4"/>
  </w:num>
  <w:num w:numId="7" w16cid:durableId="380448217">
    <w:abstractNumId w:val="2"/>
  </w:num>
  <w:num w:numId="8" w16cid:durableId="1972511706">
    <w:abstractNumId w:val="5"/>
    <w:lvlOverride w:ilvl="0">
      <w:startOverride w:val="1"/>
    </w:lvlOverride>
  </w:num>
  <w:num w:numId="9" w16cid:durableId="331836590">
    <w:abstractNumId w:val="5"/>
  </w:num>
  <w:num w:numId="10" w16cid:durableId="1560095309">
    <w:abstractNumId w:val="5"/>
  </w:num>
  <w:num w:numId="11" w16cid:durableId="780229003">
    <w:abstractNumId w:val="5"/>
  </w:num>
  <w:num w:numId="12" w16cid:durableId="1024861617">
    <w:abstractNumId w:val="5"/>
  </w:num>
  <w:num w:numId="13" w16cid:durableId="399989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085"/>
    <w:rsid w:val="00013B26"/>
    <w:rsid w:val="000B0B6F"/>
    <w:rsid w:val="001406C0"/>
    <w:rsid w:val="00181574"/>
    <w:rsid w:val="001E2E55"/>
    <w:rsid w:val="00222E3F"/>
    <w:rsid w:val="00326F44"/>
    <w:rsid w:val="003B0597"/>
    <w:rsid w:val="00505A9D"/>
    <w:rsid w:val="00524076"/>
    <w:rsid w:val="0065549B"/>
    <w:rsid w:val="00672085"/>
    <w:rsid w:val="007D263E"/>
    <w:rsid w:val="009B0EE2"/>
    <w:rsid w:val="00A042D8"/>
    <w:rsid w:val="00B10728"/>
    <w:rsid w:val="00B66902"/>
    <w:rsid w:val="00B72FD3"/>
    <w:rsid w:val="00C61F69"/>
    <w:rsid w:val="00D045B3"/>
    <w:rsid w:val="00D84AD8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C8D4"/>
  <w15:docId w15:val="{3A267AD0-1AE5-4114-8D41-F82C39E9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DC6E06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8C6FCF"/>
    <w:rPr>
      <w:rFonts w:ascii="Calibri" w:eastAsia="Calibri" w:hAnsi="Calibri" w:cs="Calibri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6C720E"/>
    <w:pPr>
      <w:ind w:left="720"/>
      <w:contextualSpacing/>
    </w:p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1773</Words>
  <Characters>1012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20</cp:revision>
  <dcterms:created xsi:type="dcterms:W3CDTF">2025-03-13T08:20:00Z</dcterms:created>
  <dcterms:modified xsi:type="dcterms:W3CDTF">2025-03-13T08:55:00Z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2022-01-06T07:39:00Z</dcterms:created>
  <dc:creator>j.kaklauskiene</dc:creator>
  <dc:description/>
  <dc:language>en-US</dc:language>
  <cp:lastModifiedBy/>
  <cp:lastPrinted>2018-03-14T12:42:00Z</cp:lastPrinted>
  <dcterms:modified xsi:type="dcterms:W3CDTF">2025-03-08T13:09:46Z</dcterms:modified>
  <cp:revision>47</cp:revision>
  <dc:subject/>
  <dc:title/>
</cp:coreProperties>
</file>