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FBB3" w14:textId="77777777" w:rsidR="003F23F5" w:rsidRDefault="003F23F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14:paraId="745FFBB4" w14:textId="77777777" w:rsidR="003F23F5" w:rsidRDefault="003F23F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4F81BD" w:themeColor="accent1"/>
          <w:sz w:val="18"/>
          <w:lang w:eastAsia="lt-LT"/>
        </w:rPr>
      </w:pPr>
    </w:p>
    <w:p w14:paraId="745FFBB5" w14:textId="77777777" w:rsidR="003F23F5" w:rsidRDefault="0089353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745FFCBC" wp14:editId="745FFCBD">
            <wp:simplePos x="0" y="0"/>
            <wp:positionH relativeFrom="column">
              <wp:posOffset>304800</wp:posOffset>
            </wp:positionH>
            <wp:positionV relativeFrom="paragraph">
              <wp:posOffset>36830</wp:posOffset>
            </wp:positionV>
            <wp:extent cx="615315" cy="748665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5FFBB6" w14:textId="77777777" w:rsidR="003F23F5" w:rsidRDefault="003F23F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45FFBB7" w14:textId="77777777" w:rsidR="003F23F5" w:rsidRDefault="003F23F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45FFBB8" w14:textId="77777777" w:rsidR="003F23F5" w:rsidRDefault="003F23F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45FFBB9" w14:textId="77777777" w:rsidR="003F23F5" w:rsidRDefault="003F23F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45FFBBA" w14:textId="77777777" w:rsidR="003F23F5" w:rsidRDefault="0089353F">
      <w:r>
        <w:rPr>
          <w:szCs w:val="22"/>
        </w:rPr>
        <w:t xml:space="preserve">                             UAB „Jurbarko komunalininkas“</w:t>
      </w:r>
    </w:p>
    <w:p w14:paraId="745FFBBB" w14:textId="77777777" w:rsidR="003F23F5" w:rsidRDefault="0089353F">
      <w:pPr>
        <w:jc w:val="both"/>
        <w:rPr>
          <w:b/>
          <w:bCs/>
        </w:rPr>
      </w:pPr>
      <w:r>
        <w:tab/>
      </w:r>
    </w:p>
    <w:p w14:paraId="745FFBBC" w14:textId="77777777" w:rsidR="003F23F5" w:rsidRDefault="0089353F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45FFBBD" w14:textId="77777777" w:rsidR="003F23F5" w:rsidRDefault="0089353F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45FFBBE" w14:textId="77777777" w:rsidR="003F23F5" w:rsidRDefault="003F23F5">
      <w:pPr>
        <w:jc w:val="both"/>
      </w:pPr>
    </w:p>
    <w:p w14:paraId="745FFBBF" w14:textId="79E18EFD" w:rsidR="003F23F5" w:rsidRDefault="0089353F">
      <w:pPr>
        <w:jc w:val="center"/>
      </w:pPr>
      <w:r>
        <w:t>2025-03-13</w:t>
      </w:r>
    </w:p>
    <w:p w14:paraId="745FFBC0" w14:textId="77777777" w:rsidR="003F23F5" w:rsidRDefault="0089353F">
      <w:pPr>
        <w:jc w:val="center"/>
      </w:pPr>
      <w:r>
        <w:t>Jurbarkas</w:t>
      </w:r>
    </w:p>
    <w:p w14:paraId="745FFBC1" w14:textId="77777777" w:rsidR="003F23F5" w:rsidRDefault="003F23F5">
      <w:pPr>
        <w:ind w:firstLine="720"/>
        <w:jc w:val="both"/>
      </w:pPr>
    </w:p>
    <w:p w14:paraId="745FFBC2" w14:textId="77777777" w:rsidR="003F23F5" w:rsidRDefault="0089353F">
      <w:pPr>
        <w:jc w:val="both"/>
      </w:pPr>
      <w:r>
        <w:t>Ataskaita - už  kalendorinius 2024 metus.</w:t>
      </w:r>
    </w:p>
    <w:p w14:paraId="745FFBC3" w14:textId="77777777" w:rsidR="003F23F5" w:rsidRDefault="0089353F">
      <w:pPr>
        <w:rPr>
          <w:b/>
          <w:color w:val="C00000"/>
        </w:rPr>
      </w:pPr>
      <w:r>
        <w:t xml:space="preserve">Daugiabučio namo adresas - </w:t>
      </w:r>
      <w:r>
        <w:rPr>
          <w:b/>
          <w:color w:val="000000" w:themeColor="text1"/>
        </w:rPr>
        <w:t>K. Donelaičio 39</w:t>
      </w:r>
    </w:p>
    <w:p w14:paraId="745FFBC4" w14:textId="77777777" w:rsidR="003F23F5" w:rsidRDefault="003F23F5">
      <w:pPr>
        <w:rPr>
          <w:b/>
        </w:rPr>
      </w:pPr>
    </w:p>
    <w:p w14:paraId="745FFBC5" w14:textId="77777777" w:rsidR="003F23F5" w:rsidRDefault="003F23F5">
      <w:pPr>
        <w:rPr>
          <w:b/>
        </w:rPr>
      </w:pPr>
    </w:p>
    <w:p w14:paraId="745FFBC6" w14:textId="77777777" w:rsidR="003F23F5" w:rsidRDefault="003F23F5">
      <w:pPr>
        <w:jc w:val="both"/>
        <w:rPr>
          <w:b/>
        </w:rPr>
      </w:pPr>
    </w:p>
    <w:p w14:paraId="745FFBC7" w14:textId="77777777" w:rsidR="003F23F5" w:rsidRDefault="003F23F5"/>
    <w:p w14:paraId="745FFBC8" w14:textId="77777777" w:rsidR="003F23F5" w:rsidRDefault="0089353F">
      <w:r>
        <w:t xml:space="preserve">            </w:t>
      </w:r>
    </w:p>
    <w:p w14:paraId="745FFBC9" w14:textId="77777777" w:rsidR="003F23F5" w:rsidRDefault="0089353F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45FFBCA" w14:textId="77777777" w:rsidR="003F23F5" w:rsidRDefault="003F23F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3F23F5" w14:paraId="745FFBD2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CB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45FFBCC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CD" w14:textId="77777777" w:rsidR="003F23F5" w:rsidRDefault="0089353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CE" w14:textId="77777777" w:rsidR="003F23F5" w:rsidRDefault="0089353F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45FFBCF" w14:textId="77777777" w:rsidR="003F23F5" w:rsidRDefault="0089353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D0" w14:textId="77777777" w:rsidR="003F23F5" w:rsidRDefault="0089353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45FFBD1" w14:textId="77777777" w:rsidR="003F23F5" w:rsidRDefault="003F23F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F5" w14:paraId="745FFBD9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D3" w14:textId="77777777" w:rsidR="003F23F5" w:rsidRDefault="003F23F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45FFBD4" w14:textId="77777777" w:rsidR="003F23F5" w:rsidRDefault="003F23F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45FFBD5" w14:textId="77777777" w:rsidR="003F23F5" w:rsidRDefault="0089353F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D6" w14:textId="77777777" w:rsidR="003F23F5" w:rsidRDefault="003F23F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45FFBD7" w14:textId="77777777" w:rsidR="003F23F5" w:rsidRDefault="003F23F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45FFBD8" w14:textId="77777777" w:rsidR="003F23F5" w:rsidRDefault="0089353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3F23F5" w14:paraId="745FFBDE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DA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DB" w14:textId="77777777" w:rsidR="003F23F5" w:rsidRDefault="0089353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DC" w14:textId="77777777" w:rsidR="003F23F5" w:rsidRDefault="00893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421,80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DD" w14:textId="77777777" w:rsidR="003F23F5" w:rsidRDefault="003F23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F23F5" w14:paraId="745FFBE3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DF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0" w14:textId="77777777" w:rsidR="003F23F5" w:rsidRDefault="0089353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1" w14:textId="77777777" w:rsidR="003F23F5" w:rsidRDefault="00893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429,12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2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3F23F5" w14:paraId="745FFBE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4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5" w14:textId="77777777" w:rsidR="003F23F5" w:rsidRDefault="0089353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6" w14:textId="77777777" w:rsidR="003F23F5" w:rsidRDefault="008935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534,40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7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3F23F5" w14:paraId="745FFBE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9" w14:textId="77777777" w:rsidR="003F23F5" w:rsidRDefault="003F23F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45FFBEA" w14:textId="77777777" w:rsidR="003F23F5" w:rsidRDefault="003F23F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45FFBEB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EC" w14:textId="77777777" w:rsidR="003F23F5" w:rsidRDefault="003F23F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45FFBED" w14:textId="77777777" w:rsidR="003F23F5" w:rsidRDefault="003F23F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45FFBEE" w14:textId="77777777" w:rsidR="003F23F5" w:rsidRDefault="0089353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F23F5" w14:paraId="745FFBF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0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1" w14:textId="77777777" w:rsidR="003F23F5" w:rsidRDefault="0089353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2" w14:textId="215083C9" w:rsidR="003F23F5" w:rsidRDefault="0089353F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3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3F23F5" w14:paraId="745FFBF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5" w14:textId="77777777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6" w14:textId="77777777" w:rsidR="003F23F5" w:rsidRDefault="0089353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7" w14:textId="4F21D16B" w:rsidR="003F23F5" w:rsidRDefault="0089353F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t>60,28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8" w14:textId="77777777" w:rsidR="003F23F5" w:rsidRDefault="0089353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3F23F5" w14:paraId="745FFBFD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A" w14:textId="77777777" w:rsidR="003F23F5" w:rsidRDefault="0089353F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B" w14:textId="26E7AEDA" w:rsidR="003F23F5" w:rsidRDefault="0089353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BFC" w14:textId="77777777" w:rsidR="003F23F5" w:rsidRDefault="003F23F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45FFBFE" w14:textId="77777777" w:rsidR="003F23F5" w:rsidRDefault="003F23F5">
      <w:pPr>
        <w:pStyle w:val="Lentelsantrat"/>
        <w:suppressLineNumbers w:val="0"/>
        <w:jc w:val="left"/>
      </w:pPr>
    </w:p>
    <w:p w14:paraId="745FFBFF" w14:textId="77777777" w:rsidR="003F23F5" w:rsidRDefault="003F23F5">
      <w:pPr>
        <w:pStyle w:val="Lentelsantrat"/>
        <w:suppressLineNumbers w:val="0"/>
      </w:pPr>
    </w:p>
    <w:p w14:paraId="745FFC00" w14:textId="77777777" w:rsidR="003F23F5" w:rsidRDefault="003F23F5">
      <w:pPr>
        <w:pStyle w:val="Lentelsantrat"/>
        <w:suppressLineNumbers w:val="0"/>
      </w:pPr>
    </w:p>
    <w:p w14:paraId="745FFC01" w14:textId="77777777" w:rsidR="003F23F5" w:rsidRDefault="0089353F">
      <w:pPr>
        <w:pStyle w:val="Lentelsantrat"/>
        <w:numPr>
          <w:ilvl w:val="0"/>
          <w:numId w:val="9"/>
        </w:numPr>
        <w:suppressLineNumbers w:val="0"/>
      </w:pPr>
      <w:r>
        <w:t xml:space="preserve">LĖŠŲ KAUPIMAS IR </w:t>
      </w:r>
      <w:r>
        <w:t>PANAUDOJIMAS, EUR</w:t>
      </w:r>
    </w:p>
    <w:p w14:paraId="745FFC02" w14:textId="77777777" w:rsidR="003F23F5" w:rsidRDefault="003F23F5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276"/>
        <w:gridCol w:w="963"/>
        <w:gridCol w:w="1056"/>
        <w:gridCol w:w="1134"/>
        <w:gridCol w:w="708"/>
      </w:tblGrid>
      <w:tr w:rsidR="003F23F5" w14:paraId="745FFC14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03" w14:textId="77777777" w:rsidR="003F23F5" w:rsidRDefault="003F23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5FFC04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45FFC05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06" w14:textId="77777777" w:rsidR="003F23F5" w:rsidRDefault="003F23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5FFC07" w14:textId="77777777" w:rsidR="003F23F5" w:rsidRDefault="0089353F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08" w14:textId="77777777" w:rsidR="003F23F5" w:rsidRDefault="003F23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5FFC09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0A" w14:textId="77777777" w:rsidR="003F23F5" w:rsidRDefault="003F23F5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745FFC0B" w14:textId="77777777" w:rsidR="003F23F5" w:rsidRDefault="0089353F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Panaudota </w:t>
            </w:r>
          </w:p>
          <w:p w14:paraId="745FFC0C" w14:textId="77777777" w:rsidR="003F23F5" w:rsidRDefault="0089353F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745FFC0D" w14:textId="77777777" w:rsidR="003F23F5" w:rsidRDefault="0089353F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0E" w14:textId="77777777" w:rsidR="003F23F5" w:rsidRDefault="003F23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5FFC0F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45FFC10" w14:textId="77777777" w:rsidR="003F23F5" w:rsidRDefault="0089353F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1" w14:textId="77777777" w:rsidR="003F23F5" w:rsidRDefault="003F23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45FFC12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45FFC13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F23F5" w14:paraId="745FFC21" w14:textId="77777777">
        <w:trPr>
          <w:cantSplit/>
          <w:trHeight w:val="59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5" w14:textId="77777777" w:rsidR="003F23F5" w:rsidRDefault="003F23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6" w14:textId="77777777" w:rsidR="003F23F5" w:rsidRDefault="003F23F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7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8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45FFC19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A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B" w14:textId="77777777" w:rsidR="003F23F5" w:rsidRDefault="0089353F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C" w14:textId="77777777" w:rsidR="003F23F5" w:rsidRDefault="0089353F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45FFC1D" w14:textId="77777777" w:rsidR="003F23F5" w:rsidRDefault="003F23F5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E" w14:textId="77777777" w:rsidR="003F23F5" w:rsidRDefault="003F23F5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1F" w14:textId="77777777" w:rsidR="003F23F5" w:rsidRDefault="003F23F5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0" w14:textId="77777777" w:rsidR="003F23F5" w:rsidRDefault="003F23F5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F23F5" w14:paraId="745FFC2C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2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3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4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5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6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7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8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9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A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B" w14:textId="77777777" w:rsidR="003F23F5" w:rsidRDefault="0089353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F23F5" w14:paraId="745FFC3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2D" w14:textId="77777777" w:rsidR="003F23F5" w:rsidRDefault="0089353F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C2E" w14:textId="77777777" w:rsidR="003F23F5" w:rsidRDefault="008935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-104,38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C2F" w14:textId="77777777" w:rsidR="003F23F5" w:rsidRDefault="0089353F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0,10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C30" w14:textId="77777777" w:rsidR="003F23F5" w:rsidRDefault="0089353F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218,16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C31" w14:textId="77777777" w:rsidR="003F23F5" w:rsidRDefault="00893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208,79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C32" w14:textId="77777777" w:rsidR="003F23F5" w:rsidRDefault="003F23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C33" w14:textId="77777777" w:rsidR="003F23F5" w:rsidRDefault="003F23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C34" w14:textId="77777777" w:rsidR="003F23F5" w:rsidRDefault="00893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60,28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FFC35" w14:textId="77777777" w:rsidR="003F23F5" w:rsidRDefault="0089353F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44,13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36" w14:textId="77777777" w:rsidR="003F23F5" w:rsidRDefault="003F23F5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745FFC38" w14:textId="77777777" w:rsidR="003F23F5" w:rsidRDefault="003F23F5">
      <w:pPr>
        <w:pStyle w:val="Lentelsantrat"/>
        <w:suppressLineNumbers w:val="0"/>
        <w:jc w:val="left"/>
        <w:rPr>
          <w:sz w:val="20"/>
        </w:rPr>
      </w:pPr>
    </w:p>
    <w:tbl>
      <w:tblPr>
        <w:tblpPr w:leftFromText="180" w:rightFromText="180" w:vertAnchor="text" w:horzAnchor="margin" w:tblpY="725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127"/>
        <w:gridCol w:w="2977"/>
        <w:gridCol w:w="852"/>
        <w:gridCol w:w="851"/>
        <w:gridCol w:w="993"/>
        <w:gridCol w:w="991"/>
        <w:gridCol w:w="848"/>
      </w:tblGrid>
      <w:tr w:rsidR="003F23F5" w14:paraId="745FFC4A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39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5FFC3A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745FFC3B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3C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5FFC3D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745FFC3E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3F" w14:textId="77777777" w:rsidR="003F23F5" w:rsidRDefault="003F23F5">
            <w:pPr>
              <w:pStyle w:val="Lentelsturinys"/>
              <w:snapToGrid w:val="0"/>
              <w:ind w:left="87" w:hanging="87"/>
              <w:jc w:val="center"/>
              <w:rPr>
                <w:sz w:val="18"/>
                <w:szCs w:val="18"/>
              </w:rPr>
            </w:pPr>
          </w:p>
          <w:p w14:paraId="745FFC40" w14:textId="77777777" w:rsidR="003F23F5" w:rsidRDefault="0089353F">
            <w:pPr>
              <w:pStyle w:val="Lentelsturinys"/>
              <w:snapToGrid w:val="0"/>
              <w:ind w:left="87" w:hanging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745FFC41" w14:textId="77777777" w:rsidR="003F23F5" w:rsidRDefault="0089353F">
            <w:pPr>
              <w:pStyle w:val="Lentelsturinys"/>
              <w:snapToGrid w:val="0"/>
              <w:ind w:left="87" w:hanging="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42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5FFC43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44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45FFC45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745FFC46" w14:textId="77777777" w:rsidR="003F23F5" w:rsidRDefault="003F23F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47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745FFC48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745FFC49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3F23F5" w14:paraId="745FFC54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4B" w14:textId="77777777" w:rsidR="003F23F5" w:rsidRDefault="003F23F5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4C" w14:textId="77777777" w:rsidR="003F23F5" w:rsidRDefault="003F23F5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4D" w14:textId="77777777" w:rsidR="003F23F5" w:rsidRDefault="003F23F5">
            <w:pPr>
              <w:ind w:left="87" w:hanging="87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4E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745FFC4F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0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1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Panaudota </w:t>
            </w:r>
            <w:r>
              <w:rPr>
                <w:sz w:val="18"/>
                <w:szCs w:val="18"/>
              </w:rPr>
              <w:t>sukauptų lėšų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2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(savivald.)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3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F23F5" w14:paraId="745FFC5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5" w14:textId="77777777" w:rsidR="003F23F5" w:rsidRDefault="0089353F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6" w14:textId="77777777" w:rsidR="003F23F5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7" w14:textId="77777777" w:rsidR="003F23F5" w:rsidRDefault="0089353F">
            <w:pPr>
              <w:pStyle w:val="Lentelsantrat"/>
              <w:ind w:left="87" w:hanging="87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8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9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A" w14:textId="77777777" w:rsidR="003F23F5" w:rsidRDefault="008935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B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C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F23F5" w14:paraId="745FFC62" w14:textId="77777777">
        <w:tc>
          <w:tcPr>
            <w:tcW w:w="7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E" w14:textId="77777777" w:rsidR="003F23F5" w:rsidRDefault="0089353F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su PVM 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5F" w14:textId="77777777" w:rsidR="003F23F5" w:rsidRDefault="0089353F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60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FC61" w14:textId="77777777" w:rsidR="003F23F5" w:rsidRDefault="003F23F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45FFC63" w14:textId="77777777" w:rsidR="003F23F5" w:rsidRDefault="0089353F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45FFC64" w14:textId="77777777" w:rsidR="003F23F5" w:rsidRDefault="003F23F5">
      <w:pPr>
        <w:pStyle w:val="Lentelsantrat"/>
        <w:suppressLineNumbers w:val="0"/>
      </w:pPr>
    </w:p>
    <w:p w14:paraId="745FFC65" w14:textId="77777777" w:rsidR="003F23F5" w:rsidRDefault="003F23F5">
      <w:pPr>
        <w:pStyle w:val="Lentelsantrat"/>
        <w:suppressLineNumbers w:val="0"/>
        <w:rPr>
          <w:rFonts w:eastAsia="Times New Roman" w:cs="Times New Roman"/>
        </w:rPr>
      </w:pPr>
    </w:p>
    <w:p w14:paraId="745FFC66" w14:textId="77777777" w:rsidR="003F23F5" w:rsidRDefault="003F23F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45FFC67" w14:textId="77777777" w:rsidR="003F23F5" w:rsidRDefault="0089353F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745FFC68" w14:textId="77777777" w:rsidR="003F23F5" w:rsidRDefault="003F23F5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1912"/>
        <w:gridCol w:w="3702"/>
        <w:gridCol w:w="816"/>
        <w:gridCol w:w="1084"/>
        <w:gridCol w:w="1130"/>
        <w:gridCol w:w="916"/>
      </w:tblGrid>
      <w:tr w:rsidR="003F23F5" w:rsidRPr="0089353F" w14:paraId="745FFC73" w14:textId="77777777">
        <w:trPr>
          <w:trHeight w:val="233"/>
        </w:trPr>
        <w:tc>
          <w:tcPr>
            <w:tcW w:w="498" w:type="dxa"/>
            <w:vMerge w:val="restart"/>
          </w:tcPr>
          <w:p w14:paraId="745FFC69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745FFC6A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1912" w:type="dxa"/>
            <w:vMerge w:val="restart"/>
          </w:tcPr>
          <w:p w14:paraId="745FFC6B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702" w:type="dxa"/>
            <w:vMerge w:val="restart"/>
          </w:tcPr>
          <w:p w14:paraId="745FFC6C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745FFC6D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 xml:space="preserve"> (medžiagos ir kt.)</w:t>
            </w:r>
          </w:p>
        </w:tc>
        <w:tc>
          <w:tcPr>
            <w:tcW w:w="816" w:type="dxa"/>
            <w:vMerge w:val="restart"/>
          </w:tcPr>
          <w:p w14:paraId="745FFC6E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745FFC6F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214" w:type="dxa"/>
            <w:gridSpan w:val="2"/>
          </w:tcPr>
          <w:p w14:paraId="745FFC70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89353F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89353F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16" w:type="dxa"/>
            <w:vMerge w:val="restart"/>
          </w:tcPr>
          <w:p w14:paraId="745FFC71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745FFC72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3F23F5" w:rsidRPr="0089353F" w14:paraId="745FFC7B" w14:textId="77777777">
        <w:trPr>
          <w:trHeight w:val="620"/>
        </w:trPr>
        <w:tc>
          <w:tcPr>
            <w:tcW w:w="498" w:type="dxa"/>
            <w:vMerge/>
          </w:tcPr>
          <w:p w14:paraId="745FFC74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14:paraId="745FFC75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702" w:type="dxa"/>
            <w:vMerge/>
          </w:tcPr>
          <w:p w14:paraId="745FFC76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45FFC77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45FFC78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130" w:type="dxa"/>
          </w:tcPr>
          <w:p w14:paraId="745FFC79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16" w:type="dxa"/>
            <w:vMerge/>
          </w:tcPr>
          <w:p w14:paraId="745FFC7A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3F23F5" w:rsidRPr="0089353F" w14:paraId="745FFC83" w14:textId="77777777">
        <w:trPr>
          <w:trHeight w:val="211"/>
        </w:trPr>
        <w:tc>
          <w:tcPr>
            <w:tcW w:w="498" w:type="dxa"/>
            <w:vMerge w:val="restart"/>
          </w:tcPr>
          <w:p w14:paraId="745FFC7C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1912" w:type="dxa"/>
            <w:vMerge w:val="restart"/>
          </w:tcPr>
          <w:p w14:paraId="745FFC7D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Stogo lietlovis</w:t>
            </w:r>
          </w:p>
        </w:tc>
        <w:tc>
          <w:tcPr>
            <w:tcW w:w="3702" w:type="dxa"/>
          </w:tcPr>
          <w:p w14:paraId="745FFC7E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Valymas, šiukšlių maišai</w:t>
            </w:r>
          </w:p>
        </w:tc>
        <w:tc>
          <w:tcPr>
            <w:tcW w:w="816" w:type="dxa"/>
            <w:vAlign w:val="center"/>
          </w:tcPr>
          <w:p w14:paraId="745FFC7F" w14:textId="57ACC985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1,81</w:t>
            </w:r>
          </w:p>
        </w:tc>
        <w:tc>
          <w:tcPr>
            <w:tcW w:w="1084" w:type="dxa"/>
            <w:vAlign w:val="center"/>
          </w:tcPr>
          <w:p w14:paraId="745FFC80" w14:textId="32A31EBB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1,81</w:t>
            </w:r>
          </w:p>
        </w:tc>
        <w:tc>
          <w:tcPr>
            <w:tcW w:w="1130" w:type="dxa"/>
          </w:tcPr>
          <w:p w14:paraId="745FFC81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45FFC82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3F23F5" w:rsidRPr="0089353F" w14:paraId="745FFC8B" w14:textId="77777777">
        <w:trPr>
          <w:trHeight w:val="242"/>
        </w:trPr>
        <w:tc>
          <w:tcPr>
            <w:tcW w:w="498" w:type="dxa"/>
            <w:vMerge/>
          </w:tcPr>
          <w:p w14:paraId="745FFC84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14:paraId="745FFC85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3702" w:type="dxa"/>
          </w:tcPr>
          <w:p w14:paraId="745FFC86" w14:textId="77777777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Autobokštelis</w:t>
            </w:r>
          </w:p>
        </w:tc>
        <w:tc>
          <w:tcPr>
            <w:tcW w:w="816" w:type="dxa"/>
            <w:vAlign w:val="center"/>
          </w:tcPr>
          <w:p w14:paraId="745FFC87" w14:textId="77777777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44,80</w:t>
            </w:r>
          </w:p>
        </w:tc>
        <w:tc>
          <w:tcPr>
            <w:tcW w:w="1084" w:type="dxa"/>
            <w:vAlign w:val="center"/>
          </w:tcPr>
          <w:p w14:paraId="745FFC88" w14:textId="77777777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44,80</w:t>
            </w:r>
          </w:p>
        </w:tc>
        <w:tc>
          <w:tcPr>
            <w:tcW w:w="1130" w:type="dxa"/>
          </w:tcPr>
          <w:p w14:paraId="745FFC89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45FFC8A" w14:textId="77777777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3F23F5" w:rsidRPr="0089353F" w14:paraId="745FFC93" w14:textId="77777777">
        <w:trPr>
          <w:trHeight w:val="242"/>
        </w:trPr>
        <w:tc>
          <w:tcPr>
            <w:tcW w:w="498" w:type="dxa"/>
          </w:tcPr>
          <w:p w14:paraId="745FFC8C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912" w:type="dxa"/>
          </w:tcPr>
          <w:p w14:paraId="745FFC8D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9353F">
              <w:rPr>
                <w:rFonts w:eastAsia="Calibri" w:cs="Times New Roman"/>
                <w:b w:val="0"/>
                <w:sz w:val="20"/>
                <w:szCs w:val="20"/>
              </w:rPr>
              <w:t>Šilumokaitis</w:t>
            </w:r>
          </w:p>
        </w:tc>
        <w:tc>
          <w:tcPr>
            <w:tcW w:w="3702" w:type="dxa"/>
          </w:tcPr>
          <w:p w14:paraId="745FFC8E" w14:textId="77777777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Praplovimas skysčiu Calo Extra</w:t>
            </w:r>
          </w:p>
        </w:tc>
        <w:tc>
          <w:tcPr>
            <w:tcW w:w="816" w:type="dxa"/>
            <w:vAlign w:val="center"/>
          </w:tcPr>
          <w:p w14:paraId="745FFC8F" w14:textId="77777777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13,67</w:t>
            </w:r>
          </w:p>
        </w:tc>
        <w:tc>
          <w:tcPr>
            <w:tcW w:w="1084" w:type="dxa"/>
            <w:vAlign w:val="center"/>
          </w:tcPr>
          <w:p w14:paraId="745FFC90" w14:textId="77777777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13,67</w:t>
            </w:r>
          </w:p>
        </w:tc>
        <w:tc>
          <w:tcPr>
            <w:tcW w:w="1130" w:type="dxa"/>
          </w:tcPr>
          <w:p w14:paraId="745FFC91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6" w:type="dxa"/>
          </w:tcPr>
          <w:p w14:paraId="745FFC92" w14:textId="77777777" w:rsidR="003F23F5" w:rsidRPr="0089353F" w:rsidRDefault="0089353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3F23F5" w:rsidRPr="0089353F" w14:paraId="745FFC99" w14:textId="77777777">
        <w:trPr>
          <w:trHeight w:val="199"/>
        </w:trPr>
        <w:tc>
          <w:tcPr>
            <w:tcW w:w="498" w:type="dxa"/>
          </w:tcPr>
          <w:p w14:paraId="745FFC94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gridSpan w:val="3"/>
          </w:tcPr>
          <w:p w14:paraId="745FFC95" w14:textId="77777777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1084" w:type="dxa"/>
          </w:tcPr>
          <w:p w14:paraId="745FFC96" w14:textId="138D4035" w:rsidR="003F23F5" w:rsidRPr="0089353F" w:rsidRDefault="0089353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89353F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89353F"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 w:rsidRPr="0089353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9353F">
              <w:rPr>
                <w:rFonts w:eastAsia="Times New Roman" w:cs="Times New Roman"/>
                <w:noProof/>
                <w:sz w:val="20"/>
                <w:szCs w:val="20"/>
              </w:rPr>
              <w:t>60,28</w:t>
            </w:r>
            <w:r w:rsidRPr="0089353F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30" w:type="dxa"/>
          </w:tcPr>
          <w:p w14:paraId="745FFC97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</w:tcPr>
          <w:p w14:paraId="745FFC98" w14:textId="77777777" w:rsidR="003F23F5" w:rsidRPr="0089353F" w:rsidRDefault="003F23F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45FFC9A" w14:textId="77777777" w:rsidR="003F23F5" w:rsidRDefault="003F23F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45FFC9B" w14:textId="77777777" w:rsidR="003F23F5" w:rsidRDefault="003F23F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45FFC9C" w14:textId="77777777" w:rsidR="003F23F5" w:rsidRDefault="0089353F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745FFC9D" w14:textId="77777777" w:rsidR="003F23F5" w:rsidRDefault="003F23F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3F23F5" w:rsidRPr="0089353F" w14:paraId="745FFCA2" w14:textId="77777777">
        <w:trPr>
          <w:trHeight w:val="283"/>
        </w:trPr>
        <w:tc>
          <w:tcPr>
            <w:tcW w:w="4008" w:type="dxa"/>
          </w:tcPr>
          <w:p w14:paraId="745FFC9E" w14:textId="77777777" w:rsidR="003F23F5" w:rsidRPr="0089353F" w:rsidRDefault="003F23F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45FFC9F" w14:textId="77777777" w:rsidR="003F23F5" w:rsidRPr="0089353F" w:rsidRDefault="0089353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89353F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45FFCA0" w14:textId="77777777" w:rsidR="003F23F5" w:rsidRPr="0089353F" w:rsidRDefault="0089353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89353F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45FFCA1" w14:textId="77777777" w:rsidR="003F23F5" w:rsidRPr="0089353F" w:rsidRDefault="0089353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89353F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3F23F5" w:rsidRPr="0089353F" w14:paraId="745FFCA7" w14:textId="77777777">
        <w:trPr>
          <w:trHeight w:val="283"/>
        </w:trPr>
        <w:tc>
          <w:tcPr>
            <w:tcW w:w="4008" w:type="dxa"/>
          </w:tcPr>
          <w:p w14:paraId="745FFCA3" w14:textId="77777777" w:rsidR="003F23F5" w:rsidRPr="0089353F" w:rsidRDefault="0089353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89353F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45FFCA4" w14:textId="77777777" w:rsidR="003F23F5" w:rsidRPr="0089353F" w:rsidRDefault="0089353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89353F">
              <w:rPr>
                <w:rFonts w:eastAsia="Calibri" w:cs="Times New Roman"/>
                <w:b w:val="0"/>
                <w:bCs w:val="0"/>
                <w:sz w:val="20"/>
                <w:szCs w:val="20"/>
              </w:rPr>
              <w:t>635</w:t>
            </w:r>
          </w:p>
        </w:tc>
        <w:tc>
          <w:tcPr>
            <w:tcW w:w="1648" w:type="dxa"/>
            <w:vAlign w:val="bottom"/>
          </w:tcPr>
          <w:p w14:paraId="745FFCA5" w14:textId="77777777" w:rsidR="003F23F5" w:rsidRPr="0089353F" w:rsidRDefault="0089353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89353F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132,01</w:t>
            </w:r>
          </w:p>
        </w:tc>
        <w:tc>
          <w:tcPr>
            <w:tcW w:w="1132" w:type="dxa"/>
          </w:tcPr>
          <w:p w14:paraId="745FFCA6" w14:textId="77777777" w:rsidR="003F23F5" w:rsidRPr="0089353F" w:rsidRDefault="003F23F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45FFCA8" w14:textId="77777777" w:rsidR="003F23F5" w:rsidRDefault="003F23F5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45FFCA9" w14:textId="77777777" w:rsidR="003F23F5" w:rsidRDefault="003F23F5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45FFCAA" w14:textId="77777777" w:rsidR="003F23F5" w:rsidRDefault="0089353F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745FFCAB" w14:textId="77777777" w:rsidR="003F23F5" w:rsidRDefault="003F23F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45FFCAC" w14:textId="77777777" w:rsidR="003F23F5" w:rsidRDefault="003F23F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45FFCAD" w14:textId="77777777" w:rsidR="003F23F5" w:rsidRDefault="0089353F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745FFCAE" w14:textId="77777777" w:rsidR="003F23F5" w:rsidRDefault="0089353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745FFCAF" w14:textId="77777777" w:rsidR="003F23F5" w:rsidRDefault="0089353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745FFCB0" w14:textId="77777777" w:rsidR="003F23F5" w:rsidRDefault="003F23F5">
      <w:pPr>
        <w:pStyle w:val="Pagrindiniotekstotrauka"/>
        <w:ind w:left="0" w:firstLine="0"/>
      </w:pPr>
    </w:p>
    <w:p w14:paraId="745FFCB1" w14:textId="77777777" w:rsidR="003F23F5" w:rsidRDefault="003F23F5">
      <w:pPr>
        <w:pStyle w:val="Pagrindiniotekstotrauka"/>
        <w:ind w:left="0" w:firstLine="0"/>
      </w:pPr>
    </w:p>
    <w:p w14:paraId="745FFCB2" w14:textId="77777777" w:rsidR="003F23F5" w:rsidRDefault="003F23F5">
      <w:pPr>
        <w:pStyle w:val="Pagrindiniotekstotrauka"/>
        <w:ind w:left="0" w:firstLine="0"/>
      </w:pPr>
    </w:p>
    <w:p w14:paraId="745FFCB3" w14:textId="77777777" w:rsidR="003F23F5" w:rsidRDefault="003F23F5">
      <w:pPr>
        <w:pStyle w:val="Pagrindiniotekstotrauka"/>
        <w:ind w:left="0" w:firstLine="0"/>
      </w:pPr>
    </w:p>
    <w:p w14:paraId="745FFCB4" w14:textId="77777777" w:rsidR="003F23F5" w:rsidRDefault="003F23F5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3F23F5" w14:paraId="745FFCBA" w14:textId="77777777">
        <w:tc>
          <w:tcPr>
            <w:tcW w:w="6015" w:type="dxa"/>
          </w:tcPr>
          <w:p w14:paraId="745FFCB5" w14:textId="77777777" w:rsidR="003F23F5" w:rsidRDefault="0089353F">
            <w:r>
              <w:t>Direktoriaus pavaduotojas būsto priežiūrai</w:t>
            </w:r>
          </w:p>
        </w:tc>
        <w:tc>
          <w:tcPr>
            <w:tcW w:w="1440" w:type="dxa"/>
          </w:tcPr>
          <w:p w14:paraId="745FFCB6" w14:textId="77777777" w:rsidR="003F23F5" w:rsidRDefault="003F23F5"/>
          <w:p w14:paraId="745FFCB7" w14:textId="77777777" w:rsidR="003F23F5" w:rsidRDefault="0089353F">
            <w:r>
              <w:t>(Parašas)</w:t>
            </w:r>
          </w:p>
        </w:tc>
        <w:tc>
          <w:tcPr>
            <w:tcW w:w="2250" w:type="dxa"/>
          </w:tcPr>
          <w:p w14:paraId="745FFCB8" w14:textId="77777777" w:rsidR="003F23F5" w:rsidRDefault="0089353F">
            <w:r>
              <w:t>Vytautas Stulgaitis</w:t>
            </w:r>
          </w:p>
          <w:p w14:paraId="745FFCB9" w14:textId="77777777" w:rsidR="003F23F5" w:rsidRDefault="003F23F5"/>
        </w:tc>
      </w:tr>
    </w:tbl>
    <w:p w14:paraId="745FFCBB" w14:textId="77777777" w:rsidR="003F23F5" w:rsidRDefault="003F23F5"/>
    <w:sectPr w:rsidR="003F23F5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FCC6" w14:textId="77777777" w:rsidR="0089353F" w:rsidRDefault="0089353F">
      <w:r>
        <w:separator/>
      </w:r>
    </w:p>
  </w:endnote>
  <w:endnote w:type="continuationSeparator" w:id="0">
    <w:p w14:paraId="745FFCC8" w14:textId="77777777" w:rsidR="0089353F" w:rsidRDefault="0089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FCC2" w14:textId="77777777" w:rsidR="0089353F" w:rsidRDefault="0089353F">
      <w:r>
        <w:separator/>
      </w:r>
    </w:p>
  </w:footnote>
  <w:footnote w:type="continuationSeparator" w:id="0">
    <w:p w14:paraId="745FFCC4" w14:textId="77777777" w:rsidR="0089353F" w:rsidRDefault="0089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FCBE" w14:textId="77777777" w:rsidR="003F23F5" w:rsidRDefault="003F23F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FCBF" w14:textId="77777777" w:rsidR="003F23F5" w:rsidRDefault="0089353F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45FFCC0" w14:textId="77777777" w:rsidR="003F23F5" w:rsidRDefault="003F23F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FFCC1" w14:textId="77777777" w:rsidR="003F23F5" w:rsidRDefault="003F23F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76125"/>
    <w:multiLevelType w:val="multilevel"/>
    <w:tmpl w:val="0FE05C8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0A14DC8"/>
    <w:multiLevelType w:val="multilevel"/>
    <w:tmpl w:val="4C68B5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08437AF"/>
    <w:multiLevelType w:val="multilevel"/>
    <w:tmpl w:val="C9A09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4AA7D87"/>
    <w:multiLevelType w:val="multilevel"/>
    <w:tmpl w:val="EC1CB0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D8355E4"/>
    <w:multiLevelType w:val="multilevel"/>
    <w:tmpl w:val="AE34AA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0A42C3A"/>
    <w:multiLevelType w:val="multilevel"/>
    <w:tmpl w:val="E80E15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E803E94"/>
    <w:multiLevelType w:val="multilevel"/>
    <w:tmpl w:val="D2E420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81458873">
    <w:abstractNumId w:val="0"/>
  </w:num>
  <w:num w:numId="2" w16cid:durableId="2144275419">
    <w:abstractNumId w:val="3"/>
  </w:num>
  <w:num w:numId="3" w16cid:durableId="2050259671">
    <w:abstractNumId w:val="6"/>
  </w:num>
  <w:num w:numId="4" w16cid:durableId="1820069598">
    <w:abstractNumId w:val="1"/>
  </w:num>
  <w:num w:numId="5" w16cid:durableId="1159495139">
    <w:abstractNumId w:val="5"/>
  </w:num>
  <w:num w:numId="6" w16cid:durableId="1930314341">
    <w:abstractNumId w:val="4"/>
  </w:num>
  <w:num w:numId="7" w16cid:durableId="933977855">
    <w:abstractNumId w:val="2"/>
  </w:num>
  <w:num w:numId="8" w16cid:durableId="628391902">
    <w:abstractNumId w:val="0"/>
    <w:lvlOverride w:ilvl="0">
      <w:startOverride w:val="1"/>
    </w:lvlOverride>
  </w:num>
  <w:num w:numId="9" w16cid:durableId="1030448272">
    <w:abstractNumId w:val="0"/>
  </w:num>
  <w:num w:numId="10" w16cid:durableId="2082828437">
    <w:abstractNumId w:val="0"/>
  </w:num>
  <w:num w:numId="11" w16cid:durableId="1007561962">
    <w:abstractNumId w:val="0"/>
  </w:num>
  <w:num w:numId="12" w16cid:durableId="91634386">
    <w:abstractNumId w:val="0"/>
  </w:num>
  <w:num w:numId="13" w16cid:durableId="186575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3F5"/>
    <w:rsid w:val="003F23F5"/>
    <w:rsid w:val="005235CA"/>
    <w:rsid w:val="0089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FBB3"/>
  <w15:docId w15:val="{E3C740BF-F3C9-4934-9834-D5085DF4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6963DC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1619</Words>
  <Characters>923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42</cp:revision>
  <cp:lastPrinted>2024-03-27T09:35:00Z</cp:lastPrinted>
  <dcterms:created xsi:type="dcterms:W3CDTF">2022-01-06T07:48:00Z</dcterms:created>
  <dcterms:modified xsi:type="dcterms:W3CDTF">2025-03-13T09:13:00Z</dcterms:modified>
  <dc:language>en-US</dc:language>
</cp:coreProperties>
</file>