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22F8" w14:textId="77777777" w:rsidR="00E71A69" w:rsidRDefault="00E71A6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87522F9" w14:textId="77777777" w:rsidR="00E71A69" w:rsidRDefault="00E71A6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87522FA" w14:textId="77777777" w:rsidR="00E71A69" w:rsidRDefault="00E71A6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87522FB" w14:textId="77777777" w:rsidR="00E71A69" w:rsidRDefault="00E71A6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87522FC" w14:textId="77777777" w:rsidR="00E71A69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08752431" wp14:editId="08752432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522FD" w14:textId="77777777" w:rsidR="00E71A69" w:rsidRDefault="00E71A6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087522FE" w14:textId="77777777" w:rsidR="00E71A69" w:rsidRDefault="00E71A6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087522FF" w14:textId="77777777" w:rsidR="00E71A69" w:rsidRDefault="00E71A6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08752300" w14:textId="77777777" w:rsidR="00E71A69" w:rsidRDefault="00000000">
      <w:pPr>
        <w:ind w:left="1296"/>
      </w:pPr>
      <w:r>
        <w:rPr>
          <w:szCs w:val="22"/>
        </w:rPr>
        <w:t xml:space="preserve">        UAB „Jurbarko komunalininkas“</w:t>
      </w:r>
    </w:p>
    <w:p w14:paraId="08752301" w14:textId="77777777" w:rsidR="00E71A69" w:rsidRDefault="00000000">
      <w:pPr>
        <w:jc w:val="both"/>
        <w:rPr>
          <w:b/>
          <w:bCs/>
        </w:rPr>
      </w:pPr>
      <w:r>
        <w:tab/>
      </w:r>
    </w:p>
    <w:p w14:paraId="08752302" w14:textId="77777777" w:rsidR="00E71A69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08752303" w14:textId="77777777" w:rsidR="00E71A69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08752304" w14:textId="77777777" w:rsidR="00E71A69" w:rsidRDefault="00E71A69">
      <w:pPr>
        <w:jc w:val="both"/>
      </w:pPr>
    </w:p>
    <w:p w14:paraId="08752305" w14:textId="68BD832F" w:rsidR="00E71A69" w:rsidRDefault="00000000">
      <w:pPr>
        <w:jc w:val="center"/>
      </w:pPr>
      <w:r>
        <w:t>2025-03</w:t>
      </w:r>
      <w:r w:rsidR="00D82CDF">
        <w:t>-13</w:t>
      </w:r>
    </w:p>
    <w:p w14:paraId="08752306" w14:textId="77777777" w:rsidR="00E71A69" w:rsidRDefault="00000000">
      <w:pPr>
        <w:jc w:val="center"/>
      </w:pPr>
      <w:r>
        <w:t>Jurbarkas</w:t>
      </w:r>
    </w:p>
    <w:p w14:paraId="08752307" w14:textId="77777777" w:rsidR="00E71A69" w:rsidRDefault="00E71A69">
      <w:pPr>
        <w:ind w:firstLine="720"/>
        <w:jc w:val="both"/>
      </w:pPr>
    </w:p>
    <w:p w14:paraId="08752308" w14:textId="77777777" w:rsidR="00E71A69" w:rsidRDefault="00000000">
      <w:pPr>
        <w:jc w:val="both"/>
      </w:pPr>
      <w:r>
        <w:t>Ataskaita - už  kalendorinius 2024 metus.</w:t>
      </w:r>
    </w:p>
    <w:p w14:paraId="08752309" w14:textId="77777777" w:rsidR="00E71A69" w:rsidRDefault="00000000">
      <w:pPr>
        <w:rPr>
          <w:b/>
        </w:rPr>
      </w:pPr>
      <w:r>
        <w:t xml:space="preserve">Daugiabučio namo adresas - </w:t>
      </w:r>
      <w:r>
        <w:rPr>
          <w:b/>
        </w:rPr>
        <w:t>K. Donelaičio 72</w:t>
      </w:r>
    </w:p>
    <w:p w14:paraId="0875230A" w14:textId="77777777" w:rsidR="00E71A69" w:rsidRDefault="00E71A69">
      <w:pPr>
        <w:rPr>
          <w:b/>
        </w:rPr>
      </w:pPr>
    </w:p>
    <w:p w14:paraId="0875230B" w14:textId="77777777" w:rsidR="00E71A69" w:rsidRDefault="00E71A69">
      <w:pPr>
        <w:jc w:val="both"/>
        <w:rPr>
          <w:b/>
        </w:rPr>
      </w:pPr>
    </w:p>
    <w:p w14:paraId="0875230C" w14:textId="77777777" w:rsidR="00E71A69" w:rsidRDefault="00E71A69"/>
    <w:p w14:paraId="0875230D" w14:textId="77777777" w:rsidR="00E71A69" w:rsidRDefault="00000000">
      <w:r>
        <w:t xml:space="preserve">            </w:t>
      </w:r>
    </w:p>
    <w:p w14:paraId="0875230E" w14:textId="77777777" w:rsidR="00E71A69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0875230F" w14:textId="77777777" w:rsidR="00E71A69" w:rsidRDefault="00E71A6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E71A69" w14:paraId="08752317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10" w14:textId="77777777" w:rsidR="00E71A69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08752311" w14:textId="77777777" w:rsidR="00E71A69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12" w14:textId="77777777" w:rsidR="00E71A69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13" w14:textId="77777777" w:rsidR="00E71A69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08752314" w14:textId="77777777" w:rsidR="00E71A69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15" w14:textId="77777777" w:rsidR="00E71A69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08752316" w14:textId="77777777" w:rsidR="00E71A69" w:rsidRDefault="00E71A6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1A69" w14:paraId="0875231E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18" w14:textId="77777777" w:rsidR="00E71A69" w:rsidRDefault="00E71A6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8752319" w14:textId="77777777" w:rsidR="00E71A69" w:rsidRDefault="00E71A6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875231A" w14:textId="77777777" w:rsidR="00E71A69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1B" w14:textId="77777777" w:rsidR="00E71A69" w:rsidRDefault="00E71A6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875231C" w14:textId="77777777" w:rsidR="00E71A69" w:rsidRDefault="00E71A6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875231D" w14:textId="77777777" w:rsidR="00E71A69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71A69" w14:paraId="08752323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1F" w14:textId="77777777" w:rsidR="00E71A69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0" w14:textId="77777777" w:rsidR="00E71A69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1" w14:textId="77777777" w:rsidR="00E71A69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3426,24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2" w14:textId="77777777" w:rsidR="00E71A69" w:rsidRDefault="00E71A6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1A69" w14:paraId="08752328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4" w14:textId="77777777" w:rsidR="00E71A69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5" w14:textId="77777777" w:rsidR="00E71A69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6" w14:textId="77777777" w:rsidR="00E71A69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3486,96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7" w14:textId="77777777" w:rsidR="00E71A69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71A69" w14:paraId="0875232D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9" w14:textId="77777777" w:rsidR="00E71A69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A" w14:textId="77777777" w:rsidR="00E71A69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B" w14:textId="77777777" w:rsidR="00E71A69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4476,80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C" w14:textId="77777777" w:rsidR="00E71A69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71A69" w14:paraId="08752334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2E" w14:textId="77777777" w:rsidR="00E71A69" w:rsidRDefault="00E71A6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875232F" w14:textId="77777777" w:rsidR="00E71A69" w:rsidRDefault="00E71A6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8752330" w14:textId="77777777" w:rsidR="00E71A69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31" w14:textId="77777777" w:rsidR="00E71A69" w:rsidRDefault="00E71A6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8752332" w14:textId="77777777" w:rsidR="00E71A69" w:rsidRDefault="00E71A6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8752333" w14:textId="77777777" w:rsidR="00E71A69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E71A69" w14:paraId="08752339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35" w14:textId="77777777" w:rsidR="00E71A69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36" w14:textId="77777777" w:rsidR="00E71A69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37" w14:textId="72C20966" w:rsidR="00E71A69" w:rsidRDefault="005D331E">
            <w:pPr>
              <w:pStyle w:val="Lentelsturiny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38" w14:textId="77777777" w:rsidR="00E71A69" w:rsidRDefault="00E71A6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1A69" w14:paraId="0875233E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3A" w14:textId="77777777" w:rsidR="00E71A69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3B" w14:textId="77777777" w:rsidR="00E71A69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3C" w14:textId="647688A3" w:rsidR="00E71A69" w:rsidRDefault="005D33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287,64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3D" w14:textId="77777777" w:rsidR="00E71A69" w:rsidRDefault="00E71A6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71A69" w14:paraId="08752342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3F" w14:textId="77777777" w:rsidR="00E71A69" w:rsidRDefault="0000000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2340" w14:textId="7B5C06BE" w:rsidR="00E71A69" w:rsidRDefault="005D33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287,64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41" w14:textId="77777777" w:rsidR="00E71A69" w:rsidRDefault="00E71A6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8752343" w14:textId="77777777" w:rsidR="00E71A69" w:rsidRDefault="00E71A69">
      <w:pPr>
        <w:pStyle w:val="Lentelsantrat"/>
        <w:suppressLineNumbers w:val="0"/>
      </w:pPr>
    </w:p>
    <w:p w14:paraId="08752344" w14:textId="77777777" w:rsidR="00E71A69" w:rsidRDefault="00E71A69">
      <w:pPr>
        <w:pStyle w:val="Lentelsantrat"/>
        <w:suppressLineNumbers w:val="0"/>
      </w:pPr>
    </w:p>
    <w:p w14:paraId="08752345" w14:textId="77777777" w:rsidR="00E71A69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08752346" w14:textId="77777777" w:rsidR="00E71A69" w:rsidRDefault="00E71A69">
      <w:pPr>
        <w:pStyle w:val="Lentelsantrat"/>
        <w:suppressLineNumbers w:val="0"/>
      </w:pPr>
    </w:p>
    <w:tbl>
      <w:tblPr>
        <w:tblW w:w="97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50"/>
        <w:gridCol w:w="990"/>
        <w:gridCol w:w="1100"/>
        <w:gridCol w:w="1029"/>
        <w:gridCol w:w="993"/>
        <w:gridCol w:w="961"/>
        <w:gridCol w:w="995"/>
        <w:gridCol w:w="677"/>
      </w:tblGrid>
      <w:tr w:rsidR="00E71A69" w14:paraId="08752358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47" w14:textId="77777777" w:rsidR="00E71A69" w:rsidRDefault="00E71A6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8752348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08752349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4A" w14:textId="77777777" w:rsidR="00E71A69" w:rsidRDefault="00E71A6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875234B" w14:textId="77777777" w:rsidR="00E71A69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4C" w14:textId="77777777" w:rsidR="00E71A69" w:rsidRDefault="00E71A6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875234D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4E" w14:textId="77777777" w:rsidR="00E71A69" w:rsidRDefault="00E71A6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0875234F" w14:textId="77777777" w:rsidR="00E71A69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08752350" w14:textId="77777777" w:rsidR="00E71A69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08752351" w14:textId="77777777" w:rsidR="00E71A69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52" w14:textId="77777777" w:rsidR="00E71A69" w:rsidRDefault="00E71A6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8752353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08752354" w14:textId="77777777" w:rsidR="00E71A69" w:rsidRDefault="00000000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(2+5+7-8)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55" w14:textId="77777777" w:rsidR="00E71A69" w:rsidRDefault="00E71A6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8752356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08752357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E71A69" w14:paraId="08752366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59" w14:textId="77777777" w:rsidR="00E71A69" w:rsidRDefault="00E71A6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5A" w14:textId="77777777" w:rsidR="00E71A69" w:rsidRDefault="00E71A6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5B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5C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0875235D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0875235E" w14:textId="77777777" w:rsidR="00E71A69" w:rsidRDefault="00E71A69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5F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0" w14:textId="77777777" w:rsidR="00E71A69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1" w14:textId="77777777" w:rsidR="00E71A69" w:rsidRDefault="00000000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08752362" w14:textId="77777777" w:rsidR="00E71A69" w:rsidRDefault="00E71A69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3" w14:textId="77777777" w:rsidR="00E71A69" w:rsidRDefault="00E71A6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4" w14:textId="77777777" w:rsidR="00E71A69" w:rsidRDefault="00E71A6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5" w14:textId="77777777" w:rsidR="00E71A69" w:rsidRDefault="00E71A69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71A69" w14:paraId="08752371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7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8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9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A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B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C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D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E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6F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70" w14:textId="77777777" w:rsidR="00E71A69" w:rsidRDefault="00000000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10</w:t>
            </w:r>
          </w:p>
        </w:tc>
      </w:tr>
      <w:tr w:rsidR="00E71A69" w14:paraId="0875237C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72" w14:textId="77777777" w:rsidR="00E71A69" w:rsidRDefault="00000000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2373" w14:textId="77777777" w:rsidR="00E71A69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9 320,</w:t>
            </w:r>
            <w:r>
              <w:rPr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2374" w14:textId="77777777" w:rsidR="00E71A69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2375" w14:textId="77777777" w:rsidR="00E71A6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1771,44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2376" w14:textId="77777777" w:rsidR="00E71A69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1774,80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2377" w14:textId="77777777" w:rsidR="00E71A69" w:rsidRDefault="00E71A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2378" w14:textId="77777777" w:rsidR="00E71A69" w:rsidRDefault="00E71A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2379" w14:textId="77777777" w:rsidR="00E71A69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287,64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237A" w14:textId="77777777" w:rsidR="00E71A69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10807,56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7B" w14:textId="77777777" w:rsidR="00E71A69" w:rsidRDefault="00E71A69">
            <w:pPr>
              <w:pStyle w:val="Lentelsantrat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14:paraId="0875237D" w14:textId="77777777" w:rsidR="00E71A69" w:rsidRDefault="00E71A69">
      <w:pPr>
        <w:pStyle w:val="Lentelsantrat"/>
        <w:suppressLineNumbers w:val="0"/>
        <w:jc w:val="left"/>
        <w:rPr>
          <w:sz w:val="20"/>
        </w:rPr>
      </w:pPr>
    </w:p>
    <w:p w14:paraId="0875237E" w14:textId="77777777" w:rsidR="00E71A69" w:rsidRDefault="00E71A69">
      <w:pPr>
        <w:pStyle w:val="Lentelsantrat"/>
        <w:suppressLineNumbers w:val="0"/>
        <w:jc w:val="left"/>
        <w:rPr>
          <w:sz w:val="20"/>
        </w:rPr>
      </w:pPr>
    </w:p>
    <w:p w14:paraId="0875237F" w14:textId="77777777" w:rsidR="00E71A69" w:rsidRDefault="00E71A69">
      <w:pPr>
        <w:pStyle w:val="Lentelsantrat"/>
        <w:suppressLineNumbers w:val="0"/>
        <w:jc w:val="left"/>
        <w:rPr>
          <w:sz w:val="20"/>
        </w:rPr>
      </w:pPr>
    </w:p>
    <w:p w14:paraId="08752380" w14:textId="77777777" w:rsidR="00E71A69" w:rsidRDefault="00E71A69">
      <w:pPr>
        <w:pStyle w:val="Lentelsantrat"/>
        <w:suppressLineNumbers w:val="0"/>
        <w:jc w:val="left"/>
        <w:rPr>
          <w:sz w:val="20"/>
        </w:rPr>
      </w:pPr>
    </w:p>
    <w:p w14:paraId="08752381" w14:textId="77777777" w:rsidR="00E71A69" w:rsidRDefault="00E71A69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660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5668"/>
        <w:gridCol w:w="1275"/>
        <w:gridCol w:w="1560"/>
        <w:gridCol w:w="1077"/>
      </w:tblGrid>
      <w:tr w:rsidR="00E71A69" w14:paraId="08752390" w14:textId="77777777">
        <w:trPr>
          <w:cantSplit/>
          <w:trHeight w:hRule="exact" w:val="345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82" w14:textId="77777777" w:rsidR="00E71A69" w:rsidRDefault="00E71A6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08752383" w14:textId="77777777" w:rsidR="00E71A69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Eil.</w:t>
            </w:r>
          </w:p>
          <w:p w14:paraId="08752384" w14:textId="77777777" w:rsidR="00E71A69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Nr.</w:t>
            </w:r>
          </w:p>
        </w:tc>
        <w:tc>
          <w:tcPr>
            <w:tcW w:w="5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85" w14:textId="77777777" w:rsidR="00E71A69" w:rsidRDefault="00E71A69">
            <w:pPr>
              <w:pStyle w:val="Lentelsturinys"/>
              <w:snapToGrid w:val="0"/>
              <w:rPr>
                <w:sz w:val="20"/>
                <w:szCs w:val="18"/>
              </w:rPr>
            </w:pPr>
          </w:p>
          <w:p w14:paraId="08752386" w14:textId="77777777" w:rsidR="00E71A69" w:rsidRDefault="00E71A69">
            <w:pPr>
              <w:pStyle w:val="Lentelsturinys"/>
              <w:snapToGrid w:val="0"/>
              <w:rPr>
                <w:sz w:val="20"/>
                <w:szCs w:val="18"/>
              </w:rPr>
            </w:pPr>
          </w:p>
          <w:p w14:paraId="08752387" w14:textId="77777777" w:rsidR="00E71A69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 Trumpas darbų aprašymas    (apimtis, medžiagos, kiekis)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88" w14:textId="77777777" w:rsidR="00E71A69" w:rsidRDefault="00E71A69">
            <w:pPr>
              <w:pStyle w:val="Lentelsturinys"/>
              <w:snapToGrid w:val="0"/>
              <w:rPr>
                <w:sz w:val="20"/>
                <w:szCs w:val="18"/>
              </w:rPr>
            </w:pPr>
          </w:p>
          <w:p w14:paraId="08752389" w14:textId="77777777" w:rsidR="00E71A69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Kaina, Eur</w:t>
            </w:r>
          </w:p>
          <w:p w14:paraId="0875238A" w14:textId="77777777" w:rsidR="00E71A69" w:rsidRDefault="00E71A6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0875238B" w14:textId="77777777" w:rsidR="00E71A69" w:rsidRDefault="00E71A69">
            <w:pPr>
              <w:pStyle w:val="Lentelsturinys"/>
              <w:snapToGrid w:val="0"/>
              <w:rPr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8C" w14:textId="77777777" w:rsidR="00E71A69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Įvykdymas, Eur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8D" w14:textId="77777777" w:rsidR="00E71A69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Pastabos</w:t>
            </w:r>
          </w:p>
          <w:p w14:paraId="0875238E" w14:textId="77777777" w:rsidR="00E71A69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(darbai atlikti,</w:t>
            </w:r>
          </w:p>
          <w:p w14:paraId="0875238F" w14:textId="77777777" w:rsidR="00E71A69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mėn.)</w:t>
            </w:r>
          </w:p>
        </w:tc>
      </w:tr>
      <w:tr w:rsidR="00E71A69" w14:paraId="08752396" w14:textId="77777777">
        <w:trPr>
          <w:cantSplit/>
          <w:trHeight w:val="2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1" w14:textId="77777777" w:rsidR="00E71A69" w:rsidRDefault="00E71A69">
            <w:pPr>
              <w:rPr>
                <w:sz w:val="18"/>
                <w:szCs w:val="18"/>
              </w:rPr>
            </w:pPr>
          </w:p>
        </w:tc>
        <w:tc>
          <w:tcPr>
            <w:tcW w:w="5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2" w14:textId="77777777" w:rsidR="00E71A69" w:rsidRDefault="00E71A6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3" w14:textId="77777777" w:rsidR="00E71A69" w:rsidRDefault="00E71A69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4" w14:textId="77777777" w:rsidR="00E71A69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5" w14:textId="77777777" w:rsidR="00E71A69" w:rsidRDefault="00E71A6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1A69" w14:paraId="0875239C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7" w14:textId="77777777" w:rsidR="00E71A69" w:rsidRDefault="00000000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8" w14:textId="77777777" w:rsidR="00E71A69" w:rsidRDefault="00E71A69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9" w14:textId="77777777" w:rsidR="00E71A69" w:rsidRDefault="00E71A6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239A" w14:textId="68535DD9" w:rsidR="00E71A69" w:rsidRDefault="00D82CD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B" w14:textId="77777777" w:rsidR="00E71A69" w:rsidRDefault="00E71A6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1A69" w14:paraId="087523A0" w14:textId="77777777"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D" w14:textId="77777777" w:rsidR="00E71A69" w:rsidRDefault="00000000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E" w14:textId="6144383A" w:rsidR="00E71A69" w:rsidRDefault="00D82CDF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39F" w14:textId="77777777" w:rsidR="00E71A69" w:rsidRDefault="00E71A6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87523A1" w14:textId="77777777" w:rsidR="00E71A69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087523A2" w14:textId="77777777" w:rsidR="00E71A69" w:rsidRDefault="00E71A69">
      <w:pPr>
        <w:pStyle w:val="Lentelsantrat"/>
        <w:suppressLineNumbers w:val="0"/>
      </w:pPr>
    </w:p>
    <w:p w14:paraId="087523A3" w14:textId="77777777" w:rsidR="00E71A69" w:rsidRDefault="00E71A69">
      <w:pPr>
        <w:pStyle w:val="Lentelsantrat"/>
        <w:suppressLineNumbers w:val="0"/>
        <w:rPr>
          <w:rFonts w:eastAsia="Times New Roman" w:cs="Times New Roman"/>
        </w:rPr>
      </w:pPr>
    </w:p>
    <w:p w14:paraId="087523A4" w14:textId="77777777" w:rsidR="00E71A69" w:rsidRDefault="00E71A6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87523A5" w14:textId="77777777" w:rsidR="00E71A69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087523A6" w14:textId="77777777" w:rsidR="00E71A69" w:rsidRDefault="00E71A69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335"/>
        <w:gridCol w:w="3663"/>
        <w:gridCol w:w="798"/>
        <w:gridCol w:w="964"/>
        <w:gridCol w:w="1011"/>
        <w:gridCol w:w="846"/>
      </w:tblGrid>
      <w:tr w:rsidR="00E71A69" w:rsidRPr="00D82CDF" w14:paraId="087523B1" w14:textId="77777777" w:rsidTr="00D82CDF">
        <w:trPr>
          <w:trHeight w:val="233"/>
        </w:trPr>
        <w:tc>
          <w:tcPr>
            <w:tcW w:w="472" w:type="dxa"/>
            <w:vMerge w:val="restart"/>
            <w:vAlign w:val="center"/>
          </w:tcPr>
          <w:p w14:paraId="087523A7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82CDF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087523A8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82CDF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35" w:type="dxa"/>
            <w:vMerge w:val="restart"/>
            <w:vAlign w:val="center"/>
          </w:tcPr>
          <w:p w14:paraId="087523A9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D82CDF">
              <w:rPr>
                <w:rFonts w:eastAsia="Calibri" w:cs="Times New Roman"/>
                <w:b w:val="0"/>
                <w:sz w:val="22"/>
                <w:szCs w:val="22"/>
              </w:rPr>
              <w:t>Remonto objektas</w:t>
            </w:r>
          </w:p>
        </w:tc>
        <w:tc>
          <w:tcPr>
            <w:tcW w:w="3663" w:type="dxa"/>
            <w:vMerge w:val="restart"/>
            <w:vAlign w:val="center"/>
          </w:tcPr>
          <w:p w14:paraId="087523AA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D82CDF">
              <w:rPr>
                <w:rFonts w:eastAsia="Times New Roman" w:cs="Times New Roman"/>
                <w:b w:val="0"/>
                <w:sz w:val="22"/>
                <w:szCs w:val="22"/>
              </w:rPr>
              <w:t>Trumpas darbų aprašymas</w:t>
            </w:r>
          </w:p>
          <w:p w14:paraId="087523AB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D82CDF">
              <w:rPr>
                <w:rFonts w:eastAsia="Times New Roman" w:cs="Times New Roman"/>
                <w:b w:val="0"/>
                <w:sz w:val="22"/>
                <w:szCs w:val="22"/>
              </w:rPr>
              <w:t>(medžiagos ir kt.)</w:t>
            </w:r>
          </w:p>
        </w:tc>
        <w:tc>
          <w:tcPr>
            <w:tcW w:w="798" w:type="dxa"/>
            <w:vMerge w:val="restart"/>
          </w:tcPr>
          <w:p w14:paraId="087523AC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82CDF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087523AD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82CDF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75" w:type="dxa"/>
            <w:gridSpan w:val="2"/>
          </w:tcPr>
          <w:p w14:paraId="087523AE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82CDF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D82CDF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82CDF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46" w:type="dxa"/>
            <w:vMerge w:val="restart"/>
          </w:tcPr>
          <w:p w14:paraId="087523AF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82CDF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087523B0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82CDF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E71A69" w:rsidRPr="00D82CDF" w14:paraId="087523BA" w14:textId="77777777" w:rsidTr="00D82CDF">
        <w:trPr>
          <w:trHeight w:val="620"/>
        </w:trPr>
        <w:tc>
          <w:tcPr>
            <w:tcW w:w="472" w:type="dxa"/>
            <w:vMerge/>
          </w:tcPr>
          <w:p w14:paraId="087523B2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5" w:type="dxa"/>
            <w:vMerge/>
          </w:tcPr>
          <w:p w14:paraId="087523B3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663" w:type="dxa"/>
            <w:vMerge/>
          </w:tcPr>
          <w:p w14:paraId="087523B4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87523B5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4" w:type="dxa"/>
          </w:tcPr>
          <w:p w14:paraId="087523B6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82CDF">
              <w:rPr>
                <w:rFonts w:eastAsia="Times New Roman" w:cs="Times New Roman"/>
                <w:b w:val="0"/>
                <w:sz w:val="18"/>
                <w:szCs w:val="18"/>
              </w:rPr>
              <w:t>Panaudota</w:t>
            </w:r>
          </w:p>
          <w:p w14:paraId="087523B7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82CDF">
              <w:rPr>
                <w:rFonts w:eastAsia="Times New Roman" w:cs="Times New Roman"/>
                <w:b w:val="0"/>
                <w:sz w:val="18"/>
                <w:szCs w:val="18"/>
              </w:rPr>
              <w:t>Su PVM</w:t>
            </w:r>
          </w:p>
        </w:tc>
        <w:tc>
          <w:tcPr>
            <w:tcW w:w="1011" w:type="dxa"/>
          </w:tcPr>
          <w:p w14:paraId="087523B8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82CDF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46" w:type="dxa"/>
            <w:vMerge/>
          </w:tcPr>
          <w:p w14:paraId="087523B9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E71A69" w:rsidRPr="00D82CDF" w14:paraId="087523C2" w14:textId="77777777" w:rsidTr="00D82CDF">
        <w:trPr>
          <w:trHeight w:val="207"/>
        </w:trPr>
        <w:tc>
          <w:tcPr>
            <w:tcW w:w="472" w:type="dxa"/>
          </w:tcPr>
          <w:p w14:paraId="087523BB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335" w:type="dxa"/>
          </w:tcPr>
          <w:p w14:paraId="087523BC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3663" w:type="dxa"/>
          </w:tcPr>
          <w:p w14:paraId="087523BD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Judesio daviklis*, lemputė*,</w:t>
            </w:r>
          </w:p>
        </w:tc>
        <w:tc>
          <w:tcPr>
            <w:tcW w:w="798" w:type="dxa"/>
            <w:vAlign w:val="center"/>
          </w:tcPr>
          <w:p w14:paraId="087523BE" w14:textId="77777777" w:rsidR="00E71A69" w:rsidRPr="00D82CDF" w:rsidRDefault="00E71A6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087523BF" w14:textId="19A21A4A" w:rsidR="00E71A69" w:rsidRPr="00D82CDF" w:rsidRDefault="00D82CD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</w:rPr>
              <w:t>0</w:t>
            </w:r>
          </w:p>
        </w:tc>
        <w:tc>
          <w:tcPr>
            <w:tcW w:w="1011" w:type="dxa"/>
            <w:vAlign w:val="center"/>
          </w:tcPr>
          <w:p w14:paraId="087523C0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087523C1" w14:textId="77777777" w:rsidR="00E71A69" w:rsidRPr="00D82CDF" w:rsidRDefault="00E71A6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E71A69" w:rsidRPr="00D82CDF" w14:paraId="087523DA" w14:textId="77777777" w:rsidTr="00D82CDF">
        <w:trPr>
          <w:trHeight w:val="302"/>
        </w:trPr>
        <w:tc>
          <w:tcPr>
            <w:tcW w:w="472" w:type="dxa"/>
          </w:tcPr>
          <w:p w14:paraId="087523D3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335" w:type="dxa"/>
          </w:tcPr>
          <w:p w14:paraId="087523D4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Vandentiekio magistralė</w:t>
            </w:r>
          </w:p>
        </w:tc>
        <w:tc>
          <w:tcPr>
            <w:tcW w:w="3663" w:type="dxa"/>
          </w:tcPr>
          <w:p w14:paraId="087523D5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Remontinė mova Ø40</w:t>
            </w:r>
          </w:p>
        </w:tc>
        <w:tc>
          <w:tcPr>
            <w:tcW w:w="798" w:type="dxa"/>
            <w:vAlign w:val="center"/>
          </w:tcPr>
          <w:p w14:paraId="087523D6" w14:textId="53F77EC6" w:rsidR="00E71A69" w:rsidRPr="00D82CDF" w:rsidRDefault="005D331E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14,34</w:t>
            </w:r>
          </w:p>
        </w:tc>
        <w:tc>
          <w:tcPr>
            <w:tcW w:w="964" w:type="dxa"/>
            <w:vAlign w:val="center"/>
          </w:tcPr>
          <w:p w14:paraId="087523D7" w14:textId="375A0779" w:rsidR="00E71A69" w:rsidRPr="00D82CDF" w:rsidRDefault="005D331E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14,34</w:t>
            </w:r>
          </w:p>
        </w:tc>
        <w:tc>
          <w:tcPr>
            <w:tcW w:w="1011" w:type="dxa"/>
            <w:vAlign w:val="center"/>
          </w:tcPr>
          <w:p w14:paraId="087523D8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087523D9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01</w:t>
            </w:r>
          </w:p>
        </w:tc>
      </w:tr>
      <w:tr w:rsidR="00E71A69" w:rsidRPr="00D82CDF" w14:paraId="087523E2" w14:textId="77777777" w:rsidTr="00D82CDF">
        <w:trPr>
          <w:trHeight w:val="225"/>
        </w:trPr>
        <w:tc>
          <w:tcPr>
            <w:tcW w:w="472" w:type="dxa"/>
          </w:tcPr>
          <w:p w14:paraId="087523DB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335" w:type="dxa"/>
          </w:tcPr>
          <w:p w14:paraId="087523DC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bCs w:val="0"/>
                <w:sz w:val="20"/>
                <w:szCs w:val="22"/>
              </w:rPr>
              <w:t>Kanalizacijos stovas</w:t>
            </w:r>
          </w:p>
        </w:tc>
        <w:tc>
          <w:tcPr>
            <w:tcW w:w="3663" w:type="dxa"/>
          </w:tcPr>
          <w:p w14:paraId="087523DD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bCs w:val="0"/>
                <w:sz w:val="20"/>
                <w:szCs w:val="22"/>
              </w:rPr>
              <w:t>Vamzdis HT Ø100, movos*2, perėjimai*2</w:t>
            </w:r>
          </w:p>
        </w:tc>
        <w:tc>
          <w:tcPr>
            <w:tcW w:w="798" w:type="dxa"/>
            <w:vAlign w:val="center"/>
          </w:tcPr>
          <w:p w14:paraId="087523DE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26,44</w:t>
            </w:r>
          </w:p>
        </w:tc>
        <w:tc>
          <w:tcPr>
            <w:tcW w:w="964" w:type="dxa"/>
            <w:vAlign w:val="center"/>
          </w:tcPr>
          <w:p w14:paraId="087523DF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26,44</w:t>
            </w:r>
          </w:p>
        </w:tc>
        <w:tc>
          <w:tcPr>
            <w:tcW w:w="1011" w:type="dxa"/>
            <w:vAlign w:val="center"/>
          </w:tcPr>
          <w:p w14:paraId="087523E0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087523E1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02</w:t>
            </w:r>
          </w:p>
        </w:tc>
      </w:tr>
      <w:tr w:rsidR="00E71A69" w:rsidRPr="00D82CDF" w14:paraId="087523EA" w14:textId="77777777" w:rsidTr="00D82CDF">
        <w:trPr>
          <w:trHeight w:val="307"/>
        </w:trPr>
        <w:tc>
          <w:tcPr>
            <w:tcW w:w="472" w:type="dxa"/>
            <w:vMerge w:val="restart"/>
          </w:tcPr>
          <w:p w14:paraId="087523E3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2335" w:type="dxa"/>
            <w:vMerge w:val="restart"/>
          </w:tcPr>
          <w:p w14:paraId="087523E4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bCs w:val="0"/>
                <w:sz w:val="20"/>
                <w:szCs w:val="22"/>
              </w:rPr>
              <w:t>Šilumos punktas</w:t>
            </w:r>
          </w:p>
        </w:tc>
        <w:tc>
          <w:tcPr>
            <w:tcW w:w="3663" w:type="dxa"/>
          </w:tcPr>
          <w:p w14:paraId="087523E5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bCs w:val="0"/>
                <w:sz w:val="20"/>
                <w:szCs w:val="22"/>
              </w:rPr>
              <w:t>El. instaliacijos remonto medž. ir detalės</w:t>
            </w:r>
          </w:p>
        </w:tc>
        <w:tc>
          <w:tcPr>
            <w:tcW w:w="798" w:type="dxa"/>
            <w:vAlign w:val="center"/>
          </w:tcPr>
          <w:p w14:paraId="087523E6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28,07</w:t>
            </w:r>
          </w:p>
        </w:tc>
        <w:tc>
          <w:tcPr>
            <w:tcW w:w="964" w:type="dxa"/>
            <w:vAlign w:val="center"/>
          </w:tcPr>
          <w:p w14:paraId="087523E7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28,07</w:t>
            </w:r>
          </w:p>
        </w:tc>
        <w:tc>
          <w:tcPr>
            <w:tcW w:w="1011" w:type="dxa"/>
            <w:vAlign w:val="center"/>
          </w:tcPr>
          <w:p w14:paraId="087523E8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087523E9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04</w:t>
            </w:r>
          </w:p>
        </w:tc>
      </w:tr>
      <w:tr w:rsidR="00E71A69" w:rsidRPr="00D82CDF" w14:paraId="087523F2" w14:textId="77777777" w:rsidTr="00D82CDF">
        <w:trPr>
          <w:trHeight w:val="227"/>
        </w:trPr>
        <w:tc>
          <w:tcPr>
            <w:tcW w:w="472" w:type="dxa"/>
            <w:vMerge/>
          </w:tcPr>
          <w:p w14:paraId="087523EB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335" w:type="dxa"/>
            <w:vMerge/>
          </w:tcPr>
          <w:p w14:paraId="087523EC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</w:rPr>
            </w:pPr>
          </w:p>
        </w:tc>
        <w:tc>
          <w:tcPr>
            <w:tcW w:w="3663" w:type="dxa"/>
          </w:tcPr>
          <w:p w14:paraId="087523ED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bCs w:val="0"/>
                <w:sz w:val="20"/>
                <w:szCs w:val="22"/>
              </w:rPr>
              <w:t>Dirželiai 3,5</w:t>
            </w:r>
          </w:p>
        </w:tc>
        <w:tc>
          <w:tcPr>
            <w:tcW w:w="798" w:type="dxa"/>
            <w:vAlign w:val="center"/>
          </w:tcPr>
          <w:p w14:paraId="087523EE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4,92</w:t>
            </w:r>
          </w:p>
        </w:tc>
        <w:tc>
          <w:tcPr>
            <w:tcW w:w="964" w:type="dxa"/>
            <w:vAlign w:val="center"/>
          </w:tcPr>
          <w:p w14:paraId="087523EF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4,92</w:t>
            </w:r>
          </w:p>
        </w:tc>
        <w:tc>
          <w:tcPr>
            <w:tcW w:w="1011" w:type="dxa"/>
            <w:vAlign w:val="center"/>
          </w:tcPr>
          <w:p w14:paraId="087523F0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087523F1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07</w:t>
            </w:r>
          </w:p>
        </w:tc>
      </w:tr>
      <w:tr w:rsidR="00E71A69" w:rsidRPr="00D82CDF" w14:paraId="087523FA" w14:textId="77777777" w:rsidTr="00D82CDF">
        <w:trPr>
          <w:trHeight w:val="225"/>
        </w:trPr>
        <w:tc>
          <w:tcPr>
            <w:tcW w:w="472" w:type="dxa"/>
          </w:tcPr>
          <w:p w14:paraId="087523F3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2335" w:type="dxa"/>
          </w:tcPr>
          <w:p w14:paraId="087523F4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0"/>
              </w:rPr>
              <w:t>Pašto dėžutė, įėjimo stogelių valymas</w:t>
            </w:r>
          </w:p>
        </w:tc>
        <w:tc>
          <w:tcPr>
            <w:tcW w:w="3663" w:type="dxa"/>
          </w:tcPr>
          <w:p w14:paraId="087523F5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įvarai, maišai šiukšlėms</w:t>
            </w:r>
          </w:p>
        </w:tc>
        <w:tc>
          <w:tcPr>
            <w:tcW w:w="798" w:type="dxa"/>
            <w:vAlign w:val="center"/>
          </w:tcPr>
          <w:p w14:paraId="087523F6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14,91</w:t>
            </w:r>
          </w:p>
        </w:tc>
        <w:tc>
          <w:tcPr>
            <w:tcW w:w="964" w:type="dxa"/>
            <w:vAlign w:val="center"/>
          </w:tcPr>
          <w:p w14:paraId="087523F7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14,91</w:t>
            </w:r>
          </w:p>
        </w:tc>
        <w:tc>
          <w:tcPr>
            <w:tcW w:w="1011" w:type="dxa"/>
            <w:vAlign w:val="center"/>
          </w:tcPr>
          <w:p w14:paraId="087523F8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087523F9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E71A69" w:rsidRPr="00D82CDF" w14:paraId="08752402" w14:textId="77777777" w:rsidTr="00D82CDF">
        <w:trPr>
          <w:trHeight w:val="225"/>
        </w:trPr>
        <w:tc>
          <w:tcPr>
            <w:tcW w:w="472" w:type="dxa"/>
          </w:tcPr>
          <w:p w14:paraId="087523FB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6</w:t>
            </w:r>
          </w:p>
        </w:tc>
        <w:tc>
          <w:tcPr>
            <w:tcW w:w="2335" w:type="dxa"/>
          </w:tcPr>
          <w:p w14:paraId="087523FC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663" w:type="dxa"/>
          </w:tcPr>
          <w:p w14:paraId="087523FD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0"/>
              </w:rPr>
              <w:t>Aklė, mova, vamzdžių praplovimo įranga</w:t>
            </w:r>
          </w:p>
        </w:tc>
        <w:tc>
          <w:tcPr>
            <w:tcW w:w="798" w:type="dxa"/>
            <w:vAlign w:val="center"/>
          </w:tcPr>
          <w:p w14:paraId="087523FE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129,23</w:t>
            </w:r>
          </w:p>
        </w:tc>
        <w:tc>
          <w:tcPr>
            <w:tcW w:w="964" w:type="dxa"/>
            <w:vAlign w:val="center"/>
          </w:tcPr>
          <w:p w14:paraId="087523FF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129,23</w:t>
            </w:r>
          </w:p>
        </w:tc>
        <w:tc>
          <w:tcPr>
            <w:tcW w:w="1011" w:type="dxa"/>
            <w:vAlign w:val="center"/>
          </w:tcPr>
          <w:p w14:paraId="08752400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08752401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11</w:t>
            </w:r>
          </w:p>
        </w:tc>
      </w:tr>
      <w:tr w:rsidR="00E71A69" w:rsidRPr="00D82CDF" w14:paraId="0875240A" w14:textId="77777777" w:rsidTr="00D82CDF">
        <w:trPr>
          <w:trHeight w:val="225"/>
        </w:trPr>
        <w:tc>
          <w:tcPr>
            <w:tcW w:w="472" w:type="dxa"/>
          </w:tcPr>
          <w:p w14:paraId="08752403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7</w:t>
            </w:r>
          </w:p>
        </w:tc>
        <w:tc>
          <w:tcPr>
            <w:tcW w:w="2335" w:type="dxa"/>
          </w:tcPr>
          <w:p w14:paraId="08752404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663" w:type="dxa"/>
          </w:tcPr>
          <w:p w14:paraId="08752405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0"/>
              </w:rPr>
              <w:t>3 ventiliai, mova, jungtis, trišakis</w:t>
            </w:r>
          </w:p>
        </w:tc>
        <w:tc>
          <w:tcPr>
            <w:tcW w:w="798" w:type="dxa"/>
            <w:vAlign w:val="center"/>
          </w:tcPr>
          <w:p w14:paraId="08752406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69,73</w:t>
            </w:r>
          </w:p>
        </w:tc>
        <w:tc>
          <w:tcPr>
            <w:tcW w:w="964" w:type="dxa"/>
            <w:vAlign w:val="center"/>
          </w:tcPr>
          <w:p w14:paraId="08752407" w14:textId="77777777" w:rsidR="00E71A69" w:rsidRPr="00D82CDF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69,73</w:t>
            </w:r>
          </w:p>
        </w:tc>
        <w:tc>
          <w:tcPr>
            <w:tcW w:w="1011" w:type="dxa"/>
            <w:vAlign w:val="center"/>
          </w:tcPr>
          <w:p w14:paraId="08752408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08752409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22"/>
              </w:rPr>
              <w:t>12</w:t>
            </w:r>
          </w:p>
        </w:tc>
      </w:tr>
      <w:tr w:rsidR="00E71A69" w:rsidRPr="00D82CDF" w14:paraId="08752410" w14:textId="77777777" w:rsidTr="00D82CDF">
        <w:tc>
          <w:tcPr>
            <w:tcW w:w="472" w:type="dxa"/>
          </w:tcPr>
          <w:p w14:paraId="0875240B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796" w:type="dxa"/>
            <w:gridSpan w:val="3"/>
          </w:tcPr>
          <w:p w14:paraId="0875240C" w14:textId="77777777" w:rsidR="00E71A69" w:rsidRPr="00D82CDF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82CDF">
              <w:rPr>
                <w:rFonts w:eastAsia="Times New Roman" w:cs="Times New Roman"/>
                <w:b w:val="0"/>
                <w:sz w:val="20"/>
                <w:szCs w:val="18"/>
              </w:rPr>
              <w:t>Iš viso su PVM:</w:t>
            </w:r>
          </w:p>
        </w:tc>
        <w:tc>
          <w:tcPr>
            <w:tcW w:w="964" w:type="dxa"/>
          </w:tcPr>
          <w:p w14:paraId="0875240D" w14:textId="3FF9F1E7" w:rsidR="00E71A69" w:rsidRPr="00D82CDF" w:rsidRDefault="005D331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287,64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11" w:type="dxa"/>
          </w:tcPr>
          <w:p w14:paraId="0875240E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0875240F" w14:textId="77777777" w:rsidR="00E71A69" w:rsidRPr="00D82CDF" w:rsidRDefault="00E71A6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08752411" w14:textId="77777777" w:rsidR="00E71A69" w:rsidRDefault="00E71A6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8752412" w14:textId="77777777" w:rsidR="00E71A69" w:rsidRDefault="00E71A6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8752413" w14:textId="77777777" w:rsidR="00E71A69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08752414" w14:textId="77777777" w:rsidR="00E71A69" w:rsidRDefault="00E71A6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E71A69" w:rsidRPr="007A72BA" w14:paraId="08752419" w14:textId="77777777">
        <w:trPr>
          <w:trHeight w:val="283"/>
        </w:trPr>
        <w:tc>
          <w:tcPr>
            <w:tcW w:w="4008" w:type="dxa"/>
          </w:tcPr>
          <w:p w14:paraId="08752415" w14:textId="77777777" w:rsidR="00E71A69" w:rsidRPr="007A72BA" w:rsidRDefault="00E71A6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08752416" w14:textId="77777777" w:rsidR="00E71A69" w:rsidRPr="007A72B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A72BA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08752417" w14:textId="77777777" w:rsidR="00E71A69" w:rsidRPr="007A72B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A72BA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08752418" w14:textId="77777777" w:rsidR="00E71A69" w:rsidRPr="007A72B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A72BA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E71A69" w:rsidRPr="007A72BA" w14:paraId="0875241E" w14:textId="77777777">
        <w:trPr>
          <w:trHeight w:val="283"/>
        </w:trPr>
        <w:tc>
          <w:tcPr>
            <w:tcW w:w="4008" w:type="dxa"/>
          </w:tcPr>
          <w:p w14:paraId="0875241A" w14:textId="77777777" w:rsidR="00E71A69" w:rsidRPr="007A72B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A72BA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0875241B" w14:textId="77777777" w:rsidR="00E71A69" w:rsidRPr="007A72B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A72B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3111</w:t>
            </w:r>
          </w:p>
        </w:tc>
        <w:tc>
          <w:tcPr>
            <w:tcW w:w="1648" w:type="dxa"/>
            <w:vAlign w:val="bottom"/>
          </w:tcPr>
          <w:p w14:paraId="0875241C" w14:textId="77777777" w:rsidR="00E71A69" w:rsidRPr="007A72B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A72B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646,48</w:t>
            </w:r>
          </w:p>
        </w:tc>
        <w:tc>
          <w:tcPr>
            <w:tcW w:w="1132" w:type="dxa"/>
          </w:tcPr>
          <w:p w14:paraId="0875241D" w14:textId="77777777" w:rsidR="00E71A69" w:rsidRPr="007A72BA" w:rsidRDefault="00E71A6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0875241F" w14:textId="77777777" w:rsidR="00E71A69" w:rsidRDefault="00E71A6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08752420" w14:textId="77777777" w:rsidR="00E71A69" w:rsidRDefault="00E71A6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08752421" w14:textId="77777777" w:rsidR="00E71A69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08752422" w14:textId="77777777" w:rsidR="00E71A69" w:rsidRDefault="00E71A6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08752423" w14:textId="77777777" w:rsidR="00E71A69" w:rsidRDefault="00E71A6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08752424" w14:textId="77777777" w:rsidR="00E71A69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08752425" w14:textId="77777777" w:rsidR="00E71A69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08752426" w14:textId="77777777" w:rsidR="00E71A69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08752427" w14:textId="77777777" w:rsidR="00E71A69" w:rsidRDefault="00E71A69">
      <w:pPr>
        <w:pStyle w:val="Pagrindiniotekstotrauka"/>
        <w:ind w:left="0" w:firstLine="0"/>
      </w:pPr>
    </w:p>
    <w:p w14:paraId="08752428" w14:textId="77777777" w:rsidR="00E71A69" w:rsidRDefault="00E71A69">
      <w:pPr>
        <w:pStyle w:val="Pagrindiniotekstotrauka"/>
        <w:ind w:left="0" w:firstLine="0"/>
      </w:pPr>
    </w:p>
    <w:p w14:paraId="08752429" w14:textId="77777777" w:rsidR="00E71A69" w:rsidRDefault="00E71A69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E71A69" w14:paraId="0875242F" w14:textId="77777777">
        <w:tc>
          <w:tcPr>
            <w:tcW w:w="6015" w:type="dxa"/>
          </w:tcPr>
          <w:p w14:paraId="0875242A" w14:textId="77777777" w:rsidR="00E71A69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0875242B" w14:textId="77777777" w:rsidR="00E71A69" w:rsidRDefault="00E71A69"/>
          <w:p w14:paraId="0875242C" w14:textId="77777777" w:rsidR="00E71A69" w:rsidRDefault="00000000">
            <w:r>
              <w:t>(Parašas)</w:t>
            </w:r>
          </w:p>
        </w:tc>
        <w:tc>
          <w:tcPr>
            <w:tcW w:w="2250" w:type="dxa"/>
          </w:tcPr>
          <w:p w14:paraId="0875242D" w14:textId="77777777" w:rsidR="00E71A69" w:rsidRDefault="00000000">
            <w:r>
              <w:t>Vytautas Stulgaitis</w:t>
            </w:r>
          </w:p>
          <w:p w14:paraId="0875242E" w14:textId="77777777" w:rsidR="00E71A69" w:rsidRDefault="00E71A69"/>
        </w:tc>
      </w:tr>
    </w:tbl>
    <w:p w14:paraId="08752430" w14:textId="77777777" w:rsidR="00E71A69" w:rsidRDefault="00E71A69"/>
    <w:sectPr w:rsidR="00E71A69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F535" w14:textId="77777777" w:rsidR="0018170D" w:rsidRDefault="0018170D">
      <w:r>
        <w:separator/>
      </w:r>
    </w:p>
  </w:endnote>
  <w:endnote w:type="continuationSeparator" w:id="0">
    <w:p w14:paraId="3C08A780" w14:textId="77777777" w:rsidR="0018170D" w:rsidRDefault="001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B07CF" w14:textId="77777777" w:rsidR="0018170D" w:rsidRDefault="0018170D">
      <w:r>
        <w:separator/>
      </w:r>
    </w:p>
  </w:footnote>
  <w:footnote w:type="continuationSeparator" w:id="0">
    <w:p w14:paraId="6196C19A" w14:textId="77777777" w:rsidR="0018170D" w:rsidRDefault="0018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2433" w14:textId="77777777" w:rsidR="00E71A69" w:rsidRDefault="00E71A6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2434" w14:textId="77777777" w:rsidR="00E71A69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8752435" w14:textId="77777777" w:rsidR="00E71A69" w:rsidRDefault="00E71A6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2436" w14:textId="77777777" w:rsidR="00E71A69" w:rsidRDefault="00E71A6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5A24"/>
    <w:multiLevelType w:val="multilevel"/>
    <w:tmpl w:val="D430B2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CB5CCE"/>
    <w:multiLevelType w:val="multilevel"/>
    <w:tmpl w:val="415CD6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3C77AF1"/>
    <w:multiLevelType w:val="multilevel"/>
    <w:tmpl w:val="6F2C700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8FC236A"/>
    <w:multiLevelType w:val="multilevel"/>
    <w:tmpl w:val="BA1091B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FD274DB"/>
    <w:multiLevelType w:val="multilevel"/>
    <w:tmpl w:val="746851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E9B3284"/>
    <w:multiLevelType w:val="multilevel"/>
    <w:tmpl w:val="6108C3C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E514269"/>
    <w:multiLevelType w:val="multilevel"/>
    <w:tmpl w:val="E4F2BE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2056392274">
    <w:abstractNumId w:val="1"/>
  </w:num>
  <w:num w:numId="2" w16cid:durableId="1294605195">
    <w:abstractNumId w:val="3"/>
  </w:num>
  <w:num w:numId="3" w16cid:durableId="145435358">
    <w:abstractNumId w:val="5"/>
  </w:num>
  <w:num w:numId="4" w16cid:durableId="1762680966">
    <w:abstractNumId w:val="2"/>
  </w:num>
  <w:num w:numId="5" w16cid:durableId="1309700930">
    <w:abstractNumId w:val="4"/>
  </w:num>
  <w:num w:numId="6" w16cid:durableId="1523084161">
    <w:abstractNumId w:val="6"/>
  </w:num>
  <w:num w:numId="7" w16cid:durableId="53161274">
    <w:abstractNumId w:val="0"/>
  </w:num>
  <w:num w:numId="8" w16cid:durableId="551235731">
    <w:abstractNumId w:val="1"/>
    <w:lvlOverride w:ilvl="0">
      <w:startOverride w:val="1"/>
    </w:lvlOverride>
  </w:num>
  <w:num w:numId="9" w16cid:durableId="298192724">
    <w:abstractNumId w:val="1"/>
  </w:num>
  <w:num w:numId="10" w16cid:durableId="332539412">
    <w:abstractNumId w:val="1"/>
  </w:num>
  <w:num w:numId="11" w16cid:durableId="1703162874">
    <w:abstractNumId w:val="1"/>
  </w:num>
  <w:num w:numId="12" w16cid:durableId="1750154542">
    <w:abstractNumId w:val="1"/>
  </w:num>
  <w:num w:numId="13" w16cid:durableId="141381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A69"/>
    <w:rsid w:val="0018170D"/>
    <w:rsid w:val="00561067"/>
    <w:rsid w:val="005D331E"/>
    <w:rsid w:val="007A72BA"/>
    <w:rsid w:val="00D82CDF"/>
    <w:rsid w:val="00E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22F8"/>
  <w15:docId w15:val="{97C2BB66-C494-44E2-B14A-6C735266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297E6F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4517A1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1765</Words>
  <Characters>1007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82</cp:revision>
  <cp:lastPrinted>2017-01-05T11:18:00Z</cp:lastPrinted>
  <dcterms:created xsi:type="dcterms:W3CDTF">2022-01-06T07:51:00Z</dcterms:created>
  <dcterms:modified xsi:type="dcterms:W3CDTF">2025-03-13T09:17:00Z</dcterms:modified>
  <dc:language>en-US</dc:language>
</cp:coreProperties>
</file>