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A689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92FA68A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92FA68B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92FA68C" w14:textId="77777777" w:rsidR="00256023" w:rsidRDefault="0018158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92FA7BE" wp14:editId="192FA7BF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FA68D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92FA68E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92FA68F" w14:textId="77777777" w:rsidR="00256023" w:rsidRDefault="002560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92FA690" w14:textId="77777777" w:rsidR="00256023" w:rsidRDefault="00181583">
      <w:pPr>
        <w:ind w:left="1296"/>
      </w:pPr>
      <w:r>
        <w:rPr>
          <w:szCs w:val="22"/>
        </w:rPr>
        <w:t xml:space="preserve">        UAB „Jurbarko komunalininkas“</w:t>
      </w:r>
    </w:p>
    <w:p w14:paraId="192FA691" w14:textId="77777777" w:rsidR="00256023" w:rsidRDefault="00181583">
      <w:pPr>
        <w:jc w:val="both"/>
        <w:rPr>
          <w:b/>
          <w:bCs/>
        </w:rPr>
      </w:pPr>
      <w:r>
        <w:tab/>
      </w:r>
    </w:p>
    <w:p w14:paraId="192FA692" w14:textId="77777777" w:rsidR="00256023" w:rsidRDefault="0018158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92FA693" w14:textId="77777777" w:rsidR="00256023" w:rsidRDefault="0018158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92FA694" w14:textId="77777777" w:rsidR="00256023" w:rsidRDefault="00256023">
      <w:pPr>
        <w:jc w:val="both"/>
      </w:pPr>
    </w:p>
    <w:p w14:paraId="192FA695" w14:textId="4DB1FAC7" w:rsidR="00256023" w:rsidRDefault="00181583">
      <w:pPr>
        <w:jc w:val="center"/>
      </w:pPr>
      <w:r>
        <w:t>2025-03</w:t>
      </w:r>
      <w:r w:rsidR="00821884">
        <w:t>-13</w:t>
      </w:r>
    </w:p>
    <w:p w14:paraId="192FA696" w14:textId="77777777" w:rsidR="00256023" w:rsidRDefault="00181583">
      <w:pPr>
        <w:jc w:val="center"/>
      </w:pPr>
      <w:r>
        <w:t>Jurbarkas</w:t>
      </w:r>
    </w:p>
    <w:p w14:paraId="192FA697" w14:textId="77777777" w:rsidR="00256023" w:rsidRDefault="00256023">
      <w:pPr>
        <w:ind w:firstLine="720"/>
        <w:jc w:val="both"/>
      </w:pPr>
    </w:p>
    <w:p w14:paraId="192FA698" w14:textId="77777777" w:rsidR="00256023" w:rsidRDefault="00181583">
      <w:pPr>
        <w:jc w:val="both"/>
      </w:pPr>
      <w:r>
        <w:t>Ataskaita - už  kalendorinius 2024 metus.</w:t>
      </w:r>
    </w:p>
    <w:p w14:paraId="192FA699" w14:textId="77777777" w:rsidR="00256023" w:rsidRDefault="00181583">
      <w:pPr>
        <w:rPr>
          <w:b/>
        </w:rPr>
      </w:pPr>
      <w:r>
        <w:t xml:space="preserve">Daugiabučio namo adresas - </w:t>
      </w:r>
      <w:r>
        <w:rPr>
          <w:b/>
        </w:rPr>
        <w:t>Gedimino 13A</w:t>
      </w:r>
    </w:p>
    <w:p w14:paraId="192FA69A" w14:textId="77777777" w:rsidR="00256023" w:rsidRDefault="00256023">
      <w:pPr>
        <w:rPr>
          <w:b/>
        </w:rPr>
      </w:pPr>
    </w:p>
    <w:p w14:paraId="192FA69B" w14:textId="77777777" w:rsidR="00256023" w:rsidRDefault="00256023">
      <w:pPr>
        <w:jc w:val="both"/>
        <w:rPr>
          <w:b/>
        </w:rPr>
      </w:pPr>
    </w:p>
    <w:p w14:paraId="192FA69E" w14:textId="31437859" w:rsidR="00256023" w:rsidRDefault="00256023" w:rsidP="00821884"/>
    <w:p w14:paraId="192FA69F" w14:textId="77777777" w:rsidR="00256023" w:rsidRDefault="00256023">
      <w:pPr>
        <w:pStyle w:val="Antrat1"/>
        <w:ind w:left="0"/>
        <w:jc w:val="left"/>
      </w:pPr>
    </w:p>
    <w:p w14:paraId="192FA6A0" w14:textId="77777777" w:rsidR="00256023" w:rsidRDefault="0018158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92FA6A1" w14:textId="77777777" w:rsidR="00256023" w:rsidRDefault="0025602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56023" w14:paraId="192FA6A9" w14:textId="77777777" w:rsidTr="00181583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2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92FA6A3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4" w14:textId="77777777" w:rsidR="00256023" w:rsidRDefault="0018158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5" w14:textId="77777777" w:rsidR="00256023" w:rsidRDefault="0018158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92FA6A6" w14:textId="77777777" w:rsidR="00256023" w:rsidRDefault="0018158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7" w14:textId="77777777" w:rsidR="00256023" w:rsidRDefault="0018158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92FA6A8" w14:textId="77777777" w:rsidR="00256023" w:rsidRDefault="0025602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6023" w14:paraId="192FA6B0" w14:textId="77777777" w:rsidTr="00181583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A" w14:textId="77777777" w:rsidR="00256023" w:rsidRDefault="0025602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92FA6AB" w14:textId="77777777" w:rsidR="00256023" w:rsidRDefault="0025602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92FA6AC" w14:textId="77777777" w:rsidR="00256023" w:rsidRDefault="0018158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AD" w14:textId="77777777" w:rsidR="00256023" w:rsidRDefault="0025602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92FA6AE" w14:textId="77777777" w:rsidR="00256023" w:rsidRDefault="0025602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92FA6AF" w14:textId="77777777" w:rsidR="00256023" w:rsidRDefault="0018158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56023" w14:paraId="192FA6B5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1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2" w14:textId="77777777" w:rsidR="00256023" w:rsidRDefault="0018158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3" w14:textId="77777777" w:rsidR="00256023" w:rsidRDefault="0018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2636,52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4" w14:textId="77777777" w:rsidR="00256023" w:rsidRDefault="002560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6023" w14:paraId="192FA6BA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6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7" w14:textId="77777777" w:rsidR="00256023" w:rsidRDefault="0018158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8" w14:textId="77777777" w:rsidR="00256023" w:rsidRDefault="0018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2683,08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9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56023" w14:paraId="192FA6BF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B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C" w14:textId="77777777" w:rsidR="00256023" w:rsidRDefault="0018158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D" w14:textId="77777777" w:rsidR="00256023" w:rsidRDefault="0018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3458,84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BE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56023" w14:paraId="192FA6C6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0" w14:textId="77777777" w:rsidR="00256023" w:rsidRDefault="0025602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2FA6C1" w14:textId="77777777" w:rsidR="00256023" w:rsidRDefault="0025602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2FA6C2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3" w14:textId="77777777" w:rsidR="00256023" w:rsidRDefault="0025602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92FA6C4" w14:textId="77777777" w:rsidR="00256023" w:rsidRDefault="0025602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92FA6C5" w14:textId="77777777" w:rsidR="00256023" w:rsidRDefault="0018158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56023" w14:paraId="192FA6CB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7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8" w14:textId="77777777" w:rsidR="00256023" w:rsidRDefault="0018158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9" w14:textId="06F5C93C" w:rsidR="00256023" w:rsidRDefault="00181583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A" w14:textId="77777777" w:rsidR="00256023" w:rsidRDefault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181583" w14:paraId="192FA6D0" w14:textId="77777777" w:rsidTr="0018158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C" w14:textId="77777777" w:rsidR="00181583" w:rsidRDefault="00181583" w:rsidP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D" w14:textId="77777777" w:rsidR="00181583" w:rsidRDefault="00181583" w:rsidP="0018158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6CE" w14:textId="38A39C65" w:rsidR="00181583" w:rsidRDefault="00181583" w:rsidP="0018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878,61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CF" w14:textId="77777777" w:rsidR="00181583" w:rsidRDefault="00181583" w:rsidP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181583" w14:paraId="192FA6D4" w14:textId="77777777" w:rsidTr="00181583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D1" w14:textId="77777777" w:rsidR="00181583" w:rsidRDefault="00181583" w:rsidP="00181583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6D2" w14:textId="3739AD16" w:rsidR="00181583" w:rsidRDefault="00181583" w:rsidP="0018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878,61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D3" w14:textId="77777777" w:rsidR="00181583" w:rsidRDefault="00181583" w:rsidP="0018158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92FA6D6" w14:textId="77777777" w:rsidR="00256023" w:rsidRDefault="00256023" w:rsidP="00821884">
      <w:pPr>
        <w:pStyle w:val="Lentelsantrat"/>
        <w:suppressLineNumbers w:val="0"/>
        <w:jc w:val="left"/>
      </w:pPr>
    </w:p>
    <w:p w14:paraId="192FA6D7" w14:textId="77777777" w:rsidR="00256023" w:rsidRDefault="00256023">
      <w:pPr>
        <w:pStyle w:val="Lentelsantrat"/>
        <w:suppressLineNumbers w:val="0"/>
      </w:pPr>
    </w:p>
    <w:p w14:paraId="192FA6D8" w14:textId="77777777" w:rsidR="00256023" w:rsidRDefault="00181583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192FA6D9" w14:textId="77777777" w:rsidR="00256023" w:rsidRDefault="00256023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1099"/>
        <w:gridCol w:w="1275"/>
        <w:gridCol w:w="966"/>
        <w:gridCol w:w="849"/>
        <w:gridCol w:w="1200"/>
        <w:gridCol w:w="707"/>
      </w:tblGrid>
      <w:tr w:rsidR="00256023" w14:paraId="192FA6EA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DA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92FA6DB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92FA6DC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DD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92FA6DE" w14:textId="77777777" w:rsidR="00256023" w:rsidRDefault="00181583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DF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92FA6E0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1" w14:textId="77777777" w:rsidR="00256023" w:rsidRDefault="0025602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192FA6E2" w14:textId="77777777" w:rsidR="00256023" w:rsidRDefault="0018158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92FA6E3" w14:textId="77777777" w:rsidR="00256023" w:rsidRDefault="0018158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4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92FA6E5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92FA6E6" w14:textId="77777777" w:rsidR="00256023" w:rsidRDefault="00181583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7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92FA6E8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92FA6E9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256023" w14:paraId="192FA6F8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B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C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D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EE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92FA6EF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92FA6F0" w14:textId="77777777" w:rsidR="00256023" w:rsidRDefault="00256023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1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2" w14:textId="77777777" w:rsidR="00256023" w:rsidRDefault="0018158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3" w14:textId="77777777" w:rsidR="00256023" w:rsidRDefault="00181583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92FA6F4" w14:textId="77777777" w:rsidR="00256023" w:rsidRDefault="00256023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5" w14:textId="77777777" w:rsidR="00256023" w:rsidRDefault="0025602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6" w14:textId="77777777" w:rsidR="00256023" w:rsidRDefault="0025602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7" w14:textId="77777777" w:rsidR="00256023" w:rsidRDefault="00256023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6023" w14:paraId="192FA70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9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A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B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C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D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E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6FF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00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01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02" w14:textId="77777777" w:rsidR="00256023" w:rsidRDefault="00181583">
            <w:pPr>
              <w:pStyle w:val="Lentelsantrat"/>
              <w:suppressLineNumbers w:val="0"/>
              <w:rPr>
                <w:b w:val="0"/>
                <w:bCs w:val="0"/>
                <w:sz w:val="14"/>
                <w:szCs w:val="18"/>
              </w:rPr>
            </w:pPr>
            <w:r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256023" w14:paraId="192FA70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04" w14:textId="77777777" w:rsidR="00256023" w:rsidRDefault="00181583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5" w14:textId="77777777" w:rsidR="00256023" w:rsidRDefault="0018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9 752,03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6" w14:textId="77777777" w:rsidR="00256023" w:rsidRDefault="001815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7" w14:textId="77777777" w:rsidR="00256023" w:rsidRDefault="001815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1360,9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8" w14:textId="77777777" w:rsidR="00256023" w:rsidRDefault="0018158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1374,58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9" w14:textId="77777777" w:rsidR="00256023" w:rsidRDefault="002560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A" w14:textId="77777777" w:rsidR="00256023" w:rsidRDefault="002560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B" w14:textId="77777777" w:rsidR="00256023" w:rsidRDefault="0018158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878,61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70C" w14:textId="77777777" w:rsidR="00256023" w:rsidRDefault="0018158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10248,00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0D" w14:textId="77777777" w:rsidR="00256023" w:rsidRDefault="00256023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192FA70F" w14:textId="77777777" w:rsidR="00256023" w:rsidRDefault="00256023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5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256023" w14:paraId="192FA721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0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92FA711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92FA712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3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92FA714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92FA715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6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92FA717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92FA718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9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92FA71A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B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92FA71C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92FA71D" w14:textId="77777777" w:rsidR="00256023" w:rsidRDefault="00256023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1E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92FA71F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92FA720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56023" w14:paraId="192FA72B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2" w14:textId="77777777" w:rsidR="00256023" w:rsidRDefault="0025602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3" w14:textId="77777777" w:rsidR="00256023" w:rsidRDefault="0025602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4" w14:textId="77777777" w:rsidR="00256023" w:rsidRDefault="002560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5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92FA726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7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8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9" w14:textId="77777777" w:rsidR="00256023" w:rsidRDefault="0018158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A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023" w14:paraId="192FA734" w14:textId="77777777">
        <w:trPr>
          <w:trHeight w:val="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C" w14:textId="77777777" w:rsidR="00256023" w:rsidRDefault="00181583">
            <w:pPr>
              <w:pStyle w:val="Lentelsturinys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D" w14:textId="77777777" w:rsidR="00256023" w:rsidRDefault="00256023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E" w14:textId="77777777" w:rsidR="00256023" w:rsidRDefault="00256023">
            <w:pPr>
              <w:pStyle w:val="Lentelsantrat"/>
              <w:ind w:left="-19" w:firstLine="19"/>
              <w:jc w:val="left"/>
              <w:rPr>
                <w:b w:val="0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2F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0" w14:textId="77777777" w:rsidR="00256023" w:rsidRDefault="0025602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1" w14:textId="1007F593" w:rsidR="00256023" w:rsidRDefault="0018158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2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3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6023" w14:paraId="192FA739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5" w14:textId="77777777" w:rsidR="00256023" w:rsidRDefault="00181583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6" w14:textId="77777777" w:rsidR="00256023" w:rsidRDefault="00181583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7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A738" w14:textId="77777777" w:rsidR="00256023" w:rsidRDefault="002560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92FA73A" w14:textId="77777777" w:rsidR="00256023" w:rsidRDefault="0018158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92FA73B" w14:textId="77777777" w:rsidR="00256023" w:rsidRDefault="0025602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92FA73C" w14:textId="77777777" w:rsidR="00256023" w:rsidRDefault="00256023">
      <w:pPr>
        <w:pStyle w:val="Lentelsantrat"/>
        <w:widowControl/>
        <w:suppressLineNumbers w:val="0"/>
        <w:suppressAutoHyphens w:val="0"/>
        <w:ind w:left="-142"/>
        <w:jc w:val="left"/>
      </w:pPr>
    </w:p>
    <w:p w14:paraId="192FA73D" w14:textId="77777777" w:rsidR="00256023" w:rsidRDefault="00256023">
      <w:pPr>
        <w:pStyle w:val="Sraopastraipa"/>
      </w:pPr>
    </w:p>
    <w:p w14:paraId="192FA73E" w14:textId="77777777" w:rsidR="00256023" w:rsidRDefault="0018158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92FA73F" w14:textId="77777777" w:rsidR="00256023" w:rsidRDefault="00256023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2"/>
        <w:gridCol w:w="2446"/>
        <w:gridCol w:w="3294"/>
        <w:gridCol w:w="816"/>
        <w:gridCol w:w="1050"/>
        <w:gridCol w:w="1062"/>
        <w:gridCol w:w="914"/>
      </w:tblGrid>
      <w:tr w:rsidR="00256023" w:rsidRPr="00821884" w14:paraId="192FA74A" w14:textId="77777777">
        <w:trPr>
          <w:trHeight w:val="233"/>
        </w:trPr>
        <w:tc>
          <w:tcPr>
            <w:tcW w:w="501" w:type="dxa"/>
            <w:vMerge w:val="restart"/>
            <w:vAlign w:val="center"/>
          </w:tcPr>
          <w:p w14:paraId="192FA740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192FA741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46" w:type="dxa"/>
            <w:vMerge w:val="restart"/>
            <w:vAlign w:val="center"/>
          </w:tcPr>
          <w:p w14:paraId="192FA742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294" w:type="dxa"/>
            <w:vMerge w:val="restart"/>
            <w:vAlign w:val="center"/>
          </w:tcPr>
          <w:p w14:paraId="192FA743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192FA744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16" w:type="dxa"/>
            <w:vMerge w:val="restart"/>
          </w:tcPr>
          <w:p w14:paraId="192FA745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</w:t>
            </w: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kaina,</w:t>
            </w:r>
          </w:p>
          <w:p w14:paraId="192FA746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2" w:type="dxa"/>
            <w:gridSpan w:val="2"/>
          </w:tcPr>
          <w:p w14:paraId="192FA747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821884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821884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14" w:type="dxa"/>
            <w:vMerge w:val="restart"/>
          </w:tcPr>
          <w:p w14:paraId="192FA748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192FA749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</w:tc>
      </w:tr>
      <w:tr w:rsidR="00256023" w:rsidRPr="00821884" w14:paraId="192FA752" w14:textId="77777777">
        <w:trPr>
          <w:trHeight w:val="620"/>
        </w:trPr>
        <w:tc>
          <w:tcPr>
            <w:tcW w:w="501" w:type="dxa"/>
            <w:vMerge/>
          </w:tcPr>
          <w:p w14:paraId="192FA74B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46" w:type="dxa"/>
            <w:vMerge/>
          </w:tcPr>
          <w:p w14:paraId="192FA74C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294" w:type="dxa"/>
            <w:vMerge/>
          </w:tcPr>
          <w:p w14:paraId="192FA74D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Merge/>
          </w:tcPr>
          <w:p w14:paraId="192FA74E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14:paraId="192FA74F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062" w:type="dxa"/>
          </w:tcPr>
          <w:p w14:paraId="192FA750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Panaudota kitų lėšų (šaltinis)</w:t>
            </w:r>
          </w:p>
        </w:tc>
        <w:tc>
          <w:tcPr>
            <w:tcW w:w="914" w:type="dxa"/>
            <w:vMerge/>
          </w:tcPr>
          <w:p w14:paraId="192FA751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256023" w:rsidRPr="00821884" w14:paraId="192FA75A" w14:textId="77777777">
        <w:trPr>
          <w:trHeight w:val="207"/>
        </w:trPr>
        <w:tc>
          <w:tcPr>
            <w:tcW w:w="501" w:type="dxa"/>
          </w:tcPr>
          <w:p w14:paraId="192FA753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446" w:type="dxa"/>
          </w:tcPr>
          <w:p w14:paraId="192FA754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294" w:type="dxa"/>
          </w:tcPr>
          <w:p w14:paraId="192FA755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Lemputė*2, judesio daviklis*3</w:t>
            </w:r>
          </w:p>
        </w:tc>
        <w:tc>
          <w:tcPr>
            <w:tcW w:w="816" w:type="dxa"/>
            <w:vAlign w:val="center"/>
          </w:tcPr>
          <w:p w14:paraId="192FA756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18,86</w:t>
            </w:r>
          </w:p>
        </w:tc>
        <w:tc>
          <w:tcPr>
            <w:tcW w:w="1050" w:type="dxa"/>
            <w:vAlign w:val="center"/>
          </w:tcPr>
          <w:p w14:paraId="192FA757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18,86</w:t>
            </w:r>
          </w:p>
        </w:tc>
        <w:tc>
          <w:tcPr>
            <w:tcW w:w="1062" w:type="dxa"/>
          </w:tcPr>
          <w:p w14:paraId="192FA758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</w:tcPr>
          <w:p w14:paraId="192FA759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256023" w:rsidRPr="00821884" w14:paraId="192FA763" w14:textId="77777777">
        <w:trPr>
          <w:trHeight w:val="254"/>
        </w:trPr>
        <w:tc>
          <w:tcPr>
            <w:tcW w:w="501" w:type="dxa"/>
          </w:tcPr>
          <w:p w14:paraId="192FA75B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446" w:type="dxa"/>
          </w:tcPr>
          <w:p w14:paraId="192FA75C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21884">
              <w:rPr>
                <w:rFonts w:eastAsia="Calibri" w:cs="Times New Roman"/>
                <w:b w:val="0"/>
                <w:bCs w:val="0"/>
                <w:sz w:val="20"/>
                <w:szCs w:val="20"/>
              </w:rPr>
              <w:t>Pašto dėžutė, kanalizacija, vandentiekis</w:t>
            </w:r>
          </w:p>
        </w:tc>
        <w:tc>
          <w:tcPr>
            <w:tcW w:w="3294" w:type="dxa"/>
          </w:tcPr>
          <w:p w14:paraId="192FA75D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21884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Dėžutė </w:t>
            </w:r>
            <w:r w:rsidRPr="00821884">
              <w:rPr>
                <w:rFonts w:eastAsia="Calibri" w:cs="Times New Roman"/>
                <w:b w:val="0"/>
                <w:bCs w:val="0"/>
                <w:sz w:val="20"/>
                <w:szCs w:val="20"/>
              </w:rPr>
              <w:t>apklausoms, kalami įvarai. Vamzdžių praplovimo mechanizmai.</w:t>
            </w:r>
          </w:p>
          <w:p w14:paraId="192FA75E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821884">
              <w:rPr>
                <w:rFonts w:eastAsia="Calibri" w:cs="Times New Roman"/>
                <w:b w:val="0"/>
                <w:bCs w:val="0"/>
                <w:sz w:val="20"/>
                <w:szCs w:val="20"/>
              </w:rPr>
              <w:t>Movos, ventiliai, kt. medž.</w:t>
            </w:r>
          </w:p>
        </w:tc>
        <w:tc>
          <w:tcPr>
            <w:tcW w:w="816" w:type="dxa"/>
            <w:vAlign w:val="center"/>
          </w:tcPr>
          <w:p w14:paraId="192FA75F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103,17</w:t>
            </w:r>
          </w:p>
        </w:tc>
        <w:tc>
          <w:tcPr>
            <w:tcW w:w="1050" w:type="dxa"/>
            <w:vAlign w:val="center"/>
          </w:tcPr>
          <w:p w14:paraId="192FA760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103,17</w:t>
            </w:r>
          </w:p>
        </w:tc>
        <w:tc>
          <w:tcPr>
            <w:tcW w:w="1062" w:type="dxa"/>
            <w:vAlign w:val="center"/>
          </w:tcPr>
          <w:p w14:paraId="192FA761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62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05</w:t>
            </w:r>
          </w:p>
        </w:tc>
      </w:tr>
      <w:tr w:rsidR="00256023" w:rsidRPr="00821884" w14:paraId="192FA76B" w14:textId="77777777">
        <w:trPr>
          <w:trHeight w:val="144"/>
        </w:trPr>
        <w:tc>
          <w:tcPr>
            <w:tcW w:w="501" w:type="dxa"/>
          </w:tcPr>
          <w:p w14:paraId="192FA764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446" w:type="dxa"/>
          </w:tcPr>
          <w:p w14:paraId="192FA765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Vandentiekio sistema</w:t>
            </w:r>
          </w:p>
        </w:tc>
        <w:tc>
          <w:tcPr>
            <w:tcW w:w="3294" w:type="dxa"/>
          </w:tcPr>
          <w:p w14:paraId="192FA766" w14:textId="77777777" w:rsidR="00256023" w:rsidRPr="00821884" w:rsidRDefault="0018158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Vamzdis d16*10m, ventiliai*3, kt. santech. medžiagos ir detalės</w:t>
            </w:r>
          </w:p>
        </w:tc>
        <w:tc>
          <w:tcPr>
            <w:tcW w:w="816" w:type="dxa"/>
            <w:vAlign w:val="center"/>
          </w:tcPr>
          <w:p w14:paraId="192FA767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20"/>
              </w:rPr>
              <w:t>124,40</w:t>
            </w:r>
          </w:p>
        </w:tc>
        <w:tc>
          <w:tcPr>
            <w:tcW w:w="1050" w:type="dxa"/>
            <w:vAlign w:val="center"/>
          </w:tcPr>
          <w:p w14:paraId="192FA768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20"/>
              </w:rPr>
              <w:t>124,40</w:t>
            </w:r>
          </w:p>
        </w:tc>
        <w:tc>
          <w:tcPr>
            <w:tcW w:w="1062" w:type="dxa"/>
          </w:tcPr>
          <w:p w14:paraId="192FA769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</w:tcPr>
          <w:p w14:paraId="192FA76A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21884">
              <w:rPr>
                <w:rFonts w:eastAsia="Calibri" w:cs="Times New Roman"/>
                <w:b w:val="0"/>
                <w:sz w:val="20"/>
                <w:szCs w:val="20"/>
              </w:rPr>
              <w:t>06</w:t>
            </w:r>
          </w:p>
        </w:tc>
      </w:tr>
      <w:tr w:rsidR="00256023" w:rsidRPr="00821884" w14:paraId="192FA773" w14:textId="77777777">
        <w:trPr>
          <w:trHeight w:val="254"/>
        </w:trPr>
        <w:tc>
          <w:tcPr>
            <w:tcW w:w="501" w:type="dxa"/>
          </w:tcPr>
          <w:p w14:paraId="192FA76C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446" w:type="dxa"/>
          </w:tcPr>
          <w:p w14:paraId="192FA76D" w14:textId="77777777" w:rsidR="00256023" w:rsidRPr="00821884" w:rsidRDefault="00181583">
            <w:pPr>
              <w:rPr>
                <w:sz w:val="20"/>
              </w:rPr>
            </w:pPr>
            <w:r w:rsidRPr="00821884">
              <w:rPr>
                <w:sz w:val="20"/>
                <w:szCs w:val="18"/>
              </w:rPr>
              <w:t>Vandentiekio sistema</w:t>
            </w:r>
          </w:p>
        </w:tc>
        <w:tc>
          <w:tcPr>
            <w:tcW w:w="3294" w:type="dxa"/>
          </w:tcPr>
          <w:p w14:paraId="192FA76E" w14:textId="77777777" w:rsidR="00256023" w:rsidRPr="00821884" w:rsidRDefault="00181583">
            <w:pPr>
              <w:rPr>
                <w:sz w:val="20"/>
                <w:szCs w:val="20"/>
              </w:rPr>
            </w:pPr>
            <w:r w:rsidRPr="00821884">
              <w:rPr>
                <w:sz w:val="20"/>
                <w:szCs w:val="20"/>
              </w:rPr>
              <w:t xml:space="preserve">Vamzdis </w:t>
            </w:r>
            <w:r w:rsidRPr="00821884">
              <w:rPr>
                <w:sz w:val="20"/>
                <w:szCs w:val="20"/>
              </w:rPr>
              <w:t>d16*4m, jungtys, trišakis, ventiliai*2</w:t>
            </w:r>
          </w:p>
        </w:tc>
        <w:tc>
          <w:tcPr>
            <w:tcW w:w="816" w:type="dxa"/>
            <w:vAlign w:val="center"/>
          </w:tcPr>
          <w:p w14:paraId="192FA76F" w14:textId="6C00484E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64,2</w:t>
            </w: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1050" w:type="dxa"/>
            <w:vAlign w:val="center"/>
          </w:tcPr>
          <w:p w14:paraId="192FA770" w14:textId="51DCEE74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64,2</w:t>
            </w: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1062" w:type="dxa"/>
            <w:vAlign w:val="center"/>
          </w:tcPr>
          <w:p w14:paraId="192FA771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72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07</w:t>
            </w:r>
          </w:p>
        </w:tc>
      </w:tr>
      <w:tr w:rsidR="00256023" w:rsidRPr="00821884" w14:paraId="192FA77B" w14:textId="77777777">
        <w:trPr>
          <w:trHeight w:val="167"/>
        </w:trPr>
        <w:tc>
          <w:tcPr>
            <w:tcW w:w="501" w:type="dxa"/>
            <w:vMerge w:val="restart"/>
          </w:tcPr>
          <w:p w14:paraId="192FA774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446" w:type="dxa"/>
            <w:vMerge w:val="restart"/>
          </w:tcPr>
          <w:p w14:paraId="192FA775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Vandentiekio stovas</w:t>
            </w:r>
          </w:p>
        </w:tc>
        <w:tc>
          <w:tcPr>
            <w:tcW w:w="3294" w:type="dxa"/>
            <w:vMerge w:val="restart"/>
          </w:tcPr>
          <w:p w14:paraId="192FA776" w14:textId="77777777" w:rsidR="00256023" w:rsidRPr="00821884" w:rsidRDefault="0018158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Santech. medžiagos ir detalės pagal aktą Nr.877 ir Nr.1242</w:t>
            </w:r>
          </w:p>
        </w:tc>
        <w:tc>
          <w:tcPr>
            <w:tcW w:w="816" w:type="dxa"/>
            <w:vAlign w:val="center"/>
          </w:tcPr>
          <w:p w14:paraId="192FA777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45,06</w:t>
            </w:r>
          </w:p>
        </w:tc>
        <w:tc>
          <w:tcPr>
            <w:tcW w:w="1050" w:type="dxa"/>
            <w:vAlign w:val="center"/>
          </w:tcPr>
          <w:p w14:paraId="192FA778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45,06</w:t>
            </w:r>
          </w:p>
        </w:tc>
        <w:tc>
          <w:tcPr>
            <w:tcW w:w="1062" w:type="dxa"/>
          </w:tcPr>
          <w:p w14:paraId="192FA779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7A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08</w:t>
            </w:r>
          </w:p>
        </w:tc>
      </w:tr>
      <w:tr w:rsidR="00256023" w:rsidRPr="00821884" w14:paraId="192FA783" w14:textId="77777777">
        <w:trPr>
          <w:trHeight w:val="284"/>
        </w:trPr>
        <w:tc>
          <w:tcPr>
            <w:tcW w:w="501" w:type="dxa"/>
            <w:vMerge/>
          </w:tcPr>
          <w:p w14:paraId="192FA77C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446" w:type="dxa"/>
            <w:vMerge/>
          </w:tcPr>
          <w:p w14:paraId="192FA77D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294" w:type="dxa"/>
            <w:vMerge/>
          </w:tcPr>
          <w:p w14:paraId="192FA77E" w14:textId="77777777" w:rsidR="00256023" w:rsidRPr="00821884" w:rsidRDefault="0025602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192FA77F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19,70</w:t>
            </w:r>
          </w:p>
        </w:tc>
        <w:tc>
          <w:tcPr>
            <w:tcW w:w="1050" w:type="dxa"/>
            <w:vAlign w:val="center"/>
          </w:tcPr>
          <w:p w14:paraId="192FA780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19,70</w:t>
            </w:r>
          </w:p>
        </w:tc>
        <w:tc>
          <w:tcPr>
            <w:tcW w:w="1062" w:type="dxa"/>
          </w:tcPr>
          <w:p w14:paraId="192FA781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82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11</w:t>
            </w:r>
          </w:p>
        </w:tc>
      </w:tr>
      <w:tr w:rsidR="00256023" w:rsidRPr="00821884" w14:paraId="192FA78B" w14:textId="77777777">
        <w:trPr>
          <w:trHeight w:val="46"/>
        </w:trPr>
        <w:tc>
          <w:tcPr>
            <w:tcW w:w="501" w:type="dxa"/>
          </w:tcPr>
          <w:p w14:paraId="192FA784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446" w:type="dxa"/>
          </w:tcPr>
          <w:p w14:paraId="192FA785" w14:textId="77777777" w:rsidR="00256023" w:rsidRPr="00821884" w:rsidRDefault="00181583">
            <w:pPr>
              <w:rPr>
                <w:sz w:val="20"/>
                <w:szCs w:val="20"/>
              </w:rPr>
            </w:pPr>
            <w:r w:rsidRPr="00821884">
              <w:rPr>
                <w:sz w:val="20"/>
                <w:szCs w:val="20"/>
              </w:rPr>
              <w:t>Kanalizacija</w:t>
            </w:r>
          </w:p>
        </w:tc>
        <w:tc>
          <w:tcPr>
            <w:tcW w:w="3294" w:type="dxa"/>
          </w:tcPr>
          <w:p w14:paraId="192FA786" w14:textId="77777777" w:rsidR="00256023" w:rsidRPr="00821884" w:rsidRDefault="0018158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21884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16" w:type="dxa"/>
            <w:vAlign w:val="center"/>
          </w:tcPr>
          <w:p w14:paraId="192FA787" w14:textId="77777777" w:rsidR="00256023" w:rsidRPr="00821884" w:rsidRDefault="00181583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48,21</w:t>
            </w:r>
          </w:p>
        </w:tc>
        <w:tc>
          <w:tcPr>
            <w:tcW w:w="1050" w:type="dxa"/>
            <w:vAlign w:val="center"/>
          </w:tcPr>
          <w:p w14:paraId="192FA788" w14:textId="77777777" w:rsidR="00256023" w:rsidRPr="00821884" w:rsidRDefault="0018158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48,21</w:t>
            </w:r>
          </w:p>
        </w:tc>
        <w:tc>
          <w:tcPr>
            <w:tcW w:w="1062" w:type="dxa"/>
            <w:vAlign w:val="center"/>
          </w:tcPr>
          <w:p w14:paraId="192FA789" w14:textId="77777777" w:rsidR="00256023" w:rsidRPr="00821884" w:rsidRDefault="002560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92FA78A" w14:textId="77777777" w:rsidR="00256023" w:rsidRPr="00821884" w:rsidRDefault="0018158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21884">
              <w:rPr>
                <w:rFonts w:eastAsia="Calibri" w:cs="Times New Roman"/>
                <w:b w:val="0"/>
                <w:sz w:val="20"/>
              </w:rPr>
              <w:t>09</w:t>
            </w:r>
          </w:p>
        </w:tc>
      </w:tr>
      <w:tr w:rsidR="00256023" w:rsidRPr="00821884" w14:paraId="192FA793" w14:textId="77777777">
        <w:trPr>
          <w:trHeight w:val="217"/>
        </w:trPr>
        <w:tc>
          <w:tcPr>
            <w:tcW w:w="501" w:type="dxa"/>
          </w:tcPr>
          <w:p w14:paraId="192FA78C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446" w:type="dxa"/>
          </w:tcPr>
          <w:p w14:paraId="192FA78D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 xml:space="preserve">Šilto vandens </w:t>
            </w: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stovas</w:t>
            </w:r>
          </w:p>
        </w:tc>
        <w:tc>
          <w:tcPr>
            <w:tcW w:w="3294" w:type="dxa"/>
          </w:tcPr>
          <w:p w14:paraId="192FA78E" w14:textId="77777777" w:rsidR="00256023" w:rsidRPr="00821884" w:rsidRDefault="0018158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Remontinė mova OBA3/4</w:t>
            </w:r>
          </w:p>
        </w:tc>
        <w:tc>
          <w:tcPr>
            <w:tcW w:w="816" w:type="dxa"/>
            <w:vAlign w:val="center"/>
          </w:tcPr>
          <w:p w14:paraId="192FA78F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5,84</w:t>
            </w:r>
          </w:p>
        </w:tc>
        <w:tc>
          <w:tcPr>
            <w:tcW w:w="1050" w:type="dxa"/>
            <w:vAlign w:val="center"/>
          </w:tcPr>
          <w:p w14:paraId="192FA790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5,84</w:t>
            </w:r>
          </w:p>
        </w:tc>
        <w:tc>
          <w:tcPr>
            <w:tcW w:w="1062" w:type="dxa"/>
          </w:tcPr>
          <w:p w14:paraId="192FA791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92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256023" w:rsidRPr="00821884" w14:paraId="192FA79B" w14:textId="77777777">
        <w:trPr>
          <w:trHeight w:val="217"/>
        </w:trPr>
        <w:tc>
          <w:tcPr>
            <w:tcW w:w="501" w:type="dxa"/>
          </w:tcPr>
          <w:p w14:paraId="192FA794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446" w:type="dxa"/>
          </w:tcPr>
          <w:p w14:paraId="192FA795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Vandentiekio sistema</w:t>
            </w:r>
          </w:p>
        </w:tc>
        <w:tc>
          <w:tcPr>
            <w:tcW w:w="3294" w:type="dxa"/>
          </w:tcPr>
          <w:p w14:paraId="192FA796" w14:textId="77777777" w:rsidR="00256023" w:rsidRPr="00821884" w:rsidRDefault="0018158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Vamzdis d32, santech. medžiagos ir detalės pagal aktą Nr.1397</w:t>
            </w:r>
          </w:p>
        </w:tc>
        <w:tc>
          <w:tcPr>
            <w:tcW w:w="816" w:type="dxa"/>
            <w:vAlign w:val="center"/>
          </w:tcPr>
          <w:p w14:paraId="192FA797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449,1</w:t>
            </w:r>
          </w:p>
        </w:tc>
        <w:tc>
          <w:tcPr>
            <w:tcW w:w="1050" w:type="dxa"/>
            <w:vAlign w:val="center"/>
          </w:tcPr>
          <w:p w14:paraId="192FA798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449,1</w:t>
            </w:r>
          </w:p>
        </w:tc>
        <w:tc>
          <w:tcPr>
            <w:tcW w:w="1062" w:type="dxa"/>
          </w:tcPr>
          <w:p w14:paraId="192FA799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4" w:type="dxa"/>
            <w:vAlign w:val="center"/>
          </w:tcPr>
          <w:p w14:paraId="192FA79A" w14:textId="77777777" w:rsidR="00256023" w:rsidRPr="00821884" w:rsidRDefault="0018158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821884">
              <w:rPr>
                <w:rFonts w:eastAsia="Times New Roman" w:cs="Times New Roman"/>
                <w:b w:val="0"/>
                <w:sz w:val="20"/>
              </w:rPr>
              <w:t>12</w:t>
            </w:r>
          </w:p>
        </w:tc>
      </w:tr>
      <w:tr w:rsidR="00256023" w:rsidRPr="00821884" w14:paraId="192FA7A1" w14:textId="77777777">
        <w:tc>
          <w:tcPr>
            <w:tcW w:w="501" w:type="dxa"/>
          </w:tcPr>
          <w:p w14:paraId="192FA79C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556" w:type="dxa"/>
            <w:gridSpan w:val="3"/>
          </w:tcPr>
          <w:p w14:paraId="192FA79D" w14:textId="77777777" w:rsidR="00256023" w:rsidRPr="00821884" w:rsidRDefault="0018158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21884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1050" w:type="dxa"/>
          </w:tcPr>
          <w:p w14:paraId="192FA79E" w14:textId="04504175" w:rsidR="00256023" w:rsidRPr="00821884" w:rsidRDefault="001815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878,61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62" w:type="dxa"/>
          </w:tcPr>
          <w:p w14:paraId="192FA79F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14" w:type="dxa"/>
          </w:tcPr>
          <w:p w14:paraId="192FA7A0" w14:textId="77777777" w:rsidR="00256023" w:rsidRPr="00821884" w:rsidRDefault="002560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192FA7A2" w14:textId="77777777" w:rsidR="00256023" w:rsidRDefault="0025602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92FA7A3" w14:textId="77777777" w:rsidR="00256023" w:rsidRDefault="0018158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92FA7A4" w14:textId="77777777" w:rsidR="00256023" w:rsidRDefault="00256023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56023" w:rsidRPr="00181583" w14:paraId="192FA7A9" w14:textId="77777777">
        <w:trPr>
          <w:trHeight w:val="283"/>
        </w:trPr>
        <w:tc>
          <w:tcPr>
            <w:tcW w:w="4008" w:type="dxa"/>
          </w:tcPr>
          <w:p w14:paraId="192FA7A5" w14:textId="77777777" w:rsidR="00256023" w:rsidRPr="00181583" w:rsidRDefault="002560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853" w:type="dxa"/>
          </w:tcPr>
          <w:p w14:paraId="192FA7A6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 w:rsidRPr="00181583">
              <w:rPr>
                <w:rFonts w:eastAsia="Times New Roman" w:cs="Times New Roman"/>
                <w:b w:val="0"/>
              </w:rPr>
              <w:t>kWh</w:t>
            </w:r>
          </w:p>
        </w:tc>
        <w:tc>
          <w:tcPr>
            <w:tcW w:w="1648" w:type="dxa"/>
          </w:tcPr>
          <w:p w14:paraId="192FA7A7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 w:rsidRPr="00181583">
              <w:rPr>
                <w:rFonts w:eastAsia="Times New Roman" w:cs="Times New Roman"/>
                <w:b w:val="0"/>
              </w:rPr>
              <w:t>EUR su PVM</w:t>
            </w:r>
          </w:p>
        </w:tc>
        <w:tc>
          <w:tcPr>
            <w:tcW w:w="1132" w:type="dxa"/>
          </w:tcPr>
          <w:p w14:paraId="192FA7A8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 w:rsidRPr="00181583">
              <w:rPr>
                <w:rFonts w:eastAsia="Times New Roman" w:cs="Times New Roman"/>
                <w:b w:val="0"/>
              </w:rPr>
              <w:t>Pastabos</w:t>
            </w:r>
          </w:p>
        </w:tc>
      </w:tr>
      <w:tr w:rsidR="00256023" w:rsidRPr="00181583" w14:paraId="192FA7AE" w14:textId="77777777">
        <w:trPr>
          <w:trHeight w:val="283"/>
        </w:trPr>
        <w:tc>
          <w:tcPr>
            <w:tcW w:w="4008" w:type="dxa"/>
          </w:tcPr>
          <w:p w14:paraId="192FA7AA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 w:rsidRPr="00181583">
              <w:rPr>
                <w:rFonts w:eastAsia="Times New Roman" w:cs="Times New Roman"/>
                <w:b w:val="0"/>
              </w:rPr>
              <w:t xml:space="preserve">Elektros </w:t>
            </w:r>
            <w:r w:rsidRPr="00181583">
              <w:rPr>
                <w:rFonts w:eastAsia="Times New Roman" w:cs="Times New Roman"/>
                <w:b w:val="0"/>
              </w:rPr>
              <w:t>energija bendrosioms reikmėms</w:t>
            </w:r>
          </w:p>
        </w:tc>
        <w:tc>
          <w:tcPr>
            <w:tcW w:w="1853" w:type="dxa"/>
            <w:vAlign w:val="bottom"/>
          </w:tcPr>
          <w:p w14:paraId="192FA7AB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 w:rsidRPr="0018158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1914</w:t>
            </w:r>
          </w:p>
        </w:tc>
        <w:tc>
          <w:tcPr>
            <w:tcW w:w="1648" w:type="dxa"/>
            <w:vAlign w:val="bottom"/>
          </w:tcPr>
          <w:p w14:paraId="192FA7AC" w14:textId="77777777" w:rsidR="00256023" w:rsidRPr="00181583" w:rsidRDefault="0018158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</w:rPr>
            </w:pPr>
            <w:r w:rsidRPr="0018158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398,59</w:t>
            </w:r>
          </w:p>
        </w:tc>
        <w:tc>
          <w:tcPr>
            <w:tcW w:w="1132" w:type="dxa"/>
          </w:tcPr>
          <w:p w14:paraId="192FA7AD" w14:textId="77777777" w:rsidR="00256023" w:rsidRPr="00181583" w:rsidRDefault="002560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</w:rPr>
            </w:pPr>
          </w:p>
        </w:tc>
      </w:tr>
    </w:tbl>
    <w:p w14:paraId="192FA7AF" w14:textId="77777777" w:rsidR="00256023" w:rsidRDefault="0025602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92FA7B0" w14:textId="77777777" w:rsidR="00256023" w:rsidRDefault="00181583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92FA7B1" w14:textId="77777777" w:rsidR="00256023" w:rsidRDefault="00181583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92FA7B2" w14:textId="77777777" w:rsidR="00256023" w:rsidRDefault="0018158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92FA7B3" w14:textId="77777777" w:rsidR="00256023" w:rsidRDefault="0018158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92FA7B4" w14:textId="77777777" w:rsidR="00256023" w:rsidRDefault="00256023">
      <w:pPr>
        <w:pStyle w:val="Pagrindiniotekstotrauka"/>
        <w:ind w:left="0" w:firstLine="0"/>
      </w:pPr>
    </w:p>
    <w:p w14:paraId="192FA7B5" w14:textId="77777777" w:rsidR="00256023" w:rsidRDefault="00256023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56023" w14:paraId="192FA7BB" w14:textId="77777777">
        <w:tc>
          <w:tcPr>
            <w:tcW w:w="6015" w:type="dxa"/>
          </w:tcPr>
          <w:p w14:paraId="192FA7B6" w14:textId="77777777" w:rsidR="00256023" w:rsidRDefault="00181583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192FA7B7" w14:textId="77777777" w:rsidR="00256023" w:rsidRDefault="00256023"/>
          <w:p w14:paraId="192FA7B8" w14:textId="77777777" w:rsidR="00256023" w:rsidRDefault="00181583">
            <w:r>
              <w:t>(Parašas)</w:t>
            </w:r>
          </w:p>
        </w:tc>
        <w:tc>
          <w:tcPr>
            <w:tcW w:w="2250" w:type="dxa"/>
          </w:tcPr>
          <w:p w14:paraId="192FA7B9" w14:textId="77777777" w:rsidR="00256023" w:rsidRDefault="00181583">
            <w:r>
              <w:t>Vytautas Stulgaitis</w:t>
            </w:r>
          </w:p>
          <w:p w14:paraId="192FA7BA" w14:textId="77777777" w:rsidR="00256023" w:rsidRDefault="00256023"/>
        </w:tc>
      </w:tr>
    </w:tbl>
    <w:p w14:paraId="192FA7BC" w14:textId="77777777" w:rsidR="00256023" w:rsidRDefault="00181583">
      <w:r>
        <w:t xml:space="preserve">                                        </w:t>
      </w:r>
    </w:p>
    <w:p w14:paraId="192FA7BD" w14:textId="77777777" w:rsidR="00256023" w:rsidRDefault="00256023"/>
    <w:sectPr w:rsidR="00256023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FA7C8" w14:textId="77777777" w:rsidR="00181583" w:rsidRDefault="00181583">
      <w:r>
        <w:separator/>
      </w:r>
    </w:p>
  </w:endnote>
  <w:endnote w:type="continuationSeparator" w:id="0">
    <w:p w14:paraId="192FA7CA" w14:textId="77777777" w:rsidR="00181583" w:rsidRDefault="0018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A7C4" w14:textId="77777777" w:rsidR="00181583" w:rsidRDefault="00181583">
      <w:r>
        <w:separator/>
      </w:r>
    </w:p>
  </w:footnote>
  <w:footnote w:type="continuationSeparator" w:id="0">
    <w:p w14:paraId="192FA7C6" w14:textId="77777777" w:rsidR="00181583" w:rsidRDefault="0018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A7C0" w14:textId="77777777" w:rsidR="00256023" w:rsidRDefault="0025602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A7C1" w14:textId="77777777" w:rsidR="00256023" w:rsidRDefault="0018158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92FA7C2" w14:textId="77777777" w:rsidR="00256023" w:rsidRDefault="0025602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A7C3" w14:textId="77777777" w:rsidR="00256023" w:rsidRDefault="0025602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C5516"/>
    <w:multiLevelType w:val="multilevel"/>
    <w:tmpl w:val="D74E47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1294BB7"/>
    <w:multiLevelType w:val="multilevel"/>
    <w:tmpl w:val="F4088E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A1E69A8"/>
    <w:multiLevelType w:val="multilevel"/>
    <w:tmpl w:val="3CF86F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2391812"/>
    <w:multiLevelType w:val="multilevel"/>
    <w:tmpl w:val="38B85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1334A4"/>
    <w:multiLevelType w:val="multilevel"/>
    <w:tmpl w:val="8AEE3D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C9B6AFA"/>
    <w:multiLevelType w:val="multilevel"/>
    <w:tmpl w:val="89DC54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8AC6C4A"/>
    <w:multiLevelType w:val="multilevel"/>
    <w:tmpl w:val="35E62C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9663879">
    <w:abstractNumId w:val="4"/>
  </w:num>
  <w:num w:numId="2" w16cid:durableId="87771188">
    <w:abstractNumId w:val="0"/>
  </w:num>
  <w:num w:numId="3" w16cid:durableId="1639871887">
    <w:abstractNumId w:val="2"/>
  </w:num>
  <w:num w:numId="4" w16cid:durableId="766274304">
    <w:abstractNumId w:val="5"/>
  </w:num>
  <w:num w:numId="5" w16cid:durableId="1780181101">
    <w:abstractNumId w:val="6"/>
  </w:num>
  <w:num w:numId="6" w16cid:durableId="1517648925">
    <w:abstractNumId w:val="1"/>
  </w:num>
  <w:num w:numId="7" w16cid:durableId="559052460">
    <w:abstractNumId w:val="3"/>
  </w:num>
  <w:num w:numId="8" w16cid:durableId="1040545848">
    <w:abstractNumId w:val="4"/>
    <w:lvlOverride w:ilvl="0">
      <w:startOverride w:val="1"/>
    </w:lvlOverride>
  </w:num>
  <w:num w:numId="9" w16cid:durableId="1482119702">
    <w:abstractNumId w:val="4"/>
  </w:num>
  <w:num w:numId="10" w16cid:durableId="1631591045">
    <w:abstractNumId w:val="4"/>
  </w:num>
  <w:num w:numId="11" w16cid:durableId="265384039">
    <w:abstractNumId w:val="4"/>
  </w:num>
  <w:num w:numId="12" w16cid:durableId="18817143">
    <w:abstractNumId w:val="4"/>
  </w:num>
  <w:num w:numId="13" w16cid:durableId="136802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023"/>
    <w:rsid w:val="00181583"/>
    <w:rsid w:val="00256023"/>
    <w:rsid w:val="00821884"/>
    <w:rsid w:val="00E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A689"/>
  <w15:docId w15:val="{3297EEA2-3079-4C00-A97E-7993C93E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EE6281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Lentelsturinys"/>
    <w:qFormat/>
    <w:rsid w:val="00661985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6B4232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A4748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2000</Words>
  <Characters>1140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3</cp:revision>
  <dcterms:created xsi:type="dcterms:W3CDTF">2025-03-13T09:17:00Z</dcterms:created>
  <dcterms:modified xsi:type="dcterms:W3CDTF">2025-03-13T09:20:00Z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2022-01-06T08:40:00Z</dcterms:created>
  <dc:creator>j.kaklauskiene</dc:creator>
  <dc:description/>
  <dc:language>en-US</dc:language>
  <cp:lastModifiedBy/>
  <cp:lastPrinted>2024-03-28T06:11:00Z</cp:lastPrinted>
  <dcterms:modified xsi:type="dcterms:W3CDTF">2025-03-08T17:32:59Z</dcterms:modified>
  <cp:revision>99</cp:revision>
  <dc:subject/>
  <dc:title/>
</cp:coreProperties>
</file>