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FF92B" w14:textId="77777777" w:rsidR="00255C2F" w:rsidRDefault="00255C2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76923C" w:themeColor="accent3" w:themeShade="BF"/>
          <w:sz w:val="18"/>
          <w:lang w:eastAsia="lt-LT"/>
        </w:rPr>
      </w:pPr>
    </w:p>
    <w:p w14:paraId="320FF92C" w14:textId="77777777" w:rsidR="00255C2F" w:rsidRDefault="00255C2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20FF92D" w14:textId="77777777" w:rsidR="00255C2F" w:rsidRDefault="00CB03B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20FFA5F" wp14:editId="320FFA60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0FF92E" w14:textId="77777777" w:rsidR="00255C2F" w:rsidRDefault="00255C2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20FF92F" w14:textId="77777777" w:rsidR="00255C2F" w:rsidRDefault="00255C2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20FF930" w14:textId="77777777" w:rsidR="00255C2F" w:rsidRDefault="00255C2F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20FF931" w14:textId="77777777" w:rsidR="00255C2F" w:rsidRDefault="00CB03B1">
      <w:pPr>
        <w:ind w:left="1296"/>
      </w:pPr>
      <w:r>
        <w:rPr>
          <w:szCs w:val="22"/>
        </w:rPr>
        <w:t xml:space="preserve">        UAB „Jurbarko komunalininkas“</w:t>
      </w:r>
    </w:p>
    <w:p w14:paraId="320FF932" w14:textId="77777777" w:rsidR="00255C2F" w:rsidRDefault="00CB03B1">
      <w:pPr>
        <w:jc w:val="both"/>
        <w:rPr>
          <w:b/>
          <w:bCs/>
        </w:rPr>
      </w:pPr>
      <w:r>
        <w:tab/>
      </w:r>
    </w:p>
    <w:p w14:paraId="320FF933" w14:textId="77777777" w:rsidR="00255C2F" w:rsidRDefault="00CB03B1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20FF934" w14:textId="77777777" w:rsidR="00255C2F" w:rsidRDefault="00CB03B1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20FF935" w14:textId="77777777" w:rsidR="00255C2F" w:rsidRDefault="00255C2F">
      <w:pPr>
        <w:jc w:val="both"/>
      </w:pPr>
    </w:p>
    <w:p w14:paraId="320FF936" w14:textId="7305AF9B" w:rsidR="00255C2F" w:rsidRDefault="00CB03B1">
      <w:pPr>
        <w:jc w:val="center"/>
      </w:pPr>
      <w:r>
        <w:t>2025-03-</w:t>
      </w:r>
      <w:r w:rsidR="00F64BD7">
        <w:t>13</w:t>
      </w:r>
    </w:p>
    <w:p w14:paraId="320FF937" w14:textId="77777777" w:rsidR="00255C2F" w:rsidRDefault="00CB03B1">
      <w:pPr>
        <w:jc w:val="center"/>
      </w:pPr>
      <w:r>
        <w:t>Jurbarkas</w:t>
      </w:r>
    </w:p>
    <w:p w14:paraId="320FF938" w14:textId="77777777" w:rsidR="00255C2F" w:rsidRDefault="00255C2F">
      <w:pPr>
        <w:ind w:firstLine="720"/>
        <w:jc w:val="both"/>
      </w:pPr>
    </w:p>
    <w:p w14:paraId="320FF939" w14:textId="77777777" w:rsidR="00255C2F" w:rsidRDefault="00CB03B1">
      <w:pPr>
        <w:jc w:val="both"/>
      </w:pPr>
      <w:r>
        <w:t>Ataskaita - už  kalendorinius 2024 metus.</w:t>
      </w:r>
    </w:p>
    <w:p w14:paraId="320FF93A" w14:textId="77777777" w:rsidR="00255C2F" w:rsidRDefault="00CB03B1">
      <w:pPr>
        <w:rPr>
          <w:b/>
        </w:rPr>
      </w:pPr>
      <w:r>
        <w:t xml:space="preserve">Daugiabučio namo adresas - </w:t>
      </w:r>
      <w:r>
        <w:rPr>
          <w:b/>
        </w:rPr>
        <w:t>Gedimino 13B</w:t>
      </w:r>
    </w:p>
    <w:p w14:paraId="320FF93B" w14:textId="77777777" w:rsidR="00255C2F" w:rsidRDefault="00255C2F">
      <w:pPr>
        <w:rPr>
          <w:b/>
        </w:rPr>
      </w:pPr>
    </w:p>
    <w:p w14:paraId="320FF93C" w14:textId="77777777" w:rsidR="00255C2F" w:rsidRDefault="00255C2F">
      <w:pPr>
        <w:jc w:val="both"/>
        <w:rPr>
          <w:b/>
        </w:rPr>
      </w:pPr>
    </w:p>
    <w:p w14:paraId="320FF93D" w14:textId="77777777" w:rsidR="00255C2F" w:rsidRDefault="00255C2F">
      <w:pPr>
        <w:pStyle w:val="Antrat1"/>
      </w:pPr>
    </w:p>
    <w:p w14:paraId="320FF93E" w14:textId="77777777" w:rsidR="00255C2F" w:rsidRDefault="00255C2F">
      <w:pPr>
        <w:pStyle w:val="Antrat1"/>
        <w:ind w:left="0"/>
        <w:jc w:val="left"/>
      </w:pPr>
    </w:p>
    <w:p w14:paraId="320FF93F" w14:textId="77777777" w:rsidR="00255C2F" w:rsidRDefault="00CB03B1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20FF940" w14:textId="77777777" w:rsidR="00255C2F" w:rsidRDefault="00255C2F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255C2F" w14:paraId="320FF948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1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20FF942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3" w14:textId="77777777" w:rsidR="00255C2F" w:rsidRDefault="00CB03B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4" w14:textId="77777777" w:rsidR="00255C2F" w:rsidRDefault="00CB03B1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20FF945" w14:textId="77777777" w:rsidR="00255C2F" w:rsidRDefault="00CB03B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6" w14:textId="77777777" w:rsidR="00255C2F" w:rsidRDefault="00CB03B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20FF947" w14:textId="77777777" w:rsidR="00255C2F" w:rsidRDefault="00255C2F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5C2F" w14:paraId="320FF94F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9" w14:textId="77777777" w:rsidR="00255C2F" w:rsidRDefault="00255C2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20FF94A" w14:textId="77777777" w:rsidR="00255C2F" w:rsidRDefault="00255C2F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20FF94B" w14:textId="77777777" w:rsidR="00255C2F" w:rsidRDefault="00CB03B1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4C" w14:textId="77777777" w:rsidR="00255C2F" w:rsidRDefault="00255C2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20FF94D" w14:textId="77777777" w:rsidR="00255C2F" w:rsidRDefault="00255C2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20FF94E" w14:textId="77777777" w:rsidR="00255C2F" w:rsidRDefault="00CB03B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255C2F" w14:paraId="320FF954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0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1" w14:textId="77777777" w:rsidR="00255C2F" w:rsidRDefault="00CB03B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2" w14:textId="77777777" w:rsidR="00255C2F" w:rsidRDefault="00CB03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1207,44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3" w14:textId="77777777" w:rsidR="00255C2F" w:rsidRDefault="00255C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255C2F" w14:paraId="320FF959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5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6" w14:textId="77777777" w:rsidR="00255C2F" w:rsidRDefault="00CB03B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7" w14:textId="77777777" w:rsidR="00255C2F" w:rsidRDefault="00CB03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1228,56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8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255C2F" w14:paraId="320FF95E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A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B" w14:textId="77777777" w:rsidR="00255C2F" w:rsidRDefault="00CB03B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C" w14:textId="77777777" w:rsidR="00255C2F" w:rsidRDefault="00CB03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1736,52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D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255C2F" w14:paraId="320FF965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5F" w14:textId="77777777" w:rsidR="00255C2F" w:rsidRDefault="00255C2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20FF960" w14:textId="77777777" w:rsidR="00255C2F" w:rsidRDefault="00255C2F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20FF961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2" w14:textId="77777777" w:rsidR="00255C2F" w:rsidRDefault="00255C2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20FF963" w14:textId="77777777" w:rsidR="00255C2F" w:rsidRDefault="00255C2F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20FF964" w14:textId="77777777" w:rsidR="00255C2F" w:rsidRDefault="00CB03B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55C2F" w14:paraId="320FF96A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6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7" w14:textId="77777777" w:rsidR="00255C2F" w:rsidRDefault="00CB03B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8" w14:textId="418D7395" w:rsidR="00255C2F" w:rsidRDefault="00CB03B1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9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255C2F" w14:paraId="320FF96F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B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C" w14:textId="77777777" w:rsidR="00255C2F" w:rsidRDefault="00CB03B1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6D" w14:textId="0339C6C9" w:rsidR="00255C2F" w:rsidRDefault="00CB03B1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330,69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6E" w14:textId="77777777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255C2F" w14:paraId="320FF973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70" w14:textId="77777777" w:rsidR="00255C2F" w:rsidRDefault="00CB03B1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71" w14:textId="07361D2F" w:rsidR="00255C2F" w:rsidRDefault="00CB03B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330,69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72" w14:textId="77777777" w:rsidR="00255C2F" w:rsidRDefault="00255C2F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20FF974" w14:textId="77777777" w:rsidR="00255C2F" w:rsidRDefault="00255C2F">
      <w:pPr>
        <w:pStyle w:val="Lentelsantrat"/>
        <w:suppressLineNumbers w:val="0"/>
        <w:jc w:val="left"/>
      </w:pPr>
    </w:p>
    <w:p w14:paraId="320FF975" w14:textId="77777777" w:rsidR="00255C2F" w:rsidRDefault="00255C2F">
      <w:pPr>
        <w:pStyle w:val="Lentelsantrat"/>
        <w:suppressLineNumbers w:val="0"/>
      </w:pPr>
    </w:p>
    <w:p w14:paraId="320FF976" w14:textId="77777777" w:rsidR="00255C2F" w:rsidRDefault="00255C2F">
      <w:pPr>
        <w:pStyle w:val="Lentelsantrat"/>
        <w:suppressLineNumbers w:val="0"/>
      </w:pPr>
    </w:p>
    <w:p w14:paraId="320FF977" w14:textId="77777777" w:rsidR="00255C2F" w:rsidRDefault="00CB03B1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20FF978" w14:textId="77777777" w:rsidR="00255C2F" w:rsidRDefault="00255C2F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141"/>
        <w:gridCol w:w="992"/>
        <w:gridCol w:w="1162"/>
        <w:gridCol w:w="1134"/>
        <w:gridCol w:w="708"/>
      </w:tblGrid>
      <w:tr w:rsidR="00255C2F" w14:paraId="320FF98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79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0FF97A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320FF97B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7C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0FF97D" w14:textId="77777777" w:rsidR="00255C2F" w:rsidRDefault="00CB03B1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7E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0FF97F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0" w14:textId="77777777" w:rsidR="00255C2F" w:rsidRDefault="00255C2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320FF981" w14:textId="77777777" w:rsidR="00255C2F" w:rsidRDefault="00CB03B1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20FF982" w14:textId="77777777" w:rsidR="00255C2F" w:rsidRDefault="00CB03B1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3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0FF984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20FF985" w14:textId="77777777" w:rsidR="00255C2F" w:rsidRDefault="00CB03B1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 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6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20FF987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20FF988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255C2F" w14:paraId="320FF99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A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B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C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8D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20FF98E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320FF98F" w14:textId="77777777" w:rsidR="00255C2F" w:rsidRDefault="00255C2F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0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1" w14:textId="77777777" w:rsidR="00255C2F" w:rsidRDefault="00CB03B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2" w14:textId="77777777" w:rsidR="00255C2F" w:rsidRDefault="00CB03B1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320FF993" w14:textId="77777777" w:rsidR="00255C2F" w:rsidRDefault="00255C2F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4" w14:textId="77777777" w:rsidR="00255C2F" w:rsidRDefault="00255C2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5" w14:textId="77777777" w:rsidR="00255C2F" w:rsidRDefault="00255C2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6" w14:textId="77777777" w:rsidR="00255C2F" w:rsidRDefault="00255C2F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255C2F" w14:paraId="320FF9A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8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9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A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B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C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D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E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9F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A0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A1" w14:textId="77777777" w:rsidR="00255C2F" w:rsidRDefault="00CB03B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255C2F" w14:paraId="320FF9A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A3" w14:textId="77777777" w:rsidR="00255C2F" w:rsidRDefault="00CB03B1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4" w14:textId="77777777" w:rsidR="00255C2F" w:rsidRDefault="00CB03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1 291,12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5" w14:textId="77777777" w:rsidR="00255C2F" w:rsidRDefault="00CB03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6" w14:textId="77777777" w:rsidR="00255C2F" w:rsidRDefault="00CB03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624,6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7" w14:textId="77777777" w:rsidR="00255C2F" w:rsidRDefault="00CB03B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600,60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8" w14:textId="77777777" w:rsidR="00255C2F" w:rsidRDefault="00255C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9" w14:textId="77777777" w:rsidR="00255C2F" w:rsidRDefault="00255C2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A" w14:textId="77777777" w:rsidR="00255C2F" w:rsidRDefault="00CB03B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330,69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F9AB" w14:textId="77777777" w:rsidR="00255C2F" w:rsidRDefault="00CB03B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1561,03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AC" w14:textId="77777777" w:rsidR="00255C2F" w:rsidRDefault="00255C2F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320FF9AE" w14:textId="77777777" w:rsidR="00255C2F" w:rsidRDefault="00255C2F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568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255C2F" w14:paraId="320FF9C0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AF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20FF9B0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20FF9B1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B2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20FF9B3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320FF9B4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B5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20FF9B6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320FF9B7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B8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20FF9B9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BA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20FF9BB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320FF9BC" w14:textId="77777777" w:rsidR="00255C2F" w:rsidRDefault="00255C2F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BD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20FF9BE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20FF9BF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255C2F" w14:paraId="320FF9CA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1" w14:textId="77777777" w:rsidR="00255C2F" w:rsidRDefault="00255C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2" w14:textId="77777777" w:rsidR="00255C2F" w:rsidRDefault="00255C2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3" w14:textId="77777777" w:rsidR="00255C2F" w:rsidRDefault="00255C2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4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320FF9C5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6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7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8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9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5C2F" w14:paraId="320FF9D3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B" w14:textId="77777777" w:rsidR="00255C2F" w:rsidRDefault="00CB03B1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C" w14:textId="77777777" w:rsidR="00255C2F" w:rsidRDefault="00255C2F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D" w14:textId="77777777" w:rsidR="00255C2F" w:rsidRDefault="00255C2F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E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CF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0" w14:textId="77777777" w:rsidR="00255C2F" w:rsidRDefault="00CB03B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1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2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55C2F" w14:paraId="320FF9D8" w14:textId="77777777"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4" w14:textId="77777777" w:rsidR="00255C2F" w:rsidRDefault="00CB03B1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</w:t>
            </w:r>
            <w:r>
              <w:rPr>
                <w:sz w:val="18"/>
                <w:szCs w:val="18"/>
              </w:rPr>
              <w:t>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5" w14:textId="77777777" w:rsidR="00255C2F" w:rsidRDefault="00CB03B1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6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FF9D7" w14:textId="77777777" w:rsidR="00255C2F" w:rsidRDefault="00255C2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20FF9D9" w14:textId="77777777" w:rsidR="00255C2F" w:rsidRDefault="00CB03B1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20FF9DA" w14:textId="77777777" w:rsidR="00255C2F" w:rsidRDefault="00255C2F">
      <w:pPr>
        <w:pStyle w:val="Lentelsantrat"/>
        <w:suppressLineNumbers w:val="0"/>
      </w:pPr>
    </w:p>
    <w:p w14:paraId="320FF9DB" w14:textId="77777777" w:rsidR="00255C2F" w:rsidRDefault="00255C2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20FF9DC" w14:textId="77777777" w:rsidR="00255C2F" w:rsidRDefault="00CB03B1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320FF9DD" w14:textId="77777777" w:rsidR="00255C2F" w:rsidRDefault="00255C2F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1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9"/>
        <w:gridCol w:w="1995"/>
        <w:gridCol w:w="3454"/>
        <w:gridCol w:w="876"/>
        <w:gridCol w:w="1135"/>
        <w:gridCol w:w="1134"/>
        <w:gridCol w:w="1031"/>
      </w:tblGrid>
      <w:tr w:rsidR="00255C2F" w:rsidRPr="00F64BD7" w14:paraId="320FF9E8" w14:textId="77777777" w:rsidTr="00F64BD7">
        <w:trPr>
          <w:trHeight w:val="233"/>
        </w:trPr>
        <w:tc>
          <w:tcPr>
            <w:tcW w:w="529" w:type="dxa"/>
            <w:vMerge w:val="restart"/>
            <w:vAlign w:val="center"/>
          </w:tcPr>
          <w:p w14:paraId="320FF9DE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Eil.</w:t>
            </w:r>
          </w:p>
          <w:p w14:paraId="320FF9DF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Nr.</w:t>
            </w:r>
          </w:p>
        </w:tc>
        <w:tc>
          <w:tcPr>
            <w:tcW w:w="1995" w:type="dxa"/>
            <w:vMerge w:val="restart"/>
            <w:vAlign w:val="center"/>
          </w:tcPr>
          <w:p w14:paraId="320FF9E0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Calibri" w:cs="Times New Roman"/>
                <w:b w:val="0"/>
                <w:sz w:val="22"/>
                <w:szCs w:val="18"/>
              </w:rPr>
              <w:t>Remonto darbų objektas</w:t>
            </w:r>
          </w:p>
        </w:tc>
        <w:tc>
          <w:tcPr>
            <w:tcW w:w="3454" w:type="dxa"/>
            <w:vMerge w:val="restart"/>
            <w:vAlign w:val="center"/>
          </w:tcPr>
          <w:p w14:paraId="320FF9E1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Trumpas darbų aprašymas (medžiagos ir kt.)</w:t>
            </w:r>
          </w:p>
        </w:tc>
        <w:tc>
          <w:tcPr>
            <w:tcW w:w="876" w:type="dxa"/>
            <w:vMerge w:val="restart"/>
          </w:tcPr>
          <w:p w14:paraId="320FF9E2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Faktinė kaina,</w:t>
            </w:r>
          </w:p>
          <w:p w14:paraId="320FF9E3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Eur</w:t>
            </w:r>
          </w:p>
        </w:tc>
        <w:tc>
          <w:tcPr>
            <w:tcW w:w="2269" w:type="dxa"/>
            <w:gridSpan w:val="2"/>
          </w:tcPr>
          <w:p w14:paraId="320FF9E4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 xml:space="preserve">Įvykdymas, </w:t>
            </w:r>
            <w:r w:rsidRPr="00F64BD7">
              <w:rPr>
                <w:rFonts w:eastAsia="Calibri" w:cs="Times New Roman"/>
                <w:sz w:val="22"/>
                <w:szCs w:val="22"/>
              </w:rPr>
              <w:t xml:space="preserve"> </w:t>
            </w:r>
            <w:r w:rsidRPr="00F64BD7">
              <w:rPr>
                <w:rFonts w:eastAsia="Calibri" w:cs="Times New Roman"/>
                <w:b w:val="0"/>
                <w:sz w:val="22"/>
                <w:szCs w:val="22"/>
              </w:rPr>
              <w:t>Eur</w:t>
            </w:r>
          </w:p>
        </w:tc>
        <w:tc>
          <w:tcPr>
            <w:tcW w:w="1031" w:type="dxa"/>
            <w:vMerge w:val="restart"/>
          </w:tcPr>
          <w:p w14:paraId="320FF9E5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  <w:p w14:paraId="320FF9E6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 xml:space="preserve"> atlikta, mėn.)</w:t>
            </w:r>
          </w:p>
          <w:p w14:paraId="320FF9E7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255C2F" w:rsidRPr="00F64BD7" w14:paraId="320FF9F0" w14:textId="77777777" w:rsidTr="00F64BD7">
        <w:trPr>
          <w:trHeight w:val="620"/>
        </w:trPr>
        <w:tc>
          <w:tcPr>
            <w:tcW w:w="529" w:type="dxa"/>
            <w:vMerge/>
          </w:tcPr>
          <w:p w14:paraId="320FF9E9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95" w:type="dxa"/>
            <w:vMerge/>
          </w:tcPr>
          <w:p w14:paraId="320FF9EA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454" w:type="dxa"/>
            <w:vMerge/>
          </w:tcPr>
          <w:p w14:paraId="320FF9EB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76" w:type="dxa"/>
            <w:vMerge/>
          </w:tcPr>
          <w:p w14:paraId="320FF9EC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320FF9ED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Panaudota sukauptų lėšų</w:t>
            </w:r>
          </w:p>
        </w:tc>
        <w:tc>
          <w:tcPr>
            <w:tcW w:w="1134" w:type="dxa"/>
          </w:tcPr>
          <w:p w14:paraId="320FF9EE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Panaudota kitų lėšų (šaltinis)</w:t>
            </w:r>
          </w:p>
        </w:tc>
        <w:tc>
          <w:tcPr>
            <w:tcW w:w="1031" w:type="dxa"/>
            <w:vMerge/>
          </w:tcPr>
          <w:p w14:paraId="320FF9EF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  <w:tr w:rsidR="00255C2F" w:rsidRPr="00F64BD7" w14:paraId="320FF9F9" w14:textId="77777777" w:rsidTr="00F64BD7">
        <w:trPr>
          <w:trHeight w:val="212"/>
        </w:trPr>
        <w:tc>
          <w:tcPr>
            <w:tcW w:w="529" w:type="dxa"/>
          </w:tcPr>
          <w:p w14:paraId="320FF9F1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1995" w:type="dxa"/>
          </w:tcPr>
          <w:p w14:paraId="320FF9F2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454" w:type="dxa"/>
          </w:tcPr>
          <w:p w14:paraId="320FF9F3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Lemputė*, judesio daviklis*</w:t>
            </w:r>
          </w:p>
          <w:p w14:paraId="320FF9F4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876" w:type="dxa"/>
            <w:vAlign w:val="center"/>
          </w:tcPr>
          <w:p w14:paraId="320FF9F5" w14:textId="77777777" w:rsidR="00255C2F" w:rsidRPr="00F64BD7" w:rsidRDefault="00255C2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135" w:type="dxa"/>
            <w:vAlign w:val="center"/>
          </w:tcPr>
          <w:p w14:paraId="320FF9F6" w14:textId="0F1E3467" w:rsidR="00255C2F" w:rsidRPr="00F64BD7" w:rsidRDefault="00F64BD7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0</w:t>
            </w:r>
          </w:p>
        </w:tc>
        <w:tc>
          <w:tcPr>
            <w:tcW w:w="1134" w:type="dxa"/>
          </w:tcPr>
          <w:p w14:paraId="320FF9F7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320FF9F8" w14:textId="77777777" w:rsidR="00255C2F" w:rsidRPr="00F64BD7" w:rsidRDefault="00255C2F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</w:tr>
      <w:tr w:rsidR="00255C2F" w:rsidRPr="00F64BD7" w14:paraId="320FFA09" w14:textId="77777777" w:rsidTr="00F64BD7">
        <w:tc>
          <w:tcPr>
            <w:tcW w:w="529" w:type="dxa"/>
          </w:tcPr>
          <w:p w14:paraId="320FFA02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1995" w:type="dxa"/>
          </w:tcPr>
          <w:p w14:paraId="320FFA03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Kanalizacija</w:t>
            </w:r>
          </w:p>
        </w:tc>
        <w:tc>
          <w:tcPr>
            <w:tcW w:w="3454" w:type="dxa"/>
          </w:tcPr>
          <w:p w14:paraId="320FFA04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Vamzdis PVC d110*1m, revizija, perėjimas, mova, mechanizmai</w:t>
            </w:r>
          </w:p>
        </w:tc>
        <w:tc>
          <w:tcPr>
            <w:tcW w:w="876" w:type="dxa"/>
            <w:vAlign w:val="center"/>
          </w:tcPr>
          <w:p w14:paraId="320FFA05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50,80</w:t>
            </w:r>
          </w:p>
        </w:tc>
        <w:tc>
          <w:tcPr>
            <w:tcW w:w="1135" w:type="dxa"/>
            <w:vAlign w:val="center"/>
          </w:tcPr>
          <w:p w14:paraId="320FFA06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50,80</w:t>
            </w:r>
          </w:p>
        </w:tc>
        <w:tc>
          <w:tcPr>
            <w:tcW w:w="1134" w:type="dxa"/>
          </w:tcPr>
          <w:p w14:paraId="320FFA07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320FFA08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01</w:t>
            </w:r>
          </w:p>
        </w:tc>
      </w:tr>
      <w:tr w:rsidR="00255C2F" w:rsidRPr="00F64BD7" w14:paraId="320FFA11" w14:textId="77777777" w:rsidTr="00F64BD7">
        <w:trPr>
          <w:trHeight w:val="202"/>
        </w:trPr>
        <w:tc>
          <w:tcPr>
            <w:tcW w:w="529" w:type="dxa"/>
            <w:vMerge w:val="restart"/>
          </w:tcPr>
          <w:p w14:paraId="320FFA0A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1995" w:type="dxa"/>
            <w:vMerge w:val="restart"/>
          </w:tcPr>
          <w:p w14:paraId="320FFA0B" w14:textId="77777777" w:rsidR="00255C2F" w:rsidRPr="00F64BD7" w:rsidRDefault="00CB03B1">
            <w:pPr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Šil. punktas</w:t>
            </w:r>
          </w:p>
        </w:tc>
        <w:tc>
          <w:tcPr>
            <w:tcW w:w="3454" w:type="dxa"/>
          </w:tcPr>
          <w:p w14:paraId="320FFA0C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Slėgio relė XMP</w:t>
            </w:r>
          </w:p>
        </w:tc>
        <w:tc>
          <w:tcPr>
            <w:tcW w:w="876" w:type="dxa"/>
            <w:vAlign w:val="center"/>
          </w:tcPr>
          <w:p w14:paraId="320FFA0D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29,85</w:t>
            </w:r>
          </w:p>
        </w:tc>
        <w:tc>
          <w:tcPr>
            <w:tcW w:w="1135" w:type="dxa"/>
            <w:vAlign w:val="center"/>
          </w:tcPr>
          <w:p w14:paraId="320FFA0E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29,85</w:t>
            </w:r>
          </w:p>
        </w:tc>
        <w:tc>
          <w:tcPr>
            <w:tcW w:w="1134" w:type="dxa"/>
            <w:vAlign w:val="center"/>
          </w:tcPr>
          <w:p w14:paraId="320FFA0F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10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03</w:t>
            </w:r>
          </w:p>
        </w:tc>
      </w:tr>
      <w:tr w:rsidR="00255C2F" w:rsidRPr="00F64BD7" w14:paraId="320FFA19" w14:textId="77777777" w:rsidTr="00F64BD7">
        <w:trPr>
          <w:trHeight w:val="263"/>
        </w:trPr>
        <w:tc>
          <w:tcPr>
            <w:tcW w:w="529" w:type="dxa"/>
            <w:vMerge/>
          </w:tcPr>
          <w:p w14:paraId="320FFA12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1995" w:type="dxa"/>
            <w:vMerge/>
          </w:tcPr>
          <w:p w14:paraId="320FFA13" w14:textId="77777777" w:rsidR="00255C2F" w:rsidRPr="00F64BD7" w:rsidRDefault="00255C2F">
            <w:pPr>
              <w:rPr>
                <w:sz w:val="20"/>
                <w:szCs w:val="20"/>
              </w:rPr>
            </w:pPr>
          </w:p>
        </w:tc>
        <w:tc>
          <w:tcPr>
            <w:tcW w:w="3454" w:type="dxa"/>
          </w:tcPr>
          <w:p w14:paraId="320FFA14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Sklendė DN50 Danfoss, flanšas DN50</w:t>
            </w:r>
          </w:p>
        </w:tc>
        <w:tc>
          <w:tcPr>
            <w:tcW w:w="876" w:type="dxa"/>
            <w:vAlign w:val="center"/>
          </w:tcPr>
          <w:p w14:paraId="320FFA15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98,34</w:t>
            </w:r>
          </w:p>
        </w:tc>
        <w:tc>
          <w:tcPr>
            <w:tcW w:w="1135" w:type="dxa"/>
            <w:vAlign w:val="center"/>
          </w:tcPr>
          <w:p w14:paraId="320FFA16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98,34</w:t>
            </w:r>
          </w:p>
        </w:tc>
        <w:tc>
          <w:tcPr>
            <w:tcW w:w="1134" w:type="dxa"/>
            <w:vAlign w:val="center"/>
          </w:tcPr>
          <w:p w14:paraId="320FFA17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18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06</w:t>
            </w:r>
          </w:p>
        </w:tc>
      </w:tr>
      <w:tr w:rsidR="00255C2F" w:rsidRPr="00F64BD7" w14:paraId="320FFA21" w14:textId="77777777" w:rsidTr="00F64BD7">
        <w:tc>
          <w:tcPr>
            <w:tcW w:w="529" w:type="dxa"/>
          </w:tcPr>
          <w:p w14:paraId="320FFA1A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1995" w:type="dxa"/>
          </w:tcPr>
          <w:p w14:paraId="320FFA1B" w14:textId="77777777" w:rsidR="00255C2F" w:rsidRPr="00F64BD7" w:rsidRDefault="00CB03B1">
            <w:pPr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Pašto dėžutė, kanalizacija</w:t>
            </w:r>
          </w:p>
        </w:tc>
        <w:tc>
          <w:tcPr>
            <w:tcW w:w="3454" w:type="dxa"/>
          </w:tcPr>
          <w:p w14:paraId="320FFA1C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Dėžutė apklausoms, kalami įvarai. Vamzdžių praplovimo mechanizmai.</w:t>
            </w:r>
          </w:p>
        </w:tc>
        <w:tc>
          <w:tcPr>
            <w:tcW w:w="876" w:type="dxa"/>
            <w:vAlign w:val="center"/>
          </w:tcPr>
          <w:p w14:paraId="320FFA1D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57,27</w:t>
            </w:r>
          </w:p>
        </w:tc>
        <w:tc>
          <w:tcPr>
            <w:tcW w:w="1135" w:type="dxa"/>
            <w:vAlign w:val="center"/>
          </w:tcPr>
          <w:p w14:paraId="320FFA1E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57,27</w:t>
            </w:r>
          </w:p>
        </w:tc>
        <w:tc>
          <w:tcPr>
            <w:tcW w:w="1134" w:type="dxa"/>
            <w:vAlign w:val="center"/>
          </w:tcPr>
          <w:p w14:paraId="320FFA1F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20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255C2F" w:rsidRPr="00F64BD7" w14:paraId="320FFA29" w14:textId="77777777" w:rsidTr="00F64BD7">
        <w:tc>
          <w:tcPr>
            <w:tcW w:w="529" w:type="dxa"/>
          </w:tcPr>
          <w:p w14:paraId="320FFA22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1995" w:type="dxa"/>
          </w:tcPr>
          <w:p w14:paraId="320FFA23" w14:textId="77777777" w:rsidR="00255C2F" w:rsidRPr="00F64BD7" w:rsidRDefault="00CB03B1">
            <w:pPr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Vandentiekis</w:t>
            </w:r>
          </w:p>
        </w:tc>
        <w:tc>
          <w:tcPr>
            <w:tcW w:w="3454" w:type="dxa"/>
          </w:tcPr>
          <w:p w14:paraId="320FFA24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Vamzdis *m, jungtys, movos</w:t>
            </w:r>
          </w:p>
        </w:tc>
        <w:tc>
          <w:tcPr>
            <w:tcW w:w="876" w:type="dxa"/>
            <w:vAlign w:val="center"/>
          </w:tcPr>
          <w:p w14:paraId="320FFA25" w14:textId="1189E96D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39,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00</w:t>
            </w:r>
          </w:p>
        </w:tc>
        <w:tc>
          <w:tcPr>
            <w:tcW w:w="1135" w:type="dxa"/>
            <w:vAlign w:val="center"/>
          </w:tcPr>
          <w:p w14:paraId="320FFA26" w14:textId="3CA06722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39,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00</w:t>
            </w:r>
          </w:p>
        </w:tc>
        <w:tc>
          <w:tcPr>
            <w:tcW w:w="1134" w:type="dxa"/>
            <w:vAlign w:val="center"/>
          </w:tcPr>
          <w:p w14:paraId="320FFA27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28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0"/>
              </w:rPr>
              <w:t>07</w:t>
            </w:r>
          </w:p>
        </w:tc>
      </w:tr>
      <w:tr w:rsidR="00255C2F" w:rsidRPr="00F64BD7" w14:paraId="320FFA31" w14:textId="77777777" w:rsidTr="00F64BD7">
        <w:tc>
          <w:tcPr>
            <w:tcW w:w="529" w:type="dxa"/>
          </w:tcPr>
          <w:p w14:paraId="320FFA2A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1995" w:type="dxa"/>
          </w:tcPr>
          <w:p w14:paraId="320FFA2B" w14:textId="77777777" w:rsidR="00255C2F" w:rsidRPr="00F64BD7" w:rsidRDefault="00CB03B1">
            <w:pPr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Kanalizacija</w:t>
            </w:r>
          </w:p>
        </w:tc>
        <w:tc>
          <w:tcPr>
            <w:tcW w:w="3454" w:type="dxa"/>
          </w:tcPr>
          <w:p w14:paraId="320FFA2C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76" w:type="dxa"/>
            <w:vAlign w:val="center"/>
          </w:tcPr>
          <w:p w14:paraId="320FFA2D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135" w:type="dxa"/>
            <w:vAlign w:val="center"/>
          </w:tcPr>
          <w:p w14:paraId="320FFA2E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134" w:type="dxa"/>
            <w:vAlign w:val="center"/>
          </w:tcPr>
          <w:p w14:paraId="320FFA2F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30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255C2F" w:rsidRPr="00F64BD7" w14:paraId="320FFA39" w14:textId="77777777" w:rsidTr="00F64BD7">
        <w:tc>
          <w:tcPr>
            <w:tcW w:w="529" w:type="dxa"/>
          </w:tcPr>
          <w:p w14:paraId="320FFA32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7</w:t>
            </w:r>
          </w:p>
        </w:tc>
        <w:tc>
          <w:tcPr>
            <w:tcW w:w="1995" w:type="dxa"/>
          </w:tcPr>
          <w:p w14:paraId="320FFA33" w14:textId="77777777" w:rsidR="00255C2F" w:rsidRPr="00F64BD7" w:rsidRDefault="00CB03B1">
            <w:pPr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Vandentiekis</w:t>
            </w:r>
          </w:p>
        </w:tc>
        <w:tc>
          <w:tcPr>
            <w:tcW w:w="3454" w:type="dxa"/>
          </w:tcPr>
          <w:p w14:paraId="320FFA34" w14:textId="77777777" w:rsidR="00255C2F" w:rsidRPr="00F64BD7" w:rsidRDefault="00CB03B1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64BD7">
              <w:rPr>
                <w:sz w:val="20"/>
                <w:szCs w:val="20"/>
              </w:rPr>
              <w:t>Remontinė mova OBA</w:t>
            </w:r>
          </w:p>
        </w:tc>
        <w:tc>
          <w:tcPr>
            <w:tcW w:w="876" w:type="dxa"/>
            <w:vAlign w:val="center"/>
          </w:tcPr>
          <w:p w14:paraId="320FFA35" w14:textId="77777777" w:rsidR="00255C2F" w:rsidRPr="00F64BD7" w:rsidRDefault="00CB03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1135" w:type="dxa"/>
            <w:vAlign w:val="center"/>
          </w:tcPr>
          <w:p w14:paraId="320FFA36" w14:textId="77777777" w:rsidR="00255C2F" w:rsidRPr="00F64BD7" w:rsidRDefault="00CB03B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F64BD7">
              <w:rPr>
                <w:rFonts w:eastAsia="Times New Roman" w:cs="Times New Roman"/>
                <w:b w:val="0"/>
                <w:sz w:val="20"/>
                <w:szCs w:val="22"/>
              </w:rPr>
              <w:t>7,22</w:t>
            </w:r>
          </w:p>
        </w:tc>
        <w:tc>
          <w:tcPr>
            <w:tcW w:w="1134" w:type="dxa"/>
            <w:vAlign w:val="center"/>
          </w:tcPr>
          <w:p w14:paraId="320FFA37" w14:textId="77777777" w:rsidR="00255C2F" w:rsidRPr="00F64BD7" w:rsidRDefault="00255C2F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31" w:type="dxa"/>
            <w:vAlign w:val="center"/>
          </w:tcPr>
          <w:p w14:paraId="320FFA38" w14:textId="77777777" w:rsidR="00255C2F" w:rsidRPr="00F64BD7" w:rsidRDefault="00CB03B1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F64BD7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255C2F" w:rsidRPr="00F64BD7" w14:paraId="320FFA3F" w14:textId="77777777" w:rsidTr="00F64BD7">
        <w:tc>
          <w:tcPr>
            <w:tcW w:w="529" w:type="dxa"/>
          </w:tcPr>
          <w:p w14:paraId="320FFA3A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6325" w:type="dxa"/>
            <w:gridSpan w:val="3"/>
          </w:tcPr>
          <w:p w14:paraId="320FFA3B" w14:textId="77777777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F64BD7">
              <w:rPr>
                <w:rFonts w:eastAsia="Times New Roman" w:cs="Times New Roman"/>
                <w:b w:val="0"/>
                <w:sz w:val="22"/>
                <w:szCs w:val="22"/>
              </w:rPr>
              <w:t>Iš viso su PVM</w:t>
            </w:r>
          </w:p>
        </w:tc>
        <w:tc>
          <w:tcPr>
            <w:tcW w:w="1135" w:type="dxa"/>
          </w:tcPr>
          <w:p w14:paraId="320FFA3C" w14:textId="30812F1A" w:rsidR="00255C2F" w:rsidRPr="00F64BD7" w:rsidRDefault="00CB03B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2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2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2"/>
              </w:rPr>
              <w:t>330,69</w:t>
            </w:r>
            <w:r>
              <w:rPr>
                <w:rFonts w:eastAsia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14:paraId="320FFA3D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031" w:type="dxa"/>
          </w:tcPr>
          <w:p w14:paraId="320FFA3E" w14:textId="77777777" w:rsidR="00255C2F" w:rsidRPr="00F64BD7" w:rsidRDefault="00255C2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20FFA40" w14:textId="77777777" w:rsidR="00255C2F" w:rsidRDefault="00255C2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20FFA41" w14:textId="77777777" w:rsidR="00255C2F" w:rsidRDefault="00255C2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20FFA42" w14:textId="77777777" w:rsidR="00255C2F" w:rsidRDefault="00CB03B1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20FFA43" w14:textId="77777777" w:rsidR="00255C2F" w:rsidRDefault="00255C2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255C2F" w:rsidRPr="00CB03B1" w14:paraId="320FFA48" w14:textId="77777777">
        <w:trPr>
          <w:trHeight w:val="283"/>
        </w:trPr>
        <w:tc>
          <w:tcPr>
            <w:tcW w:w="4008" w:type="dxa"/>
          </w:tcPr>
          <w:p w14:paraId="320FFA44" w14:textId="77777777" w:rsidR="00255C2F" w:rsidRPr="00CB03B1" w:rsidRDefault="00255C2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20FFA45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B03B1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20FFA46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B03B1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20FFA47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B03B1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255C2F" w:rsidRPr="00CB03B1" w14:paraId="320FFA4D" w14:textId="77777777">
        <w:trPr>
          <w:trHeight w:val="283"/>
        </w:trPr>
        <w:tc>
          <w:tcPr>
            <w:tcW w:w="4008" w:type="dxa"/>
          </w:tcPr>
          <w:p w14:paraId="320FFA49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B03B1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20FFA4A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CB03B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1734</w:t>
            </w:r>
          </w:p>
        </w:tc>
        <w:tc>
          <w:tcPr>
            <w:tcW w:w="1648" w:type="dxa"/>
            <w:vAlign w:val="bottom"/>
          </w:tcPr>
          <w:p w14:paraId="320FFA4B" w14:textId="77777777" w:rsidR="00255C2F" w:rsidRPr="00CB03B1" w:rsidRDefault="00CB03B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CB03B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360,83</w:t>
            </w:r>
          </w:p>
        </w:tc>
        <w:tc>
          <w:tcPr>
            <w:tcW w:w="1132" w:type="dxa"/>
          </w:tcPr>
          <w:p w14:paraId="320FFA4C" w14:textId="77777777" w:rsidR="00255C2F" w:rsidRPr="00CB03B1" w:rsidRDefault="00255C2F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20FFA4E" w14:textId="77777777" w:rsidR="00255C2F" w:rsidRDefault="00255C2F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20FFA4F" w14:textId="77777777" w:rsidR="00255C2F" w:rsidRDefault="00CB03B1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320FFA50" w14:textId="77777777" w:rsidR="00255C2F" w:rsidRDefault="00255C2F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20FFA51" w14:textId="77777777" w:rsidR="00255C2F" w:rsidRDefault="00CB03B1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20FFA52" w14:textId="77777777" w:rsidR="00255C2F" w:rsidRDefault="00CB03B1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320FFA53" w14:textId="77777777" w:rsidR="00255C2F" w:rsidRDefault="00CB03B1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320FFA54" w14:textId="77777777" w:rsidR="00255C2F" w:rsidRDefault="00255C2F">
      <w:pPr>
        <w:pStyle w:val="Pagrindiniotekstotrauka"/>
        <w:ind w:left="0" w:firstLine="0"/>
      </w:pPr>
    </w:p>
    <w:p w14:paraId="320FFA55" w14:textId="77777777" w:rsidR="00255C2F" w:rsidRDefault="00255C2F">
      <w:pPr>
        <w:pStyle w:val="Pagrindiniotekstotrauka"/>
        <w:ind w:left="0" w:firstLine="0"/>
      </w:pPr>
    </w:p>
    <w:p w14:paraId="320FFA56" w14:textId="77777777" w:rsidR="00255C2F" w:rsidRDefault="00255C2F">
      <w:pPr>
        <w:pStyle w:val="Pagrindiniotekstotrauka"/>
        <w:ind w:left="0" w:firstLine="0"/>
      </w:pPr>
    </w:p>
    <w:p w14:paraId="320FFA57" w14:textId="77777777" w:rsidR="00255C2F" w:rsidRDefault="00255C2F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255C2F" w14:paraId="320FFA5D" w14:textId="77777777">
        <w:tc>
          <w:tcPr>
            <w:tcW w:w="6015" w:type="dxa"/>
          </w:tcPr>
          <w:p w14:paraId="320FFA58" w14:textId="77777777" w:rsidR="00255C2F" w:rsidRDefault="00CB03B1">
            <w:r>
              <w:t>Direktoriaus pavaduotojas būsto priežiūrai</w:t>
            </w:r>
          </w:p>
        </w:tc>
        <w:tc>
          <w:tcPr>
            <w:tcW w:w="1440" w:type="dxa"/>
          </w:tcPr>
          <w:p w14:paraId="320FFA59" w14:textId="77777777" w:rsidR="00255C2F" w:rsidRDefault="00255C2F"/>
          <w:p w14:paraId="320FFA5A" w14:textId="77777777" w:rsidR="00255C2F" w:rsidRDefault="00CB03B1">
            <w:r>
              <w:t>(Parašas)</w:t>
            </w:r>
          </w:p>
        </w:tc>
        <w:tc>
          <w:tcPr>
            <w:tcW w:w="2250" w:type="dxa"/>
          </w:tcPr>
          <w:p w14:paraId="320FFA5B" w14:textId="77777777" w:rsidR="00255C2F" w:rsidRDefault="00CB03B1">
            <w:r>
              <w:t>Vytautas Stulgaitis</w:t>
            </w:r>
          </w:p>
          <w:p w14:paraId="320FFA5C" w14:textId="77777777" w:rsidR="00255C2F" w:rsidRDefault="00255C2F"/>
        </w:tc>
      </w:tr>
    </w:tbl>
    <w:p w14:paraId="320FFA5E" w14:textId="77777777" w:rsidR="00255C2F" w:rsidRDefault="00255C2F"/>
    <w:sectPr w:rsidR="00255C2F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FFA69" w14:textId="77777777" w:rsidR="00CB03B1" w:rsidRDefault="00CB03B1">
      <w:r>
        <w:separator/>
      </w:r>
    </w:p>
  </w:endnote>
  <w:endnote w:type="continuationSeparator" w:id="0">
    <w:p w14:paraId="320FFA6B" w14:textId="77777777" w:rsidR="00CB03B1" w:rsidRDefault="00C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FA65" w14:textId="77777777" w:rsidR="00CB03B1" w:rsidRDefault="00CB03B1">
      <w:r>
        <w:separator/>
      </w:r>
    </w:p>
  </w:footnote>
  <w:footnote w:type="continuationSeparator" w:id="0">
    <w:p w14:paraId="320FFA67" w14:textId="77777777" w:rsidR="00CB03B1" w:rsidRDefault="00CB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FA61" w14:textId="77777777" w:rsidR="00255C2F" w:rsidRDefault="00255C2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FA62" w14:textId="77777777" w:rsidR="00255C2F" w:rsidRDefault="00CB03B1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20FFA63" w14:textId="77777777" w:rsidR="00255C2F" w:rsidRDefault="00255C2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FFA64" w14:textId="77777777" w:rsidR="00255C2F" w:rsidRDefault="00255C2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2B6E"/>
    <w:multiLevelType w:val="multilevel"/>
    <w:tmpl w:val="BA5CD6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5007E28"/>
    <w:multiLevelType w:val="multilevel"/>
    <w:tmpl w:val="524CA5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D657B0A"/>
    <w:multiLevelType w:val="multilevel"/>
    <w:tmpl w:val="156AFFD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F7B1B62"/>
    <w:multiLevelType w:val="multilevel"/>
    <w:tmpl w:val="5E3235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31445B"/>
    <w:multiLevelType w:val="multilevel"/>
    <w:tmpl w:val="40EC245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CB632E0"/>
    <w:multiLevelType w:val="multilevel"/>
    <w:tmpl w:val="110A0A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73F1DC7"/>
    <w:multiLevelType w:val="multilevel"/>
    <w:tmpl w:val="2B2491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538206926">
    <w:abstractNumId w:val="0"/>
  </w:num>
  <w:num w:numId="2" w16cid:durableId="1294677978">
    <w:abstractNumId w:val="2"/>
  </w:num>
  <w:num w:numId="3" w16cid:durableId="1286306999">
    <w:abstractNumId w:val="4"/>
  </w:num>
  <w:num w:numId="4" w16cid:durableId="1483890131">
    <w:abstractNumId w:val="5"/>
  </w:num>
  <w:num w:numId="5" w16cid:durableId="1783956980">
    <w:abstractNumId w:val="1"/>
  </w:num>
  <w:num w:numId="6" w16cid:durableId="2063094863">
    <w:abstractNumId w:val="6"/>
  </w:num>
  <w:num w:numId="7" w16cid:durableId="575558263">
    <w:abstractNumId w:val="3"/>
  </w:num>
  <w:num w:numId="8" w16cid:durableId="1687247760">
    <w:abstractNumId w:val="0"/>
    <w:lvlOverride w:ilvl="0">
      <w:startOverride w:val="1"/>
    </w:lvlOverride>
  </w:num>
  <w:num w:numId="9" w16cid:durableId="8066664">
    <w:abstractNumId w:val="0"/>
  </w:num>
  <w:num w:numId="10" w16cid:durableId="1490290166">
    <w:abstractNumId w:val="0"/>
  </w:num>
  <w:num w:numId="11" w16cid:durableId="1954559518">
    <w:abstractNumId w:val="0"/>
  </w:num>
  <w:num w:numId="12" w16cid:durableId="1360744515">
    <w:abstractNumId w:val="0"/>
  </w:num>
  <w:num w:numId="13" w16cid:durableId="192001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C2F"/>
    <w:rsid w:val="00255C2F"/>
    <w:rsid w:val="00BA7C2D"/>
    <w:rsid w:val="00CB03B1"/>
    <w:rsid w:val="00F6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F92B"/>
  <w15:docId w15:val="{B4FA6954-5858-41D0-A008-08F01593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D168E6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Lentelsturinys"/>
    <w:qFormat/>
    <w:rsid w:val="00945BA3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E05098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1826</Words>
  <Characters>1042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3</cp:revision>
  <dcterms:created xsi:type="dcterms:W3CDTF">2025-03-13T09:21:00Z</dcterms:created>
  <dcterms:modified xsi:type="dcterms:W3CDTF">2025-03-13T09:23:00Z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2022-01-06T08:57:00Z</dcterms:created>
  <dc:creator>j.kaklauskiene</dc:creator>
  <dc:description/>
  <dc:language>en-US</dc:language>
  <cp:lastModifiedBy/>
  <cp:lastPrinted>2017-01-05T11:18:00Z</cp:lastPrinted>
  <dcterms:modified xsi:type="dcterms:W3CDTF">2025-03-08T17:34:05Z</dcterms:modified>
  <cp:revision>81</cp:revision>
  <dc:subject/>
  <dc:title/>
</cp:coreProperties>
</file>