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F591E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1DF591F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11DF5920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1DF5921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1DF5922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11DF5923" w14:textId="77777777" w:rsidR="00DE756E" w:rsidRDefault="00FC2EF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11DF5A77" wp14:editId="11DF5A78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DF5924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11DF5925" w14:textId="77777777" w:rsidR="00DE756E" w:rsidRDefault="00DE756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11DF5926" w14:textId="77777777" w:rsidR="00DE756E" w:rsidRDefault="00FC2EFD">
      <w:pPr>
        <w:ind w:left="1296"/>
      </w:pPr>
      <w:r>
        <w:rPr>
          <w:szCs w:val="22"/>
        </w:rPr>
        <w:t xml:space="preserve">        UAB „Jurbarko komunalininkas“</w:t>
      </w:r>
    </w:p>
    <w:p w14:paraId="11DF5927" w14:textId="77777777" w:rsidR="00DE756E" w:rsidRDefault="00FC2EFD">
      <w:pPr>
        <w:jc w:val="both"/>
        <w:rPr>
          <w:b/>
          <w:bCs/>
        </w:rPr>
      </w:pPr>
      <w:r>
        <w:tab/>
      </w:r>
    </w:p>
    <w:p w14:paraId="11DF5928" w14:textId="77777777" w:rsidR="00DE756E" w:rsidRDefault="00FC2EFD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11DF5929" w14:textId="77777777" w:rsidR="00DE756E" w:rsidRDefault="00FC2EFD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11DF592A" w14:textId="77777777" w:rsidR="00DE756E" w:rsidRDefault="00DE756E">
      <w:pPr>
        <w:jc w:val="both"/>
      </w:pPr>
    </w:p>
    <w:p w14:paraId="11DF592B" w14:textId="445F73F9" w:rsidR="00DE756E" w:rsidRDefault="00FC2EFD">
      <w:pPr>
        <w:jc w:val="center"/>
      </w:pPr>
      <w:r>
        <w:t>2025-03</w:t>
      </w:r>
      <w:r w:rsidR="00D72CB0">
        <w:t>-13</w:t>
      </w:r>
    </w:p>
    <w:p w14:paraId="11DF592C" w14:textId="77777777" w:rsidR="00DE756E" w:rsidRDefault="00FC2EFD">
      <w:pPr>
        <w:jc w:val="center"/>
      </w:pPr>
      <w:r>
        <w:t>Jurbarkas</w:t>
      </w:r>
    </w:p>
    <w:p w14:paraId="11DF592D" w14:textId="77777777" w:rsidR="00DE756E" w:rsidRDefault="00DE756E">
      <w:pPr>
        <w:ind w:firstLine="720"/>
        <w:jc w:val="both"/>
      </w:pPr>
    </w:p>
    <w:p w14:paraId="11DF592E" w14:textId="77777777" w:rsidR="00DE756E" w:rsidRDefault="00FC2EFD">
      <w:pPr>
        <w:jc w:val="both"/>
      </w:pPr>
      <w:r>
        <w:t>Ataskaita - už  kalendorinius 2024 metus.</w:t>
      </w:r>
    </w:p>
    <w:p w14:paraId="11DF592F" w14:textId="77777777" w:rsidR="00DE756E" w:rsidRDefault="00FC2EFD">
      <w:pPr>
        <w:rPr>
          <w:b/>
        </w:rPr>
      </w:pPr>
      <w:r>
        <w:t xml:space="preserve">Daugiabučio namo adresas - </w:t>
      </w:r>
      <w:r>
        <w:rPr>
          <w:b/>
        </w:rPr>
        <w:t>Gedimino 21</w:t>
      </w:r>
    </w:p>
    <w:p w14:paraId="11DF5930" w14:textId="77777777" w:rsidR="00DE756E" w:rsidRDefault="00DE756E">
      <w:pPr>
        <w:rPr>
          <w:b/>
        </w:rPr>
      </w:pPr>
    </w:p>
    <w:p w14:paraId="11DF5931" w14:textId="77777777" w:rsidR="00DE756E" w:rsidRDefault="00DE756E">
      <w:pPr>
        <w:jc w:val="both"/>
        <w:rPr>
          <w:b/>
        </w:rPr>
      </w:pPr>
    </w:p>
    <w:p w14:paraId="11DF5932" w14:textId="77777777" w:rsidR="00DE756E" w:rsidRDefault="00FC2EFD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11DF5933" w14:textId="77777777" w:rsidR="00DE756E" w:rsidRDefault="00DE756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DE756E" w14:paraId="11DF593B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34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11DF5935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36" w14:textId="77777777" w:rsidR="00DE756E" w:rsidRDefault="00FC2EF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37" w14:textId="77777777" w:rsidR="00DE756E" w:rsidRDefault="00FC2EF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11DF5938" w14:textId="77777777" w:rsidR="00DE756E" w:rsidRDefault="00FC2EF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39" w14:textId="77777777" w:rsidR="00DE756E" w:rsidRDefault="00FC2EF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11DF593A" w14:textId="77777777" w:rsidR="00DE756E" w:rsidRDefault="00DE756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756E" w14:paraId="11DF5942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3C" w14:textId="77777777" w:rsidR="00DE756E" w:rsidRDefault="00DE756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1DF593D" w14:textId="77777777" w:rsidR="00DE756E" w:rsidRDefault="00DE756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11DF593E" w14:textId="77777777" w:rsidR="00DE756E" w:rsidRDefault="00FC2EF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3F" w14:textId="77777777" w:rsidR="00DE756E" w:rsidRDefault="00DE756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1DF5940" w14:textId="77777777" w:rsidR="00DE756E" w:rsidRDefault="00DE756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11DF5941" w14:textId="77777777" w:rsidR="00DE756E" w:rsidRDefault="00FC2EF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DE756E" w14:paraId="11DF594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3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4" w14:textId="77777777" w:rsidR="00DE756E" w:rsidRDefault="00FC2EF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5" w14:textId="77777777" w:rsidR="00DE756E" w:rsidRDefault="00FC2E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1446,84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6" w14:textId="77777777" w:rsidR="00DE756E" w:rsidRDefault="00DE756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E756E" w14:paraId="11DF594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8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9" w14:textId="77777777" w:rsidR="00DE756E" w:rsidRDefault="00FC2EF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A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1467,26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B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DE756E" w14:paraId="11DF595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D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E" w14:textId="77777777" w:rsidR="00DE756E" w:rsidRDefault="00FC2EF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4F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2085,54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0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DE756E" w14:paraId="11DF5958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2" w14:textId="77777777" w:rsidR="00DE756E" w:rsidRDefault="00DE756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1DF5953" w14:textId="77777777" w:rsidR="00DE756E" w:rsidRDefault="00DE756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11DF5954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5" w14:textId="77777777" w:rsidR="00DE756E" w:rsidRDefault="00DE756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1DF5956" w14:textId="77777777" w:rsidR="00DE756E" w:rsidRDefault="00DE756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11DF5957" w14:textId="77777777" w:rsidR="00DE756E" w:rsidRDefault="00FC2EF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E756E" w14:paraId="11DF595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9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A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B" w14:textId="58283C2D" w:rsidR="00DE756E" w:rsidRDefault="00FC2EFD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C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DE756E" w14:paraId="11DF596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E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5F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60" w14:textId="4133B59E" w:rsidR="00DE756E" w:rsidRDefault="00FC2EF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427,77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61" w14:textId="77777777" w:rsidR="00DE756E" w:rsidRDefault="00FC2EF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DE756E" w14:paraId="11DF5966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63" w14:textId="77777777" w:rsidR="00DE756E" w:rsidRDefault="00FC2EFD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64" w14:textId="02B1C780" w:rsidR="00DE756E" w:rsidRDefault="00FC2EFD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427,77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65" w14:textId="77777777" w:rsidR="00DE756E" w:rsidRDefault="00DE756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1DF5967" w14:textId="77777777" w:rsidR="00DE756E" w:rsidRDefault="00DE756E">
      <w:pPr>
        <w:pStyle w:val="Lentelsantrat"/>
        <w:suppressLineNumbers w:val="0"/>
        <w:jc w:val="left"/>
      </w:pPr>
    </w:p>
    <w:p w14:paraId="11DF5968" w14:textId="77777777" w:rsidR="00DE756E" w:rsidRDefault="00DE756E">
      <w:pPr>
        <w:pStyle w:val="Lentelsantrat"/>
        <w:suppressLineNumbers w:val="0"/>
      </w:pPr>
    </w:p>
    <w:p w14:paraId="11DF5969" w14:textId="77777777" w:rsidR="00DE756E" w:rsidRDefault="00DE756E">
      <w:pPr>
        <w:pStyle w:val="Lentelsantrat"/>
        <w:suppressLineNumbers w:val="0"/>
      </w:pPr>
    </w:p>
    <w:p w14:paraId="11DF596A" w14:textId="77777777" w:rsidR="00DE756E" w:rsidRDefault="00FC2EFD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11DF596B" w14:textId="77777777" w:rsidR="00DE756E" w:rsidRDefault="00DE756E">
      <w:pPr>
        <w:pStyle w:val="Lentelsantrat"/>
        <w:suppressLineNumbers w:val="0"/>
        <w:ind w:left="1080"/>
        <w:jc w:val="left"/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991"/>
        <w:gridCol w:w="851"/>
        <w:gridCol w:w="1134"/>
        <w:gridCol w:w="992"/>
        <w:gridCol w:w="1248"/>
        <w:gridCol w:w="737"/>
        <w:gridCol w:w="994"/>
        <w:gridCol w:w="1020"/>
        <w:gridCol w:w="821"/>
      </w:tblGrid>
      <w:tr w:rsidR="00DE756E" w14:paraId="11DF597B" w14:textId="77777777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6C" w14:textId="77777777" w:rsidR="00DE756E" w:rsidRDefault="00DE756E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1DF596D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6E" w14:textId="77777777" w:rsidR="00DE756E" w:rsidRDefault="00DE756E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1DF596F" w14:textId="77777777" w:rsidR="00DE756E" w:rsidRDefault="00FC2EFD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</w:t>
            </w:r>
            <w:r>
              <w:rPr>
                <w:b w:val="0"/>
                <w:bCs w:val="0"/>
                <w:sz w:val="18"/>
                <w:szCs w:val="18"/>
              </w:rPr>
              <w:t>metų 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0" w14:textId="77777777" w:rsidR="00DE756E" w:rsidRDefault="00DE756E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1DF5971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2" w14:textId="77777777" w:rsidR="00DE756E" w:rsidRDefault="00DE756E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1DF5973" w14:textId="77777777" w:rsidR="00DE756E" w:rsidRDefault="00FC2EFD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11DF5974" w14:textId="77777777" w:rsidR="00DE756E" w:rsidRDefault="00FC2EFD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5" w14:textId="77777777" w:rsidR="00DE756E" w:rsidRDefault="00DE756E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1DF5976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11DF5977" w14:textId="77777777" w:rsidR="00DE756E" w:rsidRDefault="00FC2EFD">
            <w:pPr>
              <w:pStyle w:val="Lentelsantrat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(2+5 - 8)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8" w14:textId="77777777" w:rsidR="00DE756E" w:rsidRDefault="00DE756E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11DF5979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11DF597A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DE756E" w14:paraId="11DF5987" w14:textId="77777777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C" w14:textId="77777777" w:rsidR="00DE756E" w:rsidRDefault="00DE756E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D" w14:textId="77777777" w:rsidR="00DE756E" w:rsidRDefault="00DE756E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E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7F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11DF5980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1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2" w14:textId="77777777" w:rsidR="00DE756E" w:rsidRDefault="00FC2EFD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3" w14:textId="77777777" w:rsidR="00DE756E" w:rsidRDefault="00FC2EFD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4" w14:textId="77777777" w:rsidR="00DE756E" w:rsidRDefault="00DE756E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5" w14:textId="77777777" w:rsidR="00DE756E" w:rsidRDefault="00DE756E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6" w14:textId="77777777" w:rsidR="00DE756E" w:rsidRDefault="00DE756E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DE756E" w14:paraId="11DF5992" w14:textId="77777777">
        <w:trPr>
          <w:trHeight w:val="12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8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9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A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B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C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D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E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8F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0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1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E756E" w14:paraId="11DF599D" w14:textId="77777777">
        <w:trPr>
          <w:trHeight w:val="4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3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4" w14:textId="77777777" w:rsidR="00DE756E" w:rsidRDefault="00FC2E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2 264,1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5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6" w14:textId="77777777" w:rsidR="00DE756E" w:rsidRDefault="00FC2E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  <w:r>
              <w:rPr>
                <w:b/>
                <w:sz w:val="20"/>
                <w:szCs w:val="20"/>
                <w:lang w:val="en-US"/>
              </w:rPr>
              <w:t>0,44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7" w14:textId="77777777" w:rsidR="00DE756E" w:rsidRDefault="00FC2E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774,61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8" w14:textId="5B104C09" w:rsidR="00DE756E" w:rsidRDefault="00DE75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9" w14:textId="77777777" w:rsidR="00DE756E" w:rsidRDefault="00DE756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A" w14:textId="77777777" w:rsidR="00DE756E" w:rsidRDefault="00FC2EF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427,77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B" w14:textId="1B41DED9" w:rsidR="00DE756E" w:rsidRPr="00511891" w:rsidRDefault="00511891">
            <w:pPr>
              <w:jc w:val="center"/>
              <w:rPr>
                <w:b/>
                <w:bCs/>
                <w:sz w:val="20"/>
                <w:szCs w:val="20"/>
                <w:shd w:val="clear" w:color="auto" w:fill="FFFF0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2610,95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C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Butų</w:t>
            </w:r>
          </w:p>
        </w:tc>
      </w:tr>
      <w:tr w:rsidR="00DE756E" w14:paraId="11DF59A9" w14:textId="77777777">
        <w:trPr>
          <w:trHeight w:val="47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E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9F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424,47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A0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A1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9A2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41,16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9A3" w14:textId="77777777" w:rsidR="00DE756E" w:rsidRDefault="00DE75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9A4" w14:textId="77777777" w:rsidR="00DE756E" w:rsidRDefault="00DE75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9A5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59A6" w14:textId="77777777" w:rsidR="00DE756E" w:rsidRDefault="00FC2E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465,63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59A7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Kitų</w:t>
            </w:r>
          </w:p>
          <w:p w14:paraId="11DF59A8" w14:textId="77777777" w:rsidR="00DE756E" w:rsidRDefault="00FC2EFD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patalpų</w:t>
            </w:r>
          </w:p>
        </w:tc>
      </w:tr>
    </w:tbl>
    <w:p w14:paraId="11DF59AA" w14:textId="77777777" w:rsidR="00DE756E" w:rsidRDefault="00DE756E">
      <w:pPr>
        <w:pStyle w:val="Lentelsantrat"/>
        <w:suppressLineNumbers w:val="0"/>
        <w:jc w:val="left"/>
      </w:pPr>
    </w:p>
    <w:p w14:paraId="11DF59AB" w14:textId="77777777" w:rsidR="00DE756E" w:rsidRDefault="00DE756E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650"/>
        <w:tblW w:w="99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125"/>
        <w:gridCol w:w="2554"/>
        <w:gridCol w:w="851"/>
        <w:gridCol w:w="708"/>
        <w:gridCol w:w="1133"/>
        <w:gridCol w:w="1278"/>
        <w:gridCol w:w="846"/>
      </w:tblGrid>
      <w:tr w:rsidR="00DE756E" w14:paraId="11DF59BD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AC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1DF59AD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11DF59AE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AF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1DF59B0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11DF59B1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B2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1DF59B3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11DF59B4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B5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1DF59B6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B7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1DF59B8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11DF59B9" w14:textId="77777777" w:rsidR="00DE756E" w:rsidRDefault="00DE756E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BA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11DF59BB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11DF59BC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DE756E" w14:paraId="11DF59C7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BE" w14:textId="77777777" w:rsidR="00DE756E" w:rsidRDefault="00DE756E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BF" w14:textId="77777777" w:rsidR="00DE756E" w:rsidRDefault="00DE756E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0" w14:textId="77777777" w:rsidR="00DE756E" w:rsidRDefault="00DE756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1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11DF59C2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3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4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5" w14:textId="77777777" w:rsidR="00DE756E" w:rsidRDefault="00FC2EF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6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E756E" w14:paraId="11DF59D0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8" w14:textId="77777777" w:rsidR="00DE756E" w:rsidRDefault="00DE756E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9" w14:textId="77777777" w:rsidR="00DE756E" w:rsidRDefault="00DE756E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A" w14:textId="0E13CC03" w:rsidR="00DE756E" w:rsidRDefault="00DE756E">
            <w:pPr>
              <w:pStyle w:val="Lentelsturinys"/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B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9CC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59CD" w14:textId="6BFFDDBE" w:rsidR="00DE756E" w:rsidRDefault="00DE756E">
            <w:pPr>
              <w:pStyle w:val="Lentelsturinys"/>
              <w:snapToGrid w:val="0"/>
              <w:jc w:val="center"/>
              <w:rPr>
                <w:shd w:val="clear" w:color="auto" w:fill="FFFF0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E" w14:textId="60D4FFD0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  <w:shd w:val="clear" w:color="auto" w:fill="FFFF00"/>
                <w:lang w:val="en-US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CF" w14:textId="28863FDF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DE756E" w14:paraId="11DF59D5" w14:textId="7777777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D1" w14:textId="77777777" w:rsidR="00DE756E" w:rsidRDefault="00FC2EFD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su PVM: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D2" w14:textId="7EBAB4CA" w:rsidR="00DE756E" w:rsidRDefault="003546F9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D3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59D4" w14:textId="77777777" w:rsidR="00DE756E" w:rsidRDefault="00DE756E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11DF59D6" w14:textId="77777777" w:rsidR="00DE756E" w:rsidRDefault="00FC2EFD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11DF59D7" w14:textId="77777777" w:rsidR="00DE756E" w:rsidRDefault="00DE756E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11DF59D8" w14:textId="77777777" w:rsidR="00DE756E" w:rsidRDefault="00DE756E">
      <w:pPr>
        <w:pStyle w:val="Lentelsantrat"/>
        <w:suppressLineNumbers w:val="0"/>
        <w:ind w:left="1080"/>
        <w:jc w:val="left"/>
        <w:rPr>
          <w:rFonts w:eastAsia="Times New Roman" w:cs="Times New Roman"/>
        </w:rPr>
      </w:pPr>
    </w:p>
    <w:p w14:paraId="11DF59DA" w14:textId="77777777" w:rsidR="00DE756E" w:rsidRDefault="00DE756E" w:rsidP="00FC2EFD">
      <w:pPr>
        <w:pStyle w:val="Lentelsantrat"/>
        <w:suppressLineNumbers w:val="0"/>
        <w:jc w:val="left"/>
        <w:rPr>
          <w:rFonts w:eastAsia="Times New Roman" w:cs="Times New Roman"/>
        </w:rPr>
      </w:pPr>
    </w:p>
    <w:p w14:paraId="11DF59DB" w14:textId="77777777" w:rsidR="00DE756E" w:rsidRDefault="00DE756E">
      <w:pPr>
        <w:pStyle w:val="Lentelsantrat"/>
        <w:widowControl/>
        <w:suppressLineNumbers w:val="0"/>
        <w:suppressAutoHyphens w:val="0"/>
        <w:ind w:left="-284"/>
        <w:jc w:val="left"/>
      </w:pPr>
    </w:p>
    <w:p w14:paraId="11DF59DC" w14:textId="77777777" w:rsidR="00DE756E" w:rsidRDefault="00FC2EFD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284" w:hanging="142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11DF59DD" w14:textId="77777777" w:rsidR="00DE756E" w:rsidRDefault="00DE756E">
      <w:pPr>
        <w:pStyle w:val="Lentelsantrat"/>
        <w:widowControl/>
        <w:suppressLineNumbers w:val="0"/>
        <w:suppressAutoHyphens w:val="0"/>
        <w:ind w:left="-284"/>
        <w:jc w:val="left"/>
      </w:pPr>
    </w:p>
    <w:tbl>
      <w:tblPr>
        <w:tblStyle w:val="Lentelstinklelis"/>
        <w:tblW w:w="100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196"/>
        <w:gridCol w:w="3571"/>
        <w:gridCol w:w="807"/>
        <w:gridCol w:w="992"/>
        <w:gridCol w:w="1077"/>
        <w:gridCol w:w="906"/>
      </w:tblGrid>
      <w:tr w:rsidR="00DE756E" w:rsidRPr="00511891" w14:paraId="11DF59E9" w14:textId="77777777" w:rsidTr="003546F9">
        <w:trPr>
          <w:trHeight w:val="233"/>
        </w:trPr>
        <w:tc>
          <w:tcPr>
            <w:tcW w:w="470" w:type="dxa"/>
            <w:vMerge w:val="restart"/>
          </w:tcPr>
          <w:p w14:paraId="11DF59DE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11DF59DF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6" w:type="dxa"/>
            <w:vMerge w:val="restart"/>
            <w:vAlign w:val="center"/>
          </w:tcPr>
          <w:p w14:paraId="11DF59E0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22"/>
                <w:szCs w:val="18"/>
              </w:rPr>
              <w:t>Remonto</w:t>
            </w:r>
          </w:p>
          <w:p w14:paraId="11DF59E1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22"/>
                <w:szCs w:val="18"/>
              </w:rPr>
              <w:t>objektas</w:t>
            </w:r>
          </w:p>
        </w:tc>
        <w:tc>
          <w:tcPr>
            <w:tcW w:w="3571" w:type="dxa"/>
            <w:vMerge w:val="restart"/>
            <w:vAlign w:val="center"/>
          </w:tcPr>
          <w:p w14:paraId="11DF59E2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11DF59E3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807" w:type="dxa"/>
            <w:vMerge w:val="restart"/>
          </w:tcPr>
          <w:p w14:paraId="11DF59E4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11DF59E5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69" w:type="dxa"/>
            <w:gridSpan w:val="2"/>
          </w:tcPr>
          <w:p w14:paraId="11DF59E6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511891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511891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06" w:type="dxa"/>
            <w:vMerge w:val="restart"/>
          </w:tcPr>
          <w:p w14:paraId="11DF59E7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11DF59E8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DE756E" w:rsidRPr="00511891" w14:paraId="11DF59F1" w14:textId="77777777" w:rsidTr="003546F9">
        <w:trPr>
          <w:trHeight w:val="470"/>
        </w:trPr>
        <w:tc>
          <w:tcPr>
            <w:tcW w:w="470" w:type="dxa"/>
            <w:vMerge/>
          </w:tcPr>
          <w:p w14:paraId="11DF59EA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6" w:type="dxa"/>
            <w:vMerge/>
          </w:tcPr>
          <w:p w14:paraId="11DF59EB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1" w:type="dxa"/>
            <w:vMerge/>
          </w:tcPr>
          <w:p w14:paraId="11DF59EC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14:paraId="11DF59ED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1DF59EE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77" w:type="dxa"/>
          </w:tcPr>
          <w:p w14:paraId="11DF59EF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06" w:type="dxa"/>
            <w:vMerge/>
          </w:tcPr>
          <w:p w14:paraId="11DF59F0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DE756E" w:rsidRPr="00511891" w14:paraId="11DF59F9" w14:textId="77777777" w:rsidTr="003546F9">
        <w:trPr>
          <w:trHeight w:val="311"/>
        </w:trPr>
        <w:tc>
          <w:tcPr>
            <w:tcW w:w="470" w:type="dxa"/>
            <w:vMerge w:val="restart"/>
          </w:tcPr>
          <w:p w14:paraId="11DF59F2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196" w:type="dxa"/>
            <w:vMerge w:val="restart"/>
          </w:tcPr>
          <w:p w14:paraId="11DF59F3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571" w:type="dxa"/>
            <w:vMerge w:val="restart"/>
          </w:tcPr>
          <w:p w14:paraId="11DF59F4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Lemputės*2, judesio daviklis*1</w:t>
            </w:r>
          </w:p>
        </w:tc>
        <w:tc>
          <w:tcPr>
            <w:tcW w:w="807" w:type="dxa"/>
            <w:vAlign w:val="center"/>
          </w:tcPr>
          <w:p w14:paraId="11DF59F5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6,41</w:t>
            </w:r>
          </w:p>
        </w:tc>
        <w:tc>
          <w:tcPr>
            <w:tcW w:w="992" w:type="dxa"/>
            <w:vAlign w:val="center"/>
          </w:tcPr>
          <w:p w14:paraId="11DF59F6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6,41</w:t>
            </w:r>
          </w:p>
        </w:tc>
        <w:tc>
          <w:tcPr>
            <w:tcW w:w="1077" w:type="dxa"/>
            <w:vAlign w:val="center"/>
          </w:tcPr>
          <w:p w14:paraId="11DF59F7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9F8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05</w:t>
            </w:r>
          </w:p>
        </w:tc>
      </w:tr>
      <w:tr w:rsidR="00DE756E" w:rsidRPr="00511891" w14:paraId="11DF5A01" w14:textId="77777777" w:rsidTr="003546F9">
        <w:trPr>
          <w:trHeight w:val="255"/>
        </w:trPr>
        <w:tc>
          <w:tcPr>
            <w:tcW w:w="470" w:type="dxa"/>
            <w:vMerge/>
          </w:tcPr>
          <w:p w14:paraId="11DF59FA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6" w:type="dxa"/>
            <w:vMerge/>
          </w:tcPr>
          <w:p w14:paraId="11DF59FB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1" w:type="dxa"/>
            <w:vMerge/>
          </w:tcPr>
          <w:p w14:paraId="11DF59FC" w14:textId="77777777" w:rsidR="00DE756E" w:rsidRPr="00511891" w:rsidRDefault="00DE756E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07" w:type="dxa"/>
            <w:vAlign w:val="center"/>
          </w:tcPr>
          <w:p w14:paraId="11DF59FD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0,81</w:t>
            </w:r>
          </w:p>
        </w:tc>
        <w:tc>
          <w:tcPr>
            <w:tcW w:w="992" w:type="dxa"/>
            <w:vAlign w:val="center"/>
          </w:tcPr>
          <w:p w14:paraId="11DF59FE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0,81</w:t>
            </w:r>
          </w:p>
        </w:tc>
        <w:tc>
          <w:tcPr>
            <w:tcW w:w="1077" w:type="dxa"/>
            <w:vAlign w:val="center"/>
          </w:tcPr>
          <w:p w14:paraId="11DF59FF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00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12</w:t>
            </w:r>
          </w:p>
        </w:tc>
      </w:tr>
      <w:tr w:rsidR="00FC2EFD" w:rsidRPr="00511891" w14:paraId="11DF5A09" w14:textId="77777777" w:rsidTr="003546F9">
        <w:trPr>
          <w:trHeight w:val="257"/>
        </w:trPr>
        <w:tc>
          <w:tcPr>
            <w:tcW w:w="470" w:type="dxa"/>
          </w:tcPr>
          <w:p w14:paraId="11DF5A02" w14:textId="77777777" w:rsidR="00FC2EFD" w:rsidRPr="00511891" w:rsidRDefault="00FC2EFD" w:rsidP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196" w:type="dxa"/>
          </w:tcPr>
          <w:p w14:paraId="11DF5A03" w14:textId="77777777" w:rsidR="00FC2EFD" w:rsidRPr="00511891" w:rsidRDefault="00FC2EFD" w:rsidP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Šil. Punkto elektros instaliacija</w:t>
            </w:r>
          </w:p>
        </w:tc>
        <w:tc>
          <w:tcPr>
            <w:tcW w:w="3571" w:type="dxa"/>
          </w:tcPr>
          <w:p w14:paraId="11DF5A04" w14:textId="77777777" w:rsidR="00FC2EFD" w:rsidRPr="00511891" w:rsidRDefault="00FC2EFD" w:rsidP="00FC2EFD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Skydelis 5mod., kabelis*3m, lizdas, nuotėkio relė, judesio daviklis</w:t>
            </w:r>
          </w:p>
        </w:tc>
        <w:tc>
          <w:tcPr>
            <w:tcW w:w="807" w:type="dxa"/>
          </w:tcPr>
          <w:p w14:paraId="11DF5A05" w14:textId="0C0D3AA0" w:rsidR="00FC2EFD" w:rsidRPr="00511891" w:rsidRDefault="00FC2EFD" w:rsidP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3</w:t>
            </w:r>
            <w:r>
              <w:rPr>
                <w:rFonts w:eastAsia="Calibri" w:cs="Times New Roman"/>
                <w:b w:val="0"/>
                <w:sz w:val="20"/>
                <w:szCs w:val="20"/>
              </w:rPr>
              <w:t>9</w:t>
            </w: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,</w:t>
            </w:r>
            <w:r>
              <w:rPr>
                <w:rFonts w:eastAsia="Calibri" w:cs="Times New Roman"/>
                <w:b w:val="0"/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14:paraId="11DF5A06" w14:textId="1E2FFA0E" w:rsidR="00FC2EFD" w:rsidRPr="00511891" w:rsidRDefault="00FC2EFD" w:rsidP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3</w:t>
            </w:r>
            <w:r>
              <w:rPr>
                <w:rFonts w:eastAsia="Calibri" w:cs="Times New Roman"/>
                <w:b w:val="0"/>
                <w:sz w:val="20"/>
                <w:szCs w:val="20"/>
              </w:rPr>
              <w:t>9</w:t>
            </w: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,</w:t>
            </w:r>
            <w:r>
              <w:rPr>
                <w:rFonts w:eastAsia="Calibri" w:cs="Times New Roman"/>
                <w:b w:val="0"/>
                <w:sz w:val="20"/>
                <w:szCs w:val="20"/>
              </w:rPr>
              <w:t>89</w:t>
            </w:r>
          </w:p>
        </w:tc>
        <w:tc>
          <w:tcPr>
            <w:tcW w:w="1077" w:type="dxa"/>
          </w:tcPr>
          <w:p w14:paraId="11DF5A07" w14:textId="77777777" w:rsidR="00FC2EFD" w:rsidRPr="00511891" w:rsidRDefault="00FC2EFD" w:rsidP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08" w14:textId="77777777" w:rsidR="00FC2EFD" w:rsidRPr="00511891" w:rsidRDefault="00FC2EFD" w:rsidP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01</w:t>
            </w:r>
          </w:p>
        </w:tc>
      </w:tr>
      <w:tr w:rsidR="00DE756E" w:rsidRPr="00511891" w14:paraId="11DF5A11" w14:textId="77777777" w:rsidTr="003546F9">
        <w:trPr>
          <w:trHeight w:val="217"/>
        </w:trPr>
        <w:tc>
          <w:tcPr>
            <w:tcW w:w="470" w:type="dxa"/>
            <w:vMerge w:val="restart"/>
          </w:tcPr>
          <w:p w14:paraId="11DF5A0A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196" w:type="dxa"/>
            <w:vMerge w:val="restart"/>
          </w:tcPr>
          <w:p w14:paraId="11DF5A0B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Lietvamzdis</w:t>
            </w:r>
          </w:p>
        </w:tc>
        <w:tc>
          <w:tcPr>
            <w:tcW w:w="3571" w:type="dxa"/>
          </w:tcPr>
          <w:p w14:paraId="11DF5A0C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Savisriegiai sraigtai</w:t>
            </w:r>
          </w:p>
        </w:tc>
        <w:tc>
          <w:tcPr>
            <w:tcW w:w="807" w:type="dxa"/>
          </w:tcPr>
          <w:p w14:paraId="11DF5A0D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0,33</w:t>
            </w:r>
          </w:p>
        </w:tc>
        <w:tc>
          <w:tcPr>
            <w:tcW w:w="992" w:type="dxa"/>
          </w:tcPr>
          <w:p w14:paraId="11DF5A0E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0,33</w:t>
            </w:r>
          </w:p>
        </w:tc>
        <w:tc>
          <w:tcPr>
            <w:tcW w:w="1077" w:type="dxa"/>
            <w:vMerge w:val="restart"/>
          </w:tcPr>
          <w:p w14:paraId="11DF5A0F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11DF5A10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04</w:t>
            </w:r>
          </w:p>
        </w:tc>
      </w:tr>
      <w:tr w:rsidR="00DE756E" w:rsidRPr="00511891" w14:paraId="11DF5A19" w14:textId="77777777" w:rsidTr="003546F9">
        <w:trPr>
          <w:trHeight w:val="240"/>
        </w:trPr>
        <w:tc>
          <w:tcPr>
            <w:tcW w:w="470" w:type="dxa"/>
            <w:vMerge/>
          </w:tcPr>
          <w:p w14:paraId="11DF5A12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96" w:type="dxa"/>
            <w:vMerge/>
          </w:tcPr>
          <w:p w14:paraId="11DF5A13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571" w:type="dxa"/>
          </w:tcPr>
          <w:p w14:paraId="11DF5A14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Autobokštelis</w:t>
            </w:r>
          </w:p>
        </w:tc>
        <w:tc>
          <w:tcPr>
            <w:tcW w:w="807" w:type="dxa"/>
          </w:tcPr>
          <w:p w14:paraId="11DF5A15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  <w:lang w:val="en-US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  <w:lang w:val="en-US"/>
              </w:rPr>
              <w:t>22,41</w:t>
            </w:r>
          </w:p>
        </w:tc>
        <w:tc>
          <w:tcPr>
            <w:tcW w:w="992" w:type="dxa"/>
          </w:tcPr>
          <w:p w14:paraId="11DF5A16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2"/>
                <w:lang w:val="en-US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  <w:lang w:val="en-US"/>
              </w:rPr>
              <w:t>22,41</w:t>
            </w:r>
          </w:p>
        </w:tc>
        <w:tc>
          <w:tcPr>
            <w:tcW w:w="1077" w:type="dxa"/>
            <w:vMerge/>
          </w:tcPr>
          <w:p w14:paraId="11DF5A17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Merge/>
            <w:vAlign w:val="center"/>
          </w:tcPr>
          <w:p w14:paraId="11DF5A18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</w:p>
        </w:tc>
      </w:tr>
      <w:tr w:rsidR="00DE756E" w:rsidRPr="00511891" w14:paraId="11DF5A21" w14:textId="77777777" w:rsidTr="003546F9">
        <w:trPr>
          <w:trHeight w:val="256"/>
        </w:trPr>
        <w:tc>
          <w:tcPr>
            <w:tcW w:w="470" w:type="dxa"/>
          </w:tcPr>
          <w:p w14:paraId="11DF5A1A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196" w:type="dxa"/>
          </w:tcPr>
          <w:p w14:paraId="11DF5A1B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Kanalizacija</w:t>
            </w:r>
          </w:p>
        </w:tc>
        <w:tc>
          <w:tcPr>
            <w:tcW w:w="3571" w:type="dxa"/>
          </w:tcPr>
          <w:p w14:paraId="11DF5A1C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Vamzdynų valymo įranga</w:t>
            </w:r>
          </w:p>
        </w:tc>
        <w:tc>
          <w:tcPr>
            <w:tcW w:w="807" w:type="dxa"/>
            <w:vAlign w:val="center"/>
          </w:tcPr>
          <w:p w14:paraId="11DF5A1D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92" w:type="dxa"/>
            <w:vAlign w:val="center"/>
          </w:tcPr>
          <w:p w14:paraId="11DF5A1E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077" w:type="dxa"/>
            <w:vAlign w:val="center"/>
          </w:tcPr>
          <w:p w14:paraId="11DF5A1F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20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04</w:t>
            </w:r>
          </w:p>
        </w:tc>
      </w:tr>
      <w:tr w:rsidR="003546F9" w:rsidRPr="00511891" w14:paraId="11DF5A29" w14:textId="77777777" w:rsidTr="003546F9">
        <w:trPr>
          <w:trHeight w:val="667"/>
        </w:trPr>
        <w:tc>
          <w:tcPr>
            <w:tcW w:w="470" w:type="dxa"/>
            <w:vMerge w:val="restart"/>
          </w:tcPr>
          <w:p w14:paraId="11DF5A22" w14:textId="77777777" w:rsidR="003546F9" w:rsidRPr="00511891" w:rsidRDefault="003546F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5</w:t>
            </w:r>
          </w:p>
        </w:tc>
        <w:tc>
          <w:tcPr>
            <w:tcW w:w="2196" w:type="dxa"/>
            <w:vMerge w:val="restart"/>
          </w:tcPr>
          <w:p w14:paraId="11DF5A23" w14:textId="77777777" w:rsidR="003546F9" w:rsidRPr="00511891" w:rsidRDefault="003546F9">
            <w:pPr>
              <w:rPr>
                <w:sz w:val="20"/>
                <w:szCs w:val="20"/>
              </w:rPr>
            </w:pPr>
            <w:r w:rsidRPr="00511891">
              <w:rPr>
                <w:sz w:val="20"/>
                <w:szCs w:val="20"/>
              </w:rPr>
              <w:t>Pašto dėžutė, šildymo sistema, kanalizacija</w:t>
            </w:r>
          </w:p>
        </w:tc>
        <w:tc>
          <w:tcPr>
            <w:tcW w:w="3571" w:type="dxa"/>
          </w:tcPr>
          <w:p w14:paraId="11DF5A24" w14:textId="1FF87552" w:rsidR="003546F9" w:rsidRPr="00511891" w:rsidRDefault="003546F9" w:rsidP="003546F9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511891">
              <w:rPr>
                <w:sz w:val="20"/>
                <w:szCs w:val="20"/>
              </w:rPr>
              <w:t>Dėžutė apklausoms, kalami įvarai, santech. medžiagos ir detalės, vamzdžių praplovimo įranga</w:t>
            </w:r>
          </w:p>
        </w:tc>
        <w:tc>
          <w:tcPr>
            <w:tcW w:w="807" w:type="dxa"/>
            <w:vAlign w:val="center"/>
          </w:tcPr>
          <w:p w14:paraId="7F709A3B" w14:textId="77777777" w:rsidR="003546F9" w:rsidRDefault="003546F9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128,93</w:t>
            </w:r>
          </w:p>
          <w:p w14:paraId="44648334" w14:textId="77777777" w:rsidR="003546F9" w:rsidRDefault="003546F9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</w:p>
          <w:p w14:paraId="11DF5A25" w14:textId="50DA1856" w:rsidR="003546F9" w:rsidRPr="00511891" w:rsidRDefault="003546F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385863C" w14:textId="77777777" w:rsidR="003546F9" w:rsidRDefault="003546F9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128,93</w:t>
            </w:r>
          </w:p>
          <w:p w14:paraId="76827954" w14:textId="77777777" w:rsidR="003546F9" w:rsidRDefault="003546F9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</w:p>
          <w:p w14:paraId="11DF5A26" w14:textId="22B61B61" w:rsidR="003546F9" w:rsidRPr="00511891" w:rsidRDefault="003546F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1DF5A27" w14:textId="77777777" w:rsidR="003546F9" w:rsidRPr="00511891" w:rsidRDefault="003546F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vMerge w:val="restart"/>
            <w:vAlign w:val="center"/>
          </w:tcPr>
          <w:p w14:paraId="11DF5A28" w14:textId="77777777" w:rsidR="003546F9" w:rsidRPr="00511891" w:rsidRDefault="003546F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3546F9" w:rsidRPr="00511891" w14:paraId="0821F6AF" w14:textId="77777777" w:rsidTr="003546F9">
        <w:trPr>
          <w:trHeight w:val="248"/>
        </w:trPr>
        <w:tc>
          <w:tcPr>
            <w:tcW w:w="470" w:type="dxa"/>
            <w:vMerge/>
          </w:tcPr>
          <w:p w14:paraId="1D96BF01" w14:textId="77777777" w:rsidR="003546F9" w:rsidRPr="00511891" w:rsidRDefault="003546F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2196" w:type="dxa"/>
            <w:vMerge/>
          </w:tcPr>
          <w:p w14:paraId="3B2A435C" w14:textId="77777777" w:rsidR="003546F9" w:rsidRPr="00511891" w:rsidRDefault="003546F9">
            <w:pPr>
              <w:rPr>
                <w:sz w:val="20"/>
                <w:szCs w:val="20"/>
              </w:rPr>
            </w:pPr>
          </w:p>
        </w:tc>
        <w:tc>
          <w:tcPr>
            <w:tcW w:w="3571" w:type="dxa"/>
          </w:tcPr>
          <w:p w14:paraId="5F66EA86" w14:textId="77777777" w:rsidR="003546F9" w:rsidRPr="00511891" w:rsidRDefault="003546F9" w:rsidP="003546F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Hidrodinaminės mašinos nuoma</w:t>
            </w:r>
          </w:p>
        </w:tc>
        <w:tc>
          <w:tcPr>
            <w:tcW w:w="807" w:type="dxa"/>
            <w:vAlign w:val="center"/>
          </w:tcPr>
          <w:p w14:paraId="0A40092C" w14:textId="77777777" w:rsidR="003546F9" w:rsidRPr="00511891" w:rsidRDefault="003546F9" w:rsidP="003546F9">
            <w:pPr>
              <w:pStyle w:val="Lentelsantrat"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>
              <w:rPr>
                <w:rFonts w:eastAsia="Calibri" w:cs="Times New Roman"/>
                <w:b w:val="0"/>
                <w:sz w:val="20"/>
                <w:szCs w:val="20"/>
              </w:rPr>
              <w:t>57,03</w:t>
            </w:r>
          </w:p>
        </w:tc>
        <w:tc>
          <w:tcPr>
            <w:tcW w:w="992" w:type="dxa"/>
            <w:vAlign w:val="center"/>
          </w:tcPr>
          <w:p w14:paraId="55ACA570" w14:textId="77777777" w:rsidR="003546F9" w:rsidRPr="00511891" w:rsidRDefault="003546F9" w:rsidP="003546F9">
            <w:pPr>
              <w:pStyle w:val="Lentelsantrat"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  <w:r>
              <w:rPr>
                <w:rFonts w:eastAsia="Calibri" w:cs="Times New Roman"/>
                <w:b w:val="0"/>
                <w:sz w:val="20"/>
                <w:szCs w:val="20"/>
              </w:rPr>
              <w:t>57,03</w:t>
            </w:r>
          </w:p>
        </w:tc>
        <w:tc>
          <w:tcPr>
            <w:tcW w:w="1077" w:type="dxa"/>
            <w:vAlign w:val="center"/>
          </w:tcPr>
          <w:p w14:paraId="5B53AC54" w14:textId="77777777" w:rsidR="003546F9" w:rsidRPr="00511891" w:rsidRDefault="003546F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06" w:type="dxa"/>
            <w:vMerge/>
            <w:vAlign w:val="center"/>
          </w:tcPr>
          <w:p w14:paraId="3406E8E9" w14:textId="77777777" w:rsidR="003546F9" w:rsidRPr="00511891" w:rsidRDefault="003546F9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sz w:val="20"/>
                <w:szCs w:val="20"/>
              </w:rPr>
            </w:pPr>
          </w:p>
        </w:tc>
      </w:tr>
      <w:tr w:rsidR="00DE756E" w:rsidRPr="00511891" w14:paraId="11DF5A31" w14:textId="77777777" w:rsidTr="003546F9">
        <w:trPr>
          <w:trHeight w:val="236"/>
        </w:trPr>
        <w:tc>
          <w:tcPr>
            <w:tcW w:w="470" w:type="dxa"/>
          </w:tcPr>
          <w:p w14:paraId="11DF5A2A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6</w:t>
            </w:r>
          </w:p>
        </w:tc>
        <w:tc>
          <w:tcPr>
            <w:tcW w:w="2196" w:type="dxa"/>
          </w:tcPr>
          <w:p w14:paraId="11DF5A2B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Kanalizacija</w:t>
            </w:r>
          </w:p>
        </w:tc>
        <w:tc>
          <w:tcPr>
            <w:tcW w:w="3571" w:type="dxa"/>
          </w:tcPr>
          <w:p w14:paraId="11DF5A2C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Vamzdyno praplovimo įranga</w:t>
            </w:r>
          </w:p>
        </w:tc>
        <w:tc>
          <w:tcPr>
            <w:tcW w:w="807" w:type="dxa"/>
            <w:vAlign w:val="center"/>
          </w:tcPr>
          <w:p w14:paraId="11DF5A2D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92" w:type="dxa"/>
            <w:vAlign w:val="center"/>
          </w:tcPr>
          <w:p w14:paraId="11DF5A2E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077" w:type="dxa"/>
            <w:vAlign w:val="center"/>
          </w:tcPr>
          <w:p w14:paraId="11DF5A2F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30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DE756E" w:rsidRPr="00511891" w14:paraId="11DF5A39" w14:textId="77777777" w:rsidTr="003546F9">
        <w:trPr>
          <w:trHeight w:val="236"/>
        </w:trPr>
        <w:tc>
          <w:tcPr>
            <w:tcW w:w="470" w:type="dxa"/>
          </w:tcPr>
          <w:p w14:paraId="11DF5A32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7</w:t>
            </w:r>
          </w:p>
        </w:tc>
        <w:tc>
          <w:tcPr>
            <w:tcW w:w="2196" w:type="dxa"/>
          </w:tcPr>
          <w:p w14:paraId="11DF5A33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Durys, šildymo sistema</w:t>
            </w:r>
          </w:p>
        </w:tc>
        <w:tc>
          <w:tcPr>
            <w:tcW w:w="3571" w:type="dxa"/>
          </w:tcPr>
          <w:p w14:paraId="11DF5A34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 xml:space="preserve">Spynos </w:t>
            </w: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cilindriukas, nuorintojas, raktelis</w:t>
            </w:r>
          </w:p>
        </w:tc>
        <w:tc>
          <w:tcPr>
            <w:tcW w:w="807" w:type="dxa"/>
            <w:vAlign w:val="center"/>
          </w:tcPr>
          <w:p w14:paraId="11DF5A35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16,15</w:t>
            </w:r>
          </w:p>
        </w:tc>
        <w:tc>
          <w:tcPr>
            <w:tcW w:w="992" w:type="dxa"/>
            <w:vAlign w:val="center"/>
          </w:tcPr>
          <w:p w14:paraId="11DF5A36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16,15</w:t>
            </w:r>
          </w:p>
        </w:tc>
        <w:tc>
          <w:tcPr>
            <w:tcW w:w="1077" w:type="dxa"/>
            <w:vAlign w:val="center"/>
          </w:tcPr>
          <w:p w14:paraId="11DF5A37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38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DE756E" w:rsidRPr="00511891" w14:paraId="11DF5A41" w14:textId="77777777" w:rsidTr="003546F9">
        <w:trPr>
          <w:trHeight w:val="236"/>
        </w:trPr>
        <w:tc>
          <w:tcPr>
            <w:tcW w:w="470" w:type="dxa"/>
          </w:tcPr>
          <w:p w14:paraId="11DF5A3A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8</w:t>
            </w:r>
          </w:p>
        </w:tc>
        <w:tc>
          <w:tcPr>
            <w:tcW w:w="2196" w:type="dxa"/>
          </w:tcPr>
          <w:p w14:paraId="11DF5A3B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Kanalizacija</w:t>
            </w:r>
          </w:p>
        </w:tc>
        <w:tc>
          <w:tcPr>
            <w:tcW w:w="3571" w:type="dxa"/>
          </w:tcPr>
          <w:p w14:paraId="11DF5A3C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Vamzdyno praplovimo įranga</w:t>
            </w:r>
          </w:p>
        </w:tc>
        <w:tc>
          <w:tcPr>
            <w:tcW w:w="807" w:type="dxa"/>
            <w:vAlign w:val="center"/>
          </w:tcPr>
          <w:p w14:paraId="11DF5A3D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92" w:type="dxa"/>
            <w:vAlign w:val="center"/>
          </w:tcPr>
          <w:p w14:paraId="11DF5A3E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077" w:type="dxa"/>
            <w:vAlign w:val="center"/>
          </w:tcPr>
          <w:p w14:paraId="11DF5A3F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40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10</w:t>
            </w:r>
          </w:p>
        </w:tc>
      </w:tr>
      <w:tr w:rsidR="00DE756E" w:rsidRPr="00511891" w14:paraId="11DF5A49" w14:textId="77777777" w:rsidTr="003546F9">
        <w:trPr>
          <w:trHeight w:val="236"/>
        </w:trPr>
        <w:tc>
          <w:tcPr>
            <w:tcW w:w="470" w:type="dxa"/>
          </w:tcPr>
          <w:p w14:paraId="11DF5A42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9</w:t>
            </w:r>
          </w:p>
        </w:tc>
        <w:tc>
          <w:tcPr>
            <w:tcW w:w="2196" w:type="dxa"/>
          </w:tcPr>
          <w:p w14:paraId="11DF5A43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Lietaus šulinys</w:t>
            </w:r>
          </w:p>
        </w:tc>
        <w:tc>
          <w:tcPr>
            <w:tcW w:w="3571" w:type="dxa"/>
          </w:tcPr>
          <w:p w14:paraId="11DF5A44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Sandarinimas montažo klijai</w:t>
            </w:r>
          </w:p>
        </w:tc>
        <w:tc>
          <w:tcPr>
            <w:tcW w:w="807" w:type="dxa"/>
            <w:vAlign w:val="center"/>
          </w:tcPr>
          <w:p w14:paraId="11DF5A45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5,20</w:t>
            </w:r>
          </w:p>
        </w:tc>
        <w:tc>
          <w:tcPr>
            <w:tcW w:w="992" w:type="dxa"/>
            <w:vAlign w:val="center"/>
          </w:tcPr>
          <w:p w14:paraId="11DF5A46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5,20</w:t>
            </w:r>
          </w:p>
        </w:tc>
        <w:tc>
          <w:tcPr>
            <w:tcW w:w="1077" w:type="dxa"/>
            <w:vAlign w:val="center"/>
          </w:tcPr>
          <w:p w14:paraId="11DF5A47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48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11</w:t>
            </w:r>
          </w:p>
        </w:tc>
      </w:tr>
      <w:tr w:rsidR="00DE756E" w:rsidRPr="00511891" w14:paraId="11DF5A51" w14:textId="77777777" w:rsidTr="003546F9">
        <w:trPr>
          <w:trHeight w:val="236"/>
        </w:trPr>
        <w:tc>
          <w:tcPr>
            <w:tcW w:w="470" w:type="dxa"/>
          </w:tcPr>
          <w:p w14:paraId="11DF5A4A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10</w:t>
            </w:r>
          </w:p>
        </w:tc>
        <w:tc>
          <w:tcPr>
            <w:tcW w:w="2196" w:type="dxa"/>
          </w:tcPr>
          <w:p w14:paraId="11DF5A4B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Vandentiekis</w:t>
            </w:r>
          </w:p>
        </w:tc>
        <w:tc>
          <w:tcPr>
            <w:tcW w:w="3571" w:type="dxa"/>
          </w:tcPr>
          <w:p w14:paraId="11DF5A4C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11891">
              <w:rPr>
                <w:rFonts w:eastAsia="Calibri" w:cs="Times New Roman"/>
                <w:b w:val="0"/>
                <w:bCs w:val="0"/>
                <w:sz w:val="20"/>
                <w:szCs w:val="20"/>
              </w:rPr>
              <w:t>Rem. mova OBA 1“</w:t>
            </w:r>
          </w:p>
        </w:tc>
        <w:tc>
          <w:tcPr>
            <w:tcW w:w="807" w:type="dxa"/>
            <w:vAlign w:val="center"/>
          </w:tcPr>
          <w:p w14:paraId="11DF5A4D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5,98</w:t>
            </w:r>
          </w:p>
        </w:tc>
        <w:tc>
          <w:tcPr>
            <w:tcW w:w="992" w:type="dxa"/>
            <w:vAlign w:val="center"/>
          </w:tcPr>
          <w:p w14:paraId="11DF5A4E" w14:textId="77777777" w:rsidR="00DE756E" w:rsidRPr="00511891" w:rsidRDefault="00FC2EFD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22"/>
              </w:rPr>
              <w:t>5,98</w:t>
            </w:r>
          </w:p>
        </w:tc>
        <w:tc>
          <w:tcPr>
            <w:tcW w:w="1077" w:type="dxa"/>
            <w:vAlign w:val="center"/>
          </w:tcPr>
          <w:p w14:paraId="11DF5A4F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06" w:type="dxa"/>
            <w:vAlign w:val="center"/>
          </w:tcPr>
          <w:p w14:paraId="11DF5A50" w14:textId="77777777" w:rsidR="00DE756E" w:rsidRPr="00511891" w:rsidRDefault="00FC2EF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11891">
              <w:rPr>
                <w:rFonts w:eastAsia="Calibri" w:cs="Times New Roman"/>
                <w:b w:val="0"/>
                <w:sz w:val="20"/>
                <w:szCs w:val="22"/>
              </w:rPr>
              <w:t>12</w:t>
            </w:r>
          </w:p>
        </w:tc>
      </w:tr>
      <w:tr w:rsidR="00DE756E" w:rsidRPr="00511891" w14:paraId="11DF5A57" w14:textId="77777777" w:rsidTr="003546F9">
        <w:tc>
          <w:tcPr>
            <w:tcW w:w="470" w:type="dxa"/>
          </w:tcPr>
          <w:p w14:paraId="11DF5A52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574" w:type="dxa"/>
            <w:gridSpan w:val="3"/>
          </w:tcPr>
          <w:p w14:paraId="11DF5A53" w14:textId="77777777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11891">
              <w:rPr>
                <w:rFonts w:eastAsia="Times New Roman" w:cs="Times New Roman"/>
                <w:b w:val="0"/>
                <w:sz w:val="20"/>
                <w:szCs w:val="18"/>
              </w:rPr>
              <w:t>Iš viso su PVM:</w:t>
            </w:r>
          </w:p>
        </w:tc>
        <w:tc>
          <w:tcPr>
            <w:tcW w:w="992" w:type="dxa"/>
            <w:shd w:val="clear" w:color="auto" w:fill="auto"/>
          </w:tcPr>
          <w:p w14:paraId="11DF5A54" w14:textId="56BAD272" w:rsidR="00DE756E" w:rsidRPr="00511891" w:rsidRDefault="00FC2EF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427,77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77" w:type="dxa"/>
          </w:tcPr>
          <w:p w14:paraId="11DF5A55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06" w:type="dxa"/>
          </w:tcPr>
          <w:p w14:paraId="11DF5A56" w14:textId="77777777" w:rsidR="00DE756E" w:rsidRPr="00511891" w:rsidRDefault="00DE756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11DF5A58" w14:textId="77777777" w:rsidR="00DE756E" w:rsidRDefault="00DE756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11DF5A59" w14:textId="77777777" w:rsidR="00DE756E" w:rsidRDefault="00FC2EFD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11DF5A5A" w14:textId="77777777" w:rsidR="00DE756E" w:rsidRDefault="00DE756E">
      <w:pPr>
        <w:pStyle w:val="Lentelsantrat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DE756E" w14:paraId="11DF5A5F" w14:textId="77777777">
        <w:trPr>
          <w:trHeight w:val="283"/>
        </w:trPr>
        <w:tc>
          <w:tcPr>
            <w:tcW w:w="4008" w:type="dxa"/>
          </w:tcPr>
          <w:p w14:paraId="11DF5A5B" w14:textId="77777777" w:rsidR="00DE756E" w:rsidRDefault="00DE756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11DF5A5C" w14:textId="77777777" w:rsidR="00DE756E" w:rsidRDefault="00FC2EF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11DF5A5D" w14:textId="77777777" w:rsidR="00DE756E" w:rsidRDefault="00FC2EF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11DF5A5E" w14:textId="77777777" w:rsidR="00DE756E" w:rsidRDefault="00FC2EF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DE756E" w14:paraId="11DF5A64" w14:textId="77777777">
        <w:trPr>
          <w:trHeight w:val="283"/>
        </w:trPr>
        <w:tc>
          <w:tcPr>
            <w:tcW w:w="4008" w:type="dxa"/>
          </w:tcPr>
          <w:p w14:paraId="11DF5A60" w14:textId="77777777" w:rsidR="00DE756E" w:rsidRDefault="00FC2EF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11DF5A61" w14:textId="77777777" w:rsidR="00DE756E" w:rsidRDefault="00FC2EF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2483</w:t>
            </w:r>
          </w:p>
        </w:tc>
        <w:tc>
          <w:tcPr>
            <w:tcW w:w="1648" w:type="dxa"/>
            <w:vAlign w:val="bottom"/>
          </w:tcPr>
          <w:p w14:paraId="11DF5A62" w14:textId="77777777" w:rsidR="00DE756E" w:rsidRDefault="00FC2EF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516,98</w:t>
            </w:r>
          </w:p>
        </w:tc>
        <w:tc>
          <w:tcPr>
            <w:tcW w:w="1132" w:type="dxa"/>
          </w:tcPr>
          <w:p w14:paraId="11DF5A63" w14:textId="77777777" w:rsidR="00DE756E" w:rsidRDefault="00DE756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11DF5A65" w14:textId="77777777" w:rsidR="00DE756E" w:rsidRDefault="00DE756E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1DF5A66" w14:textId="77777777" w:rsidR="00DE756E" w:rsidRDefault="00DE756E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11DF5A67" w14:textId="77777777" w:rsidR="00DE756E" w:rsidRDefault="00FC2EFD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11DF5A68" w14:textId="77777777" w:rsidR="00DE756E" w:rsidRDefault="00DE756E">
      <w:pPr>
        <w:jc w:val="both"/>
      </w:pPr>
    </w:p>
    <w:p w14:paraId="11DF5A69" w14:textId="77777777" w:rsidR="00DE756E" w:rsidRDefault="00FC2EFD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11DF5A6A" w14:textId="77777777" w:rsidR="00DE756E" w:rsidRDefault="00FC2EFD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11DF5A6B" w14:textId="77777777" w:rsidR="00DE756E" w:rsidRDefault="00FC2EFD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11DF5A6D" w14:textId="77777777" w:rsidR="00DE756E" w:rsidRDefault="00DE756E">
      <w:pPr>
        <w:pStyle w:val="Pagrindiniotekstotrauka"/>
        <w:ind w:left="0" w:firstLine="0"/>
      </w:pPr>
    </w:p>
    <w:p w14:paraId="11DF5A6E" w14:textId="77777777" w:rsidR="00DE756E" w:rsidRDefault="00DE756E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DE756E" w14:paraId="11DF5A74" w14:textId="77777777">
        <w:tc>
          <w:tcPr>
            <w:tcW w:w="6015" w:type="dxa"/>
          </w:tcPr>
          <w:p w14:paraId="11DF5A6F" w14:textId="77777777" w:rsidR="00DE756E" w:rsidRDefault="00FC2EFD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11DF5A70" w14:textId="77777777" w:rsidR="00DE756E" w:rsidRDefault="00DE756E"/>
          <w:p w14:paraId="11DF5A71" w14:textId="77777777" w:rsidR="00DE756E" w:rsidRDefault="00FC2EFD">
            <w:r>
              <w:t>(Parašas)</w:t>
            </w:r>
          </w:p>
        </w:tc>
        <w:tc>
          <w:tcPr>
            <w:tcW w:w="2250" w:type="dxa"/>
          </w:tcPr>
          <w:p w14:paraId="11DF5A72" w14:textId="77777777" w:rsidR="00DE756E" w:rsidRDefault="00FC2EFD">
            <w:r>
              <w:t>Vytautas Stulgaitis</w:t>
            </w:r>
          </w:p>
          <w:p w14:paraId="11DF5A73" w14:textId="77777777" w:rsidR="00DE756E" w:rsidRDefault="00DE756E"/>
        </w:tc>
      </w:tr>
    </w:tbl>
    <w:p w14:paraId="11DF5A75" w14:textId="77777777" w:rsidR="00DE756E" w:rsidRDefault="00DE756E"/>
    <w:p w14:paraId="11DF5A76" w14:textId="77777777" w:rsidR="00DE756E" w:rsidRDefault="00DE756E"/>
    <w:sectPr w:rsidR="00DE756E">
      <w:headerReference w:type="default" r:id="rId9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F5A81" w14:textId="77777777" w:rsidR="00FC2EFD" w:rsidRDefault="00FC2EFD">
      <w:r>
        <w:separator/>
      </w:r>
    </w:p>
  </w:endnote>
  <w:endnote w:type="continuationSeparator" w:id="0">
    <w:p w14:paraId="11DF5A83" w14:textId="77777777" w:rsidR="00FC2EFD" w:rsidRDefault="00FC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5A7D" w14:textId="77777777" w:rsidR="00FC2EFD" w:rsidRDefault="00FC2EFD">
      <w:r>
        <w:separator/>
      </w:r>
    </w:p>
  </w:footnote>
  <w:footnote w:type="continuationSeparator" w:id="0">
    <w:p w14:paraId="11DF5A7F" w14:textId="77777777" w:rsidR="00FC2EFD" w:rsidRDefault="00FC2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F5A7A" w14:textId="77777777" w:rsidR="00DE756E" w:rsidRDefault="00FC2EFD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1DF5A7B" w14:textId="77777777" w:rsidR="00DE756E" w:rsidRDefault="00DE756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C43"/>
    <w:multiLevelType w:val="multilevel"/>
    <w:tmpl w:val="DD045B9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62B5455"/>
    <w:multiLevelType w:val="multilevel"/>
    <w:tmpl w:val="3198F55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2DB11820"/>
    <w:multiLevelType w:val="multilevel"/>
    <w:tmpl w:val="7A78C3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06A5520"/>
    <w:multiLevelType w:val="multilevel"/>
    <w:tmpl w:val="DEFAD5A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584349"/>
    <w:multiLevelType w:val="multilevel"/>
    <w:tmpl w:val="236AF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BE62BA5"/>
    <w:multiLevelType w:val="multilevel"/>
    <w:tmpl w:val="1F0A18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D523954"/>
    <w:multiLevelType w:val="multilevel"/>
    <w:tmpl w:val="051E898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04413660">
    <w:abstractNumId w:val="3"/>
  </w:num>
  <w:num w:numId="2" w16cid:durableId="1180317266">
    <w:abstractNumId w:val="5"/>
  </w:num>
  <w:num w:numId="3" w16cid:durableId="1197084387">
    <w:abstractNumId w:val="2"/>
  </w:num>
  <w:num w:numId="4" w16cid:durableId="48116085">
    <w:abstractNumId w:val="0"/>
  </w:num>
  <w:num w:numId="5" w16cid:durableId="299000076">
    <w:abstractNumId w:val="6"/>
  </w:num>
  <w:num w:numId="6" w16cid:durableId="35618304">
    <w:abstractNumId w:val="1"/>
  </w:num>
  <w:num w:numId="7" w16cid:durableId="259071009">
    <w:abstractNumId w:val="4"/>
  </w:num>
  <w:num w:numId="8" w16cid:durableId="1179811651">
    <w:abstractNumId w:val="3"/>
    <w:lvlOverride w:ilvl="0">
      <w:startOverride w:val="1"/>
    </w:lvlOverride>
  </w:num>
  <w:num w:numId="9" w16cid:durableId="978656297">
    <w:abstractNumId w:val="3"/>
  </w:num>
  <w:num w:numId="10" w16cid:durableId="1117337422">
    <w:abstractNumId w:val="3"/>
  </w:num>
  <w:num w:numId="11" w16cid:durableId="659697077">
    <w:abstractNumId w:val="3"/>
  </w:num>
  <w:num w:numId="12" w16cid:durableId="951011199">
    <w:abstractNumId w:val="3"/>
  </w:num>
  <w:num w:numId="13" w16cid:durableId="225533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56E"/>
    <w:rsid w:val="00342BCB"/>
    <w:rsid w:val="003546F9"/>
    <w:rsid w:val="003800EE"/>
    <w:rsid w:val="00454558"/>
    <w:rsid w:val="00493AE1"/>
    <w:rsid w:val="00511891"/>
    <w:rsid w:val="008A6E04"/>
    <w:rsid w:val="008D192E"/>
    <w:rsid w:val="00977023"/>
    <w:rsid w:val="00B82D59"/>
    <w:rsid w:val="00D72CB0"/>
    <w:rsid w:val="00DE756E"/>
    <w:rsid w:val="00F305F6"/>
    <w:rsid w:val="00FB53E9"/>
    <w:rsid w:val="00FC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591E"/>
  <w15:docId w15:val="{A219196B-FC80-4822-B416-47F0D3F1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2A5CBF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1E5A24"/>
    <w:pPr>
      <w:ind w:left="720"/>
      <w:contextualSpacing/>
    </w:pPr>
  </w:style>
  <w:style w:type="paragraph" w:customStyle="1" w:styleId="Default">
    <w:name w:val="Default"/>
    <w:qFormat/>
    <w:rsid w:val="007E2C5F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51189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8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2080</Words>
  <Characters>1186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114</cp:revision>
  <cp:lastPrinted>2017-01-05T11:18:00Z</cp:lastPrinted>
  <dcterms:created xsi:type="dcterms:W3CDTF">2022-01-06T09:03:00Z</dcterms:created>
  <dcterms:modified xsi:type="dcterms:W3CDTF">2025-03-13T12:21:00Z</dcterms:modified>
  <dc:language>en-US</dc:language>
</cp:coreProperties>
</file>