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7303" w14:textId="77777777" w:rsidR="007A6080" w:rsidRDefault="007A608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46157304" w14:textId="77777777" w:rsidR="007A6080" w:rsidRDefault="000000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4615740A" wp14:editId="4615740B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157305" w14:textId="77777777" w:rsidR="007A6080" w:rsidRDefault="007A608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rPr>
          <w:b/>
          <w:bCs/>
          <w:color w:val="76923C" w:themeColor="accent3" w:themeShade="BF"/>
        </w:rPr>
      </w:pPr>
    </w:p>
    <w:p w14:paraId="46157306" w14:textId="77777777" w:rsidR="007A6080" w:rsidRDefault="007A608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46157307" w14:textId="77777777" w:rsidR="007A6080" w:rsidRDefault="007A608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C4BC96" w:themeColor="background2" w:themeShade="BF"/>
        </w:rPr>
      </w:pPr>
    </w:p>
    <w:p w14:paraId="46157308" w14:textId="77777777" w:rsidR="007A6080" w:rsidRDefault="00000000">
      <w:pPr>
        <w:ind w:left="1296"/>
      </w:pPr>
      <w:r>
        <w:rPr>
          <w:szCs w:val="22"/>
        </w:rPr>
        <w:t xml:space="preserve">       UAB „Jurbarko komunalininkas“</w:t>
      </w:r>
    </w:p>
    <w:p w14:paraId="46157309" w14:textId="77777777" w:rsidR="007A6080" w:rsidRDefault="007A6080">
      <w:pPr>
        <w:jc w:val="both"/>
      </w:pPr>
    </w:p>
    <w:p w14:paraId="4615730A" w14:textId="77777777" w:rsidR="007A6080" w:rsidRDefault="007A6080">
      <w:pPr>
        <w:jc w:val="both"/>
      </w:pPr>
    </w:p>
    <w:p w14:paraId="4615730B" w14:textId="77777777" w:rsidR="007A6080" w:rsidRDefault="00000000">
      <w:pPr>
        <w:jc w:val="both"/>
        <w:rPr>
          <w:b/>
          <w:bCs/>
        </w:rPr>
      </w:pPr>
      <w:r>
        <w:tab/>
      </w:r>
    </w:p>
    <w:p w14:paraId="4615730C" w14:textId="77777777" w:rsidR="007A6080" w:rsidRDefault="00000000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4615730D" w14:textId="77777777" w:rsidR="007A6080" w:rsidRDefault="0000000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4615730E" w14:textId="77777777" w:rsidR="007A6080" w:rsidRDefault="007A6080">
      <w:pPr>
        <w:jc w:val="both"/>
      </w:pPr>
    </w:p>
    <w:p w14:paraId="4615730F" w14:textId="301D3119" w:rsidR="007A6080" w:rsidRDefault="00000000">
      <w:pPr>
        <w:jc w:val="center"/>
      </w:pPr>
      <w:r>
        <w:t>2025-03-</w:t>
      </w:r>
      <w:r w:rsidR="00CC1C3E">
        <w:t>13</w:t>
      </w:r>
    </w:p>
    <w:p w14:paraId="46157310" w14:textId="77777777" w:rsidR="007A6080" w:rsidRDefault="00000000">
      <w:pPr>
        <w:jc w:val="center"/>
      </w:pPr>
      <w:r>
        <w:t>Jurbarkas</w:t>
      </w:r>
    </w:p>
    <w:p w14:paraId="46157311" w14:textId="77777777" w:rsidR="007A6080" w:rsidRDefault="007A6080">
      <w:pPr>
        <w:ind w:firstLine="720"/>
        <w:jc w:val="both"/>
      </w:pPr>
    </w:p>
    <w:p w14:paraId="46157312" w14:textId="77777777" w:rsidR="007A6080" w:rsidRDefault="00000000">
      <w:pPr>
        <w:jc w:val="both"/>
      </w:pPr>
      <w:r>
        <w:t>Ataskaita - už  kalendorinius 2024 metus.</w:t>
      </w:r>
    </w:p>
    <w:p w14:paraId="46157313" w14:textId="77777777" w:rsidR="007A6080" w:rsidRDefault="00000000">
      <w:pPr>
        <w:rPr>
          <w:b/>
        </w:rPr>
      </w:pPr>
      <w:r>
        <w:t xml:space="preserve">Daugiabučio namo adresas - </w:t>
      </w:r>
      <w:r>
        <w:rPr>
          <w:b/>
        </w:rPr>
        <w:t>Gedimino 24</w:t>
      </w:r>
    </w:p>
    <w:p w14:paraId="46157314" w14:textId="77777777" w:rsidR="007A6080" w:rsidRDefault="007A6080">
      <w:pPr>
        <w:rPr>
          <w:b/>
        </w:rPr>
      </w:pPr>
    </w:p>
    <w:p w14:paraId="46157315" w14:textId="77777777" w:rsidR="007A6080" w:rsidRDefault="007A6080">
      <w:pPr>
        <w:jc w:val="both"/>
        <w:rPr>
          <w:b/>
        </w:rPr>
      </w:pPr>
    </w:p>
    <w:p w14:paraId="46157318" w14:textId="2EA30393" w:rsidR="007A6080" w:rsidRDefault="00000000" w:rsidP="00110011">
      <w:r>
        <w:t xml:space="preserve">   </w:t>
      </w:r>
    </w:p>
    <w:p w14:paraId="46157319" w14:textId="77777777" w:rsidR="007A6080" w:rsidRDefault="007A6080">
      <w:pPr>
        <w:pStyle w:val="Antrat1"/>
        <w:ind w:left="0"/>
        <w:jc w:val="left"/>
      </w:pPr>
    </w:p>
    <w:p w14:paraId="4615731A" w14:textId="77777777" w:rsidR="007A6080" w:rsidRDefault="00000000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4615731B" w14:textId="77777777" w:rsidR="007A6080" w:rsidRDefault="007A6080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7A6080" w14:paraId="46157323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1C" w14:textId="77777777" w:rsidR="007A6080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4615731D" w14:textId="77777777" w:rsidR="007A6080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1E" w14:textId="77777777" w:rsidR="007A6080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1F" w14:textId="77777777" w:rsidR="007A6080" w:rsidRDefault="00000000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46157320" w14:textId="77777777" w:rsidR="007A6080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21" w14:textId="77777777" w:rsidR="007A6080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46157322" w14:textId="77777777" w:rsidR="007A6080" w:rsidRDefault="007A608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A6080" w14:paraId="4615732A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24" w14:textId="77777777" w:rsidR="007A6080" w:rsidRDefault="007A6080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46157325" w14:textId="77777777" w:rsidR="007A6080" w:rsidRDefault="007A6080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46157326" w14:textId="77777777" w:rsidR="007A6080" w:rsidRDefault="0000000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27" w14:textId="77777777" w:rsidR="007A6080" w:rsidRDefault="007A608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6157328" w14:textId="77777777" w:rsidR="007A6080" w:rsidRDefault="007A608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6157329" w14:textId="77777777" w:rsidR="007A6080" w:rsidRDefault="0000000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7A6080" w14:paraId="4615732F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2B" w14:textId="77777777" w:rsidR="007A6080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2C" w14:textId="77777777" w:rsidR="007A6080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2D" w14:textId="77777777" w:rsidR="007A6080" w:rsidRDefault="00000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476,64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2E" w14:textId="77777777" w:rsidR="007A6080" w:rsidRDefault="007A608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A6080" w14:paraId="46157334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30" w14:textId="77777777" w:rsidR="007A6080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31" w14:textId="77777777" w:rsidR="007A6080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32" w14:textId="77777777" w:rsidR="007A6080" w:rsidRDefault="00000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484,8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33" w14:textId="77777777" w:rsidR="007A6080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7A6080" w14:paraId="46157339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35" w14:textId="77777777" w:rsidR="007A6080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36" w14:textId="77777777" w:rsidR="007A6080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37" w14:textId="77777777" w:rsidR="007A6080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640,80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38" w14:textId="77777777" w:rsidR="007A6080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7A6080" w14:paraId="46157340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3A" w14:textId="77777777" w:rsidR="007A6080" w:rsidRDefault="007A608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615733B" w14:textId="77777777" w:rsidR="007A6080" w:rsidRDefault="007A608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615733C" w14:textId="77777777" w:rsidR="007A6080" w:rsidRDefault="00000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3D" w14:textId="77777777" w:rsidR="007A6080" w:rsidRDefault="007A608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4615733E" w14:textId="77777777" w:rsidR="007A6080" w:rsidRDefault="007A608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4615733F" w14:textId="77777777" w:rsidR="007A6080" w:rsidRDefault="0000000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7A6080" w14:paraId="46157345" w14:textId="77777777">
        <w:trPr>
          <w:cantSplit/>
          <w:trHeight w:val="3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41" w14:textId="77777777" w:rsidR="007A6080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42" w14:textId="77777777" w:rsidR="007A6080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43" w14:textId="00C792E5" w:rsidR="007A6080" w:rsidRPr="00110011" w:rsidRDefault="00110011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 w:rsidRPr="00110011">
              <w:rPr>
                <w:b/>
                <w:sz w:val="20"/>
                <w:szCs w:val="20"/>
              </w:rPr>
              <w:t>35,28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44" w14:textId="77777777" w:rsidR="007A6080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7A6080" w14:paraId="4615734A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46" w14:textId="77777777" w:rsidR="007A6080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47" w14:textId="77777777" w:rsidR="007A6080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48" w14:textId="57D6AB27" w:rsidR="007A6080" w:rsidRPr="00110011" w:rsidRDefault="00FD7882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110011">
              <w:rPr>
                <w:rFonts w:eastAsia="Times New Roman" w:cs="Times New Roman"/>
                <w:sz w:val="20"/>
                <w:szCs w:val="20"/>
              </w:rPr>
              <w:t>48,22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49" w14:textId="77777777" w:rsidR="007A6080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7A6080" w14:paraId="4615734E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4B" w14:textId="77777777" w:rsidR="007A6080" w:rsidRDefault="00000000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4C" w14:textId="439A85DB" w:rsidR="007A6080" w:rsidRPr="00110011" w:rsidRDefault="00110011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83,5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4D" w14:textId="77777777" w:rsidR="007A6080" w:rsidRDefault="007A608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4615734F" w14:textId="77777777" w:rsidR="007A6080" w:rsidRDefault="007A6080">
      <w:pPr>
        <w:pStyle w:val="Lentelsantrat"/>
        <w:suppressLineNumbers w:val="0"/>
      </w:pPr>
    </w:p>
    <w:p w14:paraId="46157350" w14:textId="77777777" w:rsidR="007A6080" w:rsidRDefault="00000000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46157351" w14:textId="77777777" w:rsidR="007A6080" w:rsidRDefault="007A6080">
      <w:pPr>
        <w:pStyle w:val="Lentelsantrat"/>
        <w:suppressLineNumbers w:val="0"/>
      </w:pPr>
    </w:p>
    <w:tbl>
      <w:tblPr>
        <w:tblW w:w="98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1136"/>
        <w:gridCol w:w="849"/>
        <w:gridCol w:w="929"/>
        <w:gridCol w:w="1163"/>
        <w:gridCol w:w="1275"/>
        <w:gridCol w:w="963"/>
        <w:gridCol w:w="851"/>
        <w:gridCol w:w="936"/>
        <w:gridCol w:w="736"/>
      </w:tblGrid>
      <w:tr w:rsidR="007A6080" w14:paraId="46157362" w14:textId="77777777">
        <w:trPr>
          <w:cantSplit/>
          <w:trHeight w:val="589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52" w14:textId="77777777" w:rsidR="007A6080" w:rsidRDefault="007A608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6157353" w14:textId="77777777" w:rsidR="007A6080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46157354" w14:textId="77777777" w:rsidR="007A6080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55" w14:textId="77777777" w:rsidR="007A6080" w:rsidRDefault="007A608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6157356" w14:textId="77777777" w:rsidR="007A6080" w:rsidRDefault="00000000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57" w14:textId="77777777" w:rsidR="007A6080" w:rsidRDefault="007A608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6157358" w14:textId="77777777" w:rsidR="007A6080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59" w14:textId="77777777" w:rsidR="007A6080" w:rsidRDefault="007A608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615735A" w14:textId="77777777" w:rsidR="007A6080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4615735B" w14:textId="77777777" w:rsidR="007A6080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5C" w14:textId="77777777" w:rsidR="007A6080" w:rsidRDefault="007A608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615735D" w14:textId="77777777" w:rsidR="007A6080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4615735E" w14:textId="77777777" w:rsidR="007A6080" w:rsidRDefault="00000000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5F" w14:textId="77777777" w:rsidR="007A6080" w:rsidRDefault="007A608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6157360" w14:textId="77777777" w:rsidR="007A6080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46157361" w14:textId="77777777" w:rsidR="007A6080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7A6080" w14:paraId="46157370" w14:textId="77777777">
        <w:trPr>
          <w:cantSplit/>
          <w:trHeight w:val="69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63" w14:textId="77777777" w:rsidR="007A6080" w:rsidRDefault="007A608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64" w14:textId="77777777" w:rsidR="007A6080" w:rsidRDefault="007A608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65" w14:textId="77777777" w:rsidR="007A6080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66" w14:textId="77777777" w:rsidR="007A6080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46157367" w14:textId="77777777" w:rsidR="007A6080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46157368" w14:textId="77777777" w:rsidR="007A6080" w:rsidRDefault="007A6080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69" w14:textId="77777777" w:rsidR="007A6080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6A" w14:textId="77777777" w:rsidR="007A6080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6B" w14:textId="77777777" w:rsidR="007A6080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4615736C" w14:textId="77777777" w:rsidR="007A6080" w:rsidRDefault="007A608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6D" w14:textId="77777777" w:rsidR="007A6080" w:rsidRDefault="007A608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6E" w14:textId="77777777" w:rsidR="007A6080" w:rsidRDefault="007A608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6F" w14:textId="77777777" w:rsidR="007A6080" w:rsidRDefault="007A608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A6080" w14:paraId="4615737B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71" w14:textId="77777777" w:rsidR="007A6080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72" w14:textId="77777777" w:rsidR="007A6080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73" w14:textId="77777777" w:rsidR="007A6080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74" w14:textId="77777777" w:rsidR="007A6080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75" w14:textId="77777777" w:rsidR="007A6080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76" w14:textId="77777777" w:rsidR="007A6080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77" w14:textId="77777777" w:rsidR="007A6080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78" w14:textId="77777777" w:rsidR="007A6080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79" w14:textId="77777777" w:rsidR="007A6080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7A" w14:textId="77777777" w:rsidR="007A6080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7A6080" w14:paraId="46157386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7C" w14:textId="77777777" w:rsidR="007A6080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mosios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įmokos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7D" w14:textId="77777777" w:rsidR="007A6080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1 305,28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7E" w14:textId="77777777" w:rsidR="007A6080" w:rsidRDefault="000000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7F" w14:textId="77777777" w:rsidR="007A6080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246,36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80" w14:textId="77777777" w:rsidR="007A608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246,36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81" w14:textId="77777777" w:rsidR="007A6080" w:rsidRDefault="007A60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82" w14:textId="77777777" w:rsidR="007A6080" w:rsidRDefault="007A60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83" w14:textId="77777777" w:rsidR="007A6080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83,50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84" w14:textId="77777777" w:rsidR="007A6080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1468,14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385" w14:textId="77777777" w:rsidR="007A6080" w:rsidRDefault="007A6080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46157387" w14:textId="77777777" w:rsidR="007A6080" w:rsidRDefault="007A6080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793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2045"/>
        <w:gridCol w:w="1783"/>
        <w:gridCol w:w="1134"/>
        <w:gridCol w:w="1134"/>
        <w:gridCol w:w="1134"/>
        <w:gridCol w:w="1276"/>
        <w:gridCol w:w="1073"/>
      </w:tblGrid>
      <w:tr w:rsidR="007A6080" w14:paraId="46157399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88" w14:textId="77777777" w:rsidR="007A6080" w:rsidRDefault="007A608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6157389" w14:textId="77777777" w:rsidR="007A6080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4615738A" w14:textId="77777777" w:rsidR="007A6080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8B" w14:textId="77777777" w:rsidR="007A6080" w:rsidRDefault="007A608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615738C" w14:textId="77777777" w:rsidR="007A6080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4615738D" w14:textId="77777777" w:rsidR="007A6080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8E" w14:textId="77777777" w:rsidR="007A6080" w:rsidRDefault="007A608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615738F" w14:textId="77777777" w:rsidR="007A6080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46157390" w14:textId="77777777" w:rsidR="007A6080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91" w14:textId="77777777" w:rsidR="007A6080" w:rsidRDefault="007A608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6157392" w14:textId="77777777" w:rsidR="007A6080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93" w14:textId="77777777" w:rsidR="007A6080" w:rsidRDefault="007A608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6157394" w14:textId="77777777" w:rsidR="007A6080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46157395" w14:textId="77777777" w:rsidR="007A6080" w:rsidRDefault="007A6080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96" w14:textId="77777777" w:rsidR="007A6080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46157397" w14:textId="77777777" w:rsidR="007A6080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46157398" w14:textId="77777777" w:rsidR="007A6080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7A6080" w14:paraId="461573A3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9A" w14:textId="77777777" w:rsidR="007A6080" w:rsidRDefault="007A6080">
            <w:pPr>
              <w:rPr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9B" w14:textId="77777777" w:rsidR="007A6080" w:rsidRDefault="007A6080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9C" w14:textId="77777777" w:rsidR="007A6080" w:rsidRDefault="007A6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9D" w14:textId="77777777" w:rsidR="007A6080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4615739E" w14:textId="77777777" w:rsidR="007A6080" w:rsidRDefault="007A608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9F" w14:textId="77777777" w:rsidR="007A6080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A0" w14:textId="77777777" w:rsidR="007A6080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A1" w14:textId="77777777" w:rsidR="007A6080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A2" w14:textId="77777777" w:rsidR="007A6080" w:rsidRDefault="007A608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A6080" w14:paraId="461573AC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A4" w14:textId="77777777" w:rsidR="007A6080" w:rsidRDefault="00000000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A5" w14:textId="77777777" w:rsidR="007A6080" w:rsidRDefault="00000000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Radiatorių daliklių duomenų perdavimas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A6" w14:textId="77777777" w:rsidR="007A6080" w:rsidRDefault="00000000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Mobiliojo ryšio paslaugos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A7" w14:textId="77777777" w:rsidR="007A6080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A8" w14:textId="43297F81" w:rsidR="007A6080" w:rsidRDefault="00842616">
            <w:pPr>
              <w:pStyle w:val="Lentelsturinys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35,2</w:t>
            </w:r>
            <w:r w:rsidR="00110011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A9" w14:textId="59635F07" w:rsidR="007A6080" w:rsidRDefault="0084261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  <w:r w:rsidR="00110011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AA" w14:textId="07F31F79" w:rsidR="007A6080" w:rsidRDefault="007A6080">
            <w:pPr>
              <w:pStyle w:val="Lentelsturinys"/>
              <w:snapToGrid w:val="0"/>
              <w:jc w:val="center"/>
              <w:rPr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AB" w14:textId="77777777" w:rsidR="007A6080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Už metus</w:t>
            </w:r>
          </w:p>
        </w:tc>
      </w:tr>
      <w:tr w:rsidR="007A6080" w14:paraId="461573B1" w14:textId="77777777"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AD" w14:textId="77777777" w:rsidR="007A6080" w:rsidRDefault="00000000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 su PVM: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AE" w14:textId="6CE1E15B" w:rsidR="007A6080" w:rsidRDefault="00842616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35,2</w:t>
            </w:r>
            <w:r w:rsidR="00110011">
              <w:rPr>
                <w:b/>
                <w:sz w:val="20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AF" w14:textId="77777777" w:rsidR="007A6080" w:rsidRDefault="007A608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73B0" w14:textId="77777777" w:rsidR="007A6080" w:rsidRDefault="007A608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461573B2" w14:textId="77777777" w:rsidR="007A6080" w:rsidRDefault="00000000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461573B3" w14:textId="77777777" w:rsidR="007A6080" w:rsidRDefault="007A6080">
      <w:pPr>
        <w:pStyle w:val="Lentelsantrat"/>
        <w:suppressLineNumbers w:val="0"/>
      </w:pPr>
    </w:p>
    <w:p w14:paraId="461573B4" w14:textId="77777777" w:rsidR="007A6080" w:rsidRDefault="007A6080">
      <w:pPr>
        <w:pStyle w:val="Lentelsantrat"/>
        <w:suppressLineNumbers w:val="0"/>
        <w:rPr>
          <w:rFonts w:eastAsia="Times New Roman" w:cs="Times New Roman"/>
        </w:rPr>
      </w:pPr>
    </w:p>
    <w:p w14:paraId="461573B5" w14:textId="77777777" w:rsidR="007A6080" w:rsidRDefault="007A6080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61573B6" w14:textId="77777777" w:rsidR="007A6080" w:rsidRDefault="00000000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>NAMO BENDROJO NAUDOJIMO OBJEKTŲ REMONTO DARBAI</w:t>
      </w:r>
    </w:p>
    <w:p w14:paraId="461573B7" w14:textId="77777777" w:rsidR="007A6080" w:rsidRDefault="00000000">
      <w:pPr>
        <w:pStyle w:val="Lentelsantrat"/>
        <w:widowControl/>
        <w:suppressLineNumbers w:val="0"/>
        <w:suppressAutoHyphens w:val="0"/>
      </w:pPr>
      <w:r>
        <w:t xml:space="preserve"> </w:t>
      </w:r>
    </w:p>
    <w:tbl>
      <w:tblPr>
        <w:tblStyle w:val="Lentelstinklelis"/>
        <w:tblW w:w="99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2"/>
        <w:gridCol w:w="2223"/>
        <w:gridCol w:w="3542"/>
        <w:gridCol w:w="807"/>
        <w:gridCol w:w="991"/>
        <w:gridCol w:w="1062"/>
        <w:gridCol w:w="844"/>
      </w:tblGrid>
      <w:tr w:rsidR="007A6080" w:rsidRPr="00842616" w14:paraId="461573C1" w14:textId="77777777">
        <w:trPr>
          <w:trHeight w:val="233"/>
        </w:trPr>
        <w:tc>
          <w:tcPr>
            <w:tcW w:w="471" w:type="dxa"/>
            <w:vMerge w:val="restart"/>
          </w:tcPr>
          <w:p w14:paraId="461573B8" w14:textId="77777777" w:rsidR="007A6080" w:rsidRPr="0084261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2616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461573B9" w14:textId="77777777" w:rsidR="007A6080" w:rsidRPr="0084261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2616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223" w:type="dxa"/>
            <w:vMerge w:val="restart"/>
          </w:tcPr>
          <w:p w14:paraId="461573BA" w14:textId="77777777" w:rsidR="007A6080" w:rsidRPr="0084261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842616">
              <w:rPr>
                <w:rFonts w:eastAsia="Times New Roman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3542" w:type="dxa"/>
            <w:vMerge w:val="restart"/>
          </w:tcPr>
          <w:p w14:paraId="461573BB" w14:textId="77777777" w:rsidR="007A6080" w:rsidRPr="0084261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842616">
              <w:rPr>
                <w:rFonts w:eastAsia="Times New Roman" w:cs="Times New Roman"/>
                <w:b w:val="0"/>
                <w:sz w:val="22"/>
                <w:szCs w:val="18"/>
              </w:rPr>
              <w:t>Trumpas darbų aprašymas (medžiagos ir kt.)</w:t>
            </w:r>
          </w:p>
        </w:tc>
        <w:tc>
          <w:tcPr>
            <w:tcW w:w="807" w:type="dxa"/>
            <w:vMerge w:val="restart"/>
          </w:tcPr>
          <w:p w14:paraId="461573BC" w14:textId="77777777" w:rsidR="007A6080" w:rsidRPr="0084261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2616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461573BD" w14:textId="77777777" w:rsidR="007A6080" w:rsidRPr="0084261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2616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53" w:type="dxa"/>
            <w:gridSpan w:val="2"/>
          </w:tcPr>
          <w:p w14:paraId="461573BE" w14:textId="77777777" w:rsidR="007A6080" w:rsidRPr="0084261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2616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842616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842616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844" w:type="dxa"/>
            <w:vMerge w:val="restart"/>
          </w:tcPr>
          <w:p w14:paraId="461573BF" w14:textId="77777777" w:rsidR="007A6080" w:rsidRPr="0084261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2616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461573C0" w14:textId="77777777" w:rsidR="007A6080" w:rsidRPr="0084261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2616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7A6080" w:rsidRPr="00842616" w14:paraId="461573C9" w14:textId="77777777">
        <w:trPr>
          <w:trHeight w:val="620"/>
        </w:trPr>
        <w:tc>
          <w:tcPr>
            <w:tcW w:w="471" w:type="dxa"/>
            <w:vMerge/>
          </w:tcPr>
          <w:p w14:paraId="461573C2" w14:textId="77777777" w:rsidR="007A6080" w:rsidRPr="00842616" w:rsidRDefault="007A608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23" w:type="dxa"/>
            <w:vMerge/>
          </w:tcPr>
          <w:p w14:paraId="461573C3" w14:textId="77777777" w:rsidR="007A6080" w:rsidRPr="00842616" w:rsidRDefault="007A608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42" w:type="dxa"/>
            <w:vMerge/>
          </w:tcPr>
          <w:p w14:paraId="461573C4" w14:textId="77777777" w:rsidR="007A6080" w:rsidRPr="00842616" w:rsidRDefault="007A608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7" w:type="dxa"/>
            <w:vMerge/>
          </w:tcPr>
          <w:p w14:paraId="461573C5" w14:textId="77777777" w:rsidR="007A6080" w:rsidRPr="00842616" w:rsidRDefault="007A608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1" w:type="dxa"/>
          </w:tcPr>
          <w:p w14:paraId="461573C6" w14:textId="77777777" w:rsidR="007A6080" w:rsidRPr="00842616" w:rsidRDefault="00000000">
            <w:pPr>
              <w:pStyle w:val="Lentelsantrat"/>
              <w:widowControl/>
              <w:suppressLineNumbers w:val="0"/>
              <w:suppressAutoHyphens w:val="0"/>
              <w:ind w:right="-44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2616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1062" w:type="dxa"/>
          </w:tcPr>
          <w:p w14:paraId="461573C7" w14:textId="77777777" w:rsidR="007A6080" w:rsidRPr="0084261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2616">
              <w:rPr>
                <w:rFonts w:eastAsia="Times New Roman" w:cs="Times New Roman"/>
                <w:b w:val="0"/>
                <w:sz w:val="18"/>
                <w:szCs w:val="18"/>
              </w:rPr>
              <w:t>Panaudota kitų lėšų  (šaltinis)</w:t>
            </w:r>
          </w:p>
        </w:tc>
        <w:tc>
          <w:tcPr>
            <w:tcW w:w="844" w:type="dxa"/>
            <w:vMerge/>
          </w:tcPr>
          <w:p w14:paraId="461573C8" w14:textId="77777777" w:rsidR="007A6080" w:rsidRPr="00842616" w:rsidRDefault="007A608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7A6080" w:rsidRPr="00842616" w14:paraId="461573D1" w14:textId="77777777">
        <w:trPr>
          <w:trHeight w:val="223"/>
        </w:trPr>
        <w:tc>
          <w:tcPr>
            <w:tcW w:w="471" w:type="dxa"/>
          </w:tcPr>
          <w:p w14:paraId="461573CA" w14:textId="77777777" w:rsidR="007A6080" w:rsidRPr="0084261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42616">
              <w:rPr>
                <w:rFonts w:eastAsia="Times New Roman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2223" w:type="dxa"/>
          </w:tcPr>
          <w:p w14:paraId="461573CB" w14:textId="77777777" w:rsidR="007A6080" w:rsidRPr="0084261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42616">
              <w:rPr>
                <w:rFonts w:eastAsia="Times New Roman" w:cs="Times New Roman"/>
                <w:b w:val="0"/>
                <w:sz w:val="20"/>
                <w:szCs w:val="20"/>
              </w:rPr>
              <w:t>Pašto dėžutė</w:t>
            </w:r>
          </w:p>
        </w:tc>
        <w:tc>
          <w:tcPr>
            <w:tcW w:w="3542" w:type="dxa"/>
          </w:tcPr>
          <w:p w14:paraId="461573CC" w14:textId="77777777" w:rsidR="007A6080" w:rsidRPr="0084261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42616">
              <w:rPr>
                <w:rFonts w:eastAsia="Times New Roman" w:cs="Times New Roman"/>
                <w:b w:val="0"/>
                <w:sz w:val="20"/>
                <w:szCs w:val="20"/>
              </w:rPr>
              <w:t>Dėžutė apklausoms, kalami įvarai</w:t>
            </w:r>
          </w:p>
        </w:tc>
        <w:tc>
          <w:tcPr>
            <w:tcW w:w="807" w:type="dxa"/>
            <w:vAlign w:val="center"/>
          </w:tcPr>
          <w:p w14:paraId="461573CD" w14:textId="77777777" w:rsidR="007A6080" w:rsidRPr="00842616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42616">
              <w:rPr>
                <w:rFonts w:eastAsia="Times New Roman" w:cs="Times New Roman"/>
                <w:b w:val="0"/>
                <w:sz w:val="20"/>
                <w:szCs w:val="22"/>
              </w:rPr>
              <w:t>10,79</w:t>
            </w:r>
          </w:p>
        </w:tc>
        <w:tc>
          <w:tcPr>
            <w:tcW w:w="991" w:type="dxa"/>
            <w:vAlign w:val="center"/>
          </w:tcPr>
          <w:p w14:paraId="461573CE" w14:textId="77777777" w:rsidR="007A6080" w:rsidRPr="00842616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42616">
              <w:rPr>
                <w:rFonts w:eastAsia="Times New Roman" w:cs="Times New Roman"/>
                <w:b w:val="0"/>
                <w:sz w:val="20"/>
                <w:szCs w:val="22"/>
              </w:rPr>
              <w:t>10,79</w:t>
            </w:r>
          </w:p>
        </w:tc>
        <w:tc>
          <w:tcPr>
            <w:tcW w:w="1062" w:type="dxa"/>
            <w:vAlign w:val="center"/>
          </w:tcPr>
          <w:p w14:paraId="461573CF" w14:textId="77777777" w:rsidR="007A6080" w:rsidRPr="00842616" w:rsidRDefault="007A608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461573D0" w14:textId="77777777" w:rsidR="007A6080" w:rsidRPr="0084261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42616">
              <w:rPr>
                <w:rFonts w:eastAsia="Times New Roman" w:cs="Times New Roman"/>
                <w:b w:val="0"/>
                <w:sz w:val="20"/>
                <w:szCs w:val="22"/>
              </w:rPr>
              <w:t>05</w:t>
            </w:r>
          </w:p>
        </w:tc>
      </w:tr>
      <w:tr w:rsidR="007A6080" w:rsidRPr="00842616" w14:paraId="461573D9" w14:textId="77777777">
        <w:trPr>
          <w:trHeight w:val="223"/>
        </w:trPr>
        <w:tc>
          <w:tcPr>
            <w:tcW w:w="471" w:type="dxa"/>
          </w:tcPr>
          <w:p w14:paraId="461573D2" w14:textId="77777777" w:rsidR="007A6080" w:rsidRPr="0084261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42616">
              <w:rPr>
                <w:rFonts w:eastAsia="Times New Roman" w:cs="Times New Roman"/>
                <w:b w:val="0"/>
                <w:sz w:val="20"/>
                <w:szCs w:val="22"/>
              </w:rPr>
              <w:t>2</w:t>
            </w:r>
          </w:p>
        </w:tc>
        <w:tc>
          <w:tcPr>
            <w:tcW w:w="2223" w:type="dxa"/>
          </w:tcPr>
          <w:p w14:paraId="461573D3" w14:textId="77777777" w:rsidR="007A6080" w:rsidRPr="0084261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42616">
              <w:rPr>
                <w:rFonts w:eastAsia="Times New Roman" w:cs="Times New Roman"/>
                <w:b w:val="0"/>
                <w:sz w:val="20"/>
                <w:szCs w:val="20"/>
              </w:rPr>
              <w:t>Šilumokaitis</w:t>
            </w:r>
          </w:p>
        </w:tc>
        <w:tc>
          <w:tcPr>
            <w:tcW w:w="3542" w:type="dxa"/>
          </w:tcPr>
          <w:p w14:paraId="461573D4" w14:textId="77777777" w:rsidR="007A6080" w:rsidRPr="0084261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42616">
              <w:rPr>
                <w:rFonts w:eastAsia="Times New Roman" w:cs="Times New Roman"/>
                <w:b w:val="0"/>
                <w:sz w:val="20"/>
                <w:szCs w:val="20"/>
              </w:rPr>
              <w:t>Praplovimas skysčiu Calo Extra</w:t>
            </w:r>
          </w:p>
        </w:tc>
        <w:tc>
          <w:tcPr>
            <w:tcW w:w="807" w:type="dxa"/>
            <w:vAlign w:val="center"/>
          </w:tcPr>
          <w:p w14:paraId="461573D5" w14:textId="77777777" w:rsidR="007A6080" w:rsidRPr="00842616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42616">
              <w:rPr>
                <w:rFonts w:eastAsia="Times New Roman" w:cs="Times New Roman"/>
                <w:b w:val="0"/>
                <w:sz w:val="20"/>
                <w:szCs w:val="22"/>
              </w:rPr>
              <w:t>13,33</w:t>
            </w:r>
          </w:p>
        </w:tc>
        <w:tc>
          <w:tcPr>
            <w:tcW w:w="991" w:type="dxa"/>
            <w:vAlign w:val="center"/>
          </w:tcPr>
          <w:p w14:paraId="461573D6" w14:textId="77777777" w:rsidR="007A6080" w:rsidRPr="00842616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42616">
              <w:rPr>
                <w:rFonts w:eastAsia="Times New Roman" w:cs="Times New Roman"/>
                <w:b w:val="0"/>
                <w:sz w:val="20"/>
                <w:szCs w:val="22"/>
              </w:rPr>
              <w:t>13,33</w:t>
            </w:r>
          </w:p>
        </w:tc>
        <w:tc>
          <w:tcPr>
            <w:tcW w:w="1062" w:type="dxa"/>
            <w:vAlign w:val="center"/>
          </w:tcPr>
          <w:p w14:paraId="461573D7" w14:textId="77777777" w:rsidR="007A6080" w:rsidRPr="00842616" w:rsidRDefault="007A608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461573D8" w14:textId="77777777" w:rsidR="007A6080" w:rsidRPr="0084261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42616">
              <w:rPr>
                <w:rFonts w:eastAsia="Times New Roman" w:cs="Times New Roman"/>
                <w:b w:val="0"/>
                <w:sz w:val="20"/>
                <w:szCs w:val="22"/>
              </w:rPr>
              <w:t>08</w:t>
            </w:r>
          </w:p>
        </w:tc>
      </w:tr>
      <w:tr w:rsidR="007A6080" w:rsidRPr="00842616" w14:paraId="461573E1" w14:textId="77777777">
        <w:trPr>
          <w:trHeight w:val="223"/>
        </w:trPr>
        <w:tc>
          <w:tcPr>
            <w:tcW w:w="471" w:type="dxa"/>
          </w:tcPr>
          <w:p w14:paraId="461573DA" w14:textId="77777777" w:rsidR="007A6080" w:rsidRPr="0084261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42616">
              <w:rPr>
                <w:rFonts w:eastAsia="Times New Roman" w:cs="Times New Roman"/>
                <w:b w:val="0"/>
                <w:sz w:val="20"/>
                <w:szCs w:val="22"/>
              </w:rPr>
              <w:t>3</w:t>
            </w:r>
          </w:p>
        </w:tc>
        <w:tc>
          <w:tcPr>
            <w:tcW w:w="2223" w:type="dxa"/>
          </w:tcPr>
          <w:p w14:paraId="461573DB" w14:textId="77777777" w:rsidR="007A6080" w:rsidRPr="0084261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 w:rsidRPr="00842616">
              <w:rPr>
                <w:rFonts w:eastAsia="Calibri" w:cs="Times New Roman"/>
                <w:b w:val="0"/>
                <w:bCs w:val="0"/>
                <w:sz w:val="20"/>
                <w:szCs w:val="20"/>
              </w:rPr>
              <w:t>Kanalizacija</w:t>
            </w:r>
          </w:p>
        </w:tc>
        <w:tc>
          <w:tcPr>
            <w:tcW w:w="3542" w:type="dxa"/>
          </w:tcPr>
          <w:p w14:paraId="461573DC" w14:textId="77777777" w:rsidR="007A6080" w:rsidRPr="0084261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 w:rsidRPr="00842616">
              <w:rPr>
                <w:rFonts w:eastAsia="Calibri" w:cs="Times New Roman"/>
                <w:b w:val="0"/>
                <w:bCs w:val="0"/>
                <w:sz w:val="20"/>
                <w:szCs w:val="20"/>
              </w:rPr>
              <w:t>Vamzdyno praplovimo įranga</w:t>
            </w:r>
          </w:p>
        </w:tc>
        <w:tc>
          <w:tcPr>
            <w:tcW w:w="807" w:type="dxa"/>
            <w:vAlign w:val="center"/>
          </w:tcPr>
          <w:p w14:paraId="461573DD" w14:textId="77777777" w:rsidR="007A6080" w:rsidRPr="00842616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42616">
              <w:rPr>
                <w:rFonts w:eastAsia="Calibri" w:cs="Times New Roman"/>
                <w:b w:val="0"/>
                <w:sz w:val="20"/>
                <w:szCs w:val="20"/>
              </w:rPr>
              <w:t>24,10</w:t>
            </w:r>
          </w:p>
        </w:tc>
        <w:tc>
          <w:tcPr>
            <w:tcW w:w="991" w:type="dxa"/>
            <w:vAlign w:val="center"/>
          </w:tcPr>
          <w:p w14:paraId="461573DE" w14:textId="77777777" w:rsidR="007A6080" w:rsidRPr="00842616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42616">
              <w:rPr>
                <w:rFonts w:eastAsia="Calibri" w:cs="Times New Roman"/>
                <w:b w:val="0"/>
                <w:sz w:val="20"/>
                <w:szCs w:val="20"/>
              </w:rPr>
              <w:t>24,10</w:t>
            </w:r>
          </w:p>
        </w:tc>
        <w:tc>
          <w:tcPr>
            <w:tcW w:w="1062" w:type="dxa"/>
            <w:vAlign w:val="center"/>
          </w:tcPr>
          <w:p w14:paraId="461573DF" w14:textId="77777777" w:rsidR="007A6080" w:rsidRPr="00842616" w:rsidRDefault="007A608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461573E0" w14:textId="77777777" w:rsidR="007A6080" w:rsidRPr="0084261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42616">
              <w:rPr>
                <w:rFonts w:eastAsia="Calibri" w:cs="Times New Roman"/>
                <w:b w:val="0"/>
                <w:sz w:val="20"/>
                <w:szCs w:val="20"/>
              </w:rPr>
              <w:t>09</w:t>
            </w:r>
          </w:p>
        </w:tc>
      </w:tr>
      <w:tr w:rsidR="007A6080" w:rsidRPr="00842616" w14:paraId="461573E7" w14:textId="77777777">
        <w:tc>
          <w:tcPr>
            <w:tcW w:w="471" w:type="dxa"/>
          </w:tcPr>
          <w:p w14:paraId="461573E2" w14:textId="77777777" w:rsidR="007A6080" w:rsidRPr="00842616" w:rsidRDefault="007A608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6572" w:type="dxa"/>
            <w:gridSpan w:val="3"/>
          </w:tcPr>
          <w:p w14:paraId="461573E3" w14:textId="77777777" w:rsidR="007A6080" w:rsidRPr="00842616" w:rsidRDefault="00000000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2616">
              <w:rPr>
                <w:rFonts w:eastAsia="Times New Roman" w:cs="Times New Roman"/>
                <w:b w:val="0"/>
                <w:sz w:val="18"/>
                <w:szCs w:val="18"/>
              </w:rPr>
              <w:t>Iš viso su PVM:</w:t>
            </w:r>
          </w:p>
        </w:tc>
        <w:tc>
          <w:tcPr>
            <w:tcW w:w="991" w:type="dxa"/>
          </w:tcPr>
          <w:p w14:paraId="461573E4" w14:textId="2749373A" w:rsidR="007A6080" w:rsidRPr="00842616" w:rsidRDefault="0084261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48,22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461573E5" w14:textId="77777777" w:rsidR="007A6080" w:rsidRPr="00842616" w:rsidRDefault="007A608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844" w:type="dxa"/>
          </w:tcPr>
          <w:p w14:paraId="461573E6" w14:textId="77777777" w:rsidR="007A6080" w:rsidRPr="00842616" w:rsidRDefault="007A608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</w:tr>
    </w:tbl>
    <w:p w14:paraId="461573E8" w14:textId="77777777" w:rsidR="007A6080" w:rsidRDefault="007A6080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61573E9" w14:textId="77777777" w:rsidR="007A6080" w:rsidRDefault="007A6080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61573EA" w14:textId="77777777" w:rsidR="007A6080" w:rsidRDefault="007A6080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61573EB" w14:textId="77777777" w:rsidR="007A6080" w:rsidRDefault="00000000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461573EC" w14:textId="77777777" w:rsidR="007A6080" w:rsidRDefault="007A6080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7A6080" w14:paraId="461573F1" w14:textId="77777777">
        <w:trPr>
          <w:trHeight w:val="283"/>
        </w:trPr>
        <w:tc>
          <w:tcPr>
            <w:tcW w:w="4008" w:type="dxa"/>
          </w:tcPr>
          <w:p w14:paraId="461573ED" w14:textId="77777777" w:rsidR="007A6080" w:rsidRDefault="007A608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461573EE" w14:textId="77777777" w:rsidR="007A6080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461573EF" w14:textId="77777777" w:rsidR="007A6080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461573F0" w14:textId="77777777" w:rsidR="007A6080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7A6080" w14:paraId="461573F6" w14:textId="77777777">
        <w:trPr>
          <w:trHeight w:val="283"/>
        </w:trPr>
        <w:tc>
          <w:tcPr>
            <w:tcW w:w="4008" w:type="dxa"/>
          </w:tcPr>
          <w:p w14:paraId="461573F2" w14:textId="77777777" w:rsidR="007A6080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461573F3" w14:textId="77777777" w:rsidR="007A6080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944</w:t>
            </w:r>
          </w:p>
        </w:tc>
        <w:tc>
          <w:tcPr>
            <w:tcW w:w="1648" w:type="dxa"/>
            <w:vAlign w:val="bottom"/>
          </w:tcPr>
          <w:p w14:paraId="461573F4" w14:textId="77777777" w:rsidR="007A6080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195,99</w:t>
            </w:r>
          </w:p>
        </w:tc>
        <w:tc>
          <w:tcPr>
            <w:tcW w:w="1132" w:type="dxa"/>
          </w:tcPr>
          <w:p w14:paraId="461573F5" w14:textId="77777777" w:rsidR="007A6080" w:rsidRDefault="007A608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461573F7" w14:textId="77777777" w:rsidR="007A6080" w:rsidRDefault="007A6080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61573F8" w14:textId="77777777" w:rsidR="007A6080" w:rsidRDefault="00000000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461573F9" w14:textId="77777777" w:rsidR="007A6080" w:rsidRDefault="007A6080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461573FA" w14:textId="77777777" w:rsidR="007A6080" w:rsidRDefault="00000000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461573FB" w14:textId="77777777" w:rsidR="007A6080" w:rsidRDefault="00000000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461573FC" w14:textId="77777777" w:rsidR="007A6080" w:rsidRDefault="00000000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461573FD" w14:textId="77777777" w:rsidR="007A6080" w:rsidRDefault="007A6080">
      <w:pPr>
        <w:pStyle w:val="Pagrindiniotekstotrauka"/>
        <w:ind w:left="0" w:firstLine="0"/>
      </w:pPr>
    </w:p>
    <w:p w14:paraId="461573FE" w14:textId="77777777" w:rsidR="007A6080" w:rsidRDefault="007A6080">
      <w:pPr>
        <w:pStyle w:val="Pagrindiniotekstotrauka"/>
        <w:ind w:left="0" w:firstLine="0"/>
      </w:pPr>
    </w:p>
    <w:p w14:paraId="461573FF" w14:textId="77777777" w:rsidR="007A6080" w:rsidRDefault="007A6080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7A6080" w14:paraId="46157405" w14:textId="77777777">
        <w:tc>
          <w:tcPr>
            <w:tcW w:w="6015" w:type="dxa"/>
          </w:tcPr>
          <w:p w14:paraId="46157400" w14:textId="77777777" w:rsidR="007A6080" w:rsidRDefault="00000000">
            <w:r>
              <w:t>Direktoriaus pavaduotojas būsto priežiūrai</w:t>
            </w:r>
          </w:p>
        </w:tc>
        <w:tc>
          <w:tcPr>
            <w:tcW w:w="1440" w:type="dxa"/>
          </w:tcPr>
          <w:p w14:paraId="46157401" w14:textId="77777777" w:rsidR="007A6080" w:rsidRDefault="007A6080"/>
          <w:p w14:paraId="46157402" w14:textId="77777777" w:rsidR="007A6080" w:rsidRDefault="00000000">
            <w:r>
              <w:t>(Parašas)</w:t>
            </w:r>
          </w:p>
        </w:tc>
        <w:tc>
          <w:tcPr>
            <w:tcW w:w="2250" w:type="dxa"/>
          </w:tcPr>
          <w:p w14:paraId="46157403" w14:textId="77777777" w:rsidR="007A6080" w:rsidRDefault="00000000">
            <w:r>
              <w:t>Vytautas Stulgaitis</w:t>
            </w:r>
          </w:p>
          <w:p w14:paraId="46157404" w14:textId="77777777" w:rsidR="007A6080" w:rsidRDefault="007A6080"/>
        </w:tc>
      </w:tr>
    </w:tbl>
    <w:p w14:paraId="46157406" w14:textId="77777777" w:rsidR="007A6080" w:rsidRDefault="007A6080"/>
    <w:p w14:paraId="46157407" w14:textId="77777777" w:rsidR="007A6080" w:rsidRDefault="00000000">
      <w:r>
        <w:t xml:space="preserve">            </w:t>
      </w:r>
    </w:p>
    <w:p w14:paraId="46157408" w14:textId="77777777" w:rsidR="007A6080" w:rsidRDefault="00000000">
      <w:r>
        <w:t xml:space="preserve">                                        </w:t>
      </w:r>
    </w:p>
    <w:p w14:paraId="46157409" w14:textId="77777777" w:rsidR="007A6080" w:rsidRDefault="007A6080"/>
    <w:sectPr w:rsidR="007A6080">
      <w:headerReference w:type="even" r:id="rId9"/>
      <w:headerReference w:type="default" r:id="rId10"/>
      <w:headerReference w:type="firs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A820C" w14:textId="77777777" w:rsidR="00AA13E6" w:rsidRDefault="00AA13E6">
      <w:r>
        <w:separator/>
      </w:r>
    </w:p>
  </w:endnote>
  <w:endnote w:type="continuationSeparator" w:id="0">
    <w:p w14:paraId="403AA67F" w14:textId="77777777" w:rsidR="00AA13E6" w:rsidRDefault="00AA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D9CF1" w14:textId="77777777" w:rsidR="00AA13E6" w:rsidRDefault="00AA13E6">
      <w:r>
        <w:separator/>
      </w:r>
    </w:p>
  </w:footnote>
  <w:footnote w:type="continuationSeparator" w:id="0">
    <w:p w14:paraId="603970A8" w14:textId="77777777" w:rsidR="00AA13E6" w:rsidRDefault="00AA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5740C" w14:textId="77777777" w:rsidR="007A6080" w:rsidRDefault="007A608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5740D" w14:textId="77777777" w:rsidR="007A6080" w:rsidRDefault="00000000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615740E" w14:textId="77777777" w:rsidR="007A6080" w:rsidRDefault="007A6080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5740F" w14:textId="77777777" w:rsidR="007A6080" w:rsidRDefault="007A608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21BA"/>
    <w:multiLevelType w:val="multilevel"/>
    <w:tmpl w:val="4F14009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6DA5734"/>
    <w:multiLevelType w:val="multilevel"/>
    <w:tmpl w:val="4E42A1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75F338C"/>
    <w:multiLevelType w:val="multilevel"/>
    <w:tmpl w:val="62EA3D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FE91002"/>
    <w:multiLevelType w:val="multilevel"/>
    <w:tmpl w:val="C43A6B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28D5AA9"/>
    <w:multiLevelType w:val="multilevel"/>
    <w:tmpl w:val="855EC78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4D33637B"/>
    <w:multiLevelType w:val="multilevel"/>
    <w:tmpl w:val="66ECF6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51613825"/>
    <w:multiLevelType w:val="multilevel"/>
    <w:tmpl w:val="626A0AD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839686879">
    <w:abstractNumId w:val="3"/>
  </w:num>
  <w:num w:numId="2" w16cid:durableId="656499657">
    <w:abstractNumId w:val="1"/>
  </w:num>
  <w:num w:numId="3" w16cid:durableId="1915815193">
    <w:abstractNumId w:val="6"/>
  </w:num>
  <w:num w:numId="4" w16cid:durableId="1279944462">
    <w:abstractNumId w:val="0"/>
  </w:num>
  <w:num w:numId="5" w16cid:durableId="1167864532">
    <w:abstractNumId w:val="4"/>
  </w:num>
  <w:num w:numId="6" w16cid:durableId="1709722040">
    <w:abstractNumId w:val="5"/>
  </w:num>
  <w:num w:numId="7" w16cid:durableId="1053699338">
    <w:abstractNumId w:val="2"/>
  </w:num>
  <w:num w:numId="8" w16cid:durableId="1742215997">
    <w:abstractNumId w:val="3"/>
    <w:lvlOverride w:ilvl="0">
      <w:startOverride w:val="1"/>
    </w:lvlOverride>
  </w:num>
  <w:num w:numId="9" w16cid:durableId="2100976368">
    <w:abstractNumId w:val="3"/>
  </w:num>
  <w:num w:numId="10" w16cid:durableId="1838567489">
    <w:abstractNumId w:val="3"/>
  </w:num>
  <w:num w:numId="11" w16cid:durableId="1807625456">
    <w:abstractNumId w:val="3"/>
  </w:num>
  <w:num w:numId="12" w16cid:durableId="409304662">
    <w:abstractNumId w:val="3"/>
  </w:num>
  <w:num w:numId="13" w16cid:durableId="834566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080"/>
    <w:rsid w:val="00110011"/>
    <w:rsid w:val="006C7E69"/>
    <w:rsid w:val="007A6080"/>
    <w:rsid w:val="00842616"/>
    <w:rsid w:val="00AA13E6"/>
    <w:rsid w:val="00CC1C3E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7303"/>
  <w15:docId w15:val="{C71CABFB-FF7F-48D2-BBDB-B9DA743A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3B21D2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50700C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1709</Words>
  <Characters>975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42</cp:revision>
  <cp:lastPrinted>2017-01-05T11:18:00Z</cp:lastPrinted>
  <dcterms:created xsi:type="dcterms:W3CDTF">2022-01-06T09:06:00Z</dcterms:created>
  <dcterms:modified xsi:type="dcterms:W3CDTF">2025-03-13T12:49:00Z</dcterms:modified>
  <dc:language>en-US</dc:language>
</cp:coreProperties>
</file>