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C353B" w14:textId="77777777" w:rsidR="00932D39" w:rsidRDefault="00932D3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5B4C353C" w14:textId="77777777" w:rsidR="00932D39" w:rsidRDefault="00932D3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5B4C353D" w14:textId="77777777" w:rsidR="00932D39" w:rsidRDefault="00932D3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5B4C353E" w14:textId="77777777" w:rsidR="00932D39" w:rsidRDefault="008D5D04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5B4C364B" wp14:editId="5B4C364C">
            <wp:simplePos x="0" y="0"/>
            <wp:positionH relativeFrom="column">
              <wp:posOffset>302260</wp:posOffset>
            </wp:positionH>
            <wp:positionV relativeFrom="paragraph">
              <wp:posOffset>63500</wp:posOffset>
            </wp:positionV>
            <wp:extent cx="615315" cy="748030"/>
            <wp:effectExtent l="0" t="0" r="0" b="0"/>
            <wp:wrapNone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4C353F" w14:textId="77777777" w:rsidR="00932D39" w:rsidRDefault="00932D3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5B4C3540" w14:textId="77777777" w:rsidR="00932D39" w:rsidRDefault="00932D3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5B4C3541" w14:textId="77777777" w:rsidR="00932D39" w:rsidRDefault="00932D3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5B4C3542" w14:textId="77777777" w:rsidR="00932D39" w:rsidRDefault="00932D3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5B4C3543" w14:textId="77777777" w:rsidR="00932D39" w:rsidRDefault="00932D3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5B4C3544" w14:textId="77777777" w:rsidR="00932D39" w:rsidRDefault="008D5D04">
      <w:pPr>
        <w:ind w:left="1296"/>
      </w:pPr>
      <w:r>
        <w:rPr>
          <w:szCs w:val="22"/>
        </w:rPr>
        <w:t xml:space="preserve">        UAB „Jurbarko komunalininkas“</w:t>
      </w:r>
    </w:p>
    <w:p w14:paraId="5B4C3545" w14:textId="77777777" w:rsidR="00932D39" w:rsidRDefault="008D5D04">
      <w:pPr>
        <w:jc w:val="both"/>
        <w:rPr>
          <w:b/>
          <w:bCs/>
        </w:rPr>
      </w:pPr>
      <w:r>
        <w:tab/>
      </w:r>
    </w:p>
    <w:p w14:paraId="5B4C3546" w14:textId="77777777" w:rsidR="00932D39" w:rsidRDefault="008D5D04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5B4C3547" w14:textId="77777777" w:rsidR="00932D39" w:rsidRDefault="008D5D04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5B4C3548" w14:textId="77777777" w:rsidR="00932D39" w:rsidRDefault="00932D39">
      <w:pPr>
        <w:jc w:val="both"/>
      </w:pPr>
    </w:p>
    <w:p w14:paraId="5B4C3549" w14:textId="544554E0" w:rsidR="00932D39" w:rsidRDefault="008D5D04">
      <w:pPr>
        <w:jc w:val="center"/>
      </w:pPr>
      <w:r>
        <w:t>2025-03-</w:t>
      </w:r>
      <w:r w:rsidR="00427445">
        <w:t>13</w:t>
      </w:r>
    </w:p>
    <w:p w14:paraId="5B4C354A" w14:textId="77777777" w:rsidR="00932D39" w:rsidRDefault="008D5D04">
      <w:pPr>
        <w:jc w:val="center"/>
      </w:pPr>
      <w:r>
        <w:t>Jurbarkas</w:t>
      </w:r>
    </w:p>
    <w:p w14:paraId="5B4C354B" w14:textId="77777777" w:rsidR="00932D39" w:rsidRDefault="00932D39">
      <w:pPr>
        <w:ind w:firstLine="720"/>
        <w:jc w:val="both"/>
      </w:pPr>
    </w:p>
    <w:p w14:paraId="5B4C354C" w14:textId="77777777" w:rsidR="00932D39" w:rsidRDefault="008D5D04">
      <w:pPr>
        <w:jc w:val="both"/>
      </w:pPr>
      <w:r>
        <w:t>Ataskaita - už  kalendorinius 2024 metus.</w:t>
      </w:r>
    </w:p>
    <w:p w14:paraId="5B4C354D" w14:textId="77777777" w:rsidR="00932D39" w:rsidRDefault="008D5D04">
      <w:pPr>
        <w:rPr>
          <w:b/>
        </w:rPr>
      </w:pPr>
      <w:r>
        <w:t xml:space="preserve">Daugiabučio namo adresas - </w:t>
      </w:r>
      <w:r>
        <w:rPr>
          <w:b/>
        </w:rPr>
        <w:t>Gedimino 28</w:t>
      </w:r>
    </w:p>
    <w:p w14:paraId="5B4C354E" w14:textId="77777777" w:rsidR="00932D39" w:rsidRDefault="00932D39">
      <w:pPr>
        <w:rPr>
          <w:b/>
        </w:rPr>
      </w:pPr>
    </w:p>
    <w:p w14:paraId="5B4C354F" w14:textId="77777777" w:rsidR="00932D39" w:rsidRDefault="00932D39"/>
    <w:p w14:paraId="5B4C3550" w14:textId="77777777" w:rsidR="00932D39" w:rsidRDefault="00932D39">
      <w:pPr>
        <w:pStyle w:val="Antrat1"/>
        <w:ind w:left="0"/>
        <w:jc w:val="left"/>
      </w:pPr>
    </w:p>
    <w:p w14:paraId="5B4C3551" w14:textId="77777777" w:rsidR="00932D39" w:rsidRDefault="008D5D04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5B4C3552" w14:textId="77777777" w:rsidR="00932D39" w:rsidRDefault="00932D39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932D39" w14:paraId="5B4C355A" w14:textId="77777777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53" w14:textId="77777777" w:rsidR="00932D39" w:rsidRDefault="008D5D04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5B4C3554" w14:textId="77777777" w:rsidR="00932D39" w:rsidRDefault="008D5D04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55" w14:textId="77777777" w:rsidR="00932D39" w:rsidRDefault="008D5D04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56" w14:textId="77777777" w:rsidR="00932D39" w:rsidRDefault="008D5D04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5B4C3557" w14:textId="77777777" w:rsidR="00932D39" w:rsidRDefault="008D5D04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58" w14:textId="77777777" w:rsidR="00932D39" w:rsidRDefault="008D5D04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5B4C3559" w14:textId="77777777" w:rsidR="00932D39" w:rsidRDefault="00932D39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32D39" w14:paraId="5B4C3561" w14:textId="77777777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5B" w14:textId="77777777" w:rsidR="00932D39" w:rsidRDefault="00932D39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5B4C355C" w14:textId="77777777" w:rsidR="00932D39" w:rsidRDefault="00932D39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5B4C355D" w14:textId="77777777" w:rsidR="00932D39" w:rsidRDefault="008D5D04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5E" w14:textId="77777777" w:rsidR="00932D39" w:rsidRDefault="00932D39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5B4C355F" w14:textId="77777777" w:rsidR="00932D39" w:rsidRDefault="00932D39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5B4C3560" w14:textId="77777777" w:rsidR="00932D39" w:rsidRDefault="008D5D04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932D39" w14:paraId="5B4C3566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62" w14:textId="77777777" w:rsidR="00932D39" w:rsidRDefault="008D5D04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63" w14:textId="77777777" w:rsidR="00932D39" w:rsidRDefault="008D5D04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64" w14:textId="77777777" w:rsidR="00932D39" w:rsidRDefault="008D5D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460,35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65" w14:textId="77777777" w:rsidR="00932D39" w:rsidRDefault="00932D3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32D39" w14:paraId="5B4C356B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67" w14:textId="77777777" w:rsidR="00932D39" w:rsidRDefault="008D5D04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68" w14:textId="77777777" w:rsidR="00932D39" w:rsidRDefault="008D5D04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69" w14:textId="77777777" w:rsidR="00932D39" w:rsidRDefault="008D5D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468,43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6A" w14:textId="77777777" w:rsidR="00932D39" w:rsidRDefault="008D5D04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932D39" w14:paraId="5B4C3570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6C" w14:textId="77777777" w:rsidR="00932D39" w:rsidRDefault="008D5D04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6D" w14:textId="77777777" w:rsidR="00932D39" w:rsidRDefault="008D5D04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6E" w14:textId="77777777" w:rsidR="00932D39" w:rsidRDefault="008D5D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720,59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6F" w14:textId="77777777" w:rsidR="00932D39" w:rsidRDefault="008D5D04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932D39" w14:paraId="5B4C3577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71" w14:textId="77777777" w:rsidR="00932D39" w:rsidRDefault="00932D39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5B4C3572" w14:textId="77777777" w:rsidR="00932D39" w:rsidRDefault="00932D39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5B4C3573" w14:textId="77777777" w:rsidR="00932D39" w:rsidRDefault="008D5D04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74" w14:textId="77777777" w:rsidR="00932D39" w:rsidRDefault="00932D39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5B4C3575" w14:textId="77777777" w:rsidR="00932D39" w:rsidRDefault="00932D39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5B4C3576" w14:textId="77777777" w:rsidR="00932D39" w:rsidRDefault="008D5D04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932D39" w14:paraId="5B4C357C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78" w14:textId="77777777" w:rsidR="00932D39" w:rsidRDefault="008D5D04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79" w14:textId="77777777" w:rsidR="00932D39" w:rsidRDefault="008D5D04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7A" w14:textId="3A92CA21" w:rsidR="00932D39" w:rsidRDefault="00CC62DE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7B" w14:textId="77777777" w:rsidR="00932D39" w:rsidRDefault="008D5D04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Už darbus ir </w:t>
            </w:r>
            <w:r>
              <w:rPr>
                <w:sz w:val="16"/>
                <w:szCs w:val="20"/>
              </w:rPr>
              <w:t>medžiagas pagal sąskaitas</w:t>
            </w:r>
          </w:p>
        </w:tc>
      </w:tr>
      <w:tr w:rsidR="00932D39" w14:paraId="5B4C3581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7D" w14:textId="77777777" w:rsidR="00932D39" w:rsidRDefault="008D5D04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7E" w14:textId="77777777" w:rsidR="00932D39" w:rsidRDefault="008D5D04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7F" w14:textId="4DA3E915" w:rsidR="00932D39" w:rsidRDefault="00CC62DE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73,91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80" w14:textId="77777777" w:rsidR="00932D39" w:rsidRDefault="008D5D04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 ir mechanizmus</w:t>
            </w:r>
          </w:p>
        </w:tc>
      </w:tr>
      <w:tr w:rsidR="00932D39" w14:paraId="5B4C3585" w14:textId="77777777">
        <w:trPr>
          <w:cantSplit/>
        </w:trPr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82" w14:textId="77777777" w:rsidR="00932D39" w:rsidRDefault="008D5D04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83" w14:textId="6115354E" w:rsidR="00932D39" w:rsidRDefault="008D5D04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73,91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84" w14:textId="77777777" w:rsidR="00932D39" w:rsidRDefault="00932D3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5B4C3586" w14:textId="77777777" w:rsidR="00932D39" w:rsidRDefault="00932D39">
      <w:pPr>
        <w:pStyle w:val="Lentelsantrat"/>
        <w:suppressLineNumbers w:val="0"/>
        <w:jc w:val="left"/>
      </w:pPr>
    </w:p>
    <w:p w14:paraId="5B4C3587" w14:textId="77777777" w:rsidR="00932D39" w:rsidRDefault="00932D39">
      <w:pPr>
        <w:pStyle w:val="Lentelsantrat"/>
        <w:suppressLineNumbers w:val="0"/>
      </w:pPr>
    </w:p>
    <w:p w14:paraId="5B4C3588" w14:textId="77777777" w:rsidR="00932D39" w:rsidRDefault="00932D39">
      <w:pPr>
        <w:pStyle w:val="Lentelsantrat"/>
        <w:suppressLineNumbers w:val="0"/>
      </w:pPr>
    </w:p>
    <w:p w14:paraId="5B4C3589" w14:textId="77777777" w:rsidR="00932D39" w:rsidRDefault="008D5D04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5B4C358A" w14:textId="77777777" w:rsidR="00932D39" w:rsidRDefault="00932D39">
      <w:pPr>
        <w:pStyle w:val="Lentelsantrat"/>
        <w:suppressLineNumbers w:val="0"/>
        <w:ind w:left="1080"/>
        <w:jc w:val="left"/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2"/>
        <w:gridCol w:w="852"/>
        <w:gridCol w:w="928"/>
        <w:gridCol w:w="1162"/>
        <w:gridCol w:w="1275"/>
        <w:gridCol w:w="966"/>
        <w:gridCol w:w="1057"/>
        <w:gridCol w:w="992"/>
        <w:gridCol w:w="707"/>
      </w:tblGrid>
      <w:tr w:rsidR="00932D39" w14:paraId="5B4C359C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358B" w14:textId="77777777" w:rsidR="00932D39" w:rsidRDefault="00932D3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B4C358C" w14:textId="77777777" w:rsidR="00932D39" w:rsidRDefault="008D5D0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5B4C358D" w14:textId="77777777" w:rsidR="00932D39" w:rsidRDefault="008D5D0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358E" w14:textId="77777777" w:rsidR="00932D39" w:rsidRDefault="00932D3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B4C358F" w14:textId="77777777" w:rsidR="00932D39" w:rsidRDefault="008D5D04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5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3590" w14:textId="77777777" w:rsidR="00932D39" w:rsidRDefault="00932D3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B4C3591" w14:textId="77777777" w:rsidR="00932D39" w:rsidRDefault="008D5D0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3592" w14:textId="77777777" w:rsidR="00932D39" w:rsidRDefault="00932D3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B4C3593" w14:textId="77777777" w:rsidR="00932D39" w:rsidRDefault="008D5D04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</w:t>
            </w:r>
          </w:p>
          <w:p w14:paraId="5B4C3594" w14:textId="77777777" w:rsidR="00932D39" w:rsidRDefault="008D5D04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per</w:t>
            </w:r>
          </w:p>
          <w:p w14:paraId="5B4C3595" w14:textId="77777777" w:rsidR="00932D39" w:rsidRDefault="008D5D04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3596" w14:textId="77777777" w:rsidR="00932D39" w:rsidRDefault="00932D3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B4C3597" w14:textId="77777777" w:rsidR="00932D39" w:rsidRDefault="008D5D0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5B4C3598" w14:textId="77777777" w:rsidR="00932D39" w:rsidRDefault="008D5D04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3599" w14:textId="77777777" w:rsidR="00932D39" w:rsidRDefault="00932D3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B4C359A" w14:textId="77777777" w:rsidR="00932D39" w:rsidRDefault="008D5D0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5B4C359B" w14:textId="77777777" w:rsidR="00932D39" w:rsidRDefault="008D5D0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932D39" w14:paraId="5B4C35AA" w14:textId="77777777">
        <w:trPr>
          <w:cantSplit/>
          <w:trHeight w:val="6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359D" w14:textId="77777777" w:rsidR="00932D39" w:rsidRDefault="00932D3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359E" w14:textId="77777777" w:rsidR="00932D39" w:rsidRDefault="00932D3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359F" w14:textId="77777777" w:rsidR="00932D39" w:rsidRDefault="008D5D0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35A0" w14:textId="77777777" w:rsidR="00932D39" w:rsidRDefault="008D5D0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5B4C35A1" w14:textId="77777777" w:rsidR="00932D39" w:rsidRDefault="008D5D0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5B4C35A2" w14:textId="77777777" w:rsidR="00932D39" w:rsidRDefault="00932D39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35A3" w14:textId="77777777" w:rsidR="00932D39" w:rsidRDefault="008D5D0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35A4" w14:textId="77777777" w:rsidR="00932D39" w:rsidRDefault="008D5D04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35A5" w14:textId="77777777" w:rsidR="00932D39" w:rsidRDefault="008D5D04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5B4C35A6" w14:textId="77777777" w:rsidR="00932D39" w:rsidRDefault="00932D39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35A7" w14:textId="77777777" w:rsidR="00932D39" w:rsidRDefault="00932D3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35A8" w14:textId="77777777" w:rsidR="00932D39" w:rsidRDefault="00932D3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35A9" w14:textId="77777777" w:rsidR="00932D39" w:rsidRDefault="00932D3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932D39" w14:paraId="5B4C35B5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35AB" w14:textId="77777777" w:rsidR="00932D39" w:rsidRDefault="008D5D0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35AC" w14:textId="77777777" w:rsidR="00932D39" w:rsidRDefault="008D5D0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35AD" w14:textId="77777777" w:rsidR="00932D39" w:rsidRDefault="008D5D0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35AE" w14:textId="77777777" w:rsidR="00932D39" w:rsidRDefault="008D5D0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35AF" w14:textId="77777777" w:rsidR="00932D39" w:rsidRDefault="008D5D0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35B0" w14:textId="77777777" w:rsidR="00932D39" w:rsidRDefault="008D5D0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35B1" w14:textId="77777777" w:rsidR="00932D39" w:rsidRDefault="008D5D0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35B2" w14:textId="77777777" w:rsidR="00932D39" w:rsidRDefault="008D5D0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35B3" w14:textId="77777777" w:rsidR="00932D39" w:rsidRDefault="008D5D0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35B4" w14:textId="77777777" w:rsidR="00932D39" w:rsidRDefault="008D5D0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932D39" w14:paraId="5B4C35C0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35B6" w14:textId="77777777" w:rsidR="00932D39" w:rsidRDefault="008D5D0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35B7" w14:textId="77777777" w:rsidR="00932D39" w:rsidRDefault="008D5D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-31,5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35B8" w14:textId="77777777" w:rsidR="00932D39" w:rsidRDefault="008D5D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35B9" w14:textId="77777777" w:rsidR="00932D39" w:rsidRDefault="008D5D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  <w:lang w:val="en-US"/>
              </w:rPr>
              <w:t>38,09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35BA" w14:textId="77777777" w:rsidR="00932D39" w:rsidRDefault="008D5D0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212,73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35BB" w14:textId="77777777" w:rsidR="00932D39" w:rsidRDefault="00932D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35BC" w14:textId="77777777" w:rsidR="00932D39" w:rsidRDefault="00932D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35BD" w14:textId="77777777" w:rsidR="00932D39" w:rsidRDefault="008D5D0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73,91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35BE" w14:textId="77777777" w:rsidR="00932D39" w:rsidRDefault="008D5D0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107,30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35BF" w14:textId="77777777" w:rsidR="00932D39" w:rsidRDefault="00932D39">
            <w:pPr>
              <w:pStyle w:val="Lentelsantrat"/>
              <w:suppressLineNumbers w:val="0"/>
              <w:rPr>
                <w:sz w:val="18"/>
                <w:szCs w:val="18"/>
              </w:rPr>
            </w:pPr>
          </w:p>
        </w:tc>
      </w:tr>
    </w:tbl>
    <w:p w14:paraId="5B4C35C1" w14:textId="77777777" w:rsidR="00932D39" w:rsidRDefault="00932D39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763"/>
        <w:tblW w:w="100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1702"/>
        <w:gridCol w:w="2126"/>
        <w:gridCol w:w="1134"/>
        <w:gridCol w:w="1134"/>
        <w:gridCol w:w="1134"/>
        <w:gridCol w:w="1276"/>
        <w:gridCol w:w="1073"/>
      </w:tblGrid>
      <w:tr w:rsidR="00932D39" w14:paraId="5B4C35D3" w14:textId="77777777">
        <w:trPr>
          <w:cantSplit/>
          <w:trHeight w:hRule="exact" w:val="66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C2" w14:textId="77777777" w:rsidR="00932D39" w:rsidRDefault="00932D3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B4C35C3" w14:textId="77777777" w:rsidR="00932D39" w:rsidRDefault="008D5D0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5B4C35C4" w14:textId="77777777" w:rsidR="00932D39" w:rsidRDefault="008D5D0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C5" w14:textId="77777777" w:rsidR="00932D39" w:rsidRDefault="00932D3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B4C35C6" w14:textId="77777777" w:rsidR="00932D39" w:rsidRDefault="008D5D0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5B4C35C7" w14:textId="77777777" w:rsidR="00932D39" w:rsidRDefault="008D5D0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C8" w14:textId="77777777" w:rsidR="00932D39" w:rsidRDefault="00932D3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B4C35C9" w14:textId="77777777" w:rsidR="00932D39" w:rsidRDefault="008D5D0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5B4C35CA" w14:textId="77777777" w:rsidR="00932D39" w:rsidRDefault="008D5D0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CB" w14:textId="77777777" w:rsidR="00932D39" w:rsidRDefault="00932D3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B4C35CC" w14:textId="77777777" w:rsidR="00932D39" w:rsidRDefault="008D5D0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CD" w14:textId="77777777" w:rsidR="00932D39" w:rsidRDefault="00932D3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B4C35CE" w14:textId="77777777" w:rsidR="00932D39" w:rsidRDefault="008D5D0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5B4C35CF" w14:textId="77777777" w:rsidR="00932D39" w:rsidRDefault="00932D39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D0" w14:textId="77777777" w:rsidR="00932D39" w:rsidRDefault="008D5D0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5B4C35D1" w14:textId="77777777" w:rsidR="00932D39" w:rsidRDefault="008D5D0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5B4C35D2" w14:textId="77777777" w:rsidR="00932D39" w:rsidRDefault="008D5D0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932D39" w14:paraId="5B4C35DD" w14:textId="77777777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D4" w14:textId="77777777" w:rsidR="00932D39" w:rsidRDefault="00932D3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D5" w14:textId="77777777" w:rsidR="00932D39" w:rsidRDefault="00932D3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D6" w14:textId="77777777" w:rsidR="00932D39" w:rsidRDefault="00932D3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D7" w14:textId="77777777" w:rsidR="00932D39" w:rsidRDefault="008D5D0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5B4C35D8" w14:textId="77777777" w:rsidR="00932D39" w:rsidRDefault="00932D3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D9" w14:textId="77777777" w:rsidR="00932D39" w:rsidRDefault="008D5D0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DA" w14:textId="77777777" w:rsidR="00932D39" w:rsidRDefault="008D5D0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DB" w14:textId="77777777" w:rsidR="00932D39" w:rsidRDefault="008D5D0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DC" w14:textId="77777777" w:rsidR="00932D39" w:rsidRDefault="00932D3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32D39" w14:paraId="5B4C35E6" w14:textId="77777777">
        <w:trPr>
          <w:trHeight w:val="20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DE" w14:textId="77777777" w:rsidR="00932D39" w:rsidRDefault="008D5D04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DF" w14:textId="77777777" w:rsidR="00932D39" w:rsidRDefault="00932D3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E0" w14:textId="77777777" w:rsidR="00932D39" w:rsidRDefault="00932D39">
            <w:pPr>
              <w:pStyle w:val="Lentelsantrat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E1" w14:textId="77777777" w:rsidR="00932D39" w:rsidRDefault="00932D39">
            <w:pPr>
              <w:pStyle w:val="Lentelsantrat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E2" w14:textId="77777777" w:rsidR="00932D39" w:rsidRDefault="00932D3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E3" w14:textId="77777777" w:rsidR="00932D39" w:rsidRDefault="008D5D0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E4" w14:textId="77777777" w:rsidR="00932D39" w:rsidRDefault="00932D3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E5" w14:textId="77777777" w:rsidR="00932D39" w:rsidRDefault="00932D3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32D39" w14:paraId="5B4C35EB" w14:textId="77777777">
        <w:tc>
          <w:tcPr>
            <w:tcW w:w="6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E7" w14:textId="77777777" w:rsidR="00932D39" w:rsidRDefault="008D5D04">
            <w:pPr>
              <w:pStyle w:val="Lentelsturinys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 viso: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E8" w14:textId="77777777" w:rsidR="00932D39" w:rsidRDefault="008D5D04">
            <w:pPr>
              <w:pStyle w:val="Lentelsturiny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E9" w14:textId="77777777" w:rsidR="00932D39" w:rsidRDefault="00932D3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5EA" w14:textId="77777777" w:rsidR="00932D39" w:rsidRDefault="00932D3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5B4C35EC" w14:textId="77777777" w:rsidR="00932D39" w:rsidRDefault="008D5D04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5B4C35ED" w14:textId="77777777" w:rsidR="00932D39" w:rsidRDefault="00932D39">
      <w:pPr>
        <w:pStyle w:val="Lentelsantrat"/>
        <w:suppressLineNumbers w:val="0"/>
      </w:pPr>
    </w:p>
    <w:p w14:paraId="5B4C35EE" w14:textId="77777777" w:rsidR="00932D39" w:rsidRDefault="00932D39">
      <w:pPr>
        <w:pStyle w:val="Lentelsantrat"/>
        <w:suppressLineNumbers w:val="0"/>
        <w:rPr>
          <w:rFonts w:eastAsia="Times New Roman" w:cs="Times New Roman"/>
        </w:rPr>
      </w:pPr>
    </w:p>
    <w:p w14:paraId="5B4C35EF" w14:textId="77777777" w:rsidR="00932D39" w:rsidRDefault="00932D39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B4C35F0" w14:textId="77777777" w:rsidR="00932D39" w:rsidRDefault="008D5D04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NENUMATYTI </w:t>
      </w:r>
      <w:r>
        <w:t xml:space="preserve">NAMO BENDROJO NAUDOJIMO OBJEKTŲ REMONTO DARBAI </w:t>
      </w:r>
    </w:p>
    <w:p w14:paraId="5B4C35F1" w14:textId="77777777" w:rsidR="00932D39" w:rsidRDefault="00932D39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100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9"/>
        <w:gridCol w:w="2023"/>
        <w:gridCol w:w="3647"/>
        <w:gridCol w:w="817"/>
        <w:gridCol w:w="1051"/>
        <w:gridCol w:w="1061"/>
        <w:gridCol w:w="921"/>
      </w:tblGrid>
      <w:tr w:rsidR="00932D39" w:rsidRPr="008B2A28" w14:paraId="5B4C35FC" w14:textId="77777777">
        <w:trPr>
          <w:trHeight w:val="233"/>
        </w:trPr>
        <w:tc>
          <w:tcPr>
            <w:tcW w:w="498" w:type="dxa"/>
            <w:vMerge w:val="restart"/>
          </w:tcPr>
          <w:p w14:paraId="5B4C35F2" w14:textId="77777777" w:rsidR="00932D39" w:rsidRPr="008B2A28" w:rsidRDefault="008D5D0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B2A28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14:paraId="5B4C35F3" w14:textId="77777777" w:rsidR="00932D39" w:rsidRPr="008B2A28" w:rsidRDefault="008D5D0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B2A28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2023" w:type="dxa"/>
            <w:vMerge w:val="restart"/>
          </w:tcPr>
          <w:p w14:paraId="5B4C35F4" w14:textId="77777777" w:rsidR="00932D39" w:rsidRPr="008B2A28" w:rsidRDefault="008D5D0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8B2A28">
              <w:rPr>
                <w:rFonts w:eastAsia="Times New Roman" w:cs="Times New Roman"/>
                <w:b w:val="0"/>
                <w:sz w:val="22"/>
                <w:szCs w:val="20"/>
              </w:rPr>
              <w:t>Remonto objektas</w:t>
            </w:r>
          </w:p>
        </w:tc>
        <w:tc>
          <w:tcPr>
            <w:tcW w:w="3647" w:type="dxa"/>
            <w:vMerge w:val="restart"/>
          </w:tcPr>
          <w:p w14:paraId="5B4C35F5" w14:textId="77777777" w:rsidR="00932D39" w:rsidRPr="008B2A28" w:rsidRDefault="008D5D0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8B2A28">
              <w:rPr>
                <w:rFonts w:eastAsia="Times New Roman" w:cs="Times New Roman"/>
                <w:b w:val="0"/>
                <w:sz w:val="22"/>
                <w:szCs w:val="20"/>
              </w:rPr>
              <w:t>Trumpas darbų aprašymas</w:t>
            </w:r>
          </w:p>
          <w:p w14:paraId="5B4C35F6" w14:textId="77777777" w:rsidR="00932D39" w:rsidRPr="008B2A28" w:rsidRDefault="008D5D0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8B2A28">
              <w:rPr>
                <w:rFonts w:eastAsia="Times New Roman" w:cs="Times New Roman"/>
                <w:b w:val="0"/>
                <w:sz w:val="22"/>
                <w:szCs w:val="20"/>
              </w:rPr>
              <w:t>(medžiagos ir kt.)</w:t>
            </w:r>
          </w:p>
        </w:tc>
        <w:tc>
          <w:tcPr>
            <w:tcW w:w="817" w:type="dxa"/>
            <w:vMerge w:val="restart"/>
          </w:tcPr>
          <w:p w14:paraId="5B4C35F7" w14:textId="77777777" w:rsidR="00932D39" w:rsidRPr="008B2A28" w:rsidRDefault="008D5D0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B2A28">
              <w:rPr>
                <w:rFonts w:eastAsia="Times New Roman" w:cs="Times New Roman"/>
                <w:b w:val="0"/>
                <w:sz w:val="20"/>
                <w:szCs w:val="20"/>
              </w:rPr>
              <w:t>Faktinė kaina,</w:t>
            </w:r>
          </w:p>
          <w:p w14:paraId="5B4C35F8" w14:textId="77777777" w:rsidR="00932D39" w:rsidRPr="008B2A28" w:rsidRDefault="008D5D0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B2A28">
              <w:rPr>
                <w:rFonts w:eastAsia="Times New Roman" w:cs="Times New Roman"/>
                <w:b w:val="0"/>
                <w:sz w:val="20"/>
                <w:szCs w:val="20"/>
              </w:rPr>
              <w:t>Eur</w:t>
            </w:r>
          </w:p>
        </w:tc>
        <w:tc>
          <w:tcPr>
            <w:tcW w:w="2112" w:type="dxa"/>
            <w:gridSpan w:val="2"/>
          </w:tcPr>
          <w:p w14:paraId="5B4C35F9" w14:textId="77777777" w:rsidR="00932D39" w:rsidRPr="008B2A28" w:rsidRDefault="008D5D0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B2A28">
              <w:rPr>
                <w:rFonts w:eastAsia="Times New Roman" w:cs="Times New Roman"/>
                <w:b w:val="0"/>
                <w:sz w:val="20"/>
                <w:szCs w:val="20"/>
              </w:rPr>
              <w:t xml:space="preserve">Įvykdymas, </w:t>
            </w:r>
            <w:r w:rsidRPr="008B2A28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8B2A28">
              <w:rPr>
                <w:rFonts w:eastAsia="Calibri" w:cs="Times New Roman"/>
                <w:b w:val="0"/>
                <w:sz w:val="20"/>
                <w:szCs w:val="20"/>
              </w:rPr>
              <w:t>Eur</w:t>
            </w:r>
          </w:p>
        </w:tc>
        <w:tc>
          <w:tcPr>
            <w:tcW w:w="921" w:type="dxa"/>
            <w:vMerge w:val="restart"/>
          </w:tcPr>
          <w:p w14:paraId="5B4C35FA" w14:textId="77777777" w:rsidR="00932D39" w:rsidRPr="008B2A28" w:rsidRDefault="008D5D0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B2A28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  <w:p w14:paraId="5B4C35FB" w14:textId="77777777" w:rsidR="00932D39" w:rsidRPr="008B2A28" w:rsidRDefault="008D5D0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B2A28">
              <w:rPr>
                <w:rFonts w:eastAsia="Times New Roman" w:cs="Times New Roman"/>
                <w:b w:val="0"/>
                <w:sz w:val="20"/>
                <w:szCs w:val="20"/>
              </w:rPr>
              <w:t>(darbai atlikti, mėn.)</w:t>
            </w:r>
          </w:p>
        </w:tc>
      </w:tr>
      <w:tr w:rsidR="00932D39" w:rsidRPr="008B2A28" w14:paraId="5B4C3604" w14:textId="77777777">
        <w:trPr>
          <w:trHeight w:val="620"/>
        </w:trPr>
        <w:tc>
          <w:tcPr>
            <w:tcW w:w="498" w:type="dxa"/>
            <w:vMerge/>
          </w:tcPr>
          <w:p w14:paraId="5B4C35FD" w14:textId="77777777" w:rsidR="00932D39" w:rsidRPr="008B2A28" w:rsidRDefault="00932D3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23" w:type="dxa"/>
            <w:vMerge/>
          </w:tcPr>
          <w:p w14:paraId="5B4C35FE" w14:textId="77777777" w:rsidR="00932D39" w:rsidRPr="008B2A28" w:rsidRDefault="00932D3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647" w:type="dxa"/>
            <w:vMerge/>
          </w:tcPr>
          <w:p w14:paraId="5B4C35FF" w14:textId="77777777" w:rsidR="00932D39" w:rsidRPr="008B2A28" w:rsidRDefault="00932D3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14:paraId="5B4C3600" w14:textId="77777777" w:rsidR="00932D39" w:rsidRPr="008B2A28" w:rsidRDefault="00932D3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51" w:type="dxa"/>
          </w:tcPr>
          <w:p w14:paraId="5B4C3601" w14:textId="77777777" w:rsidR="00932D39" w:rsidRPr="008B2A28" w:rsidRDefault="008D5D0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B2A28">
              <w:rPr>
                <w:rFonts w:eastAsia="Times New Roman" w:cs="Times New Roman"/>
                <w:b w:val="0"/>
                <w:sz w:val="20"/>
                <w:szCs w:val="20"/>
              </w:rPr>
              <w:t>Panaudota sukauptų lėšų</w:t>
            </w:r>
          </w:p>
        </w:tc>
        <w:tc>
          <w:tcPr>
            <w:tcW w:w="1061" w:type="dxa"/>
          </w:tcPr>
          <w:p w14:paraId="5B4C3602" w14:textId="77777777" w:rsidR="00932D39" w:rsidRPr="008B2A28" w:rsidRDefault="008D5D0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B2A28">
              <w:rPr>
                <w:rFonts w:eastAsia="Times New Roman" w:cs="Times New Roman"/>
                <w:b w:val="0"/>
                <w:sz w:val="20"/>
                <w:szCs w:val="20"/>
              </w:rPr>
              <w:t>Panaudota kitų lėšų (šaltinis)</w:t>
            </w:r>
          </w:p>
        </w:tc>
        <w:tc>
          <w:tcPr>
            <w:tcW w:w="921" w:type="dxa"/>
            <w:vMerge/>
          </w:tcPr>
          <w:p w14:paraId="5B4C3603" w14:textId="77777777" w:rsidR="00932D39" w:rsidRPr="008B2A28" w:rsidRDefault="00932D3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932D39" w:rsidRPr="008B2A28" w14:paraId="5B4C360C" w14:textId="77777777">
        <w:trPr>
          <w:trHeight w:val="213"/>
        </w:trPr>
        <w:tc>
          <w:tcPr>
            <w:tcW w:w="498" w:type="dxa"/>
          </w:tcPr>
          <w:p w14:paraId="5B4C3605" w14:textId="77777777" w:rsidR="00932D39" w:rsidRPr="008B2A28" w:rsidRDefault="008D5D0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B2A28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023" w:type="dxa"/>
          </w:tcPr>
          <w:p w14:paraId="5B4C3606" w14:textId="77777777" w:rsidR="00932D39" w:rsidRPr="008B2A28" w:rsidRDefault="008D5D0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B2A28">
              <w:rPr>
                <w:rFonts w:eastAsia="Times New Roman" w:cs="Times New Roman"/>
                <w:b w:val="0"/>
                <w:sz w:val="20"/>
                <w:szCs w:val="20"/>
              </w:rPr>
              <w:t>Šilumos mazgas</w:t>
            </w:r>
          </w:p>
        </w:tc>
        <w:tc>
          <w:tcPr>
            <w:tcW w:w="3647" w:type="dxa"/>
          </w:tcPr>
          <w:p w14:paraId="5B4C3607" w14:textId="77777777" w:rsidR="00932D39" w:rsidRPr="008B2A28" w:rsidRDefault="008D5D04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B2A28">
              <w:rPr>
                <w:rFonts w:eastAsia="Times New Roman" w:cs="Times New Roman"/>
                <w:b w:val="0"/>
                <w:sz w:val="20"/>
                <w:szCs w:val="20"/>
              </w:rPr>
              <w:t>El. instaliacijos remontas įengiant el. lizdą</w:t>
            </w:r>
          </w:p>
        </w:tc>
        <w:tc>
          <w:tcPr>
            <w:tcW w:w="817" w:type="dxa"/>
            <w:vAlign w:val="center"/>
          </w:tcPr>
          <w:p w14:paraId="5B4C3608" w14:textId="77777777" w:rsidR="00932D39" w:rsidRPr="008B2A28" w:rsidRDefault="008D5D04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B2A28">
              <w:rPr>
                <w:rFonts w:eastAsia="Times New Roman" w:cs="Times New Roman"/>
                <w:b w:val="0"/>
                <w:sz w:val="20"/>
                <w:szCs w:val="20"/>
              </w:rPr>
              <w:t>20,92</w:t>
            </w:r>
          </w:p>
        </w:tc>
        <w:tc>
          <w:tcPr>
            <w:tcW w:w="1051" w:type="dxa"/>
            <w:vAlign w:val="center"/>
          </w:tcPr>
          <w:p w14:paraId="5B4C3609" w14:textId="77777777" w:rsidR="00932D39" w:rsidRPr="008B2A28" w:rsidRDefault="008D5D04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B2A28">
              <w:rPr>
                <w:rFonts w:eastAsia="Times New Roman" w:cs="Times New Roman"/>
                <w:b w:val="0"/>
                <w:sz w:val="20"/>
                <w:szCs w:val="20"/>
              </w:rPr>
              <w:t>20,92</w:t>
            </w:r>
          </w:p>
        </w:tc>
        <w:tc>
          <w:tcPr>
            <w:tcW w:w="1061" w:type="dxa"/>
            <w:vAlign w:val="center"/>
          </w:tcPr>
          <w:p w14:paraId="5B4C360A" w14:textId="77777777" w:rsidR="00932D39" w:rsidRPr="008B2A28" w:rsidRDefault="00932D3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5B4C360B" w14:textId="77777777" w:rsidR="00932D39" w:rsidRPr="008B2A28" w:rsidRDefault="008D5D0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B2A28">
              <w:rPr>
                <w:rFonts w:eastAsia="Times New Roman" w:cs="Times New Roman"/>
                <w:b w:val="0"/>
                <w:sz w:val="20"/>
                <w:szCs w:val="20"/>
              </w:rPr>
              <w:t>02</w:t>
            </w:r>
          </w:p>
        </w:tc>
      </w:tr>
      <w:tr w:rsidR="00932D39" w:rsidRPr="008B2A28" w14:paraId="5B4C3614" w14:textId="77777777">
        <w:tc>
          <w:tcPr>
            <w:tcW w:w="498" w:type="dxa"/>
            <w:shd w:val="clear" w:color="auto" w:fill="auto"/>
          </w:tcPr>
          <w:p w14:paraId="5B4C360D" w14:textId="77777777" w:rsidR="00932D39" w:rsidRPr="008B2A28" w:rsidRDefault="008D5D0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B2A28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023" w:type="dxa"/>
            <w:shd w:val="clear" w:color="auto" w:fill="auto"/>
          </w:tcPr>
          <w:p w14:paraId="5B4C360E" w14:textId="77777777" w:rsidR="00932D39" w:rsidRPr="008B2A28" w:rsidRDefault="008D5D0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B2A28">
              <w:rPr>
                <w:rFonts w:eastAsia="Times New Roman" w:cs="Times New Roman"/>
                <w:b w:val="0"/>
                <w:sz w:val="20"/>
                <w:szCs w:val="20"/>
              </w:rPr>
              <w:t>Laiptinės turėklas</w:t>
            </w:r>
          </w:p>
        </w:tc>
        <w:tc>
          <w:tcPr>
            <w:tcW w:w="3647" w:type="dxa"/>
            <w:shd w:val="clear" w:color="auto" w:fill="auto"/>
          </w:tcPr>
          <w:p w14:paraId="5B4C360F" w14:textId="77777777" w:rsidR="00932D39" w:rsidRPr="008B2A28" w:rsidRDefault="008D5D0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B2A28">
              <w:rPr>
                <w:rFonts w:eastAsia="Times New Roman" w:cs="Times New Roman"/>
                <w:b w:val="0"/>
                <w:sz w:val="20"/>
                <w:szCs w:val="20"/>
              </w:rPr>
              <w:t>Tvirtinimo medžiagos, mechanizmai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B4C3610" w14:textId="6D7772DD" w:rsidR="00932D39" w:rsidRPr="008B2A28" w:rsidRDefault="008D5D0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B2A28">
              <w:rPr>
                <w:rFonts w:eastAsia="Times New Roman" w:cs="Times New Roman"/>
                <w:b w:val="0"/>
                <w:sz w:val="20"/>
                <w:szCs w:val="20"/>
              </w:rPr>
              <w:t>18,1</w:t>
            </w:r>
            <w:r w:rsidR="00CC62DE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5B4C3611" w14:textId="01AEC786" w:rsidR="00932D39" w:rsidRPr="008B2A28" w:rsidRDefault="008D5D0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B2A28">
              <w:rPr>
                <w:rFonts w:eastAsia="Times New Roman" w:cs="Times New Roman"/>
                <w:b w:val="0"/>
                <w:sz w:val="20"/>
                <w:szCs w:val="20"/>
              </w:rPr>
              <w:t>18,1</w:t>
            </w:r>
            <w:r w:rsidR="00CC62DE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5B4C3612" w14:textId="77777777" w:rsidR="00932D39" w:rsidRPr="008B2A28" w:rsidRDefault="00932D3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5B4C3613" w14:textId="77777777" w:rsidR="00932D39" w:rsidRPr="008B2A28" w:rsidRDefault="008D5D0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B2A28">
              <w:rPr>
                <w:rFonts w:eastAsia="Times New Roman" w:cs="Times New Roman"/>
                <w:b w:val="0"/>
                <w:sz w:val="20"/>
                <w:szCs w:val="20"/>
              </w:rPr>
              <w:t>03</w:t>
            </w:r>
          </w:p>
        </w:tc>
      </w:tr>
      <w:tr w:rsidR="00932D39" w:rsidRPr="008B2A28" w14:paraId="5B4C361C" w14:textId="77777777">
        <w:tc>
          <w:tcPr>
            <w:tcW w:w="498" w:type="dxa"/>
            <w:shd w:val="clear" w:color="auto" w:fill="auto"/>
          </w:tcPr>
          <w:p w14:paraId="5B4C3615" w14:textId="77777777" w:rsidR="00932D39" w:rsidRPr="008B2A28" w:rsidRDefault="008D5D0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B2A28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023" w:type="dxa"/>
            <w:shd w:val="clear" w:color="auto" w:fill="auto"/>
          </w:tcPr>
          <w:p w14:paraId="5B4C3616" w14:textId="77777777" w:rsidR="00932D39" w:rsidRPr="008B2A28" w:rsidRDefault="008D5D04">
            <w:pPr>
              <w:rPr>
                <w:sz w:val="20"/>
                <w:szCs w:val="20"/>
              </w:rPr>
            </w:pPr>
            <w:r w:rsidRPr="008B2A28">
              <w:rPr>
                <w:sz w:val="20"/>
                <w:szCs w:val="20"/>
              </w:rPr>
              <w:t>Pašto dėžutė</w:t>
            </w:r>
          </w:p>
        </w:tc>
        <w:tc>
          <w:tcPr>
            <w:tcW w:w="3647" w:type="dxa"/>
            <w:shd w:val="clear" w:color="auto" w:fill="auto"/>
          </w:tcPr>
          <w:p w14:paraId="5B4C3617" w14:textId="77777777" w:rsidR="00932D39" w:rsidRPr="008B2A28" w:rsidRDefault="008D5D04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8B2A28">
              <w:rPr>
                <w:sz w:val="20"/>
                <w:szCs w:val="20"/>
              </w:rPr>
              <w:t xml:space="preserve">Dėžutė apklausoms, kalami </w:t>
            </w:r>
            <w:r w:rsidRPr="008B2A28">
              <w:rPr>
                <w:sz w:val="20"/>
                <w:szCs w:val="20"/>
              </w:rPr>
              <w:t>įvarai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B4C3618" w14:textId="77777777" w:rsidR="00932D39" w:rsidRPr="008B2A28" w:rsidRDefault="008D5D04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8B2A28">
              <w:rPr>
                <w:rFonts w:eastAsia="Calibri" w:cs="Times New Roman"/>
                <w:b w:val="0"/>
                <w:sz w:val="20"/>
                <w:szCs w:val="20"/>
              </w:rPr>
              <w:t>10,78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5B4C3619" w14:textId="77777777" w:rsidR="00932D39" w:rsidRPr="008B2A28" w:rsidRDefault="008D5D04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8B2A28">
              <w:rPr>
                <w:rFonts w:eastAsia="Calibri" w:cs="Times New Roman"/>
                <w:b w:val="0"/>
                <w:sz w:val="20"/>
                <w:szCs w:val="20"/>
              </w:rPr>
              <w:t>10,78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5B4C361A" w14:textId="77777777" w:rsidR="00932D39" w:rsidRPr="008B2A28" w:rsidRDefault="00932D39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5B4C361B" w14:textId="77777777" w:rsidR="00932D39" w:rsidRPr="008B2A28" w:rsidRDefault="008D5D04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8B2A28">
              <w:rPr>
                <w:rFonts w:eastAsia="Calibri" w:cs="Times New Roman"/>
                <w:b w:val="0"/>
                <w:sz w:val="20"/>
                <w:szCs w:val="20"/>
              </w:rPr>
              <w:t>05</w:t>
            </w:r>
          </w:p>
        </w:tc>
      </w:tr>
      <w:tr w:rsidR="00932D39" w:rsidRPr="008B2A28" w14:paraId="5B4C3624" w14:textId="77777777">
        <w:tc>
          <w:tcPr>
            <w:tcW w:w="498" w:type="dxa"/>
            <w:shd w:val="clear" w:color="auto" w:fill="auto"/>
          </w:tcPr>
          <w:p w14:paraId="5B4C361D" w14:textId="77777777" w:rsidR="00932D39" w:rsidRPr="008B2A28" w:rsidRDefault="008D5D0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B2A28"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023" w:type="dxa"/>
            <w:shd w:val="clear" w:color="auto" w:fill="auto"/>
          </w:tcPr>
          <w:p w14:paraId="5B4C361E" w14:textId="77777777" w:rsidR="00932D39" w:rsidRPr="008B2A28" w:rsidRDefault="008D5D04">
            <w:pPr>
              <w:rPr>
                <w:sz w:val="20"/>
                <w:szCs w:val="20"/>
              </w:rPr>
            </w:pPr>
            <w:r w:rsidRPr="008B2A28">
              <w:rPr>
                <w:sz w:val="20"/>
                <w:szCs w:val="20"/>
              </w:rPr>
              <w:t>Kanalizacija</w:t>
            </w:r>
          </w:p>
        </w:tc>
        <w:tc>
          <w:tcPr>
            <w:tcW w:w="3647" w:type="dxa"/>
            <w:shd w:val="clear" w:color="auto" w:fill="auto"/>
          </w:tcPr>
          <w:p w14:paraId="5B4C361F" w14:textId="77777777" w:rsidR="00932D39" w:rsidRPr="008B2A28" w:rsidRDefault="008D5D04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8B2A28">
              <w:rPr>
                <w:sz w:val="20"/>
                <w:szCs w:val="20"/>
              </w:rPr>
              <w:t>Vamzdyno praplovimo įranga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B4C3620" w14:textId="77777777" w:rsidR="00932D39" w:rsidRPr="008B2A28" w:rsidRDefault="008D5D04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8B2A28">
              <w:rPr>
                <w:rFonts w:eastAsia="Calibri" w:cs="Times New Roman"/>
                <w:b w:val="0"/>
                <w:sz w:val="20"/>
                <w:szCs w:val="20"/>
              </w:rPr>
              <w:t>24,10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5B4C3621" w14:textId="77777777" w:rsidR="00932D39" w:rsidRPr="008B2A28" w:rsidRDefault="008D5D04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8B2A28">
              <w:rPr>
                <w:rFonts w:eastAsia="Calibri" w:cs="Times New Roman"/>
                <w:b w:val="0"/>
                <w:sz w:val="20"/>
                <w:szCs w:val="20"/>
              </w:rPr>
              <w:t>24,10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5B4C3622" w14:textId="77777777" w:rsidR="00932D39" w:rsidRPr="008B2A28" w:rsidRDefault="00932D39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5B4C3623" w14:textId="77777777" w:rsidR="00932D39" w:rsidRPr="008B2A28" w:rsidRDefault="008D5D04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8B2A28">
              <w:rPr>
                <w:rFonts w:eastAsia="Calibri" w:cs="Times New Roman"/>
                <w:b w:val="0"/>
                <w:sz w:val="20"/>
                <w:szCs w:val="20"/>
              </w:rPr>
              <w:t>09</w:t>
            </w:r>
          </w:p>
        </w:tc>
      </w:tr>
      <w:tr w:rsidR="00932D39" w:rsidRPr="008B2A28" w14:paraId="5B4C362A" w14:textId="77777777">
        <w:tc>
          <w:tcPr>
            <w:tcW w:w="498" w:type="dxa"/>
          </w:tcPr>
          <w:p w14:paraId="5B4C3625" w14:textId="77777777" w:rsidR="00932D39" w:rsidRPr="008B2A28" w:rsidRDefault="00932D3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  <w:gridSpan w:val="3"/>
          </w:tcPr>
          <w:p w14:paraId="5B4C3626" w14:textId="77777777" w:rsidR="00932D39" w:rsidRPr="008B2A28" w:rsidRDefault="008D5D04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B2A28">
              <w:rPr>
                <w:rFonts w:eastAsia="Times New Roman" w:cs="Times New Roman"/>
                <w:b w:val="0"/>
                <w:sz w:val="20"/>
                <w:szCs w:val="20"/>
              </w:rPr>
              <w:t>Iš viso:</w:t>
            </w:r>
          </w:p>
        </w:tc>
        <w:tc>
          <w:tcPr>
            <w:tcW w:w="1051" w:type="dxa"/>
          </w:tcPr>
          <w:p w14:paraId="5B4C3627" w14:textId="5623E847" w:rsidR="00932D39" w:rsidRPr="008B2A28" w:rsidRDefault="00CC62D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73,91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</w:tcPr>
          <w:p w14:paraId="5B4C3628" w14:textId="77777777" w:rsidR="00932D39" w:rsidRPr="008B2A28" w:rsidRDefault="00932D3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5B4C3629" w14:textId="77777777" w:rsidR="00932D39" w:rsidRPr="008B2A28" w:rsidRDefault="00932D3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5B4C362B" w14:textId="77777777" w:rsidR="00932D39" w:rsidRDefault="00932D39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B4C362C" w14:textId="77777777" w:rsidR="00932D39" w:rsidRDefault="00932D39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B4C362D" w14:textId="77777777" w:rsidR="00932D39" w:rsidRDefault="008D5D04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5B4C362E" w14:textId="77777777" w:rsidR="00932D39" w:rsidRDefault="00932D39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932D39" w14:paraId="5B4C3633" w14:textId="77777777">
        <w:trPr>
          <w:trHeight w:val="283"/>
        </w:trPr>
        <w:tc>
          <w:tcPr>
            <w:tcW w:w="4008" w:type="dxa"/>
          </w:tcPr>
          <w:p w14:paraId="5B4C362F" w14:textId="77777777" w:rsidR="00932D39" w:rsidRDefault="00932D3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5B4C3630" w14:textId="77777777" w:rsidR="00932D39" w:rsidRDefault="008D5D04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5B4C3631" w14:textId="77777777" w:rsidR="00932D39" w:rsidRDefault="008D5D04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5B4C3632" w14:textId="77777777" w:rsidR="00932D39" w:rsidRDefault="008D5D04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932D39" w14:paraId="5B4C3638" w14:textId="77777777">
        <w:trPr>
          <w:trHeight w:val="283"/>
        </w:trPr>
        <w:tc>
          <w:tcPr>
            <w:tcW w:w="4008" w:type="dxa"/>
          </w:tcPr>
          <w:p w14:paraId="5B4C3634" w14:textId="77777777" w:rsidR="00932D39" w:rsidRDefault="008D5D04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5B4C3635" w14:textId="77777777" w:rsidR="00932D39" w:rsidRDefault="008D5D04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1706</w:t>
            </w:r>
          </w:p>
        </w:tc>
        <w:tc>
          <w:tcPr>
            <w:tcW w:w="1648" w:type="dxa"/>
            <w:vAlign w:val="bottom"/>
          </w:tcPr>
          <w:p w14:paraId="5B4C3636" w14:textId="77777777" w:rsidR="00932D39" w:rsidRDefault="008D5D04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354,55</w:t>
            </w:r>
          </w:p>
        </w:tc>
        <w:tc>
          <w:tcPr>
            <w:tcW w:w="1132" w:type="dxa"/>
          </w:tcPr>
          <w:p w14:paraId="5B4C3637" w14:textId="77777777" w:rsidR="00932D39" w:rsidRDefault="00932D3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5B4C3639" w14:textId="77777777" w:rsidR="00932D39" w:rsidRDefault="00932D39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5B4C363A" w14:textId="77777777" w:rsidR="00932D39" w:rsidRDefault="00932D39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5B4C363B" w14:textId="77777777" w:rsidR="00932D39" w:rsidRDefault="008D5D04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5B4C363C" w14:textId="77777777" w:rsidR="00932D39" w:rsidRDefault="00932D39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5B4C363D" w14:textId="77777777" w:rsidR="00932D39" w:rsidRDefault="00932D39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5B4C363E" w14:textId="77777777" w:rsidR="00932D39" w:rsidRDefault="008D5D04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5B4C363F" w14:textId="77777777" w:rsidR="00932D39" w:rsidRDefault="008D5D04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5B4C3640" w14:textId="77777777" w:rsidR="00932D39" w:rsidRDefault="008D5D04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5B4C3641" w14:textId="77777777" w:rsidR="00932D39" w:rsidRDefault="00932D39">
      <w:pPr>
        <w:ind w:left="360"/>
        <w:jc w:val="both"/>
      </w:pPr>
    </w:p>
    <w:p w14:paraId="5B4C3642" w14:textId="77777777" w:rsidR="00932D39" w:rsidRDefault="00932D39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32D39" w14:paraId="5B4C3648" w14:textId="77777777">
        <w:tc>
          <w:tcPr>
            <w:tcW w:w="6015" w:type="dxa"/>
          </w:tcPr>
          <w:p w14:paraId="5B4C3643" w14:textId="77777777" w:rsidR="00932D39" w:rsidRDefault="008D5D04">
            <w:r>
              <w:t>Direktoriaus pavaduotojas būsto priežiūrai</w:t>
            </w:r>
          </w:p>
        </w:tc>
        <w:tc>
          <w:tcPr>
            <w:tcW w:w="1440" w:type="dxa"/>
          </w:tcPr>
          <w:p w14:paraId="5B4C3644" w14:textId="77777777" w:rsidR="00932D39" w:rsidRDefault="00932D39"/>
          <w:p w14:paraId="5B4C3645" w14:textId="77777777" w:rsidR="00932D39" w:rsidRDefault="008D5D04">
            <w:r>
              <w:t>(Parašas)</w:t>
            </w:r>
          </w:p>
        </w:tc>
        <w:tc>
          <w:tcPr>
            <w:tcW w:w="2250" w:type="dxa"/>
          </w:tcPr>
          <w:p w14:paraId="5B4C3646" w14:textId="77777777" w:rsidR="00932D39" w:rsidRDefault="008D5D04">
            <w:r>
              <w:t>Vytautas Stulgaitis</w:t>
            </w:r>
          </w:p>
          <w:p w14:paraId="5B4C3647" w14:textId="77777777" w:rsidR="00932D39" w:rsidRDefault="00932D39"/>
        </w:tc>
      </w:tr>
    </w:tbl>
    <w:p w14:paraId="5B4C3649" w14:textId="77777777" w:rsidR="00932D39" w:rsidRDefault="00932D39"/>
    <w:p w14:paraId="5B4C364A" w14:textId="77777777" w:rsidR="00932D39" w:rsidRDefault="008D5D04">
      <w:r>
        <w:t xml:space="preserve">            </w:t>
      </w:r>
    </w:p>
    <w:sectPr w:rsidR="00932D39">
      <w:headerReference w:type="even" r:id="rId9"/>
      <w:headerReference w:type="default" r:id="rId10"/>
      <w:headerReference w:type="first" r:id="rId11"/>
      <w:pgSz w:w="11906" w:h="16838"/>
      <w:pgMar w:top="624" w:right="707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C3655" w14:textId="77777777" w:rsidR="008D5D04" w:rsidRDefault="008D5D04">
      <w:r>
        <w:separator/>
      </w:r>
    </w:p>
  </w:endnote>
  <w:endnote w:type="continuationSeparator" w:id="0">
    <w:p w14:paraId="5B4C3657" w14:textId="77777777" w:rsidR="008D5D04" w:rsidRDefault="008D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C3651" w14:textId="77777777" w:rsidR="008D5D04" w:rsidRDefault="008D5D04">
      <w:r>
        <w:separator/>
      </w:r>
    </w:p>
  </w:footnote>
  <w:footnote w:type="continuationSeparator" w:id="0">
    <w:p w14:paraId="5B4C3653" w14:textId="77777777" w:rsidR="008D5D04" w:rsidRDefault="008D5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C364D" w14:textId="77777777" w:rsidR="00932D39" w:rsidRDefault="00932D3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C364E" w14:textId="77777777" w:rsidR="00932D39" w:rsidRDefault="008D5D04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B4C364F" w14:textId="77777777" w:rsidR="00932D39" w:rsidRDefault="00932D39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C3650" w14:textId="77777777" w:rsidR="00932D39" w:rsidRDefault="00932D3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2FE1"/>
    <w:multiLevelType w:val="multilevel"/>
    <w:tmpl w:val="09A456C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5A22B25"/>
    <w:multiLevelType w:val="multilevel"/>
    <w:tmpl w:val="E4CC19E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B2801B2"/>
    <w:multiLevelType w:val="multilevel"/>
    <w:tmpl w:val="757C8B4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23D43C67"/>
    <w:multiLevelType w:val="multilevel"/>
    <w:tmpl w:val="02D8745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40C9249E"/>
    <w:multiLevelType w:val="multilevel"/>
    <w:tmpl w:val="D560848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71326E19"/>
    <w:multiLevelType w:val="multilevel"/>
    <w:tmpl w:val="1ECE47B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A86331A"/>
    <w:multiLevelType w:val="multilevel"/>
    <w:tmpl w:val="42401C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4545192">
    <w:abstractNumId w:val="1"/>
  </w:num>
  <w:num w:numId="2" w16cid:durableId="140117840">
    <w:abstractNumId w:val="0"/>
  </w:num>
  <w:num w:numId="3" w16cid:durableId="226844445">
    <w:abstractNumId w:val="3"/>
  </w:num>
  <w:num w:numId="4" w16cid:durableId="864365630">
    <w:abstractNumId w:val="4"/>
  </w:num>
  <w:num w:numId="5" w16cid:durableId="86079955">
    <w:abstractNumId w:val="2"/>
  </w:num>
  <w:num w:numId="6" w16cid:durableId="182209325">
    <w:abstractNumId w:val="5"/>
  </w:num>
  <w:num w:numId="7" w16cid:durableId="1400985165">
    <w:abstractNumId w:val="6"/>
  </w:num>
  <w:num w:numId="8" w16cid:durableId="1192911471">
    <w:abstractNumId w:val="1"/>
    <w:lvlOverride w:ilvl="0">
      <w:startOverride w:val="1"/>
    </w:lvlOverride>
  </w:num>
  <w:num w:numId="9" w16cid:durableId="1072773938">
    <w:abstractNumId w:val="1"/>
  </w:num>
  <w:num w:numId="10" w16cid:durableId="1316762873">
    <w:abstractNumId w:val="1"/>
  </w:num>
  <w:num w:numId="11" w16cid:durableId="811484061">
    <w:abstractNumId w:val="1"/>
  </w:num>
  <w:num w:numId="12" w16cid:durableId="166218578">
    <w:abstractNumId w:val="1"/>
  </w:num>
  <w:num w:numId="13" w16cid:durableId="1067918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5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D39"/>
    <w:rsid w:val="00427445"/>
    <w:rsid w:val="008B2A28"/>
    <w:rsid w:val="008D5D04"/>
    <w:rsid w:val="00932D39"/>
    <w:rsid w:val="00AE2A63"/>
    <w:rsid w:val="00CC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353B"/>
  <w15:docId w15:val="{2E6F28FA-D467-450E-928E-51D88503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A628E0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9B66C5"/>
    <w:pPr>
      <w:ind w:left="720"/>
      <w:contextualSpacing/>
    </w:pPr>
  </w:style>
  <w:style w:type="paragraph" w:customStyle="1" w:styleId="Default">
    <w:name w:val="Default"/>
    <w:qFormat/>
    <w:rsid w:val="00042182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</Pages>
  <Words>1669</Words>
  <Characters>952</Characters>
  <Application>Microsoft Office Word</Application>
  <DocSecurity>0</DocSecurity>
  <Lines>7</Lines>
  <Paragraphs>5</Paragraphs>
  <ScaleCrop>false</ScaleCrop>
  <Company>Hewlett-Packard Company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56</cp:revision>
  <cp:lastPrinted>2018-03-16T09:27:00Z</cp:lastPrinted>
  <dcterms:created xsi:type="dcterms:W3CDTF">2022-01-06T09:19:00Z</dcterms:created>
  <dcterms:modified xsi:type="dcterms:W3CDTF">2025-03-13T12:58:00Z</dcterms:modified>
  <dc:language>en-US</dc:language>
</cp:coreProperties>
</file>