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6FC7F" w14:textId="77777777" w:rsidR="00967629" w:rsidRDefault="0096762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0F96FC80" w14:textId="77777777" w:rsidR="00967629" w:rsidRDefault="0096762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0F96FC81" w14:textId="77777777" w:rsidR="00967629" w:rsidRDefault="0096762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0F96FC82" w14:textId="77777777" w:rsidR="00967629" w:rsidRDefault="00E0710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0F96FDA3" wp14:editId="0F96FDA4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96FC83" w14:textId="77777777" w:rsidR="00967629" w:rsidRDefault="0096762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i/>
          <w:color w:val="4F81BD" w:themeColor="accent1"/>
          <w:sz w:val="18"/>
          <w:lang w:eastAsia="lt-LT"/>
        </w:rPr>
      </w:pPr>
    </w:p>
    <w:p w14:paraId="0F96FC84" w14:textId="77777777" w:rsidR="00967629" w:rsidRDefault="0096762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0F96FC85" w14:textId="77777777" w:rsidR="00967629" w:rsidRDefault="0096762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0F96FC86" w14:textId="77777777" w:rsidR="00967629" w:rsidRDefault="0096762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0F96FC87" w14:textId="77777777" w:rsidR="00967629" w:rsidRDefault="00E07102">
      <w:pPr>
        <w:ind w:left="1296"/>
      </w:pPr>
      <w:r>
        <w:rPr>
          <w:szCs w:val="22"/>
        </w:rPr>
        <w:t xml:space="preserve">        UAB „Jurbarko komunalininkas“</w:t>
      </w:r>
    </w:p>
    <w:p w14:paraId="0F96FC88" w14:textId="77777777" w:rsidR="00967629" w:rsidRDefault="00E07102">
      <w:pPr>
        <w:jc w:val="both"/>
        <w:rPr>
          <w:b/>
          <w:bCs/>
        </w:rPr>
      </w:pPr>
      <w:r>
        <w:tab/>
      </w:r>
    </w:p>
    <w:p w14:paraId="0F96FC89" w14:textId="77777777" w:rsidR="00967629" w:rsidRDefault="00E07102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0F96FC8A" w14:textId="77777777" w:rsidR="00967629" w:rsidRDefault="00E07102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0F96FC8B" w14:textId="77777777" w:rsidR="00967629" w:rsidRDefault="00967629">
      <w:pPr>
        <w:jc w:val="both"/>
      </w:pPr>
    </w:p>
    <w:p w14:paraId="0F96FC8C" w14:textId="0773E3FE" w:rsidR="00967629" w:rsidRDefault="00E07102">
      <w:pPr>
        <w:jc w:val="center"/>
      </w:pPr>
      <w:r>
        <w:t>2025-03-13</w:t>
      </w:r>
    </w:p>
    <w:p w14:paraId="0F96FC8D" w14:textId="77777777" w:rsidR="00967629" w:rsidRDefault="00E07102">
      <w:pPr>
        <w:jc w:val="center"/>
      </w:pPr>
      <w:r>
        <w:t>Jurbarkas</w:t>
      </w:r>
    </w:p>
    <w:p w14:paraId="0F96FC8E" w14:textId="77777777" w:rsidR="00967629" w:rsidRDefault="00967629">
      <w:pPr>
        <w:ind w:firstLine="720"/>
        <w:jc w:val="both"/>
      </w:pPr>
    </w:p>
    <w:p w14:paraId="0F96FC8F" w14:textId="77777777" w:rsidR="00967629" w:rsidRDefault="00967629">
      <w:pPr>
        <w:ind w:firstLine="720"/>
        <w:jc w:val="both"/>
      </w:pPr>
    </w:p>
    <w:p w14:paraId="0F96FC90" w14:textId="77777777" w:rsidR="00967629" w:rsidRDefault="00E07102">
      <w:pPr>
        <w:jc w:val="both"/>
      </w:pPr>
      <w:r>
        <w:t>Ataskaita - už  kalendorinius 2024 metus.</w:t>
      </w:r>
    </w:p>
    <w:p w14:paraId="0F96FC91" w14:textId="77777777" w:rsidR="00967629" w:rsidRDefault="00E07102">
      <w:pPr>
        <w:rPr>
          <w:b/>
        </w:rPr>
      </w:pPr>
      <w:r>
        <w:t xml:space="preserve">Daugiabučio namo adresas - </w:t>
      </w:r>
      <w:r>
        <w:rPr>
          <w:b/>
        </w:rPr>
        <w:t>Kauno 21</w:t>
      </w:r>
    </w:p>
    <w:p w14:paraId="0F96FC92" w14:textId="77777777" w:rsidR="00967629" w:rsidRDefault="00967629">
      <w:pPr>
        <w:pStyle w:val="Antrat1"/>
        <w:ind w:left="0"/>
        <w:jc w:val="left"/>
      </w:pPr>
    </w:p>
    <w:p w14:paraId="0F96FC93" w14:textId="77777777" w:rsidR="00967629" w:rsidRDefault="00E07102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0F96FC94" w14:textId="77777777" w:rsidR="00967629" w:rsidRDefault="0096762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967629" w14:paraId="0F96FC9C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95" w14:textId="77777777" w:rsidR="00967629" w:rsidRDefault="00E0710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0F96FC96" w14:textId="77777777" w:rsidR="00967629" w:rsidRDefault="00E0710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97" w14:textId="77777777" w:rsidR="00967629" w:rsidRDefault="00E0710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98" w14:textId="77777777" w:rsidR="00967629" w:rsidRDefault="00E07102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0F96FC99" w14:textId="77777777" w:rsidR="00967629" w:rsidRDefault="00E0710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9A" w14:textId="77777777" w:rsidR="00967629" w:rsidRDefault="00E0710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0F96FC9B" w14:textId="77777777" w:rsidR="00967629" w:rsidRDefault="0096762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67629" w14:paraId="0F96FCA3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9D" w14:textId="77777777" w:rsidR="00967629" w:rsidRDefault="0096762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0F96FC9E" w14:textId="77777777" w:rsidR="00967629" w:rsidRDefault="0096762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0F96FC9F" w14:textId="77777777" w:rsidR="00967629" w:rsidRDefault="00E07102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A0" w14:textId="77777777" w:rsidR="00967629" w:rsidRDefault="0096762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F96FCA1" w14:textId="77777777" w:rsidR="00967629" w:rsidRDefault="0096762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F96FCA2" w14:textId="77777777" w:rsidR="00967629" w:rsidRDefault="00E0710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967629" w14:paraId="0F96FCA8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A4" w14:textId="77777777" w:rsidR="00967629" w:rsidRDefault="00E0710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A5" w14:textId="77777777" w:rsidR="00967629" w:rsidRDefault="00E0710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A6" w14:textId="77777777" w:rsidR="00967629" w:rsidRDefault="00E07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1489,44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A7" w14:textId="77777777" w:rsidR="00967629" w:rsidRDefault="0096762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67629" w14:paraId="0F96FCAD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A9" w14:textId="77777777" w:rsidR="00967629" w:rsidRDefault="00E0710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AA" w14:textId="77777777" w:rsidR="00967629" w:rsidRDefault="00E0710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AB" w14:textId="77777777" w:rsidR="00967629" w:rsidRDefault="00E07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1515,24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AC" w14:textId="77777777" w:rsidR="00967629" w:rsidRDefault="00E0710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967629" w14:paraId="0F96FCB2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AE" w14:textId="77777777" w:rsidR="00967629" w:rsidRDefault="00E0710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AF" w14:textId="77777777" w:rsidR="00967629" w:rsidRDefault="00E0710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B0" w14:textId="77777777" w:rsidR="00967629" w:rsidRDefault="00E07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1733,72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B1" w14:textId="77777777" w:rsidR="00967629" w:rsidRDefault="00E0710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967629" w14:paraId="0F96FCB9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B3" w14:textId="77777777" w:rsidR="00967629" w:rsidRDefault="0096762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F96FCB4" w14:textId="77777777" w:rsidR="00967629" w:rsidRDefault="0096762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F96FCB5" w14:textId="77777777" w:rsidR="00967629" w:rsidRDefault="00E0710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B6" w14:textId="77777777" w:rsidR="00967629" w:rsidRDefault="0096762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F96FCB7" w14:textId="77777777" w:rsidR="00967629" w:rsidRDefault="0096762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F96FCB8" w14:textId="77777777" w:rsidR="00967629" w:rsidRDefault="00E0710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967629" w14:paraId="0F96FCBE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BA" w14:textId="77777777" w:rsidR="00967629" w:rsidRDefault="00E0710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BB" w14:textId="77777777" w:rsidR="00967629" w:rsidRDefault="00E0710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BC" w14:textId="5477A71C" w:rsidR="00967629" w:rsidRDefault="00856D66">
            <w:pPr>
              <w:pStyle w:val="Lentelsturinys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51C6C">
              <w:rPr>
                <w:b/>
                <w:sz w:val="22"/>
                <w:szCs w:val="22"/>
              </w:rPr>
              <w:t>5,37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BD" w14:textId="77777777" w:rsidR="00967629" w:rsidRDefault="00E0710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967629" w14:paraId="0F96FCC3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BF" w14:textId="77777777" w:rsidR="00967629" w:rsidRDefault="00E0710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C0" w14:textId="77777777" w:rsidR="00967629" w:rsidRDefault="00E0710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C1" w14:textId="67CA4B4F" w:rsidR="00967629" w:rsidRDefault="005C6E5D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C2" w14:textId="77777777" w:rsidR="00967629" w:rsidRDefault="00E0710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967629" w14:paraId="0F96FCC7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C4" w14:textId="77777777" w:rsidR="00967629" w:rsidRDefault="00E07102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C5" w14:textId="0934E455" w:rsidR="00967629" w:rsidRDefault="00051C6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57,21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CC6" w14:textId="77777777" w:rsidR="00967629" w:rsidRDefault="0096762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0F96FCC8" w14:textId="77777777" w:rsidR="00967629" w:rsidRDefault="00967629">
      <w:pPr>
        <w:pStyle w:val="Lentelsantrat"/>
        <w:suppressLineNumbers w:val="0"/>
      </w:pPr>
    </w:p>
    <w:p w14:paraId="0F96FCC9" w14:textId="77777777" w:rsidR="00967629" w:rsidRDefault="00967629">
      <w:pPr>
        <w:pStyle w:val="Lentelsantrat"/>
        <w:suppressLineNumbers w:val="0"/>
      </w:pPr>
    </w:p>
    <w:p w14:paraId="0F96FCCA" w14:textId="77777777" w:rsidR="00967629" w:rsidRDefault="00E07102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0F96FCCB" w14:textId="77777777" w:rsidR="00967629" w:rsidRDefault="00967629">
      <w:pPr>
        <w:pStyle w:val="Lentelsantrat"/>
        <w:suppressLineNumbers w:val="0"/>
        <w:ind w:left="1080"/>
        <w:jc w:val="left"/>
      </w:pPr>
    </w:p>
    <w:tbl>
      <w:tblPr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852"/>
        <w:gridCol w:w="1134"/>
        <w:gridCol w:w="993"/>
        <w:gridCol w:w="1247"/>
        <w:gridCol w:w="737"/>
        <w:gridCol w:w="1079"/>
        <w:gridCol w:w="937"/>
        <w:gridCol w:w="819"/>
      </w:tblGrid>
      <w:tr w:rsidR="00967629" w14:paraId="0F96FCDB" w14:textId="77777777">
        <w:trPr>
          <w:cantSplit/>
          <w:trHeight w:val="589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CC" w14:textId="77777777" w:rsidR="00967629" w:rsidRDefault="00967629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CD" w14:textId="77777777" w:rsidR="00967629" w:rsidRDefault="00967629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0F96FCCE" w14:textId="77777777" w:rsidR="00967629" w:rsidRDefault="00E07102">
            <w:pPr>
              <w:pStyle w:val="Lentelsantrat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CF" w14:textId="77777777" w:rsidR="00967629" w:rsidRDefault="00967629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0F96FCD0" w14:textId="77777777" w:rsidR="00967629" w:rsidRDefault="00E0710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D1" w14:textId="77777777" w:rsidR="00967629" w:rsidRDefault="00967629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0F96FCD2" w14:textId="77777777" w:rsidR="00967629" w:rsidRDefault="00E07102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0F96FCD3" w14:textId="77777777" w:rsidR="00967629" w:rsidRDefault="00E07102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14:paraId="0F96FCD4" w14:textId="77777777" w:rsidR="00967629" w:rsidRDefault="00E07102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D5" w14:textId="77777777" w:rsidR="00967629" w:rsidRDefault="00967629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0F96FCD6" w14:textId="77777777" w:rsidR="00967629" w:rsidRDefault="00E0710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0F96FCD7" w14:textId="77777777" w:rsidR="00967629" w:rsidRDefault="00967629">
            <w:pPr>
              <w:pStyle w:val="Lentelsantrat"/>
              <w:suppressLineNumbers w:val="0"/>
              <w:spacing w:line="276" w:lineRule="auto"/>
              <w:ind w:left="-108" w:right="-164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D8" w14:textId="77777777" w:rsidR="00967629" w:rsidRDefault="00967629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0F96FCD9" w14:textId="77777777" w:rsidR="00967629" w:rsidRDefault="00E0710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0F96FCDA" w14:textId="77777777" w:rsidR="00967629" w:rsidRDefault="00E0710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967629" w14:paraId="0F96FCE7" w14:textId="77777777">
        <w:trPr>
          <w:cantSplit/>
          <w:trHeight w:val="690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DC" w14:textId="77777777" w:rsidR="00967629" w:rsidRDefault="00967629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DD" w14:textId="77777777" w:rsidR="00967629" w:rsidRDefault="00967629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DE" w14:textId="77777777" w:rsidR="00967629" w:rsidRDefault="00E0710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DF" w14:textId="77777777" w:rsidR="00967629" w:rsidRDefault="00E0710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0F96FCE0" w14:textId="77777777" w:rsidR="00967629" w:rsidRDefault="00E0710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E1" w14:textId="77777777" w:rsidR="00967629" w:rsidRDefault="00E0710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E2" w14:textId="77777777" w:rsidR="00967629" w:rsidRDefault="00E07102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E3" w14:textId="77777777" w:rsidR="00967629" w:rsidRDefault="00E07102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E4" w14:textId="77777777" w:rsidR="00967629" w:rsidRDefault="00967629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E5" w14:textId="77777777" w:rsidR="00967629" w:rsidRDefault="00967629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E6" w14:textId="77777777" w:rsidR="00967629" w:rsidRDefault="00967629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967629" w14:paraId="0F96FCF2" w14:textId="77777777">
        <w:trPr>
          <w:trHeight w:val="600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E8" w14:textId="77777777" w:rsidR="00967629" w:rsidRDefault="00E0710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FCE9" w14:textId="77777777" w:rsidR="00967629" w:rsidRPr="00051C6C" w:rsidRDefault="00E07102">
            <w:pPr>
              <w:jc w:val="center"/>
              <w:rPr>
                <w:sz w:val="20"/>
                <w:szCs w:val="20"/>
              </w:rPr>
            </w:pPr>
            <w:r w:rsidRPr="00051C6C">
              <w:rPr>
                <w:sz w:val="20"/>
                <w:szCs w:val="20"/>
              </w:rPr>
              <w:t>3634,2</w:t>
            </w:r>
            <w:r w:rsidRPr="00051C6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FCEA" w14:textId="77777777" w:rsidR="00967629" w:rsidRPr="00051C6C" w:rsidRDefault="00E07102">
            <w:pPr>
              <w:jc w:val="center"/>
              <w:rPr>
                <w:color w:val="000000"/>
                <w:sz w:val="20"/>
                <w:szCs w:val="20"/>
              </w:rPr>
            </w:pPr>
            <w:r w:rsidRPr="00051C6C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FCEB" w14:textId="77777777" w:rsidR="00967629" w:rsidRPr="00051C6C" w:rsidRDefault="00E07102">
            <w:pPr>
              <w:jc w:val="center"/>
              <w:rPr>
                <w:sz w:val="20"/>
                <w:szCs w:val="20"/>
              </w:rPr>
            </w:pPr>
            <w:r w:rsidRPr="00051C6C">
              <w:rPr>
                <w:sz w:val="20"/>
                <w:szCs w:val="20"/>
              </w:rPr>
              <w:t>770,16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FCEC" w14:textId="77777777" w:rsidR="00967629" w:rsidRPr="00051C6C" w:rsidRDefault="00E07102">
            <w:pPr>
              <w:jc w:val="center"/>
              <w:rPr>
                <w:sz w:val="20"/>
                <w:szCs w:val="20"/>
                <w:lang w:val="en-US"/>
              </w:rPr>
            </w:pPr>
            <w:r w:rsidRPr="00051C6C">
              <w:rPr>
                <w:sz w:val="20"/>
                <w:szCs w:val="20"/>
                <w:lang w:val="en-US"/>
              </w:rPr>
              <w:t>862,71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FCED" w14:textId="77777777" w:rsidR="00967629" w:rsidRPr="00051C6C" w:rsidRDefault="00967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FCEE" w14:textId="77777777" w:rsidR="00967629" w:rsidRPr="00051C6C" w:rsidRDefault="00967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FCEF" w14:textId="77777777" w:rsidR="00967629" w:rsidRPr="00051C6C" w:rsidRDefault="00E07102">
            <w:pPr>
              <w:jc w:val="center"/>
              <w:rPr>
                <w:sz w:val="20"/>
                <w:szCs w:val="20"/>
                <w:lang w:val="en-US"/>
              </w:rPr>
            </w:pPr>
            <w:r w:rsidRPr="00051C6C">
              <w:rPr>
                <w:sz w:val="20"/>
                <w:szCs w:val="20"/>
                <w:lang w:val="en-US"/>
              </w:rPr>
              <w:t>49,71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FCF0" w14:textId="77777777" w:rsidR="00967629" w:rsidRPr="00051C6C" w:rsidRDefault="00E07102">
            <w:pPr>
              <w:jc w:val="center"/>
              <w:rPr>
                <w:sz w:val="20"/>
                <w:szCs w:val="20"/>
                <w:lang w:val="en-US"/>
              </w:rPr>
            </w:pPr>
            <w:r w:rsidRPr="00051C6C">
              <w:rPr>
                <w:sz w:val="20"/>
                <w:szCs w:val="20"/>
                <w:lang w:val="en-US"/>
              </w:rPr>
              <w:t>4447,25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F1" w14:textId="77777777" w:rsidR="00967629" w:rsidRDefault="00E07102">
            <w:pPr>
              <w:pStyle w:val="Lentelsantrat"/>
              <w:suppressLineNumbers w:val="0"/>
              <w:spacing w:line="276" w:lineRule="auto"/>
              <w:jc w:val="left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Butų</w:t>
            </w:r>
          </w:p>
        </w:tc>
      </w:tr>
      <w:tr w:rsidR="00967629" w14:paraId="0F96FCFD" w14:textId="77777777">
        <w:trPr>
          <w:trHeight w:val="4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F3" w14:textId="77777777" w:rsidR="00967629" w:rsidRDefault="00E0710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F4" w14:textId="77777777" w:rsidR="00967629" w:rsidRPr="00051C6C" w:rsidRDefault="00E07102">
            <w:pPr>
              <w:jc w:val="center"/>
              <w:rPr>
                <w:color w:val="000000"/>
                <w:sz w:val="20"/>
                <w:szCs w:val="20"/>
              </w:rPr>
            </w:pPr>
            <w:r w:rsidRPr="00051C6C">
              <w:rPr>
                <w:sz w:val="20"/>
              </w:rPr>
              <w:t>3956,13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F5" w14:textId="77777777" w:rsidR="00967629" w:rsidRPr="00051C6C" w:rsidRDefault="00E07102">
            <w:pPr>
              <w:jc w:val="center"/>
              <w:rPr>
                <w:color w:val="000000"/>
                <w:sz w:val="20"/>
                <w:szCs w:val="20"/>
              </w:rPr>
            </w:pPr>
            <w:r w:rsidRPr="00051C6C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F6" w14:textId="77777777" w:rsidR="00967629" w:rsidRPr="00051C6C" w:rsidRDefault="00E07102">
            <w:pPr>
              <w:jc w:val="center"/>
              <w:rPr>
                <w:color w:val="000000"/>
                <w:sz w:val="20"/>
                <w:szCs w:val="20"/>
              </w:rPr>
            </w:pPr>
            <w:r w:rsidRPr="00051C6C">
              <w:rPr>
                <w:color w:val="000000"/>
                <w:sz w:val="20"/>
                <w:szCs w:val="20"/>
              </w:rPr>
              <w:t>231,00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F7" w14:textId="77777777" w:rsidR="00967629" w:rsidRPr="00051C6C" w:rsidRDefault="00E0710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51C6C">
              <w:rPr>
                <w:color w:val="000000"/>
                <w:sz w:val="20"/>
                <w:szCs w:val="20"/>
                <w:lang w:val="en-US"/>
              </w:rPr>
              <w:t>231,00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F8" w14:textId="77777777" w:rsidR="00967629" w:rsidRPr="00051C6C" w:rsidRDefault="009676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F9" w14:textId="77777777" w:rsidR="00967629" w:rsidRPr="00051C6C" w:rsidRDefault="009676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FA" w14:textId="77777777" w:rsidR="00967629" w:rsidRPr="00051C6C" w:rsidRDefault="00E07102">
            <w:pPr>
              <w:jc w:val="center"/>
              <w:rPr>
                <w:sz w:val="20"/>
                <w:lang w:val="en-US"/>
              </w:rPr>
            </w:pPr>
            <w:r w:rsidRPr="00051C6C">
              <w:rPr>
                <w:sz w:val="20"/>
                <w:lang w:val="en-US"/>
              </w:rPr>
              <w:t>7,5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FB" w14:textId="77777777" w:rsidR="00967629" w:rsidRPr="00051C6C" w:rsidRDefault="00E07102">
            <w:pPr>
              <w:jc w:val="center"/>
              <w:rPr>
                <w:sz w:val="20"/>
                <w:lang w:val="en-US"/>
              </w:rPr>
            </w:pPr>
            <w:r w:rsidRPr="00051C6C">
              <w:rPr>
                <w:sz w:val="20"/>
                <w:lang w:val="en-US"/>
              </w:rPr>
              <w:t>4179,63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FC" w14:textId="77777777" w:rsidR="00967629" w:rsidRDefault="00E07102">
            <w:pPr>
              <w:pStyle w:val="Lentelsantrat"/>
              <w:suppressLineNumbers w:val="0"/>
              <w:spacing w:line="276" w:lineRule="auto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Kitų patalpų</w:t>
            </w:r>
          </w:p>
        </w:tc>
      </w:tr>
      <w:tr w:rsidR="00967629" w14:paraId="0F96FD08" w14:textId="77777777">
        <w:trPr>
          <w:trHeight w:val="47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FE" w14:textId="77777777" w:rsidR="00967629" w:rsidRDefault="00E0710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Iš viso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CFF" w14:textId="0C66BCFF" w:rsidR="00967629" w:rsidRDefault="00AD70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7590,38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D00" w14:textId="47E3F40C" w:rsidR="00967629" w:rsidRDefault="00AD70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D01" w14:textId="1A5D25C0" w:rsidR="00967629" w:rsidRDefault="00AD70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1001,16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D02" w14:textId="1E97D28C" w:rsidR="00967629" w:rsidRDefault="00AD70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1093,71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D03" w14:textId="77777777" w:rsidR="00967629" w:rsidRDefault="00967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D04" w14:textId="77777777" w:rsidR="00967629" w:rsidRDefault="009676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D05" w14:textId="3A832BD3" w:rsidR="00967629" w:rsidRDefault="00856D6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57,21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D06" w14:textId="2FDE9610" w:rsidR="00967629" w:rsidRDefault="00AD70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8626,88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D07" w14:textId="77777777" w:rsidR="00967629" w:rsidRDefault="00967629">
            <w:pPr>
              <w:pStyle w:val="Lentelsantrat"/>
              <w:suppressLineNumbers w:val="0"/>
              <w:spacing w:line="276" w:lineRule="auto"/>
              <w:rPr>
                <w:b w:val="0"/>
                <w:sz w:val="16"/>
                <w:szCs w:val="20"/>
              </w:rPr>
            </w:pPr>
          </w:p>
        </w:tc>
      </w:tr>
    </w:tbl>
    <w:p w14:paraId="0F96FD09" w14:textId="77777777" w:rsidR="00967629" w:rsidRDefault="00967629">
      <w:pPr>
        <w:pStyle w:val="Lentelsantrat"/>
        <w:suppressLineNumbers w:val="0"/>
        <w:jc w:val="left"/>
      </w:pPr>
    </w:p>
    <w:p w14:paraId="0F96FD0A" w14:textId="77777777" w:rsidR="00967629" w:rsidRDefault="00E07102">
      <w:pPr>
        <w:pStyle w:val="Lentelsantrat"/>
        <w:suppressLineNumbers w:val="0"/>
        <w:jc w:val="left"/>
        <w:rPr>
          <w:sz w:val="20"/>
        </w:rPr>
      </w:pPr>
      <w:r>
        <w:tab/>
      </w:r>
    </w:p>
    <w:tbl>
      <w:tblPr>
        <w:tblpPr w:leftFromText="180" w:rightFromText="180" w:vertAnchor="text" w:horzAnchor="margin" w:tblpY="598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268"/>
        <w:gridCol w:w="2692"/>
        <w:gridCol w:w="1134"/>
        <w:gridCol w:w="1134"/>
        <w:gridCol w:w="1276"/>
        <w:gridCol w:w="1075"/>
      </w:tblGrid>
      <w:tr w:rsidR="00967629" w14:paraId="0F96FD1D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0B" w14:textId="77777777" w:rsidR="00967629" w:rsidRDefault="009676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F96FD0C" w14:textId="77777777" w:rsidR="00967629" w:rsidRDefault="00E0710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0F96FD0D" w14:textId="77777777" w:rsidR="00967629" w:rsidRDefault="00E0710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0E" w14:textId="77777777" w:rsidR="00967629" w:rsidRDefault="009676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F96FD0F" w14:textId="77777777" w:rsidR="00967629" w:rsidRDefault="00E0710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0F96FD10" w14:textId="77777777" w:rsidR="00967629" w:rsidRDefault="00E0710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11" w14:textId="77777777" w:rsidR="00967629" w:rsidRDefault="009676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F96FD12" w14:textId="77777777" w:rsidR="00967629" w:rsidRDefault="00E0710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0F96FD13" w14:textId="77777777" w:rsidR="00967629" w:rsidRDefault="00E0710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14" w14:textId="77777777" w:rsidR="00967629" w:rsidRDefault="009676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F96FD15" w14:textId="77777777" w:rsidR="00967629" w:rsidRDefault="00E0710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 faktinė, Eur</w:t>
            </w:r>
          </w:p>
          <w:p w14:paraId="0F96FD16" w14:textId="77777777" w:rsidR="00967629" w:rsidRDefault="009676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17" w14:textId="77777777" w:rsidR="00967629" w:rsidRDefault="009676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F96FD18" w14:textId="77777777" w:rsidR="00967629" w:rsidRDefault="00E0710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0F96FD19" w14:textId="77777777" w:rsidR="00967629" w:rsidRDefault="00967629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1A" w14:textId="77777777" w:rsidR="00967629" w:rsidRDefault="00E0710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0F96FD1B" w14:textId="77777777" w:rsidR="00967629" w:rsidRDefault="00E0710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0F96FD1C" w14:textId="77777777" w:rsidR="00967629" w:rsidRDefault="00E0710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967629" w14:paraId="0F96FD25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1E" w14:textId="77777777" w:rsidR="00967629" w:rsidRDefault="0096762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1F" w14:textId="77777777" w:rsidR="00967629" w:rsidRDefault="00967629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20" w14:textId="77777777" w:rsidR="00967629" w:rsidRDefault="009676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21" w14:textId="77777777" w:rsidR="00967629" w:rsidRDefault="009676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22" w14:textId="77777777" w:rsidR="00967629" w:rsidRDefault="00E0710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23" w14:textId="77777777" w:rsidR="00967629" w:rsidRDefault="00E0710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24" w14:textId="77777777" w:rsidR="00967629" w:rsidRDefault="009676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67629" w14:paraId="0F96FD2D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26" w14:textId="77777777" w:rsidR="00967629" w:rsidRDefault="00E07102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27" w14:textId="77777777" w:rsidR="00967629" w:rsidRDefault="00E07102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Radiatorių daliklių duomenų perdavimas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28" w14:textId="77777777" w:rsidR="00967629" w:rsidRDefault="00E07102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Mobiliojo ryšio paslaugos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D29" w14:textId="77777777" w:rsidR="00967629" w:rsidRDefault="00E071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FD2A" w14:textId="4D284ED8" w:rsidR="00967629" w:rsidRDefault="00051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35,37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2B" w14:textId="77777777" w:rsidR="00967629" w:rsidRDefault="00967629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6F1A" w14:textId="77777777" w:rsidR="00967629" w:rsidRDefault="00051C6C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Už </w:t>
            </w:r>
          </w:p>
          <w:p w14:paraId="0F96FD2C" w14:textId="45D353FC" w:rsidR="00051C6C" w:rsidRDefault="00051C6C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metus</w:t>
            </w:r>
          </w:p>
        </w:tc>
      </w:tr>
      <w:tr w:rsidR="00967629" w14:paraId="0F96FD32" w14:textId="77777777"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2E" w14:textId="77777777" w:rsidR="00967629" w:rsidRDefault="00E07102">
            <w:pPr>
              <w:pStyle w:val="Lentelsturinys"/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2F" w14:textId="42C46E63" w:rsidR="00967629" w:rsidRDefault="00051C6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35,37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30" w14:textId="77777777" w:rsidR="00967629" w:rsidRDefault="00967629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D31" w14:textId="77777777" w:rsidR="00967629" w:rsidRDefault="0096762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F96FD33" w14:textId="77777777" w:rsidR="00967629" w:rsidRDefault="00E07102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0F96FD34" w14:textId="77777777" w:rsidR="00967629" w:rsidRDefault="00967629">
      <w:pPr>
        <w:pStyle w:val="Lentelsantrat"/>
        <w:suppressLineNumbers w:val="0"/>
        <w:ind w:left="1080"/>
        <w:jc w:val="left"/>
        <w:rPr>
          <w:rFonts w:eastAsia="Times New Roman" w:cs="Times New Roman"/>
        </w:rPr>
      </w:pPr>
    </w:p>
    <w:p w14:paraId="0F96FD35" w14:textId="77777777" w:rsidR="00967629" w:rsidRDefault="0096762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F96FD36" w14:textId="77777777" w:rsidR="00967629" w:rsidRDefault="0096762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F96FD37" w14:textId="77777777" w:rsidR="00967629" w:rsidRDefault="00E07102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0F96FD38" w14:textId="77777777" w:rsidR="00967629" w:rsidRDefault="00967629">
      <w:pPr>
        <w:pStyle w:val="Lentelsantrat"/>
        <w:widowControl/>
        <w:suppressLineNumbers w:val="0"/>
        <w:suppressAutoHyphens w:val="0"/>
        <w:ind w:left="-142"/>
        <w:jc w:val="left"/>
      </w:pPr>
    </w:p>
    <w:tbl>
      <w:tblPr>
        <w:tblStyle w:val="Lentelstinklelis"/>
        <w:tblW w:w="10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336"/>
        <w:gridCol w:w="3289"/>
        <w:gridCol w:w="850"/>
        <w:gridCol w:w="1133"/>
        <w:gridCol w:w="1000"/>
        <w:gridCol w:w="993"/>
      </w:tblGrid>
      <w:tr w:rsidR="00967629" w:rsidRPr="00087A8C" w14:paraId="0F96FD43" w14:textId="77777777" w:rsidTr="00087A8C">
        <w:trPr>
          <w:trHeight w:val="233"/>
        </w:trPr>
        <w:tc>
          <w:tcPr>
            <w:tcW w:w="472" w:type="dxa"/>
            <w:vMerge w:val="restart"/>
          </w:tcPr>
          <w:p w14:paraId="0F96FD39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18"/>
                <w:szCs w:val="20"/>
              </w:rPr>
              <w:t>Eil.</w:t>
            </w:r>
          </w:p>
          <w:p w14:paraId="0F96FD3A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18"/>
                <w:szCs w:val="20"/>
              </w:rPr>
              <w:t>Nr.</w:t>
            </w:r>
          </w:p>
        </w:tc>
        <w:tc>
          <w:tcPr>
            <w:tcW w:w="2336" w:type="dxa"/>
            <w:vMerge w:val="restart"/>
          </w:tcPr>
          <w:p w14:paraId="0F96FD3B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Calibri" w:cs="Times New Roman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289" w:type="dxa"/>
            <w:vMerge w:val="restart"/>
          </w:tcPr>
          <w:p w14:paraId="0F96FD3C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0F96FD3D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(medžiagos ir kt.)</w:t>
            </w:r>
          </w:p>
        </w:tc>
        <w:tc>
          <w:tcPr>
            <w:tcW w:w="850" w:type="dxa"/>
            <w:vMerge w:val="restart"/>
          </w:tcPr>
          <w:p w14:paraId="0F96FD3E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Kaina</w:t>
            </w:r>
          </w:p>
          <w:p w14:paraId="0F96FD3F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33" w:type="dxa"/>
            <w:gridSpan w:val="2"/>
          </w:tcPr>
          <w:p w14:paraId="0F96FD40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087A8C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87A8C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993" w:type="dxa"/>
            <w:vMerge w:val="restart"/>
          </w:tcPr>
          <w:p w14:paraId="0F96FD41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0F96FD42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967629" w:rsidRPr="00087A8C" w14:paraId="0F96FD4B" w14:textId="77777777" w:rsidTr="00087A8C">
        <w:trPr>
          <w:trHeight w:val="620"/>
        </w:trPr>
        <w:tc>
          <w:tcPr>
            <w:tcW w:w="472" w:type="dxa"/>
            <w:vMerge/>
          </w:tcPr>
          <w:p w14:paraId="0F96FD44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0F96FD45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14:paraId="0F96FD46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F96FD47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F96FD48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00" w:type="dxa"/>
          </w:tcPr>
          <w:p w14:paraId="0F96FD49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ind w:left="-108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993" w:type="dxa"/>
            <w:vMerge/>
          </w:tcPr>
          <w:p w14:paraId="0F96FD4A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67629" w:rsidRPr="00087A8C" w14:paraId="0F96FD5C" w14:textId="77777777" w:rsidTr="00087A8C">
        <w:trPr>
          <w:trHeight w:val="199"/>
        </w:trPr>
        <w:tc>
          <w:tcPr>
            <w:tcW w:w="472" w:type="dxa"/>
            <w:vMerge w:val="restart"/>
          </w:tcPr>
          <w:p w14:paraId="0F96FD54" w14:textId="6B829646" w:rsidR="00967629" w:rsidRPr="00087A8C" w:rsidRDefault="00087A8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336" w:type="dxa"/>
            <w:vMerge w:val="restart"/>
          </w:tcPr>
          <w:p w14:paraId="0F96FD55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Calibri" w:cs="Times New Roman"/>
                <w:b w:val="0"/>
                <w:color w:val="000000"/>
                <w:sz w:val="20"/>
                <w:szCs w:val="20"/>
              </w:rPr>
              <w:t xml:space="preserve">Bendro apšvietimo sistema. </w:t>
            </w: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Lauko durys.</w:t>
            </w:r>
          </w:p>
        </w:tc>
        <w:tc>
          <w:tcPr>
            <w:tcW w:w="3289" w:type="dxa"/>
            <w:vMerge w:val="restart"/>
          </w:tcPr>
          <w:p w14:paraId="0F96FD56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Lemputės*7 , jud. daviklis*,</w:t>
            </w:r>
          </w:p>
          <w:p w14:paraId="0F96FD57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WD tepalas spynai.</w:t>
            </w:r>
          </w:p>
        </w:tc>
        <w:tc>
          <w:tcPr>
            <w:tcW w:w="850" w:type="dxa"/>
            <w:vAlign w:val="center"/>
          </w:tcPr>
          <w:p w14:paraId="0F96FD58" w14:textId="77777777" w:rsidR="00967629" w:rsidRPr="00087A8C" w:rsidRDefault="00E0710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8,07</w:t>
            </w:r>
          </w:p>
        </w:tc>
        <w:tc>
          <w:tcPr>
            <w:tcW w:w="1133" w:type="dxa"/>
            <w:vAlign w:val="center"/>
          </w:tcPr>
          <w:p w14:paraId="0F96FD59" w14:textId="77777777" w:rsidR="00967629" w:rsidRPr="00087A8C" w:rsidRDefault="00E0710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8,07</w:t>
            </w:r>
          </w:p>
        </w:tc>
        <w:tc>
          <w:tcPr>
            <w:tcW w:w="1000" w:type="dxa"/>
            <w:vAlign w:val="center"/>
          </w:tcPr>
          <w:p w14:paraId="0F96FD5A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F96FD5B" w14:textId="77777777" w:rsidR="00967629" w:rsidRPr="00087A8C" w:rsidRDefault="00E0710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967629" w:rsidRPr="00087A8C" w14:paraId="0F96FD64" w14:textId="77777777" w:rsidTr="00087A8C">
        <w:trPr>
          <w:trHeight w:val="254"/>
        </w:trPr>
        <w:tc>
          <w:tcPr>
            <w:tcW w:w="472" w:type="dxa"/>
            <w:vMerge/>
          </w:tcPr>
          <w:p w14:paraId="0F96FD5D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0F96FD5E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14:paraId="0F96FD5F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96FD60" w14:textId="77777777" w:rsidR="00967629" w:rsidRPr="00087A8C" w:rsidRDefault="00E0710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3,50</w:t>
            </w:r>
          </w:p>
        </w:tc>
        <w:tc>
          <w:tcPr>
            <w:tcW w:w="1133" w:type="dxa"/>
            <w:vAlign w:val="center"/>
          </w:tcPr>
          <w:p w14:paraId="0F96FD61" w14:textId="77777777" w:rsidR="00967629" w:rsidRPr="00087A8C" w:rsidRDefault="00E0710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3,50</w:t>
            </w:r>
          </w:p>
        </w:tc>
        <w:tc>
          <w:tcPr>
            <w:tcW w:w="1000" w:type="dxa"/>
            <w:vAlign w:val="center"/>
          </w:tcPr>
          <w:p w14:paraId="0F96FD62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F96FD63" w14:textId="77777777" w:rsidR="00967629" w:rsidRPr="00087A8C" w:rsidRDefault="00E0710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967629" w:rsidRPr="00087A8C" w14:paraId="0F96FD6C" w14:textId="77777777" w:rsidTr="00087A8C">
        <w:trPr>
          <w:trHeight w:val="235"/>
        </w:trPr>
        <w:tc>
          <w:tcPr>
            <w:tcW w:w="472" w:type="dxa"/>
            <w:vMerge/>
          </w:tcPr>
          <w:p w14:paraId="0F96FD65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14:paraId="0F96FD66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289" w:type="dxa"/>
            <w:vMerge/>
          </w:tcPr>
          <w:p w14:paraId="0F96FD67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96FD68" w14:textId="77777777" w:rsidR="00967629" w:rsidRPr="00087A8C" w:rsidRDefault="0096762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F96FD69" w14:textId="77777777" w:rsidR="00967629" w:rsidRPr="00087A8C" w:rsidRDefault="0096762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14:paraId="0F96FD6A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F96FD6B" w14:textId="77777777" w:rsidR="00967629" w:rsidRPr="00087A8C" w:rsidRDefault="00967629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67629" w:rsidRPr="00087A8C" w14:paraId="0F96FD74" w14:textId="77777777" w:rsidTr="00087A8C">
        <w:trPr>
          <w:trHeight w:val="184"/>
        </w:trPr>
        <w:tc>
          <w:tcPr>
            <w:tcW w:w="472" w:type="dxa"/>
          </w:tcPr>
          <w:p w14:paraId="0F96FD6D" w14:textId="27AFF392" w:rsidR="00967629" w:rsidRPr="00087A8C" w:rsidRDefault="00087A8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336" w:type="dxa"/>
          </w:tcPr>
          <w:p w14:paraId="0F96FD6E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289" w:type="dxa"/>
          </w:tcPr>
          <w:p w14:paraId="0F96FD6F" w14:textId="77777777" w:rsidR="00967629" w:rsidRPr="00087A8C" w:rsidRDefault="00E07102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850" w:type="dxa"/>
          </w:tcPr>
          <w:p w14:paraId="0F96FD70" w14:textId="77777777" w:rsidR="00967629" w:rsidRPr="00087A8C" w:rsidRDefault="00E0710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1133" w:type="dxa"/>
          </w:tcPr>
          <w:p w14:paraId="0F96FD71" w14:textId="77777777" w:rsidR="00967629" w:rsidRPr="00087A8C" w:rsidRDefault="00E0710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1000" w:type="dxa"/>
          </w:tcPr>
          <w:p w14:paraId="0F96FD72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96FD73" w14:textId="77777777" w:rsidR="00967629" w:rsidRPr="00087A8C" w:rsidRDefault="00E0710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967629" w:rsidRPr="00087A8C" w14:paraId="0F96FD83" w14:textId="77777777" w:rsidTr="00087A8C">
        <w:tc>
          <w:tcPr>
            <w:tcW w:w="472" w:type="dxa"/>
          </w:tcPr>
          <w:p w14:paraId="0F96FD7D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5" w:type="dxa"/>
            <w:gridSpan w:val="3"/>
          </w:tcPr>
          <w:p w14:paraId="0F96FD7E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  <w:p w14:paraId="0F96FD7F" w14:textId="77777777" w:rsidR="00967629" w:rsidRPr="00087A8C" w:rsidRDefault="00E07102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87A8C">
              <w:rPr>
                <w:rFonts w:eastAsia="Times New Roman" w:cs="Times New Roman"/>
                <w:b w:val="0"/>
                <w:sz w:val="20"/>
                <w:szCs w:val="20"/>
              </w:rPr>
              <w:t>Su PVM:</w:t>
            </w:r>
          </w:p>
        </w:tc>
        <w:tc>
          <w:tcPr>
            <w:tcW w:w="1133" w:type="dxa"/>
            <w:vAlign w:val="center"/>
          </w:tcPr>
          <w:p w14:paraId="0F96FD80" w14:textId="600D9AF9" w:rsidR="00967629" w:rsidRPr="00087A8C" w:rsidRDefault="00122E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21,84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00" w:type="dxa"/>
          </w:tcPr>
          <w:p w14:paraId="0F96FD81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96FD82" w14:textId="77777777" w:rsidR="00967629" w:rsidRPr="00087A8C" w:rsidRDefault="0096762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0F96FD84" w14:textId="77777777" w:rsidR="00967629" w:rsidRDefault="0096762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F96FD85" w14:textId="77777777" w:rsidR="00967629" w:rsidRDefault="0096762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F96FD86" w14:textId="77777777" w:rsidR="00967629" w:rsidRDefault="00E07102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DUOMENYS APIE </w:t>
      </w:r>
      <w:r>
        <w:rPr>
          <w:rFonts w:eastAsia="Times New Roman" w:cs="Times New Roman"/>
        </w:rPr>
        <w:t>ENERGIJOS SUVARTOJIMĄ NAME</w:t>
      </w:r>
    </w:p>
    <w:p w14:paraId="0F96FD87" w14:textId="77777777" w:rsidR="00967629" w:rsidRDefault="00967629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967629" w14:paraId="0F96FD8C" w14:textId="77777777">
        <w:trPr>
          <w:trHeight w:val="283"/>
        </w:trPr>
        <w:tc>
          <w:tcPr>
            <w:tcW w:w="4008" w:type="dxa"/>
          </w:tcPr>
          <w:p w14:paraId="0F96FD88" w14:textId="77777777" w:rsidR="00967629" w:rsidRDefault="0096762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0F96FD89" w14:textId="77777777" w:rsidR="00967629" w:rsidRDefault="00E0710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0F96FD8A" w14:textId="77777777" w:rsidR="00967629" w:rsidRDefault="00E0710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0F96FD8B" w14:textId="77777777" w:rsidR="00967629" w:rsidRDefault="00E0710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967629" w14:paraId="0F96FD91" w14:textId="77777777">
        <w:trPr>
          <w:trHeight w:val="283"/>
        </w:trPr>
        <w:tc>
          <w:tcPr>
            <w:tcW w:w="4008" w:type="dxa"/>
          </w:tcPr>
          <w:p w14:paraId="0F96FD8D" w14:textId="77777777" w:rsidR="00967629" w:rsidRDefault="00E0710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0F96FD8E" w14:textId="77777777" w:rsidR="00967629" w:rsidRDefault="00E0710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972</w:t>
            </w:r>
          </w:p>
        </w:tc>
        <w:tc>
          <w:tcPr>
            <w:tcW w:w="1648" w:type="dxa"/>
            <w:vAlign w:val="bottom"/>
          </w:tcPr>
          <w:p w14:paraId="0F96FD8F" w14:textId="77777777" w:rsidR="00967629" w:rsidRDefault="00E0710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202,27</w:t>
            </w:r>
          </w:p>
        </w:tc>
        <w:tc>
          <w:tcPr>
            <w:tcW w:w="1132" w:type="dxa"/>
          </w:tcPr>
          <w:p w14:paraId="0F96FD90" w14:textId="77777777" w:rsidR="00967629" w:rsidRDefault="0096762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0F96FD92" w14:textId="77777777" w:rsidR="00967629" w:rsidRDefault="0096762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F96FD93" w14:textId="77777777" w:rsidR="00967629" w:rsidRDefault="0096762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F96FD94" w14:textId="77777777" w:rsidR="00967629" w:rsidRDefault="00E07102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0F96FD95" w14:textId="77777777" w:rsidR="00967629" w:rsidRDefault="00967629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p w14:paraId="0F96FD96" w14:textId="77777777" w:rsidR="00967629" w:rsidRDefault="00E07102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0F96FD97" w14:textId="77777777" w:rsidR="00967629" w:rsidRDefault="00E07102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0F96FD98" w14:textId="77777777" w:rsidR="00967629" w:rsidRDefault="00E07102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0F96FD99" w14:textId="77777777" w:rsidR="00967629" w:rsidRDefault="00967629">
      <w:pPr>
        <w:pStyle w:val="Pagrindiniotekstotrauka"/>
        <w:ind w:left="0" w:firstLine="0"/>
      </w:pPr>
    </w:p>
    <w:p w14:paraId="0F96FD9A" w14:textId="77777777" w:rsidR="00967629" w:rsidRDefault="00967629">
      <w:pPr>
        <w:pStyle w:val="Pagrindiniotekstotrauka"/>
        <w:ind w:left="0" w:firstLine="0"/>
      </w:pPr>
    </w:p>
    <w:p w14:paraId="0F96FD9B" w14:textId="77777777" w:rsidR="00967629" w:rsidRDefault="00967629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67629" w14:paraId="0F96FDA1" w14:textId="77777777">
        <w:tc>
          <w:tcPr>
            <w:tcW w:w="6015" w:type="dxa"/>
          </w:tcPr>
          <w:p w14:paraId="0F96FD9C" w14:textId="77777777" w:rsidR="00967629" w:rsidRDefault="00E07102">
            <w:r>
              <w:t xml:space="preserve">Direktoriaus </w:t>
            </w:r>
            <w:r>
              <w:t>pavaduotojas būsto priežiūrai</w:t>
            </w:r>
          </w:p>
        </w:tc>
        <w:tc>
          <w:tcPr>
            <w:tcW w:w="1440" w:type="dxa"/>
          </w:tcPr>
          <w:p w14:paraId="0F96FD9D" w14:textId="77777777" w:rsidR="00967629" w:rsidRDefault="00967629"/>
          <w:p w14:paraId="0F96FD9E" w14:textId="77777777" w:rsidR="00967629" w:rsidRDefault="00E07102">
            <w:r>
              <w:t>(Parašas)</w:t>
            </w:r>
          </w:p>
        </w:tc>
        <w:tc>
          <w:tcPr>
            <w:tcW w:w="2250" w:type="dxa"/>
          </w:tcPr>
          <w:p w14:paraId="0F96FD9F" w14:textId="77777777" w:rsidR="00967629" w:rsidRDefault="00E07102">
            <w:r>
              <w:t>Vytautas Stulgaitis</w:t>
            </w:r>
          </w:p>
          <w:p w14:paraId="0F96FDA0" w14:textId="77777777" w:rsidR="00967629" w:rsidRDefault="00967629"/>
        </w:tc>
      </w:tr>
    </w:tbl>
    <w:p w14:paraId="0F96FDA2" w14:textId="77777777" w:rsidR="00967629" w:rsidRDefault="00967629"/>
    <w:sectPr w:rsidR="00967629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6FDAD" w14:textId="77777777" w:rsidR="00E07102" w:rsidRDefault="00E07102">
      <w:r>
        <w:separator/>
      </w:r>
    </w:p>
  </w:endnote>
  <w:endnote w:type="continuationSeparator" w:id="0">
    <w:p w14:paraId="0F96FDAF" w14:textId="77777777" w:rsidR="00E07102" w:rsidRDefault="00E0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6FDA9" w14:textId="77777777" w:rsidR="00E07102" w:rsidRDefault="00E07102">
      <w:r>
        <w:separator/>
      </w:r>
    </w:p>
  </w:footnote>
  <w:footnote w:type="continuationSeparator" w:id="0">
    <w:p w14:paraId="0F96FDAB" w14:textId="77777777" w:rsidR="00E07102" w:rsidRDefault="00E0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FDA5" w14:textId="77777777" w:rsidR="00967629" w:rsidRDefault="0096762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FDA6" w14:textId="77777777" w:rsidR="00967629" w:rsidRDefault="00E07102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F96FDA7" w14:textId="77777777" w:rsidR="00967629" w:rsidRDefault="0096762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FDA8" w14:textId="77777777" w:rsidR="00967629" w:rsidRDefault="0096762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40C"/>
    <w:multiLevelType w:val="multilevel"/>
    <w:tmpl w:val="18EC58E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15A2348"/>
    <w:multiLevelType w:val="multilevel"/>
    <w:tmpl w:val="76228FD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16D157E"/>
    <w:multiLevelType w:val="multilevel"/>
    <w:tmpl w:val="90F0B07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E606418"/>
    <w:multiLevelType w:val="multilevel"/>
    <w:tmpl w:val="7D5223F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5476C38"/>
    <w:multiLevelType w:val="multilevel"/>
    <w:tmpl w:val="E418048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76E5E93"/>
    <w:multiLevelType w:val="multilevel"/>
    <w:tmpl w:val="CB1A45E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E350AE8"/>
    <w:multiLevelType w:val="multilevel"/>
    <w:tmpl w:val="0F3A8C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61837796">
    <w:abstractNumId w:val="3"/>
  </w:num>
  <w:num w:numId="2" w16cid:durableId="1240218165">
    <w:abstractNumId w:val="2"/>
  </w:num>
  <w:num w:numId="3" w16cid:durableId="1991670114">
    <w:abstractNumId w:val="0"/>
  </w:num>
  <w:num w:numId="4" w16cid:durableId="223417683">
    <w:abstractNumId w:val="5"/>
  </w:num>
  <w:num w:numId="5" w16cid:durableId="546071636">
    <w:abstractNumId w:val="1"/>
  </w:num>
  <w:num w:numId="6" w16cid:durableId="473573032">
    <w:abstractNumId w:val="4"/>
  </w:num>
  <w:num w:numId="7" w16cid:durableId="2022001579">
    <w:abstractNumId w:val="6"/>
  </w:num>
  <w:num w:numId="8" w16cid:durableId="2013489646">
    <w:abstractNumId w:val="3"/>
    <w:lvlOverride w:ilvl="0">
      <w:startOverride w:val="1"/>
    </w:lvlOverride>
  </w:num>
  <w:num w:numId="9" w16cid:durableId="415786951">
    <w:abstractNumId w:val="3"/>
  </w:num>
  <w:num w:numId="10" w16cid:durableId="1330671000">
    <w:abstractNumId w:val="3"/>
  </w:num>
  <w:num w:numId="11" w16cid:durableId="1563640797">
    <w:abstractNumId w:val="3"/>
  </w:num>
  <w:num w:numId="12" w16cid:durableId="716470941">
    <w:abstractNumId w:val="3"/>
  </w:num>
  <w:num w:numId="13" w16cid:durableId="1977565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629"/>
    <w:rsid w:val="00051C6C"/>
    <w:rsid w:val="00087A8C"/>
    <w:rsid w:val="00122E52"/>
    <w:rsid w:val="005C6E5D"/>
    <w:rsid w:val="00856D66"/>
    <w:rsid w:val="00967629"/>
    <w:rsid w:val="009E128B"/>
    <w:rsid w:val="00AD7096"/>
    <w:rsid w:val="00E0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FC7F"/>
  <w15:docId w15:val="{A6F56C40-AF1F-4DC0-AE51-920E8B95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031D38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88189C"/>
    <w:pPr>
      <w:ind w:left="720"/>
      <w:contextualSpacing/>
    </w:pPr>
  </w:style>
  <w:style w:type="paragraph" w:customStyle="1" w:styleId="Default">
    <w:name w:val="Default"/>
    <w:qFormat/>
    <w:rsid w:val="00753DE9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1762</Words>
  <Characters>1005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62</cp:revision>
  <cp:lastPrinted>2018-03-16T09:50:00Z</cp:lastPrinted>
  <dcterms:created xsi:type="dcterms:W3CDTF">2022-03-02T09:41:00Z</dcterms:created>
  <dcterms:modified xsi:type="dcterms:W3CDTF">2025-03-13T13:06:00Z</dcterms:modified>
  <dc:language>en-US</dc:language>
</cp:coreProperties>
</file>